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EA7" w:rsidRPr="00BE0F20" w:rsidRDefault="008074E3" w:rsidP="008074E3">
      <w:pPr>
        <w:pStyle w:val="a3"/>
        <w:numPr>
          <w:ilvl w:val="0"/>
          <w:numId w:val="12"/>
        </w:numPr>
      </w:pPr>
      <w:r>
        <w:t>L</w:t>
      </w:r>
      <w:r>
        <w:rPr>
          <w:rFonts w:hint="eastAsia"/>
        </w:rPr>
        <w:t>ast</w:t>
      </w:r>
      <w:r>
        <w:t xml:space="preserve"> admin receive notification that </w:t>
      </w:r>
      <w:r>
        <w:t>group will be deleted</w:t>
      </w:r>
      <w:r>
        <w:t xml:space="preserve"> ,</w:t>
      </w:r>
      <w:bookmarkStart w:id="0" w:name="_GoBack"/>
      <w:bookmarkEnd w:id="0"/>
      <w:r>
        <w:t>when he want to leave group</w:t>
      </w:r>
    </w:p>
    <w:sectPr w:rsidR="00402EA7" w:rsidRPr="00BE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800" w:rsidRDefault="00AD6800" w:rsidP="00B35CB6">
      <w:pPr>
        <w:spacing w:after="0" w:line="240" w:lineRule="auto"/>
      </w:pPr>
      <w:r>
        <w:separator/>
      </w:r>
    </w:p>
  </w:endnote>
  <w:endnote w:type="continuationSeparator" w:id="0">
    <w:p w:rsidR="00AD6800" w:rsidRDefault="00AD6800" w:rsidP="00B3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800" w:rsidRDefault="00AD6800" w:rsidP="00B35CB6">
      <w:pPr>
        <w:spacing w:after="0" w:line="240" w:lineRule="auto"/>
      </w:pPr>
      <w:r>
        <w:separator/>
      </w:r>
    </w:p>
  </w:footnote>
  <w:footnote w:type="continuationSeparator" w:id="0">
    <w:p w:rsidR="00AD6800" w:rsidRDefault="00AD6800" w:rsidP="00B35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18B3"/>
    <w:multiLevelType w:val="hybridMultilevel"/>
    <w:tmpl w:val="802C8DFA"/>
    <w:lvl w:ilvl="0" w:tplc="A412E3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C71B46"/>
    <w:multiLevelType w:val="hybridMultilevel"/>
    <w:tmpl w:val="97E2501A"/>
    <w:lvl w:ilvl="0" w:tplc="63D8E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AA3D96"/>
    <w:multiLevelType w:val="hybridMultilevel"/>
    <w:tmpl w:val="373670D4"/>
    <w:lvl w:ilvl="0" w:tplc="697C2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9622CE"/>
    <w:multiLevelType w:val="hybridMultilevel"/>
    <w:tmpl w:val="BBDA2870"/>
    <w:lvl w:ilvl="0" w:tplc="B9C449C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F167A33"/>
    <w:multiLevelType w:val="hybridMultilevel"/>
    <w:tmpl w:val="819C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EBE2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6EA2"/>
    <w:multiLevelType w:val="hybridMultilevel"/>
    <w:tmpl w:val="E1F4D20A"/>
    <w:lvl w:ilvl="0" w:tplc="BBD2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2F00F0"/>
    <w:multiLevelType w:val="hybridMultilevel"/>
    <w:tmpl w:val="475266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A7A139C"/>
    <w:multiLevelType w:val="hybridMultilevel"/>
    <w:tmpl w:val="FD7C20EC"/>
    <w:lvl w:ilvl="0" w:tplc="F2429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C8273C"/>
    <w:multiLevelType w:val="hybridMultilevel"/>
    <w:tmpl w:val="4CC2088E"/>
    <w:lvl w:ilvl="0" w:tplc="ACD4C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0B5ED2"/>
    <w:multiLevelType w:val="hybridMultilevel"/>
    <w:tmpl w:val="1EAADCB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7A090B91"/>
    <w:multiLevelType w:val="hybridMultilevel"/>
    <w:tmpl w:val="ED0437D4"/>
    <w:lvl w:ilvl="0" w:tplc="7286F00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CC014A7"/>
    <w:multiLevelType w:val="hybridMultilevel"/>
    <w:tmpl w:val="CA92EC60"/>
    <w:lvl w:ilvl="0" w:tplc="16B43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55F"/>
    <w:rsid w:val="00206EDB"/>
    <w:rsid w:val="00230B97"/>
    <w:rsid w:val="00260D80"/>
    <w:rsid w:val="002D2B16"/>
    <w:rsid w:val="00402EA7"/>
    <w:rsid w:val="004E2534"/>
    <w:rsid w:val="007239BB"/>
    <w:rsid w:val="00786BAF"/>
    <w:rsid w:val="007E4283"/>
    <w:rsid w:val="007E5375"/>
    <w:rsid w:val="007E754A"/>
    <w:rsid w:val="008074E3"/>
    <w:rsid w:val="00872077"/>
    <w:rsid w:val="008E60E1"/>
    <w:rsid w:val="008E7D49"/>
    <w:rsid w:val="00901707"/>
    <w:rsid w:val="009B5E81"/>
    <w:rsid w:val="009C1845"/>
    <w:rsid w:val="009C3C2C"/>
    <w:rsid w:val="009E0E3D"/>
    <w:rsid w:val="00A3339D"/>
    <w:rsid w:val="00A36E2E"/>
    <w:rsid w:val="00A96AD5"/>
    <w:rsid w:val="00AA34D7"/>
    <w:rsid w:val="00AD6800"/>
    <w:rsid w:val="00AE0301"/>
    <w:rsid w:val="00B35CB6"/>
    <w:rsid w:val="00B4455F"/>
    <w:rsid w:val="00B61214"/>
    <w:rsid w:val="00B71090"/>
    <w:rsid w:val="00B8601F"/>
    <w:rsid w:val="00BE0F20"/>
    <w:rsid w:val="00CC4E7D"/>
    <w:rsid w:val="00D84C68"/>
    <w:rsid w:val="00D85BCE"/>
    <w:rsid w:val="00D85E32"/>
    <w:rsid w:val="00F74B7F"/>
    <w:rsid w:val="00FB444E"/>
    <w:rsid w:val="00FB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CC3D0"/>
  <w15:chartTrackingRefBased/>
  <w15:docId w15:val="{A7AEEB1E-8C54-4FFC-815D-7967EA4A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55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C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35CB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35C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35C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jing terng</dc:creator>
  <cp:keywords/>
  <dc:description/>
  <cp:lastModifiedBy>kan jing terng</cp:lastModifiedBy>
  <cp:revision>27</cp:revision>
  <dcterms:created xsi:type="dcterms:W3CDTF">2018-05-08T09:19:00Z</dcterms:created>
  <dcterms:modified xsi:type="dcterms:W3CDTF">2018-05-20T02:25:00Z</dcterms:modified>
</cp:coreProperties>
</file>