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62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540"/>
      </w:tblGrid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AE644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姓名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AE644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科系</w:t>
            </w:r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bookmarkStart w:id="0" w:name="_GoBack" w:colFirst="0" w:colLast="1"/>
            <w:proofErr w:type="gramStart"/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廖0塘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土木系</w:t>
            </w:r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黃0升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土木系</w:t>
            </w:r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朱0柔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土木系</w:t>
            </w:r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林0</w:t>
            </w:r>
            <w:proofErr w:type="gramStart"/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綺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土木系</w:t>
            </w:r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張0銘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應光系</w:t>
            </w:r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陳0</w:t>
            </w:r>
            <w:proofErr w:type="gramStart"/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桓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應光系</w:t>
            </w:r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林0均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應光系</w:t>
            </w:r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江0</w:t>
            </w:r>
            <w:proofErr w:type="gramStart"/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瑄</w:t>
            </w:r>
            <w:proofErr w:type="gram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陳0宇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陳0銘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邱</w:t>
            </w:r>
            <w:proofErr w:type="gramEnd"/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0崴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黃0</w:t>
            </w:r>
            <w:proofErr w:type="gramStart"/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雯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胡0嘉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簡0</w:t>
            </w:r>
            <w:proofErr w:type="gramStart"/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芸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劉0君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郭</w:t>
            </w:r>
            <w:proofErr w:type="gramEnd"/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</w:t>
            </w:r>
            <w:proofErr w:type="gramStart"/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萱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楊0朋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林0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林0合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黃0</w:t>
            </w:r>
            <w:proofErr w:type="gramStart"/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諺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葉0</w:t>
            </w:r>
            <w:proofErr w:type="gramStart"/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歆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張0琳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劉0慧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張0銘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簡0</w:t>
            </w:r>
            <w:proofErr w:type="gramStart"/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翰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林0銘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黃0心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邱</w:t>
            </w:r>
            <w:proofErr w:type="gramEnd"/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0騰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林0</w:t>
            </w:r>
            <w:proofErr w:type="gramStart"/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萱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洪0</w:t>
            </w:r>
            <w:proofErr w:type="gramStart"/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晟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劉0</w:t>
            </w:r>
            <w:proofErr w:type="gramStart"/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芥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李0</w:t>
            </w:r>
            <w:proofErr w:type="gramStart"/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臻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廖</w:t>
            </w:r>
            <w:proofErr w:type="gramEnd"/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0博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鄧</w:t>
            </w:r>
            <w:proofErr w:type="gramEnd"/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</w:t>
            </w:r>
            <w:proofErr w:type="gramStart"/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邦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周0棋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6E4FDD" w:rsidRPr="006E4FDD" w:rsidTr="006E4FDD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4FDD" w:rsidRPr="006E4FDD" w:rsidRDefault="006E4FDD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唐0修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4FDD" w:rsidRPr="006E4FDD" w:rsidRDefault="006E4FDD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6E4FDD" w:rsidRPr="006E4FDD" w:rsidTr="006E4FDD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4FDD" w:rsidRPr="006E4FDD" w:rsidRDefault="006E4FDD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lastRenderedPageBreak/>
              <w:t>姓名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4FDD" w:rsidRPr="006E4FDD" w:rsidRDefault="006E4FDD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科系</w:t>
            </w:r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曾0芬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邱</w:t>
            </w:r>
            <w:proofErr w:type="gramEnd"/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0捷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吳0雲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張0盈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洪0杏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吳0</w:t>
            </w:r>
            <w:proofErr w:type="gramStart"/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珊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黃0</w:t>
            </w:r>
            <w:proofErr w:type="gramStart"/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雯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吳0哲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余</w:t>
            </w:r>
            <w:proofErr w:type="gramEnd"/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0澤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何0敏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吳0廉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張0翔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許0人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傅0峰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黃0立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許0晴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楊0</w:t>
            </w:r>
            <w:proofErr w:type="gramStart"/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頤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電機系</w:t>
            </w:r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林0儒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電機系</w:t>
            </w:r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練0志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電機系</w:t>
            </w:r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劉0峰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環安衛中心</w:t>
            </w:r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陳0</w:t>
            </w:r>
            <w:proofErr w:type="gramStart"/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濬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環安衛中心</w:t>
            </w:r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陳0毅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環安衛中心</w:t>
            </w:r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許0</w:t>
            </w:r>
            <w:proofErr w:type="gramStart"/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筑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環安衛中心</w:t>
            </w:r>
          </w:p>
        </w:tc>
      </w:tr>
      <w:tr w:rsidR="00AE6447" w:rsidRPr="006E4FDD" w:rsidTr="00AE6447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李0明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447" w:rsidRPr="006E4FDD" w:rsidRDefault="00AE6447" w:rsidP="00376F6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E4FDD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前瞻中心</w:t>
            </w:r>
          </w:p>
        </w:tc>
      </w:tr>
      <w:bookmarkEnd w:id="0"/>
    </w:tbl>
    <w:p w:rsidR="00EC6F7A" w:rsidRPr="006E4FDD" w:rsidRDefault="00EC6F7A" w:rsidP="00AE6447">
      <w:pPr>
        <w:jc w:val="center"/>
        <w:rPr>
          <w:szCs w:val="24"/>
        </w:rPr>
      </w:pPr>
    </w:p>
    <w:p w:rsidR="006E4FDD" w:rsidRPr="006E4FDD" w:rsidRDefault="006E4FDD">
      <w:pPr>
        <w:jc w:val="center"/>
        <w:rPr>
          <w:szCs w:val="24"/>
        </w:rPr>
      </w:pPr>
    </w:p>
    <w:sectPr w:rsidR="006E4FDD" w:rsidRPr="006E4F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F67" w:rsidRDefault="00376F67" w:rsidP="00376F67">
      <w:r>
        <w:separator/>
      </w:r>
    </w:p>
  </w:endnote>
  <w:endnote w:type="continuationSeparator" w:id="0">
    <w:p w:rsidR="00376F67" w:rsidRDefault="00376F67" w:rsidP="00376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F67" w:rsidRDefault="00376F67" w:rsidP="00376F67">
      <w:r>
        <w:separator/>
      </w:r>
    </w:p>
  </w:footnote>
  <w:footnote w:type="continuationSeparator" w:id="0">
    <w:p w:rsidR="00376F67" w:rsidRDefault="00376F67" w:rsidP="00376F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447"/>
    <w:rsid w:val="00376F67"/>
    <w:rsid w:val="006E4FDD"/>
    <w:rsid w:val="00AE6447"/>
    <w:rsid w:val="00EC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6F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76F6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76F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76F6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6F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76F6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76F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76F6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1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許筱筑</dc:creator>
  <cp:keywords/>
  <dc:description/>
  <cp:lastModifiedBy>蘇慧倚</cp:lastModifiedBy>
  <cp:revision>3</cp:revision>
  <dcterms:created xsi:type="dcterms:W3CDTF">2018-07-31T09:05:00Z</dcterms:created>
  <dcterms:modified xsi:type="dcterms:W3CDTF">2018-08-01T05:16:00Z</dcterms:modified>
</cp:coreProperties>
</file>