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9ACA" w14:textId="7768D7C1" w:rsidR="000066DE" w:rsidRDefault="005709C6" w:rsidP="005709C6">
      <w:pPr>
        <w:pStyle w:val="Titel"/>
      </w:pPr>
      <w:r>
        <w:t>Skype Session 2</w:t>
      </w:r>
      <w:r w:rsidR="00686A74">
        <w:t>4</w:t>
      </w:r>
      <w:r>
        <w:t>.0</w:t>
      </w:r>
      <w:r w:rsidR="00686A74">
        <w:t>3</w:t>
      </w:r>
      <w:r>
        <w:t>.19</w:t>
      </w:r>
    </w:p>
    <w:p w14:paraId="060E5C59" w14:textId="51B3DE69" w:rsidR="005709C6" w:rsidRDefault="00830A8F" w:rsidP="005709C6">
      <w:r>
        <w:t>(</w:t>
      </w:r>
      <w:r w:rsidR="00686A74">
        <w:t>Abschlussmeeting</w:t>
      </w:r>
      <w:r>
        <w:t xml:space="preserve">) </w:t>
      </w:r>
    </w:p>
    <w:p w14:paraId="4D28A474" w14:textId="35A0511A" w:rsidR="005709C6" w:rsidRDefault="00686A74" w:rsidP="005709C6">
      <w:pPr>
        <w:pStyle w:val="berschrift1"/>
      </w:pPr>
      <w:r>
        <w:t xml:space="preserve">Programmcode </w:t>
      </w:r>
    </w:p>
    <w:p w14:paraId="51DD8212" w14:textId="77777777" w:rsidR="00686A74" w:rsidRDefault="00686A74" w:rsidP="00701C01">
      <w:pPr>
        <w:pStyle w:val="Listenabsatz"/>
        <w:numPr>
          <w:ilvl w:val="0"/>
          <w:numId w:val="1"/>
        </w:numPr>
      </w:pPr>
      <w:r>
        <w:t xml:space="preserve">Problem festgestellt: </w:t>
      </w:r>
    </w:p>
    <w:p w14:paraId="2A564772" w14:textId="62542A09" w:rsidR="00F93B3E" w:rsidRDefault="00686A74" w:rsidP="00686A74">
      <w:pPr>
        <w:pStyle w:val="Listenabsatz"/>
        <w:numPr>
          <w:ilvl w:val="1"/>
          <w:numId w:val="1"/>
        </w:numPr>
      </w:pPr>
      <w:r>
        <w:t>Buchungen für Kunde wurden nicht angezeigt</w:t>
      </w:r>
    </w:p>
    <w:p w14:paraId="5D434289" w14:textId="40B2B170" w:rsidR="00686A74" w:rsidRDefault="00686A74" w:rsidP="00701C01">
      <w:pPr>
        <w:pStyle w:val="Listenabsatz"/>
        <w:numPr>
          <w:ilvl w:val="0"/>
          <w:numId w:val="1"/>
        </w:numPr>
      </w:pPr>
      <w:r>
        <w:t xml:space="preserve">Problem zusammen mit Bildschirmteilung gelöst </w:t>
      </w:r>
    </w:p>
    <w:p w14:paraId="261EEAC5" w14:textId="6A685C88" w:rsidR="00686A74" w:rsidRDefault="00686A74" w:rsidP="00701C01">
      <w:pPr>
        <w:pStyle w:val="Listenabsatz"/>
        <w:numPr>
          <w:ilvl w:val="0"/>
          <w:numId w:val="1"/>
        </w:numPr>
      </w:pPr>
      <w:r>
        <w:t xml:space="preserve">Alle Funktionen nochmal getestet </w:t>
      </w:r>
    </w:p>
    <w:p w14:paraId="4094A0E9" w14:textId="4843290D" w:rsidR="00686A74" w:rsidRDefault="00686A74" w:rsidP="00701C01">
      <w:pPr>
        <w:pStyle w:val="Listenabsatz"/>
        <w:numPr>
          <w:ilvl w:val="0"/>
          <w:numId w:val="1"/>
        </w:numPr>
      </w:pPr>
      <w:r>
        <w:t>Alle Fehler behoben</w:t>
      </w:r>
    </w:p>
    <w:p w14:paraId="36F02CB5" w14:textId="77777777" w:rsidR="00F93B3E" w:rsidRPr="00701C01" w:rsidRDefault="00F93B3E" w:rsidP="00F93B3E">
      <w:pPr>
        <w:pStyle w:val="Listenabsatz"/>
      </w:pPr>
    </w:p>
    <w:p w14:paraId="672ED44C" w14:textId="08D84CCE" w:rsidR="005709C6" w:rsidRDefault="005709C6" w:rsidP="005709C6">
      <w:pPr>
        <w:pStyle w:val="berschrift1"/>
        <w:rPr>
          <w:lang w:val="en-US"/>
        </w:rPr>
      </w:pPr>
      <w:r w:rsidRPr="00686A74">
        <w:t>Sonstiges</w:t>
      </w:r>
    </w:p>
    <w:p w14:paraId="5CFC022F" w14:textId="1FFCA179" w:rsidR="00614AB9" w:rsidRPr="00686A74" w:rsidRDefault="00686A74" w:rsidP="00686A74">
      <w:pPr>
        <w:pStyle w:val="Listenabsatz"/>
        <w:numPr>
          <w:ilvl w:val="0"/>
          <w:numId w:val="1"/>
        </w:numPr>
      </w:pPr>
      <w:r w:rsidRPr="00686A74">
        <w:t>Abschlusspräsentation</w:t>
      </w:r>
      <w:r>
        <w:rPr>
          <w:lang w:val="en-US"/>
        </w:rPr>
        <w:t xml:space="preserve"> </w:t>
      </w:r>
      <w:r w:rsidRPr="00686A74">
        <w:t>kontrolliert</w:t>
      </w:r>
    </w:p>
    <w:p w14:paraId="39CB5368" w14:textId="30F6070A" w:rsidR="00686A74" w:rsidRDefault="00686A74" w:rsidP="00686A74">
      <w:pPr>
        <w:pStyle w:val="Listenabsatz"/>
        <w:numPr>
          <w:ilvl w:val="0"/>
          <w:numId w:val="1"/>
        </w:numPr>
      </w:pPr>
      <w:r>
        <w:t>Ablauf für Abschlusspräsentation abgesprochen</w:t>
      </w:r>
    </w:p>
    <w:p w14:paraId="6978C826" w14:textId="77777777" w:rsidR="00FC13ED" w:rsidRDefault="00FC13ED" w:rsidP="00FC13ED">
      <w:pPr>
        <w:pStyle w:val="Listenabsatz"/>
      </w:pPr>
      <w:bookmarkStart w:id="0" w:name="_GoBack"/>
      <w:bookmarkEnd w:id="0"/>
    </w:p>
    <w:p w14:paraId="77C21C90" w14:textId="77777777" w:rsidR="00614AB9" w:rsidRDefault="00614AB9" w:rsidP="00614AB9">
      <w:pPr>
        <w:pStyle w:val="Listenabsatz"/>
        <w:ind w:left="1440"/>
      </w:pPr>
    </w:p>
    <w:p w14:paraId="455BED8C" w14:textId="3B10C53A" w:rsidR="00D72741" w:rsidRPr="00701C01" w:rsidRDefault="00D72741" w:rsidP="00686A74">
      <w:pPr>
        <w:pStyle w:val="Listenabsatz"/>
      </w:pPr>
    </w:p>
    <w:sectPr w:rsidR="00D72741" w:rsidRPr="00701C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C2C37"/>
    <w:multiLevelType w:val="hybridMultilevel"/>
    <w:tmpl w:val="606C8BAC"/>
    <w:lvl w:ilvl="0" w:tplc="45565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F1"/>
    <w:rsid w:val="000066DE"/>
    <w:rsid w:val="00071EFB"/>
    <w:rsid w:val="001E5435"/>
    <w:rsid w:val="00437BD7"/>
    <w:rsid w:val="005709C6"/>
    <w:rsid w:val="00614AB9"/>
    <w:rsid w:val="006429CA"/>
    <w:rsid w:val="00686A74"/>
    <w:rsid w:val="00701C01"/>
    <w:rsid w:val="00804A0F"/>
    <w:rsid w:val="00830A8F"/>
    <w:rsid w:val="00D72741"/>
    <w:rsid w:val="00E550F1"/>
    <w:rsid w:val="00F93B3E"/>
    <w:rsid w:val="00F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F51A"/>
  <w15:chartTrackingRefBased/>
  <w15:docId w15:val="{BB43F6DE-005F-422B-BDB8-ACF5C2F7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0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0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0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0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3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Kanzler</dc:creator>
  <cp:keywords/>
  <dc:description/>
  <cp:lastModifiedBy>Dominik Kunzmann</cp:lastModifiedBy>
  <cp:revision>2</cp:revision>
  <dcterms:created xsi:type="dcterms:W3CDTF">2019-03-24T20:28:00Z</dcterms:created>
  <dcterms:modified xsi:type="dcterms:W3CDTF">2019-03-24T20:28:00Z</dcterms:modified>
</cp:coreProperties>
</file>