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7777777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>Datenbankverwaltung: H2</w:t>
      </w:r>
    </w:p>
    <w:p w14:paraId="171E4A31" w14:textId="77777777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>Entwicklung: 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15A04E32" w:rsidR="00BE660C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</w:p>
    <w:p w14:paraId="41E4A456" w14:textId="77777777" w:rsidR="00BE660C" w:rsidRDefault="00BE660C">
      <w:r>
        <w:br w:type="page"/>
      </w:r>
    </w:p>
    <w:p w14:paraId="2045176C" w14:textId="39F0B662" w:rsidR="0067080F" w:rsidRDefault="00BE660C" w:rsidP="00BE660C">
      <w:pPr>
        <w:pStyle w:val="berschrift1"/>
      </w:pPr>
      <w:r>
        <w:lastRenderedPageBreak/>
        <w:t>Vorlesung 11.02.:</w:t>
      </w:r>
    </w:p>
    <w:p w14:paraId="6291A57E" w14:textId="1A18F961" w:rsidR="00BE660C" w:rsidRDefault="00BE660C" w:rsidP="00BE660C">
      <w:pPr>
        <w:pStyle w:val="Listenabsatz"/>
        <w:numPr>
          <w:ilvl w:val="0"/>
          <w:numId w:val="1"/>
        </w:numPr>
      </w:pPr>
      <w:r>
        <w:t>Finalisieren der Präsentation</w:t>
      </w:r>
    </w:p>
    <w:p w14:paraId="4B23CC63" w14:textId="119AD61C" w:rsidR="00BE660C" w:rsidRDefault="00BE660C" w:rsidP="00BE660C">
      <w:pPr>
        <w:pStyle w:val="Listenabsatz"/>
        <w:numPr>
          <w:ilvl w:val="0"/>
          <w:numId w:val="1"/>
        </w:numPr>
      </w:pPr>
      <w:r>
        <w:t>Ergänzen der Infos zu Orlando</w:t>
      </w:r>
    </w:p>
    <w:p w14:paraId="7C14A1D9" w14:textId="3B389E74" w:rsidR="00BE660C" w:rsidRDefault="00BE660C" w:rsidP="00BE660C">
      <w:pPr>
        <w:pStyle w:val="Listenabsatz"/>
        <w:numPr>
          <w:ilvl w:val="0"/>
          <w:numId w:val="1"/>
        </w:numPr>
      </w:pPr>
      <w:r>
        <w:t>Technologien überdacht</w:t>
      </w:r>
    </w:p>
    <w:p w14:paraId="43DCF0CC" w14:textId="61BB6027" w:rsidR="00E35861" w:rsidRDefault="00BE660C" w:rsidP="00E35861">
      <w:pPr>
        <w:pStyle w:val="Listenabsatz"/>
        <w:numPr>
          <w:ilvl w:val="1"/>
          <w:numId w:val="1"/>
        </w:numPr>
      </w:pPr>
      <w:r>
        <w:t>Anpassung der DB auf Derby</w:t>
      </w:r>
    </w:p>
    <w:p w14:paraId="345E8644" w14:textId="6C6491B4" w:rsidR="00BE660C" w:rsidRDefault="00BE660C" w:rsidP="00BE660C">
      <w:pPr>
        <w:pStyle w:val="Listenabsatz"/>
        <w:numPr>
          <w:ilvl w:val="1"/>
          <w:numId w:val="1"/>
        </w:numPr>
      </w:pPr>
      <w:r>
        <w:t xml:space="preserve">Anpassung des Webservers auf </w:t>
      </w:r>
      <w:proofErr w:type="spellStart"/>
      <w:r>
        <w:t>TomEE</w:t>
      </w:r>
      <w:proofErr w:type="spellEnd"/>
    </w:p>
    <w:p w14:paraId="6936A8EA" w14:textId="158C7719" w:rsidR="00E35861" w:rsidRDefault="00E35861" w:rsidP="00E35861">
      <w:pPr>
        <w:pStyle w:val="Listenabsatz"/>
        <w:numPr>
          <w:ilvl w:val="0"/>
          <w:numId w:val="1"/>
        </w:numPr>
      </w:pPr>
      <w:r>
        <w:t>Namen angepasst zu KA-Sharing</w:t>
      </w:r>
      <w:bookmarkStart w:id="0" w:name="_GoBack"/>
      <w:bookmarkEnd w:id="0"/>
    </w:p>
    <w:p w14:paraId="2A8CEE25" w14:textId="77777777" w:rsidR="00BE660C" w:rsidRPr="00BE660C" w:rsidRDefault="00BE660C" w:rsidP="00BE660C"/>
    <w:sectPr w:rsidR="00BE660C" w:rsidRPr="00BE6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2509B4"/>
    <w:rsid w:val="00292B30"/>
    <w:rsid w:val="002A32A7"/>
    <w:rsid w:val="002A6C6C"/>
    <w:rsid w:val="002A79A1"/>
    <w:rsid w:val="002D138E"/>
    <w:rsid w:val="00307EC8"/>
    <w:rsid w:val="0031293F"/>
    <w:rsid w:val="00401950"/>
    <w:rsid w:val="0040523B"/>
    <w:rsid w:val="00423867"/>
    <w:rsid w:val="0044327D"/>
    <w:rsid w:val="004479DD"/>
    <w:rsid w:val="004B7F4B"/>
    <w:rsid w:val="0051722E"/>
    <w:rsid w:val="00574608"/>
    <w:rsid w:val="00595ADA"/>
    <w:rsid w:val="005C4CD8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E660C"/>
    <w:rsid w:val="00BF064A"/>
    <w:rsid w:val="00C162A4"/>
    <w:rsid w:val="00D16655"/>
    <w:rsid w:val="00D16D6F"/>
    <w:rsid w:val="00D3537B"/>
    <w:rsid w:val="00D36E04"/>
    <w:rsid w:val="00D827EB"/>
    <w:rsid w:val="00D94FC8"/>
    <w:rsid w:val="00DB5A90"/>
    <w:rsid w:val="00DD7B2B"/>
    <w:rsid w:val="00DF18CE"/>
    <w:rsid w:val="00E02637"/>
    <w:rsid w:val="00E255F1"/>
    <w:rsid w:val="00E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4983-D423-4BF7-845E-2572B617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801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Benjamin Kanzler</cp:lastModifiedBy>
  <cp:revision>61</cp:revision>
  <dcterms:created xsi:type="dcterms:W3CDTF">2019-02-04T14:05:00Z</dcterms:created>
  <dcterms:modified xsi:type="dcterms:W3CDTF">2019-02-11T12:11:00Z</dcterms:modified>
</cp:coreProperties>
</file>