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2"/>
        </w:rPr>
        <w:t xml:space="preserve">甲乙》（1）丙丁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noPunctuationKerning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