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450813" w14:textId="77777777" w:rsidR="003E5277" w:rsidRPr="003E5277" w:rsidRDefault="003E5277" w:rsidP="003E5277">
      <w:pPr>
        <w:jc w:val="center"/>
      </w:pPr>
      <w:r w:rsidRPr="003E5277">
        <w:t>2026 Infosys Test-3</w:t>
      </w:r>
    </w:p>
    <w:p w14:paraId="355377D3" w14:textId="77777777" w:rsidR="003E5277" w:rsidRPr="003E5277" w:rsidRDefault="003E5277" w:rsidP="003E5277">
      <w:r w:rsidRPr="003E5277">
        <w:t>Test Summary</w:t>
      </w:r>
    </w:p>
    <w:p w14:paraId="5E28B8F6" w14:textId="77777777" w:rsidR="003E5277" w:rsidRPr="003E5277" w:rsidRDefault="003E5277" w:rsidP="003E5277">
      <w:pPr>
        <w:numPr>
          <w:ilvl w:val="0"/>
          <w:numId w:val="1"/>
        </w:numPr>
      </w:pPr>
      <w:r w:rsidRPr="003E5277">
        <w:t>No. of Sections: 3</w:t>
      </w:r>
    </w:p>
    <w:p w14:paraId="5B4C9101" w14:textId="77777777" w:rsidR="003E5277" w:rsidRPr="003E5277" w:rsidRDefault="003E5277" w:rsidP="003E5277">
      <w:pPr>
        <w:numPr>
          <w:ilvl w:val="0"/>
          <w:numId w:val="1"/>
        </w:numPr>
      </w:pPr>
      <w:r w:rsidRPr="003E5277">
        <w:t>No. of Questions: 42</w:t>
      </w:r>
    </w:p>
    <w:p w14:paraId="2363B2D3" w14:textId="77777777" w:rsidR="003E5277" w:rsidRPr="003E5277" w:rsidRDefault="003E5277" w:rsidP="003E5277">
      <w:pPr>
        <w:numPr>
          <w:ilvl w:val="0"/>
          <w:numId w:val="1"/>
        </w:numPr>
      </w:pPr>
      <w:r w:rsidRPr="003E5277">
        <w:t>Total Duration: 90 min</w:t>
      </w:r>
    </w:p>
    <w:p w14:paraId="42D00BDD" w14:textId="77777777" w:rsidR="003E5277" w:rsidRPr="003E5277" w:rsidRDefault="003E5277" w:rsidP="003E5277">
      <w:pPr>
        <w:jc w:val="center"/>
      </w:pPr>
      <w:r w:rsidRPr="003E5277">
        <w:t>Section 1 - VERBAL</w:t>
      </w:r>
    </w:p>
    <w:p w14:paraId="4263F480" w14:textId="77777777" w:rsidR="003E5277" w:rsidRPr="003E5277" w:rsidRDefault="003E5277" w:rsidP="003E5277">
      <w:r w:rsidRPr="003E5277">
        <w:t>Section Summary</w:t>
      </w:r>
    </w:p>
    <w:p w14:paraId="0FA7BCD4" w14:textId="77777777" w:rsidR="003E5277" w:rsidRPr="003E5277" w:rsidRDefault="003E5277" w:rsidP="003E5277">
      <w:pPr>
        <w:numPr>
          <w:ilvl w:val="0"/>
          <w:numId w:val="2"/>
        </w:numPr>
      </w:pPr>
      <w:r w:rsidRPr="003E5277">
        <w:t>No. of Questions: 20</w:t>
      </w:r>
    </w:p>
    <w:p w14:paraId="3103BAD4" w14:textId="77777777" w:rsidR="003E5277" w:rsidRPr="003E5277" w:rsidRDefault="003E5277" w:rsidP="003E5277">
      <w:pPr>
        <w:numPr>
          <w:ilvl w:val="0"/>
          <w:numId w:val="2"/>
        </w:numPr>
      </w:pPr>
      <w:r w:rsidRPr="003E5277">
        <w:t>Duration: 20 min</w:t>
      </w:r>
    </w:p>
    <w:p w14:paraId="77231820" w14:textId="77777777" w:rsidR="003E5277" w:rsidRPr="003E5277" w:rsidRDefault="003E5277" w:rsidP="003E5277">
      <w:r w:rsidRPr="003E5277">
        <w:t>Additional Instructions:</w:t>
      </w:r>
    </w:p>
    <w:p w14:paraId="18617DE9" w14:textId="77777777" w:rsidR="003E5277" w:rsidRPr="003E5277" w:rsidRDefault="003E5277" w:rsidP="003E5277">
      <w:r w:rsidRPr="003E5277">
        <w:t>None</w:t>
      </w:r>
    </w:p>
    <w:p w14:paraId="6F2817E7" w14:textId="77777777" w:rsidR="003E5277" w:rsidRPr="003E5277" w:rsidRDefault="003E5277" w:rsidP="003E5277">
      <w:r w:rsidRPr="003E5277">
        <w:t>Q1.</w:t>
      </w:r>
    </w:p>
    <w:p w14:paraId="7029E4F6" w14:textId="77777777" w:rsidR="003E5277" w:rsidRPr="003E5277" w:rsidRDefault="003E5277" w:rsidP="003E5277">
      <w:r w:rsidRPr="003E5277">
        <w:rPr>
          <w:b/>
          <w:bCs/>
        </w:rPr>
        <w:t xml:space="preserve">Directions: </w:t>
      </w:r>
      <w:r w:rsidRPr="003E5277">
        <w:t>Fill in the blank with the correct option that fits in grammatically and logically.</w:t>
      </w:r>
    </w:p>
    <w:p w14:paraId="1241AEE0" w14:textId="77777777" w:rsidR="003E5277" w:rsidRPr="003E5277" w:rsidRDefault="003E5277" w:rsidP="003E5277"/>
    <w:p w14:paraId="7CDE8470" w14:textId="77777777" w:rsidR="003E5277" w:rsidRPr="003E5277" w:rsidRDefault="003E5277" w:rsidP="003E5277">
      <w:r w:rsidRPr="003E5277">
        <w:t>Information obtains from the internet _____________ to make sure of its authenticity.</w:t>
      </w:r>
    </w:p>
    <w:p w14:paraId="7F8BBE4F" w14:textId="77777777" w:rsidR="003E5277" w:rsidRPr="003E5277" w:rsidRDefault="003E5277" w:rsidP="003E5277">
      <w:r w:rsidRPr="003E5277">
        <w:t>are worth being checked</w:t>
      </w:r>
    </w:p>
    <w:p w14:paraId="2F10E632" w14:textId="77777777" w:rsidR="003E5277" w:rsidRPr="003E5277" w:rsidRDefault="003E5277" w:rsidP="003E5277">
      <w:r w:rsidRPr="003E5277">
        <w:t>were to be checked</w:t>
      </w:r>
    </w:p>
    <w:p w14:paraId="365BCBA1" w14:textId="77777777" w:rsidR="003E5277" w:rsidRPr="003E5277" w:rsidRDefault="003E5277" w:rsidP="003E5277">
      <w:r w:rsidRPr="003E5277">
        <w:t>should be checked</w:t>
      </w:r>
    </w:p>
    <w:p w14:paraId="7A9FB38E" w14:textId="77777777" w:rsidR="003E5277" w:rsidRPr="003E5277" w:rsidRDefault="003E5277" w:rsidP="003E5277">
      <w:r w:rsidRPr="003E5277">
        <w:t>have been undergoing checks</w:t>
      </w:r>
    </w:p>
    <w:p w14:paraId="5BB84725" w14:textId="77777777" w:rsidR="003E5277" w:rsidRPr="003E5277" w:rsidRDefault="003E5277" w:rsidP="003E5277">
      <w:r w:rsidRPr="003E5277">
        <w:t>Q2.</w:t>
      </w:r>
    </w:p>
    <w:p w14:paraId="478E3A52" w14:textId="77777777" w:rsidR="003E5277" w:rsidRPr="003E5277" w:rsidRDefault="003E5277" w:rsidP="003E5277">
      <w:r w:rsidRPr="003E5277">
        <w:rPr>
          <w:b/>
          <w:bCs/>
        </w:rPr>
        <w:t>Directions:</w:t>
      </w:r>
      <w:r w:rsidRPr="003E5277">
        <w:t xml:space="preserve"> Fill in the blank with the correct option that fits in grammatically and logically.</w:t>
      </w:r>
    </w:p>
    <w:p w14:paraId="36603A80" w14:textId="77777777" w:rsidR="003E5277" w:rsidRPr="003E5277" w:rsidRDefault="003E5277" w:rsidP="003E5277"/>
    <w:p w14:paraId="24B10AC2" w14:textId="77777777" w:rsidR="003E5277" w:rsidRPr="003E5277" w:rsidRDefault="003E5277" w:rsidP="003E5277">
      <w:r w:rsidRPr="003E5277">
        <w:t>The meaning of the word mysticism is ________</w:t>
      </w:r>
    </w:p>
    <w:p w14:paraId="36F6682E" w14:textId="77777777" w:rsidR="003E5277" w:rsidRPr="003E5277" w:rsidRDefault="003E5277" w:rsidP="003E5277">
      <w:r w:rsidRPr="003E5277">
        <w:t xml:space="preserve">mysterious relations with </w:t>
      </w:r>
      <w:proofErr w:type="gramStart"/>
      <w:r w:rsidRPr="003E5277">
        <w:t>god</w:t>
      </w:r>
      <w:proofErr w:type="gramEnd"/>
    </w:p>
    <w:p w14:paraId="26076CED" w14:textId="77777777" w:rsidR="003E5277" w:rsidRPr="003E5277" w:rsidRDefault="003E5277" w:rsidP="003E5277">
      <w:r w:rsidRPr="003E5277">
        <w:t>a belief that knowledge of God can be gained by contemplation</w:t>
      </w:r>
    </w:p>
    <w:p w14:paraId="05EA8D21" w14:textId="77777777" w:rsidR="003E5277" w:rsidRPr="003E5277" w:rsidRDefault="003E5277" w:rsidP="003E5277">
      <w:r w:rsidRPr="003E5277">
        <w:t>the method of dealing in black magic and necromancy</w:t>
      </w:r>
    </w:p>
    <w:p w14:paraId="1234D3FA" w14:textId="77777777" w:rsidR="003E5277" w:rsidRPr="003E5277" w:rsidRDefault="003E5277" w:rsidP="003E5277">
      <w:r w:rsidRPr="003E5277">
        <w:t>secret communication with the spirits of the dead</w:t>
      </w:r>
    </w:p>
    <w:p w14:paraId="0FB4DF03" w14:textId="77777777" w:rsidR="003E5277" w:rsidRPr="003E5277" w:rsidRDefault="003E5277" w:rsidP="003E5277">
      <w:r w:rsidRPr="003E5277">
        <w:t>Q3.</w:t>
      </w:r>
    </w:p>
    <w:p w14:paraId="28DC2A9E" w14:textId="77777777" w:rsidR="003E5277" w:rsidRPr="003E5277" w:rsidRDefault="003E5277" w:rsidP="003E5277">
      <w:r w:rsidRPr="003E5277">
        <w:rPr>
          <w:b/>
          <w:bCs/>
        </w:rPr>
        <w:t>Directions:</w:t>
      </w:r>
      <w:r w:rsidRPr="003E5277">
        <w:t xml:space="preserve"> In each of the following sentences, some part of the sentence or the entire sentence is underlined. Beneath each sentence, you will find four ways of phrasing the underlined part is a test of correctness and effectiveness of expression. In choosing answers, follow the requirements of standard written English, that is, pay attention to grammar, choice of </w:t>
      </w:r>
      <w:r w:rsidRPr="003E5277">
        <w:lastRenderedPageBreak/>
        <w:t>words, and sentence construction. Choose the answer that expresses most effectively what is presented in the original sentence, this answer should be clear and exact, without awkwardness, ambiguity or redundancy.</w:t>
      </w:r>
    </w:p>
    <w:p w14:paraId="215BAF8A" w14:textId="77777777" w:rsidR="003E5277" w:rsidRPr="003E5277" w:rsidRDefault="003E5277" w:rsidP="003E5277"/>
    <w:p w14:paraId="556A0731" w14:textId="77777777" w:rsidR="003E5277" w:rsidRPr="003E5277" w:rsidRDefault="003E5277" w:rsidP="003E5277">
      <w:r w:rsidRPr="003E5277">
        <w:t xml:space="preserve">The Government should spend money on things that are in bad shape </w:t>
      </w:r>
      <w:r w:rsidRPr="003E5277">
        <w:rPr>
          <w:u w:val="single"/>
        </w:rPr>
        <w:t>rather than supporting well-to-do</w:t>
      </w:r>
      <w:r w:rsidRPr="003E5277">
        <w:t xml:space="preserve"> businesses.</w:t>
      </w:r>
    </w:p>
    <w:p w14:paraId="5FA2B645" w14:textId="77777777" w:rsidR="003E5277" w:rsidRPr="003E5277" w:rsidRDefault="003E5277" w:rsidP="003E5277">
      <w:r w:rsidRPr="003E5277">
        <w:t>rather than the support of well-to do</w:t>
      </w:r>
    </w:p>
    <w:p w14:paraId="00375C3F" w14:textId="77777777" w:rsidR="003E5277" w:rsidRPr="003E5277" w:rsidRDefault="003E5277" w:rsidP="003E5277">
      <w:r w:rsidRPr="003E5277">
        <w:t>rather than support well-to-do</w:t>
      </w:r>
    </w:p>
    <w:p w14:paraId="66DA94EE" w14:textId="77777777" w:rsidR="003E5277" w:rsidRPr="003E5277" w:rsidRDefault="003E5277" w:rsidP="003E5277">
      <w:r w:rsidRPr="003E5277">
        <w:t>rather to support well-to-do</w:t>
      </w:r>
    </w:p>
    <w:p w14:paraId="6A906991" w14:textId="77777777" w:rsidR="003E5277" w:rsidRPr="003E5277" w:rsidRDefault="003E5277" w:rsidP="003E5277">
      <w:r w:rsidRPr="003E5277">
        <w:t>better than supporting well-to-do</w:t>
      </w:r>
    </w:p>
    <w:p w14:paraId="412ED89C" w14:textId="77777777" w:rsidR="003E5277" w:rsidRPr="003E5277" w:rsidRDefault="003E5277" w:rsidP="003E5277">
      <w:r w:rsidRPr="003E5277">
        <w:t>Q4.</w:t>
      </w:r>
    </w:p>
    <w:p w14:paraId="3D38B8F5" w14:textId="77777777" w:rsidR="003E5277" w:rsidRPr="003E5277" w:rsidRDefault="003E5277" w:rsidP="003E5277">
      <w:r w:rsidRPr="003E5277">
        <w:rPr>
          <w:b/>
          <w:bCs/>
        </w:rPr>
        <w:t>Identify the correct sentence.</w:t>
      </w:r>
    </w:p>
    <w:p w14:paraId="441C5224" w14:textId="77777777" w:rsidR="003E5277" w:rsidRPr="003E5277" w:rsidRDefault="003E5277" w:rsidP="003E5277"/>
    <w:p w14:paraId="0D87FF54" w14:textId="77777777" w:rsidR="003E5277" w:rsidRPr="003E5277" w:rsidRDefault="003E5277" w:rsidP="003E5277">
      <w:r w:rsidRPr="003E5277">
        <w:t xml:space="preserve">1. A boastful </w:t>
      </w:r>
      <w:proofErr w:type="spellStart"/>
      <w:r w:rsidRPr="003E5277">
        <w:t>showoff</w:t>
      </w:r>
      <w:proofErr w:type="spellEnd"/>
      <w:r w:rsidRPr="003E5277">
        <w:t xml:space="preserve"> is full of sound and fury and usually has nothing interesting to talk about.</w:t>
      </w:r>
    </w:p>
    <w:p w14:paraId="355B0199" w14:textId="77777777" w:rsidR="003E5277" w:rsidRPr="003E5277" w:rsidRDefault="003E5277" w:rsidP="003E5277">
      <w:r w:rsidRPr="003E5277">
        <w:t xml:space="preserve">2. A boastful </w:t>
      </w:r>
      <w:proofErr w:type="spellStart"/>
      <w:r w:rsidRPr="003E5277">
        <w:t>showoff</w:t>
      </w:r>
      <w:proofErr w:type="spellEnd"/>
      <w:r w:rsidRPr="003E5277">
        <w:t xml:space="preserve"> is full of sound and fury and usually has anything interesting to talk about.</w:t>
      </w:r>
    </w:p>
    <w:p w14:paraId="7F591A61" w14:textId="77777777" w:rsidR="003E5277" w:rsidRPr="003E5277" w:rsidRDefault="003E5277" w:rsidP="003E5277">
      <w:r w:rsidRPr="003E5277">
        <w:t xml:space="preserve">3. A boastful </w:t>
      </w:r>
      <w:proofErr w:type="spellStart"/>
      <w:r w:rsidRPr="003E5277">
        <w:t>showoff</w:t>
      </w:r>
      <w:proofErr w:type="spellEnd"/>
      <w:r w:rsidRPr="003E5277">
        <w:t xml:space="preserve"> is full of sound and fury and usually had something interesting to talk about.</w:t>
      </w:r>
    </w:p>
    <w:p w14:paraId="1855E63D" w14:textId="77777777" w:rsidR="003E5277" w:rsidRPr="003E5277" w:rsidRDefault="003E5277" w:rsidP="003E5277">
      <w:r w:rsidRPr="003E5277">
        <w:t xml:space="preserve">4. A boastful </w:t>
      </w:r>
      <w:proofErr w:type="spellStart"/>
      <w:r w:rsidRPr="003E5277">
        <w:t>showoff</w:t>
      </w:r>
      <w:proofErr w:type="spellEnd"/>
      <w:r w:rsidRPr="003E5277">
        <w:t xml:space="preserve"> is full of sound and fury and usually had a few things interesting to talk about.</w:t>
      </w:r>
    </w:p>
    <w:p w14:paraId="326E7453" w14:textId="77777777" w:rsidR="003E5277" w:rsidRPr="003E5277" w:rsidRDefault="003E5277" w:rsidP="003E5277">
      <w:r w:rsidRPr="003E5277">
        <w:t>1</w:t>
      </w:r>
    </w:p>
    <w:p w14:paraId="5271568A" w14:textId="77777777" w:rsidR="003E5277" w:rsidRPr="003E5277" w:rsidRDefault="003E5277" w:rsidP="003E5277">
      <w:r w:rsidRPr="003E5277">
        <w:t>2</w:t>
      </w:r>
    </w:p>
    <w:p w14:paraId="6111C36C" w14:textId="77777777" w:rsidR="003E5277" w:rsidRPr="003E5277" w:rsidRDefault="003E5277" w:rsidP="003E5277">
      <w:r w:rsidRPr="003E5277">
        <w:t>3</w:t>
      </w:r>
    </w:p>
    <w:p w14:paraId="0182F788" w14:textId="77777777" w:rsidR="003E5277" w:rsidRPr="003E5277" w:rsidRDefault="003E5277" w:rsidP="003E5277">
      <w:r w:rsidRPr="003E5277">
        <w:t>4</w:t>
      </w:r>
    </w:p>
    <w:p w14:paraId="185EC219" w14:textId="77777777" w:rsidR="003E5277" w:rsidRPr="003E5277" w:rsidRDefault="003E5277" w:rsidP="003E5277">
      <w:r w:rsidRPr="003E5277">
        <w:t>Q5.</w:t>
      </w:r>
    </w:p>
    <w:p w14:paraId="0648FA93" w14:textId="77777777" w:rsidR="003E5277" w:rsidRPr="003E5277" w:rsidRDefault="003E5277" w:rsidP="003E5277">
      <w:r w:rsidRPr="003E5277">
        <w:rPr>
          <w:b/>
          <w:bCs/>
        </w:rPr>
        <w:t>Directions: Choose the correct answer for the question given below.</w:t>
      </w:r>
    </w:p>
    <w:p w14:paraId="38C18EF0" w14:textId="77777777" w:rsidR="003E5277" w:rsidRPr="003E5277" w:rsidRDefault="003E5277" w:rsidP="003E5277"/>
    <w:p w14:paraId="749571DA" w14:textId="77777777" w:rsidR="003E5277" w:rsidRPr="003E5277" w:rsidRDefault="003E5277" w:rsidP="003E5277">
      <w:r w:rsidRPr="003E5277">
        <w:t xml:space="preserve">Copywriting isn't easy. There are certain rules to follow, words to use and it's a talent you </w:t>
      </w:r>
      <w:proofErr w:type="gramStart"/>
      <w:r w:rsidRPr="003E5277">
        <w:t>have to</w:t>
      </w:r>
      <w:proofErr w:type="gramEnd"/>
      <w:r w:rsidRPr="003E5277">
        <w:t xml:space="preserve"> develop over time. There are books that will help you hone your copywriting skills and move toward a successful copywriting career.</w:t>
      </w:r>
    </w:p>
    <w:p w14:paraId="243DA67E" w14:textId="77777777" w:rsidR="003E5277" w:rsidRPr="003E5277" w:rsidRDefault="003E5277" w:rsidP="003E5277"/>
    <w:p w14:paraId="6C28F1A2" w14:textId="77777777" w:rsidR="003E5277" w:rsidRPr="003E5277" w:rsidRDefault="003E5277" w:rsidP="003E5277">
      <w:r w:rsidRPr="003E5277">
        <w:t>As understood from the above,</w:t>
      </w:r>
    </w:p>
    <w:p w14:paraId="79CAC717" w14:textId="77777777" w:rsidR="003E5277" w:rsidRPr="003E5277" w:rsidRDefault="003E5277" w:rsidP="003E5277">
      <w:r w:rsidRPr="003E5277">
        <w:t>To have a successful copywriting career, one must have good reading habits.</w:t>
      </w:r>
    </w:p>
    <w:p w14:paraId="7344A547" w14:textId="77777777" w:rsidR="003E5277" w:rsidRPr="003E5277" w:rsidRDefault="003E5277" w:rsidP="003E5277">
      <w:r w:rsidRPr="003E5277">
        <w:t>Copywriting demands certain exclusive talents not required in other professions.</w:t>
      </w:r>
    </w:p>
    <w:p w14:paraId="2B859299" w14:textId="77777777" w:rsidR="003E5277" w:rsidRPr="003E5277" w:rsidRDefault="003E5277" w:rsidP="003E5277">
      <w:r w:rsidRPr="003E5277">
        <w:lastRenderedPageBreak/>
        <w:t>Following rules of the profession is crucial in the copywriting career.</w:t>
      </w:r>
    </w:p>
    <w:p w14:paraId="3E55D086" w14:textId="77777777" w:rsidR="003E5277" w:rsidRPr="003E5277" w:rsidRDefault="003E5277" w:rsidP="003E5277">
      <w:r w:rsidRPr="003E5277">
        <w:t>Copywriting skill is acquired by perusing certain types of reading.</w:t>
      </w:r>
    </w:p>
    <w:p w14:paraId="7D2D6F74" w14:textId="77777777" w:rsidR="003E5277" w:rsidRPr="003E5277" w:rsidRDefault="003E5277" w:rsidP="003E5277">
      <w:r w:rsidRPr="003E5277">
        <w:t>Q6.</w:t>
      </w:r>
    </w:p>
    <w:p w14:paraId="5319BFFB" w14:textId="77777777" w:rsidR="003E5277" w:rsidRPr="003E5277" w:rsidRDefault="003E5277" w:rsidP="003E5277">
      <w:r w:rsidRPr="003E5277">
        <w:t xml:space="preserve">In 1830, the American inventor Charles Goodyear </w:t>
      </w:r>
      <w:r w:rsidRPr="003E5277">
        <w:rPr>
          <w:u w:val="single"/>
        </w:rPr>
        <w:t xml:space="preserve">is experimenting with the </w:t>
      </w:r>
      <w:proofErr w:type="spellStart"/>
      <w:r w:rsidRPr="003E5277">
        <w:rPr>
          <w:u w:val="single"/>
        </w:rPr>
        <w:t>sulfur</w:t>
      </w:r>
      <w:proofErr w:type="spellEnd"/>
      <w:r w:rsidRPr="003E5277">
        <w:rPr>
          <w:u w:val="single"/>
        </w:rPr>
        <w:t xml:space="preserve"> treatment of</w:t>
      </w:r>
      <w:r w:rsidRPr="003E5277">
        <w:t xml:space="preserve"> natural rubber when, according to legend, he dropped a piece of </w:t>
      </w:r>
      <w:proofErr w:type="spellStart"/>
      <w:r w:rsidRPr="003E5277">
        <w:t>sulfur</w:t>
      </w:r>
      <w:proofErr w:type="spellEnd"/>
      <w:r w:rsidRPr="003E5277">
        <w:t>-treated rubber on a stove.</w:t>
      </w:r>
      <w:r w:rsidRPr="003E5277">
        <w:rPr>
          <w:rFonts w:ascii="Tahoma" w:hAnsi="Tahoma" w:cs="Tahoma"/>
        </w:rPr>
        <w:t>﻿</w:t>
      </w:r>
    </w:p>
    <w:p w14:paraId="1DE6F05B" w14:textId="77777777" w:rsidR="003E5277" w:rsidRPr="003E5277" w:rsidRDefault="003E5277" w:rsidP="003E5277">
      <w:r w:rsidRPr="003E5277">
        <w:t xml:space="preserve">was experimenting with the </w:t>
      </w:r>
      <w:proofErr w:type="spellStart"/>
      <w:r w:rsidRPr="003E5277">
        <w:t>sulfur</w:t>
      </w:r>
      <w:proofErr w:type="spellEnd"/>
      <w:r w:rsidRPr="003E5277">
        <w:t xml:space="preserve"> treatment of</w:t>
      </w:r>
    </w:p>
    <w:p w14:paraId="3F9F8350" w14:textId="77777777" w:rsidR="003E5277" w:rsidRPr="003E5277" w:rsidRDefault="003E5277" w:rsidP="003E5277">
      <w:r w:rsidRPr="003E5277">
        <w:t xml:space="preserve">was experimenting with the </w:t>
      </w:r>
      <w:proofErr w:type="spellStart"/>
      <w:r w:rsidRPr="003E5277">
        <w:t>sulfur</w:t>
      </w:r>
      <w:proofErr w:type="spellEnd"/>
      <w:r w:rsidRPr="003E5277">
        <w:t xml:space="preserve"> treatment in</w:t>
      </w:r>
    </w:p>
    <w:p w14:paraId="657D6D00" w14:textId="77777777" w:rsidR="003E5277" w:rsidRPr="003E5277" w:rsidRDefault="003E5277" w:rsidP="003E5277">
      <w:r w:rsidRPr="003E5277">
        <w:t xml:space="preserve">had experimenting with a </w:t>
      </w:r>
      <w:proofErr w:type="spellStart"/>
      <w:r w:rsidRPr="003E5277">
        <w:t>sulfur</w:t>
      </w:r>
      <w:proofErr w:type="spellEnd"/>
      <w:r w:rsidRPr="003E5277">
        <w:t xml:space="preserve"> treatment of</w:t>
      </w:r>
    </w:p>
    <w:p w14:paraId="17CB8A25" w14:textId="77777777" w:rsidR="003E5277" w:rsidRPr="003E5277" w:rsidRDefault="003E5277" w:rsidP="003E5277">
      <w:r w:rsidRPr="003E5277">
        <w:t xml:space="preserve">was experimenting in the </w:t>
      </w:r>
      <w:proofErr w:type="spellStart"/>
      <w:r w:rsidRPr="003E5277">
        <w:t>sulfur</w:t>
      </w:r>
      <w:proofErr w:type="spellEnd"/>
      <w:r w:rsidRPr="003E5277">
        <w:t xml:space="preserve"> treatment of</w:t>
      </w:r>
    </w:p>
    <w:p w14:paraId="767F6B8E" w14:textId="77777777" w:rsidR="003E5277" w:rsidRPr="003E5277" w:rsidRDefault="003E5277" w:rsidP="003E5277">
      <w:r w:rsidRPr="003E5277">
        <w:t>Q7.</w:t>
      </w:r>
    </w:p>
    <w:p w14:paraId="114E16AF" w14:textId="77777777" w:rsidR="003E5277" w:rsidRPr="003E5277" w:rsidRDefault="003E5277" w:rsidP="003E5277">
      <w:r w:rsidRPr="003E5277">
        <w:rPr>
          <w:b/>
          <w:bCs/>
        </w:rPr>
        <w:t>Directions:</w:t>
      </w:r>
      <w:r w:rsidRPr="003E5277">
        <w:t xml:space="preserve"> Fill in the blank with the correct option that fits in grammatically and logically.</w:t>
      </w:r>
    </w:p>
    <w:p w14:paraId="7BC8E0DB" w14:textId="77777777" w:rsidR="003E5277" w:rsidRPr="003E5277" w:rsidRDefault="003E5277" w:rsidP="003E5277"/>
    <w:p w14:paraId="646734FB" w14:textId="77777777" w:rsidR="003E5277" w:rsidRPr="003E5277" w:rsidRDefault="003E5277" w:rsidP="003E5277">
      <w:r w:rsidRPr="003E5277">
        <w:t>The doctors decided to get on with the clinical trial ________ of its imperfections.</w:t>
      </w:r>
    </w:p>
    <w:p w14:paraId="66687219" w14:textId="77777777" w:rsidR="003E5277" w:rsidRPr="003E5277" w:rsidRDefault="003E5277" w:rsidP="003E5277">
      <w:r w:rsidRPr="003E5277">
        <w:t>in addition to knowing</w:t>
      </w:r>
    </w:p>
    <w:p w14:paraId="4FEE1F05" w14:textId="77777777" w:rsidR="003E5277" w:rsidRPr="003E5277" w:rsidRDefault="003E5277" w:rsidP="003E5277">
      <w:r w:rsidRPr="003E5277">
        <w:t>regardless</w:t>
      </w:r>
    </w:p>
    <w:p w14:paraId="7D28D8E8" w14:textId="77777777" w:rsidR="003E5277" w:rsidRPr="003E5277" w:rsidRDefault="003E5277" w:rsidP="003E5277">
      <w:r w:rsidRPr="003E5277">
        <w:t>Despite</w:t>
      </w:r>
    </w:p>
    <w:p w14:paraId="2316312C" w14:textId="77777777" w:rsidR="003E5277" w:rsidRPr="003E5277" w:rsidRDefault="003E5277" w:rsidP="003E5277">
      <w:r w:rsidRPr="003E5277">
        <w:t>Being ignorant</w:t>
      </w:r>
    </w:p>
    <w:p w14:paraId="25692640" w14:textId="77777777" w:rsidR="003E5277" w:rsidRPr="003E5277" w:rsidRDefault="003E5277" w:rsidP="003E5277">
      <w:r w:rsidRPr="003E5277">
        <w:t>Q8.</w:t>
      </w:r>
    </w:p>
    <w:p w14:paraId="4DED20BE" w14:textId="77777777" w:rsidR="003E5277" w:rsidRPr="003E5277" w:rsidRDefault="003E5277" w:rsidP="003E5277">
      <w:r w:rsidRPr="003E5277">
        <w:rPr>
          <w:b/>
          <w:bCs/>
        </w:rPr>
        <w:t xml:space="preserve">Questions: </w:t>
      </w:r>
      <w:r w:rsidRPr="003E5277">
        <w:t>Identify the correct sentence.</w:t>
      </w:r>
    </w:p>
    <w:p w14:paraId="1D0DFB68" w14:textId="77777777" w:rsidR="003E5277" w:rsidRPr="003E5277" w:rsidRDefault="003E5277" w:rsidP="003E5277"/>
    <w:p w14:paraId="3C728B37" w14:textId="77777777" w:rsidR="003E5277" w:rsidRPr="003E5277" w:rsidRDefault="003E5277" w:rsidP="003E5277">
      <w:r w:rsidRPr="003E5277">
        <w:t xml:space="preserve">1. As he was once an avid soccer fan, he is now increasingly becoming interested in cricket. </w:t>
      </w:r>
    </w:p>
    <w:p w14:paraId="11538CEF" w14:textId="77777777" w:rsidR="003E5277" w:rsidRPr="003E5277" w:rsidRDefault="003E5277" w:rsidP="003E5277">
      <w:r w:rsidRPr="003E5277">
        <w:t xml:space="preserve">2. Once an avid soccer fan, he is now becoming more interested in cricket. </w:t>
      </w:r>
    </w:p>
    <w:p w14:paraId="4D525908" w14:textId="77777777" w:rsidR="003E5277" w:rsidRPr="003E5277" w:rsidRDefault="003E5277" w:rsidP="003E5277">
      <w:r w:rsidRPr="003E5277">
        <w:t xml:space="preserve">3. Being once an avid soccer fan, he is now increasingly becoming a cricket fan. </w:t>
      </w:r>
    </w:p>
    <w:p w14:paraId="6B2E6830" w14:textId="77777777" w:rsidR="003E5277" w:rsidRPr="003E5277" w:rsidRDefault="003E5277" w:rsidP="003E5277">
      <w:r w:rsidRPr="003E5277">
        <w:t>4. Now he is becoming interested in cricket but was an avid soccer fan once before.</w:t>
      </w:r>
    </w:p>
    <w:p w14:paraId="6E5FE2EF" w14:textId="77777777" w:rsidR="003E5277" w:rsidRPr="003E5277" w:rsidRDefault="003E5277" w:rsidP="003E5277">
      <w:r w:rsidRPr="003E5277">
        <w:t>1</w:t>
      </w:r>
    </w:p>
    <w:p w14:paraId="6F91E16F" w14:textId="77777777" w:rsidR="003E5277" w:rsidRPr="003E5277" w:rsidRDefault="003E5277" w:rsidP="003E5277">
      <w:r w:rsidRPr="003E5277">
        <w:t>2</w:t>
      </w:r>
    </w:p>
    <w:p w14:paraId="4A824DD8" w14:textId="77777777" w:rsidR="003E5277" w:rsidRPr="003E5277" w:rsidRDefault="003E5277" w:rsidP="003E5277">
      <w:r w:rsidRPr="003E5277">
        <w:t>3</w:t>
      </w:r>
    </w:p>
    <w:p w14:paraId="03F12E51" w14:textId="77777777" w:rsidR="003E5277" w:rsidRPr="003E5277" w:rsidRDefault="003E5277" w:rsidP="003E5277">
      <w:r w:rsidRPr="003E5277">
        <w:t>4</w:t>
      </w:r>
    </w:p>
    <w:p w14:paraId="568A7A8B" w14:textId="77777777" w:rsidR="003E5277" w:rsidRPr="003E5277" w:rsidRDefault="003E5277" w:rsidP="003E5277">
      <w:r w:rsidRPr="003E5277">
        <w:t>Q9.</w:t>
      </w:r>
    </w:p>
    <w:p w14:paraId="198C0B47" w14:textId="77777777" w:rsidR="003E5277" w:rsidRPr="003E5277" w:rsidRDefault="003E5277" w:rsidP="003E5277">
      <w:r w:rsidRPr="003E5277">
        <w:rPr>
          <w:b/>
          <w:bCs/>
        </w:rPr>
        <w:t>Directions:</w:t>
      </w:r>
      <w:r w:rsidRPr="003E5277">
        <w:t xml:space="preserve"> Fill in the blank with the correct option that fits in grammatically and logically.</w:t>
      </w:r>
    </w:p>
    <w:p w14:paraId="2C996209" w14:textId="77777777" w:rsidR="003E5277" w:rsidRPr="003E5277" w:rsidRDefault="003E5277" w:rsidP="003E5277"/>
    <w:p w14:paraId="1352B270" w14:textId="77777777" w:rsidR="003E5277" w:rsidRPr="003E5277" w:rsidRDefault="003E5277" w:rsidP="003E5277">
      <w:r w:rsidRPr="003E5277">
        <w:lastRenderedPageBreak/>
        <w:t>When the minister was interviewed after his election debacle, he _________</w:t>
      </w:r>
    </w:p>
    <w:p w14:paraId="66942AE2" w14:textId="77777777" w:rsidR="003E5277" w:rsidRPr="003E5277" w:rsidRDefault="003E5277" w:rsidP="003E5277">
      <w:r w:rsidRPr="003E5277">
        <w:t>refrained from the blame game and displayed grace.</w:t>
      </w:r>
    </w:p>
    <w:p w14:paraId="5D3E02C8" w14:textId="77777777" w:rsidR="003E5277" w:rsidRPr="003E5277" w:rsidRDefault="003E5277" w:rsidP="003E5277">
      <w:r w:rsidRPr="003E5277">
        <w:t>was restrained from the blame game and displayed grace.</w:t>
      </w:r>
    </w:p>
    <w:p w14:paraId="2EFD94F7" w14:textId="77777777" w:rsidR="003E5277" w:rsidRPr="003E5277" w:rsidRDefault="003E5277" w:rsidP="003E5277">
      <w:r w:rsidRPr="003E5277">
        <w:t>had been refraining from the blame game and showed grace.</w:t>
      </w:r>
    </w:p>
    <w:p w14:paraId="51488732" w14:textId="77777777" w:rsidR="003E5277" w:rsidRPr="003E5277" w:rsidRDefault="003E5277" w:rsidP="003E5277">
      <w:r w:rsidRPr="003E5277">
        <w:t>was controlled from the blame game and displayed graciousness.</w:t>
      </w:r>
    </w:p>
    <w:p w14:paraId="66775D3B" w14:textId="77777777" w:rsidR="003E5277" w:rsidRPr="003E5277" w:rsidRDefault="003E5277" w:rsidP="003E5277">
      <w:r w:rsidRPr="003E5277">
        <w:t>Q10.</w:t>
      </w:r>
    </w:p>
    <w:p w14:paraId="0C4098FF" w14:textId="77777777" w:rsidR="003E5277" w:rsidRPr="003E5277" w:rsidRDefault="003E5277" w:rsidP="003E5277">
      <w:r w:rsidRPr="003E5277">
        <w:rPr>
          <w:b/>
          <w:bCs/>
        </w:rPr>
        <w:t>Directions: Fill in the blank with the correct option that fits in grammatically and logically.</w:t>
      </w:r>
    </w:p>
    <w:p w14:paraId="253A2C14" w14:textId="77777777" w:rsidR="003E5277" w:rsidRPr="003E5277" w:rsidRDefault="003E5277" w:rsidP="003E5277"/>
    <w:p w14:paraId="43B9D302" w14:textId="77777777" w:rsidR="003E5277" w:rsidRPr="003E5277" w:rsidRDefault="003E5277" w:rsidP="003E5277">
      <w:r w:rsidRPr="003E5277">
        <w:t xml:space="preserve">The researchers claim that far from being sites of chemical and biological activity, the interiors of waste landfills are rather inactive, </w:t>
      </w:r>
      <w:proofErr w:type="gramStart"/>
      <w:r w:rsidRPr="003E5277">
        <w:t>with the possible exception of</w:t>
      </w:r>
      <w:proofErr w:type="gramEnd"/>
      <w:r w:rsidRPr="003E5277">
        <w:t xml:space="preserve"> those established in swamps. Newspapers buried 20 or more years previously usually remained perfectly legible, and a remarkable amount of food wastes of similar age also remained intact.</w:t>
      </w:r>
    </w:p>
    <w:p w14:paraId="4AE0C21A" w14:textId="77777777" w:rsidR="003E5277" w:rsidRPr="003E5277" w:rsidRDefault="003E5277" w:rsidP="003E5277"/>
    <w:p w14:paraId="2B833923" w14:textId="77777777" w:rsidR="003E5277" w:rsidRPr="003E5277" w:rsidRDefault="003E5277" w:rsidP="003E5277">
      <w:r w:rsidRPr="003E5277">
        <w:t>Which of the following would probably weaken the claims of the researchers?</w:t>
      </w:r>
    </w:p>
    <w:p w14:paraId="6433B773" w14:textId="77777777" w:rsidR="003E5277" w:rsidRPr="003E5277" w:rsidRDefault="003E5277" w:rsidP="003E5277">
      <w:r w:rsidRPr="003E5277">
        <w:t>For purposes of biodegradation, rubbish must be dumped in swamps.</w:t>
      </w:r>
    </w:p>
    <w:p w14:paraId="2F119869" w14:textId="77777777" w:rsidR="003E5277" w:rsidRPr="003E5277" w:rsidRDefault="003E5277" w:rsidP="003E5277">
      <w:r w:rsidRPr="003E5277">
        <w:t>Food wastes make the landfills rather inactive.</w:t>
      </w:r>
    </w:p>
    <w:p w14:paraId="5110C19F" w14:textId="77777777" w:rsidR="003E5277" w:rsidRPr="003E5277" w:rsidRDefault="003E5277" w:rsidP="003E5277">
      <w:r w:rsidRPr="003E5277">
        <w:t>In a recent excavation study conducted in a landfill in Tamil Nadu, there was evidence of decomposition of scrap papers dumped there.</w:t>
      </w:r>
    </w:p>
    <w:p w14:paraId="0AE0C390" w14:textId="77777777" w:rsidR="003E5277" w:rsidRPr="003E5277" w:rsidRDefault="003E5277" w:rsidP="003E5277">
      <w:r w:rsidRPr="003E5277">
        <w:t>The chemical reaction in a landfill becomes tight when it comes to newspapers and food items.</w:t>
      </w:r>
    </w:p>
    <w:p w14:paraId="6BBB13C5" w14:textId="77777777" w:rsidR="003E5277" w:rsidRPr="003E5277" w:rsidRDefault="003E5277" w:rsidP="003E5277">
      <w:r w:rsidRPr="003E5277">
        <w:t>Q11.</w:t>
      </w:r>
    </w:p>
    <w:p w14:paraId="02F27012" w14:textId="77777777" w:rsidR="003E5277" w:rsidRPr="003E5277" w:rsidRDefault="003E5277" w:rsidP="003E5277">
      <w:r w:rsidRPr="003E5277">
        <w:rPr>
          <w:b/>
          <w:bCs/>
        </w:rPr>
        <w:t xml:space="preserve">Directions: </w:t>
      </w:r>
      <w:r w:rsidRPr="003E5277">
        <w:t>Fill in the blank with the correct option that fits in grammatically and logically.</w:t>
      </w:r>
    </w:p>
    <w:p w14:paraId="29C20DA0" w14:textId="77777777" w:rsidR="003E5277" w:rsidRPr="003E5277" w:rsidRDefault="003E5277" w:rsidP="003E5277"/>
    <w:p w14:paraId="1491779D" w14:textId="77777777" w:rsidR="003E5277" w:rsidRPr="003E5277" w:rsidRDefault="003E5277" w:rsidP="003E5277">
      <w:r w:rsidRPr="003E5277">
        <w:t>Geothermal power can provide a stable supply of electricity unlike other natural energy sources such as solar power and wind power, which both rely on weather conditions. Accordingly, the generation of electricity through geothermal power is four to five times more efficient than through solar power. However, the development in geothermal power generation has been slow.</w:t>
      </w:r>
    </w:p>
    <w:p w14:paraId="2BA68D44" w14:textId="77777777" w:rsidR="003E5277" w:rsidRPr="003E5277" w:rsidRDefault="003E5277" w:rsidP="003E5277"/>
    <w:p w14:paraId="2F862B44" w14:textId="77777777" w:rsidR="003E5277" w:rsidRPr="003E5277" w:rsidRDefault="003E5277" w:rsidP="003E5277">
      <w:r w:rsidRPr="003E5277">
        <w:t>It can be inferred from the paragraph that</w:t>
      </w:r>
    </w:p>
    <w:p w14:paraId="4936A712" w14:textId="77777777" w:rsidR="003E5277" w:rsidRPr="003E5277" w:rsidRDefault="003E5277" w:rsidP="003E5277">
      <w:r w:rsidRPr="003E5277">
        <w:t>The slow pace in the development of geothermal energy is due to bad weather conditions.</w:t>
      </w:r>
    </w:p>
    <w:p w14:paraId="50B42F6F" w14:textId="77777777" w:rsidR="003E5277" w:rsidRPr="003E5277" w:rsidRDefault="003E5277" w:rsidP="003E5277">
      <w:r w:rsidRPr="003E5277">
        <w:t>As an alternative to fossil fuel, geothermal energy is the best available resource for generating power.</w:t>
      </w:r>
    </w:p>
    <w:p w14:paraId="2B8CA39F" w14:textId="77777777" w:rsidR="003E5277" w:rsidRPr="003E5277" w:rsidRDefault="003E5277" w:rsidP="003E5277">
      <w:r w:rsidRPr="003E5277">
        <w:t>Geothermal power can be produced with the help of solar energy.</w:t>
      </w:r>
    </w:p>
    <w:p w14:paraId="4D6DCCA0" w14:textId="77777777" w:rsidR="003E5277" w:rsidRPr="003E5277" w:rsidRDefault="003E5277" w:rsidP="003E5277">
      <w:r w:rsidRPr="003E5277">
        <w:t>Solar and wind powers are unreliable sources of energy.</w:t>
      </w:r>
    </w:p>
    <w:p w14:paraId="084FE301" w14:textId="77777777" w:rsidR="003E5277" w:rsidRPr="003E5277" w:rsidRDefault="003E5277" w:rsidP="003E5277">
      <w:r w:rsidRPr="003E5277">
        <w:t>Q12.</w:t>
      </w:r>
    </w:p>
    <w:p w14:paraId="7BC45EC6" w14:textId="77777777" w:rsidR="003E5277" w:rsidRPr="003E5277" w:rsidRDefault="003E5277" w:rsidP="003E5277">
      <w:r w:rsidRPr="003E5277">
        <w:rPr>
          <w:b/>
          <w:bCs/>
        </w:rPr>
        <w:lastRenderedPageBreak/>
        <w:t>Questions: Identify the correct sentence.</w:t>
      </w:r>
    </w:p>
    <w:p w14:paraId="3774C1B9" w14:textId="77777777" w:rsidR="003E5277" w:rsidRPr="003E5277" w:rsidRDefault="003E5277" w:rsidP="003E5277"/>
    <w:p w14:paraId="1538B059" w14:textId="77777777" w:rsidR="003E5277" w:rsidRPr="003E5277" w:rsidRDefault="003E5277" w:rsidP="003E5277">
      <w:r w:rsidRPr="003E5277">
        <w:t>1. One of the hallmarks of a miser is sponging on other peoples' money.</w:t>
      </w:r>
    </w:p>
    <w:p w14:paraId="3AD20D84" w14:textId="77777777" w:rsidR="003E5277" w:rsidRPr="003E5277" w:rsidRDefault="003E5277" w:rsidP="003E5277">
      <w:r w:rsidRPr="003E5277">
        <w:t>2. A hallmark of the miser is sponging into other people's money.</w:t>
      </w:r>
    </w:p>
    <w:p w14:paraId="275D49DC" w14:textId="77777777" w:rsidR="003E5277" w:rsidRPr="003E5277" w:rsidRDefault="003E5277" w:rsidP="003E5277">
      <w:r w:rsidRPr="003E5277">
        <w:t>3. One of the hallmarks of a miser is sponging on other people's money.</w:t>
      </w:r>
    </w:p>
    <w:p w14:paraId="40E74CA5" w14:textId="77777777" w:rsidR="003E5277" w:rsidRPr="003E5277" w:rsidRDefault="003E5277" w:rsidP="003E5277">
      <w:r w:rsidRPr="003E5277">
        <w:t xml:space="preserve">4. One of the </w:t>
      </w:r>
      <w:proofErr w:type="gramStart"/>
      <w:r w:rsidRPr="003E5277">
        <w:t>hallmark</w:t>
      </w:r>
      <w:proofErr w:type="gramEnd"/>
      <w:r w:rsidRPr="003E5277">
        <w:t xml:space="preserve"> of a miser is sponging on other people's money.</w:t>
      </w:r>
    </w:p>
    <w:p w14:paraId="047439FA" w14:textId="77777777" w:rsidR="003E5277" w:rsidRPr="003E5277" w:rsidRDefault="003E5277" w:rsidP="003E5277">
      <w:r w:rsidRPr="003E5277">
        <w:t>1</w:t>
      </w:r>
    </w:p>
    <w:p w14:paraId="79E0CBBD" w14:textId="77777777" w:rsidR="003E5277" w:rsidRPr="003E5277" w:rsidRDefault="003E5277" w:rsidP="003E5277">
      <w:r w:rsidRPr="003E5277">
        <w:t>2</w:t>
      </w:r>
    </w:p>
    <w:p w14:paraId="3FF4FA09" w14:textId="77777777" w:rsidR="003E5277" w:rsidRPr="003E5277" w:rsidRDefault="003E5277" w:rsidP="003E5277">
      <w:r w:rsidRPr="003E5277">
        <w:t>3</w:t>
      </w:r>
    </w:p>
    <w:p w14:paraId="34290629" w14:textId="77777777" w:rsidR="003E5277" w:rsidRPr="003E5277" w:rsidRDefault="003E5277" w:rsidP="003E5277">
      <w:r w:rsidRPr="003E5277">
        <w:t>4</w:t>
      </w:r>
    </w:p>
    <w:p w14:paraId="24DE1309" w14:textId="77777777" w:rsidR="003E5277" w:rsidRPr="003E5277" w:rsidRDefault="003E5277" w:rsidP="003E5277">
      <w:r w:rsidRPr="003E5277">
        <w:t>Q13.</w:t>
      </w:r>
    </w:p>
    <w:p w14:paraId="768D0653" w14:textId="77777777" w:rsidR="003E5277" w:rsidRPr="003E5277" w:rsidRDefault="003E5277" w:rsidP="003E5277">
      <w:r w:rsidRPr="003E5277">
        <w:rPr>
          <w:b/>
          <w:bCs/>
        </w:rPr>
        <w:t xml:space="preserve">Directions: </w:t>
      </w:r>
      <w:r w:rsidRPr="003E5277">
        <w:t>Fill in the blank with the correct option that fits in grammatically and logically.</w:t>
      </w:r>
    </w:p>
    <w:p w14:paraId="1B3897FD" w14:textId="77777777" w:rsidR="003E5277" w:rsidRPr="003E5277" w:rsidRDefault="003E5277" w:rsidP="003E5277"/>
    <w:p w14:paraId="652B85DF" w14:textId="77777777" w:rsidR="003E5277" w:rsidRPr="003E5277" w:rsidRDefault="003E5277" w:rsidP="003E5277">
      <w:r w:rsidRPr="003E5277">
        <w:t>The presence of strong feelings, the cause of which is not fully understood, always has the _____________ human beings uneasy.</w:t>
      </w:r>
    </w:p>
    <w:p w14:paraId="51BBA85B" w14:textId="77777777" w:rsidR="003E5277" w:rsidRPr="003E5277" w:rsidRDefault="003E5277" w:rsidP="003E5277">
      <w:r w:rsidRPr="003E5277">
        <w:t xml:space="preserve">effect of making </w:t>
      </w:r>
      <w:proofErr w:type="gramStart"/>
      <w:r w:rsidRPr="003E5277">
        <w:t>our</w:t>
      </w:r>
      <w:proofErr w:type="gramEnd"/>
    </w:p>
    <w:p w14:paraId="27369DED" w14:textId="77777777" w:rsidR="003E5277" w:rsidRPr="003E5277" w:rsidRDefault="003E5277" w:rsidP="003E5277">
      <w:r w:rsidRPr="003E5277">
        <w:t>effect of making us</w:t>
      </w:r>
    </w:p>
    <w:p w14:paraId="75555207" w14:textId="77777777" w:rsidR="003E5277" w:rsidRPr="003E5277" w:rsidRDefault="003E5277" w:rsidP="003E5277">
      <w:r w:rsidRPr="003E5277">
        <w:t>effect for making we</w:t>
      </w:r>
    </w:p>
    <w:p w14:paraId="6538DAF0" w14:textId="77777777" w:rsidR="003E5277" w:rsidRPr="003E5277" w:rsidRDefault="003E5277" w:rsidP="003E5277">
      <w:r w:rsidRPr="003E5277">
        <w:t>affection of making us</w:t>
      </w:r>
    </w:p>
    <w:p w14:paraId="513427E4" w14:textId="77777777" w:rsidR="003E5277" w:rsidRPr="003E5277" w:rsidRDefault="003E5277" w:rsidP="003E5277">
      <w:r w:rsidRPr="003E5277">
        <w:t>Q14.</w:t>
      </w:r>
    </w:p>
    <w:p w14:paraId="58EB3596" w14:textId="77777777" w:rsidR="003E5277" w:rsidRPr="003E5277" w:rsidRDefault="003E5277" w:rsidP="003E5277">
      <w:r w:rsidRPr="003E5277">
        <w:t xml:space="preserve">Hamsters are mammals </w:t>
      </w:r>
      <w:r w:rsidRPr="003E5277">
        <w:rPr>
          <w:u w:val="single"/>
        </w:rPr>
        <w:t>which belongs to the rodent family having large</w:t>
      </w:r>
      <w:r w:rsidRPr="003E5277">
        <w:t xml:space="preserve"> incisor teeth that are continually growing, necessitating gnawing to prevent the teeth from overgrowing.</w:t>
      </w:r>
    </w:p>
    <w:p w14:paraId="52739A93" w14:textId="77777777" w:rsidR="003E5277" w:rsidRPr="003E5277" w:rsidRDefault="003E5277" w:rsidP="003E5277">
      <w:r w:rsidRPr="003E5277">
        <w:t>which belong to the rodent family, having large</w:t>
      </w:r>
    </w:p>
    <w:p w14:paraId="37FDE680" w14:textId="77777777" w:rsidR="003E5277" w:rsidRPr="003E5277" w:rsidRDefault="003E5277" w:rsidP="003E5277">
      <w:r w:rsidRPr="003E5277">
        <w:t>which belongs to the rodent family with large</w:t>
      </w:r>
    </w:p>
    <w:p w14:paraId="228081F6" w14:textId="77777777" w:rsidR="003E5277" w:rsidRPr="003E5277" w:rsidRDefault="003E5277" w:rsidP="003E5277">
      <w:r w:rsidRPr="003E5277">
        <w:t>that is belonging to the rodent family having large</w:t>
      </w:r>
    </w:p>
    <w:p w14:paraId="37067C74" w14:textId="77777777" w:rsidR="003E5277" w:rsidRPr="003E5277" w:rsidRDefault="003E5277" w:rsidP="003E5277">
      <w:r w:rsidRPr="003E5277">
        <w:t>which belong to the rodent family and have large</w:t>
      </w:r>
    </w:p>
    <w:p w14:paraId="0EE14FED" w14:textId="77777777" w:rsidR="003E5277" w:rsidRPr="003E5277" w:rsidRDefault="003E5277" w:rsidP="003E5277">
      <w:r w:rsidRPr="003E5277">
        <w:t>Q15.</w:t>
      </w:r>
    </w:p>
    <w:p w14:paraId="74C3EC25" w14:textId="77777777" w:rsidR="003E5277" w:rsidRPr="003E5277" w:rsidRDefault="003E5277" w:rsidP="003E5277">
      <w:r w:rsidRPr="003E5277">
        <w:rPr>
          <w:b/>
          <w:bCs/>
        </w:rPr>
        <w:t>Fill in the blank with the appropriate word.</w:t>
      </w:r>
    </w:p>
    <w:p w14:paraId="1B47385C" w14:textId="77777777" w:rsidR="003E5277" w:rsidRPr="003E5277" w:rsidRDefault="003E5277" w:rsidP="003E5277"/>
    <w:p w14:paraId="1649F113" w14:textId="77777777" w:rsidR="003E5277" w:rsidRPr="003E5277" w:rsidRDefault="003E5277" w:rsidP="003E5277">
      <w:r w:rsidRPr="003E5277">
        <w:t>___________ the path that the father had shown him was the only way he could have come out of his problems.</w:t>
      </w:r>
    </w:p>
    <w:p w14:paraId="2DB21C9A" w14:textId="77777777" w:rsidR="003E5277" w:rsidRPr="003E5277" w:rsidRDefault="003E5277" w:rsidP="003E5277">
      <w:r w:rsidRPr="003E5277">
        <w:t>Following</w:t>
      </w:r>
    </w:p>
    <w:p w14:paraId="25000A5A" w14:textId="77777777" w:rsidR="003E5277" w:rsidRPr="003E5277" w:rsidRDefault="003E5277" w:rsidP="003E5277">
      <w:r w:rsidRPr="003E5277">
        <w:lastRenderedPageBreak/>
        <w:t>Making</w:t>
      </w:r>
    </w:p>
    <w:p w14:paraId="0D99E056" w14:textId="77777777" w:rsidR="003E5277" w:rsidRPr="003E5277" w:rsidRDefault="003E5277" w:rsidP="003E5277">
      <w:r w:rsidRPr="003E5277">
        <w:t>Going</w:t>
      </w:r>
    </w:p>
    <w:p w14:paraId="633FFB36" w14:textId="77777777" w:rsidR="003E5277" w:rsidRPr="003E5277" w:rsidRDefault="003E5277" w:rsidP="003E5277">
      <w:r w:rsidRPr="003E5277">
        <w:t>Flowing</w:t>
      </w:r>
    </w:p>
    <w:p w14:paraId="28953AC2" w14:textId="77777777" w:rsidR="003E5277" w:rsidRPr="003E5277" w:rsidRDefault="003E5277" w:rsidP="003E5277">
      <w:r w:rsidRPr="003E5277">
        <w:t>Q16.</w:t>
      </w:r>
    </w:p>
    <w:p w14:paraId="7FFBECC7" w14:textId="77777777" w:rsidR="003E5277" w:rsidRPr="003E5277" w:rsidRDefault="003E5277" w:rsidP="003E5277">
      <w:r w:rsidRPr="003E5277">
        <w:rPr>
          <w:b/>
          <w:bCs/>
        </w:rPr>
        <w:t>The sentence has been divided into three parts. Select the part of the sentence that has an error. If the sentence has no error, select the option “No Error”.</w:t>
      </w:r>
    </w:p>
    <w:p w14:paraId="7EB7995B" w14:textId="77777777" w:rsidR="003E5277" w:rsidRPr="003E5277" w:rsidRDefault="003E5277" w:rsidP="003E5277">
      <w:r w:rsidRPr="003E5277">
        <w:t xml:space="preserve">He could not </w:t>
      </w:r>
      <w:proofErr w:type="gramStart"/>
      <w:r w:rsidRPr="003E5277">
        <w:t>plead not</w:t>
      </w:r>
      <w:proofErr w:type="gramEnd"/>
      <w:r w:rsidRPr="003E5277">
        <w:t xml:space="preserve"> guilty</w:t>
      </w:r>
    </w:p>
    <w:p w14:paraId="64833D0E" w14:textId="77777777" w:rsidR="003E5277" w:rsidRPr="003E5277" w:rsidRDefault="003E5277" w:rsidP="003E5277">
      <w:r w:rsidRPr="003E5277">
        <w:t>after the overwhelming evidence for his</w:t>
      </w:r>
    </w:p>
    <w:p w14:paraId="19CA2BD0" w14:textId="77777777" w:rsidR="003E5277" w:rsidRPr="003E5277" w:rsidRDefault="003E5277" w:rsidP="003E5277">
      <w:r w:rsidRPr="003E5277">
        <w:t>No error</w:t>
      </w:r>
    </w:p>
    <w:p w14:paraId="7BFF8959" w14:textId="77777777" w:rsidR="003E5277" w:rsidRPr="003E5277" w:rsidRDefault="003E5277" w:rsidP="003E5277">
      <w:r w:rsidRPr="003E5277">
        <w:t>conviction was presenting to the jury</w:t>
      </w:r>
    </w:p>
    <w:p w14:paraId="154523C8" w14:textId="77777777" w:rsidR="003E5277" w:rsidRPr="003E5277" w:rsidRDefault="003E5277" w:rsidP="003E5277">
      <w:r w:rsidRPr="003E5277">
        <w:t>Q17.</w:t>
      </w:r>
    </w:p>
    <w:p w14:paraId="187A5A4B" w14:textId="77777777" w:rsidR="003E5277" w:rsidRPr="003E5277" w:rsidRDefault="003E5277" w:rsidP="003E5277">
      <w:r w:rsidRPr="003E5277">
        <w:rPr>
          <w:b/>
          <w:bCs/>
        </w:rPr>
        <w:t>The sentence has been divided into three parts. Select the part of the sentence that has an error. If the sentence has no error, select the option “No Error”.</w:t>
      </w:r>
    </w:p>
    <w:p w14:paraId="28E6B049" w14:textId="77777777" w:rsidR="003E5277" w:rsidRPr="003E5277" w:rsidRDefault="003E5277" w:rsidP="003E5277">
      <w:r w:rsidRPr="003E5277">
        <w:t>The period of American colonization of Philippines lasted 48 years</w:t>
      </w:r>
    </w:p>
    <w:p w14:paraId="3505AD79" w14:textId="77777777" w:rsidR="003E5277" w:rsidRPr="003E5277" w:rsidRDefault="003E5277" w:rsidP="003E5277">
      <w:r w:rsidRPr="003E5277">
        <w:t>from cession of the Philippines to the U.S by Spain in 1898</w:t>
      </w:r>
    </w:p>
    <w:p w14:paraId="35DCC357" w14:textId="77777777" w:rsidR="003E5277" w:rsidRPr="003E5277" w:rsidRDefault="003E5277" w:rsidP="003E5277">
      <w:r w:rsidRPr="003E5277">
        <w:t>to U.S recognition of Philippine independence in 1946</w:t>
      </w:r>
    </w:p>
    <w:p w14:paraId="713EA5E9" w14:textId="77777777" w:rsidR="003E5277" w:rsidRPr="003E5277" w:rsidRDefault="003E5277" w:rsidP="003E5277">
      <w:r w:rsidRPr="003E5277">
        <w:t>No error</w:t>
      </w:r>
    </w:p>
    <w:p w14:paraId="0B6FDC86" w14:textId="77777777" w:rsidR="003E5277" w:rsidRPr="003E5277" w:rsidRDefault="003E5277" w:rsidP="003E5277">
      <w:r w:rsidRPr="003E5277">
        <w:t>Q18.</w:t>
      </w:r>
    </w:p>
    <w:p w14:paraId="5D6BC457" w14:textId="77777777" w:rsidR="003E5277" w:rsidRPr="003E5277" w:rsidRDefault="003E5277" w:rsidP="003E5277">
      <w:r w:rsidRPr="003E5277">
        <w:t>Which of these sentences does not appropriately use the future perfect tense?</w:t>
      </w:r>
    </w:p>
    <w:p w14:paraId="0A581846" w14:textId="77777777" w:rsidR="003E5277" w:rsidRPr="003E5277" w:rsidRDefault="003E5277" w:rsidP="003E5277">
      <w:r w:rsidRPr="003E5277">
        <w:t>I would have joined the seminar before time</w:t>
      </w:r>
    </w:p>
    <w:p w14:paraId="70A7E0A9" w14:textId="77777777" w:rsidR="003E5277" w:rsidRPr="003E5277" w:rsidRDefault="003E5277" w:rsidP="003E5277">
      <w:r w:rsidRPr="003E5277">
        <w:t>Nina would have gone to the coffee shop before Diana arrives</w:t>
      </w:r>
    </w:p>
    <w:p w14:paraId="7362AC2D" w14:textId="77777777" w:rsidR="003E5277" w:rsidRPr="003E5277" w:rsidRDefault="003E5277" w:rsidP="003E5277">
      <w:r w:rsidRPr="003E5277">
        <w:t>It has been raining continuously since yesterday</w:t>
      </w:r>
    </w:p>
    <w:p w14:paraId="2B74330F" w14:textId="77777777" w:rsidR="003E5277" w:rsidRPr="003E5277" w:rsidRDefault="003E5277" w:rsidP="003E5277">
      <w:r w:rsidRPr="003E5277">
        <w:t>I will have arranged all plans before his birthday</w:t>
      </w:r>
    </w:p>
    <w:p w14:paraId="23D791E7" w14:textId="77777777" w:rsidR="003E5277" w:rsidRPr="003E5277" w:rsidRDefault="003E5277" w:rsidP="003E5277">
      <w:r w:rsidRPr="003E5277">
        <w:t>Q19.</w:t>
      </w:r>
    </w:p>
    <w:p w14:paraId="20052163" w14:textId="77777777" w:rsidR="003E5277" w:rsidRPr="003E5277" w:rsidRDefault="003E5277" w:rsidP="003E5277">
      <w:r w:rsidRPr="003E5277">
        <w:rPr>
          <w:b/>
          <w:bCs/>
        </w:rPr>
        <w:t xml:space="preserve">Fill in the blank with the most appropriate idiom or phrase. </w:t>
      </w:r>
    </w:p>
    <w:p w14:paraId="7FDE9DF7" w14:textId="77777777" w:rsidR="003E5277" w:rsidRPr="003E5277" w:rsidRDefault="003E5277" w:rsidP="003E5277"/>
    <w:p w14:paraId="1A5F061E" w14:textId="77777777" w:rsidR="003E5277" w:rsidRPr="003E5277" w:rsidRDefault="003E5277" w:rsidP="003E5277">
      <w:r w:rsidRPr="003E5277">
        <w:t>She still seems _________ about the argument she had with her friend last week.</w:t>
      </w:r>
    </w:p>
    <w:p w14:paraId="4A7A6A44" w14:textId="77777777" w:rsidR="003E5277" w:rsidRPr="003E5277" w:rsidRDefault="003E5277" w:rsidP="003E5277">
      <w:r w:rsidRPr="003E5277">
        <w:t>to have a chip on her shoulder</w:t>
      </w:r>
    </w:p>
    <w:p w14:paraId="554B837A" w14:textId="77777777" w:rsidR="003E5277" w:rsidRPr="003E5277" w:rsidRDefault="003E5277" w:rsidP="003E5277">
      <w:r w:rsidRPr="003E5277">
        <w:t>unable to cut the mustard</w:t>
      </w:r>
    </w:p>
    <w:p w14:paraId="4CFFB1D1" w14:textId="77777777" w:rsidR="003E5277" w:rsidRPr="003E5277" w:rsidRDefault="003E5277" w:rsidP="003E5277">
      <w:r w:rsidRPr="003E5277">
        <w:t>to be at daggers drawn</w:t>
      </w:r>
    </w:p>
    <w:p w14:paraId="0855783E" w14:textId="77777777" w:rsidR="003E5277" w:rsidRPr="003E5277" w:rsidRDefault="003E5277" w:rsidP="003E5277">
      <w:r w:rsidRPr="003E5277">
        <w:t>to be a chip off the old block</w:t>
      </w:r>
    </w:p>
    <w:p w14:paraId="51F2A9C8" w14:textId="77777777" w:rsidR="003E5277" w:rsidRPr="003E5277" w:rsidRDefault="003E5277" w:rsidP="003E5277">
      <w:r w:rsidRPr="003E5277">
        <w:t>Q20.</w:t>
      </w:r>
    </w:p>
    <w:p w14:paraId="65682D87" w14:textId="77777777" w:rsidR="003E5277" w:rsidRPr="003E5277" w:rsidRDefault="003E5277" w:rsidP="003E5277">
      <w:r w:rsidRPr="003E5277">
        <w:rPr>
          <w:b/>
          <w:bCs/>
        </w:rPr>
        <w:lastRenderedPageBreak/>
        <w:t>The sentence has been divided into three parts. Select the part of the sentence that has an error. If the sentence has no error, select the option “No Error”.</w:t>
      </w:r>
    </w:p>
    <w:p w14:paraId="68A78602" w14:textId="77777777" w:rsidR="003E5277" w:rsidRPr="003E5277" w:rsidRDefault="003E5277" w:rsidP="003E5277">
      <w:r w:rsidRPr="003E5277">
        <w:t>She never saw a Polar bear</w:t>
      </w:r>
    </w:p>
    <w:p w14:paraId="7DCCDF21" w14:textId="77777777" w:rsidR="003E5277" w:rsidRPr="003E5277" w:rsidRDefault="003E5277" w:rsidP="003E5277">
      <w:r w:rsidRPr="003E5277">
        <w:t>In her life before she</w:t>
      </w:r>
    </w:p>
    <w:p w14:paraId="3798DE1D" w14:textId="77777777" w:rsidR="003E5277" w:rsidRPr="003E5277" w:rsidRDefault="003E5277" w:rsidP="003E5277">
      <w:r w:rsidRPr="003E5277">
        <w:t>Moved to Alaska</w:t>
      </w:r>
    </w:p>
    <w:p w14:paraId="7E8DD260" w14:textId="77777777" w:rsidR="003E5277" w:rsidRPr="003E5277" w:rsidRDefault="003E5277" w:rsidP="003E5277">
      <w:r w:rsidRPr="003E5277">
        <w:t>No error</w:t>
      </w:r>
    </w:p>
    <w:p w14:paraId="21CCB6E5" w14:textId="77777777" w:rsidR="003E5277" w:rsidRPr="003E5277" w:rsidRDefault="003E5277" w:rsidP="003E5277">
      <w:pPr>
        <w:jc w:val="center"/>
      </w:pPr>
      <w:r w:rsidRPr="003E5277">
        <w:t>Section 2 - Q&amp;R</w:t>
      </w:r>
    </w:p>
    <w:p w14:paraId="45913925" w14:textId="77777777" w:rsidR="003E5277" w:rsidRPr="003E5277" w:rsidRDefault="003E5277" w:rsidP="003E5277">
      <w:r w:rsidRPr="003E5277">
        <w:t>Section Summary</w:t>
      </w:r>
    </w:p>
    <w:p w14:paraId="6F4A24FE" w14:textId="77777777" w:rsidR="003E5277" w:rsidRPr="003E5277" w:rsidRDefault="003E5277" w:rsidP="003E5277">
      <w:pPr>
        <w:numPr>
          <w:ilvl w:val="0"/>
          <w:numId w:val="3"/>
        </w:numPr>
      </w:pPr>
      <w:r w:rsidRPr="003E5277">
        <w:t>No. of Questions: 15</w:t>
      </w:r>
    </w:p>
    <w:p w14:paraId="0A7A1B57" w14:textId="77777777" w:rsidR="003E5277" w:rsidRPr="003E5277" w:rsidRDefault="003E5277" w:rsidP="003E5277">
      <w:pPr>
        <w:numPr>
          <w:ilvl w:val="0"/>
          <w:numId w:val="3"/>
        </w:numPr>
      </w:pPr>
      <w:r w:rsidRPr="003E5277">
        <w:t>Duration: 20 min</w:t>
      </w:r>
    </w:p>
    <w:p w14:paraId="09777DD9" w14:textId="77777777" w:rsidR="003E5277" w:rsidRPr="003E5277" w:rsidRDefault="003E5277" w:rsidP="003E5277">
      <w:r w:rsidRPr="003E5277">
        <w:t>Additional Instructions:</w:t>
      </w:r>
    </w:p>
    <w:p w14:paraId="4823ABDF" w14:textId="77777777" w:rsidR="003E5277" w:rsidRPr="003E5277" w:rsidRDefault="003E5277" w:rsidP="003E5277">
      <w:r w:rsidRPr="003E5277">
        <w:t>None</w:t>
      </w:r>
    </w:p>
    <w:p w14:paraId="1B857323" w14:textId="77777777" w:rsidR="003E5277" w:rsidRPr="003E5277" w:rsidRDefault="003E5277" w:rsidP="003E5277">
      <w:r w:rsidRPr="003E5277">
        <w:t>Q1.</w:t>
      </w:r>
    </w:p>
    <w:p w14:paraId="699ED97C" w14:textId="77777777" w:rsidR="003E5277" w:rsidRPr="003E5277" w:rsidRDefault="003E5277" w:rsidP="003E5277">
      <w:r w:rsidRPr="003E5277">
        <w:rPr>
          <w:b/>
          <w:bCs/>
        </w:rPr>
        <w:t xml:space="preserve">Direction: </w:t>
      </w:r>
      <w:r w:rsidRPr="003E5277">
        <w:t>Consider the below question followed by two statements.</w:t>
      </w:r>
    </w:p>
    <w:p w14:paraId="0E0A46BD" w14:textId="77777777" w:rsidR="003E5277" w:rsidRPr="003E5277" w:rsidRDefault="003E5277" w:rsidP="003E5277">
      <w:r w:rsidRPr="003E5277">
        <w:t>The circumference of circle Y is twice the circumference of circle X. What is the area of circle X?</w:t>
      </w:r>
    </w:p>
    <w:p w14:paraId="3B486839" w14:textId="77777777" w:rsidR="003E5277" w:rsidRPr="003E5277" w:rsidRDefault="003E5277" w:rsidP="003E5277">
      <w:r w:rsidRPr="003E5277">
        <w:t xml:space="preserve">I. The area of circle Y is 100 π r2 </w:t>
      </w:r>
    </w:p>
    <w:p w14:paraId="63D328F3" w14:textId="77777777" w:rsidR="003E5277" w:rsidRPr="003E5277" w:rsidRDefault="003E5277" w:rsidP="003E5277">
      <w:r w:rsidRPr="003E5277">
        <w:t>II. The circumference of circle Y is 20 π r</w:t>
      </w:r>
    </w:p>
    <w:p w14:paraId="36D6CEBD" w14:textId="77777777" w:rsidR="003E5277" w:rsidRPr="003E5277" w:rsidRDefault="003E5277" w:rsidP="003E5277">
      <w:r w:rsidRPr="003E5277">
        <w:t>The question cannot be answered with the help of information provided</w:t>
      </w:r>
    </w:p>
    <w:p w14:paraId="69C6080B" w14:textId="77777777" w:rsidR="003E5277" w:rsidRPr="003E5277" w:rsidRDefault="003E5277" w:rsidP="003E5277">
      <w:r w:rsidRPr="003E5277">
        <w:t>The question can be answered with the help of either of the statements</w:t>
      </w:r>
    </w:p>
    <w:p w14:paraId="6D2F7099" w14:textId="77777777" w:rsidR="003E5277" w:rsidRPr="003E5277" w:rsidRDefault="003E5277" w:rsidP="003E5277">
      <w:r w:rsidRPr="003E5277">
        <w:t>The question can be answered with the help of both the statements together</w:t>
      </w:r>
    </w:p>
    <w:p w14:paraId="4FFF9F48" w14:textId="77777777" w:rsidR="003E5277" w:rsidRPr="003E5277" w:rsidRDefault="003E5277" w:rsidP="003E5277">
      <w:r w:rsidRPr="003E5277">
        <w:t>The question can be answered with the help of any one statement but not both</w:t>
      </w:r>
    </w:p>
    <w:p w14:paraId="1C8E772F" w14:textId="77777777" w:rsidR="003E5277" w:rsidRPr="003E5277" w:rsidRDefault="003E5277" w:rsidP="003E5277">
      <w:r w:rsidRPr="003E5277">
        <w:t>Q2.</w:t>
      </w:r>
    </w:p>
    <w:p w14:paraId="207EFA60" w14:textId="77777777" w:rsidR="003E5277" w:rsidRPr="003E5277" w:rsidRDefault="003E5277" w:rsidP="003E5277">
      <w:r w:rsidRPr="003E5277">
        <w:t>Find the ratio of milk to water in a mixture that give 15 percent profit when sold at the cost price of pure milk?</w:t>
      </w:r>
    </w:p>
    <w:p w14:paraId="42580679" w14:textId="77777777" w:rsidR="003E5277" w:rsidRPr="003E5277" w:rsidRDefault="003E5277" w:rsidP="003E5277">
      <w:r w:rsidRPr="003E5277">
        <w:t>3:2</w:t>
      </w:r>
    </w:p>
    <w:p w14:paraId="45FD2261" w14:textId="77777777" w:rsidR="003E5277" w:rsidRPr="003E5277" w:rsidRDefault="003E5277" w:rsidP="003E5277">
      <w:r w:rsidRPr="003E5277">
        <w:t>20:3</w:t>
      </w:r>
    </w:p>
    <w:p w14:paraId="1B1CB596" w14:textId="77777777" w:rsidR="003E5277" w:rsidRPr="003E5277" w:rsidRDefault="003E5277" w:rsidP="003E5277">
      <w:r w:rsidRPr="003E5277">
        <w:t>23:20</w:t>
      </w:r>
    </w:p>
    <w:p w14:paraId="376F06DF" w14:textId="77777777" w:rsidR="003E5277" w:rsidRPr="003E5277" w:rsidRDefault="003E5277" w:rsidP="003E5277">
      <w:r w:rsidRPr="003E5277">
        <w:t>20:23</w:t>
      </w:r>
    </w:p>
    <w:p w14:paraId="39676883" w14:textId="77777777" w:rsidR="003E5277" w:rsidRPr="003E5277" w:rsidRDefault="003E5277" w:rsidP="003E5277">
      <w:r w:rsidRPr="003E5277">
        <w:t>Q3.</w:t>
      </w:r>
    </w:p>
    <w:p w14:paraId="4F2138B7" w14:textId="77777777" w:rsidR="003E5277" w:rsidRPr="003E5277" w:rsidRDefault="003E5277" w:rsidP="003E5277">
      <w:r w:rsidRPr="003E5277">
        <w:t>How many 1-inch square tiles would it take to cover the floor of a closet that has dimensions of 5 Feet by 4 Feet?</w:t>
      </w:r>
    </w:p>
    <w:p w14:paraId="48899720" w14:textId="77777777" w:rsidR="003E5277" w:rsidRPr="003E5277" w:rsidRDefault="003E5277" w:rsidP="003E5277">
      <w:r w:rsidRPr="003E5277">
        <w:rPr>
          <w:b/>
          <w:bCs/>
        </w:rPr>
        <w:t>(1 foot = 12inches)</w:t>
      </w:r>
    </w:p>
    <w:p w14:paraId="61778DE0" w14:textId="77777777" w:rsidR="003E5277" w:rsidRPr="003E5277" w:rsidRDefault="003E5277" w:rsidP="003E5277">
      <w:r w:rsidRPr="003E5277">
        <w:lastRenderedPageBreak/>
        <w:t>20</w:t>
      </w:r>
    </w:p>
    <w:p w14:paraId="428AAFC1" w14:textId="77777777" w:rsidR="003E5277" w:rsidRPr="003E5277" w:rsidRDefault="003E5277" w:rsidP="003E5277">
      <w:r w:rsidRPr="003E5277">
        <w:t>240</w:t>
      </w:r>
    </w:p>
    <w:p w14:paraId="5D854FBC" w14:textId="77777777" w:rsidR="003E5277" w:rsidRPr="003E5277" w:rsidRDefault="003E5277" w:rsidP="003E5277">
      <w:r w:rsidRPr="003E5277">
        <w:t>2168</w:t>
      </w:r>
    </w:p>
    <w:p w14:paraId="5E50CA38" w14:textId="77777777" w:rsidR="003E5277" w:rsidRPr="003E5277" w:rsidRDefault="003E5277" w:rsidP="003E5277">
      <w:r w:rsidRPr="003E5277">
        <w:t>2160</w:t>
      </w:r>
    </w:p>
    <w:p w14:paraId="5C6AA7E6" w14:textId="77777777" w:rsidR="003E5277" w:rsidRPr="003E5277" w:rsidRDefault="003E5277" w:rsidP="003E5277">
      <w:r w:rsidRPr="003E5277">
        <w:t>2880</w:t>
      </w:r>
    </w:p>
    <w:p w14:paraId="02B80F6E" w14:textId="77777777" w:rsidR="003E5277" w:rsidRPr="003E5277" w:rsidRDefault="003E5277" w:rsidP="003E5277">
      <w:r w:rsidRPr="003E5277">
        <w:t>Q4.</w:t>
      </w:r>
    </w:p>
    <w:p w14:paraId="6A349F83" w14:textId="77777777" w:rsidR="003E5277" w:rsidRPr="003E5277" w:rsidRDefault="003E5277" w:rsidP="003E5277">
      <w:r w:rsidRPr="003E5277">
        <w:rPr>
          <w:b/>
          <w:bCs/>
        </w:rPr>
        <w:t>Direction:</w:t>
      </w:r>
      <w:r w:rsidRPr="003E5277">
        <w:t xml:space="preserve"> In each of the following questions two/three statements are given and these statements are followed by two conclusions numbered (I</w:t>
      </w:r>
      <w:proofErr w:type="gramStart"/>
      <w:r w:rsidRPr="003E5277">
        <w:t>)  and</w:t>
      </w:r>
      <w:proofErr w:type="gramEnd"/>
      <w:r w:rsidRPr="003E5277">
        <w:t>  (II) be at variance from commonly known facts. Read the conclusions and then decide which of the given conclusions logically follows from the given statements.</w:t>
      </w:r>
    </w:p>
    <w:p w14:paraId="7FD85967" w14:textId="77777777" w:rsidR="003E5277" w:rsidRPr="003E5277" w:rsidRDefault="003E5277" w:rsidP="003E5277">
      <w:r w:rsidRPr="003E5277">
        <w:rPr>
          <w:b/>
          <w:bCs/>
        </w:rPr>
        <w:t>Statements:</w:t>
      </w:r>
    </w:p>
    <w:p w14:paraId="29EABC15" w14:textId="77777777" w:rsidR="003E5277" w:rsidRPr="003E5277" w:rsidRDefault="003E5277" w:rsidP="003E5277">
      <w:r w:rsidRPr="003E5277">
        <w:t>Some planes are bus.</w:t>
      </w:r>
    </w:p>
    <w:p w14:paraId="2D3E2841" w14:textId="77777777" w:rsidR="003E5277" w:rsidRPr="003E5277" w:rsidRDefault="003E5277" w:rsidP="003E5277">
      <w:r w:rsidRPr="003E5277">
        <w:t>Only a few buses are car.</w:t>
      </w:r>
    </w:p>
    <w:p w14:paraId="449B090C" w14:textId="77777777" w:rsidR="003E5277" w:rsidRPr="003E5277" w:rsidRDefault="003E5277" w:rsidP="003E5277">
      <w:r w:rsidRPr="003E5277">
        <w:t>All trains are cars.</w:t>
      </w:r>
    </w:p>
    <w:p w14:paraId="0AB6FD7C" w14:textId="77777777" w:rsidR="003E5277" w:rsidRPr="003E5277" w:rsidRDefault="003E5277" w:rsidP="003E5277">
      <w:r w:rsidRPr="003E5277">
        <w:rPr>
          <w:b/>
          <w:bCs/>
        </w:rPr>
        <w:t>Conclusions:</w:t>
      </w:r>
    </w:p>
    <w:p w14:paraId="292735A5" w14:textId="77777777" w:rsidR="003E5277" w:rsidRPr="003E5277" w:rsidRDefault="003E5277" w:rsidP="003E5277">
      <w:r w:rsidRPr="003E5277">
        <w:t>I. All buses are train is a possibility.</w:t>
      </w:r>
    </w:p>
    <w:p w14:paraId="6041CC3D" w14:textId="77777777" w:rsidR="003E5277" w:rsidRPr="003E5277" w:rsidRDefault="003E5277" w:rsidP="003E5277">
      <w:r w:rsidRPr="003E5277">
        <w:t>II. All cars are plane is a possibility.</w:t>
      </w:r>
    </w:p>
    <w:p w14:paraId="57451D12" w14:textId="77777777" w:rsidR="003E5277" w:rsidRPr="003E5277" w:rsidRDefault="003E5277" w:rsidP="003E5277">
      <w:r w:rsidRPr="003E5277">
        <w:t>Both the conclusions follow</w:t>
      </w:r>
    </w:p>
    <w:p w14:paraId="11791E5F" w14:textId="77777777" w:rsidR="003E5277" w:rsidRPr="003E5277" w:rsidRDefault="003E5277" w:rsidP="003E5277">
      <w:r w:rsidRPr="003E5277">
        <w:t>Neither conclusion I nor II follows</w:t>
      </w:r>
    </w:p>
    <w:p w14:paraId="6E8EEC63" w14:textId="77777777" w:rsidR="003E5277" w:rsidRPr="003E5277" w:rsidRDefault="003E5277" w:rsidP="003E5277">
      <w:r w:rsidRPr="003E5277">
        <w:t>If conclusion II follows</w:t>
      </w:r>
    </w:p>
    <w:p w14:paraId="7C0F95E9" w14:textId="77777777" w:rsidR="003E5277" w:rsidRPr="003E5277" w:rsidRDefault="003E5277" w:rsidP="003E5277">
      <w:r w:rsidRPr="003E5277">
        <w:t>Either conclusion I or conclusion II follows</w:t>
      </w:r>
    </w:p>
    <w:p w14:paraId="7CF706E6" w14:textId="77777777" w:rsidR="003E5277" w:rsidRPr="003E5277" w:rsidRDefault="003E5277" w:rsidP="003E5277">
      <w:r w:rsidRPr="003E5277">
        <w:t>If conclusion I follows</w:t>
      </w:r>
    </w:p>
    <w:p w14:paraId="2BD09E1E" w14:textId="77777777" w:rsidR="003E5277" w:rsidRPr="003E5277" w:rsidRDefault="003E5277" w:rsidP="003E5277">
      <w:r w:rsidRPr="003E5277">
        <w:t>Q5.</w:t>
      </w:r>
    </w:p>
    <w:p w14:paraId="7D4EA269" w14:textId="77777777" w:rsidR="003E5277" w:rsidRPr="003E5277" w:rsidRDefault="003E5277" w:rsidP="003E5277">
      <w:r w:rsidRPr="003E5277">
        <w:t xml:space="preserve">One litre of water is evaporated from 6 </w:t>
      </w:r>
      <w:proofErr w:type="spellStart"/>
      <w:r w:rsidRPr="003E5277">
        <w:t>liters</w:t>
      </w:r>
      <w:proofErr w:type="spellEnd"/>
      <w:r w:rsidRPr="003E5277">
        <w:t xml:space="preserve"> of a solution containing 5 percent salt. Find the percentage of salt in the remaining solution.</w:t>
      </w:r>
    </w:p>
    <w:p w14:paraId="4CB99B37" w14:textId="77777777" w:rsidR="003E5277" w:rsidRPr="003E5277" w:rsidRDefault="003E5277" w:rsidP="003E5277">
      <w:r w:rsidRPr="003E5277">
        <w:t>4 percent</w:t>
      </w:r>
    </w:p>
    <w:p w14:paraId="07847D9A" w14:textId="77777777" w:rsidR="003E5277" w:rsidRPr="003E5277" w:rsidRDefault="003E5277" w:rsidP="003E5277">
      <w:r w:rsidRPr="003E5277">
        <w:t>6 percent</w:t>
      </w:r>
    </w:p>
    <w:p w14:paraId="00D330A6" w14:textId="77777777" w:rsidR="003E5277" w:rsidRPr="003E5277" w:rsidRDefault="003E5277" w:rsidP="003E5277">
      <w:r w:rsidRPr="003E5277">
        <w:t>10 percent</w:t>
      </w:r>
    </w:p>
    <w:p w14:paraId="40FE1085" w14:textId="77777777" w:rsidR="003E5277" w:rsidRPr="003E5277" w:rsidRDefault="003E5277" w:rsidP="003E5277">
      <w:r w:rsidRPr="003E5277">
        <w:t>8 percent</w:t>
      </w:r>
    </w:p>
    <w:p w14:paraId="6DCC8B57" w14:textId="77777777" w:rsidR="003E5277" w:rsidRPr="003E5277" w:rsidRDefault="003E5277" w:rsidP="003E5277">
      <w:r w:rsidRPr="003E5277">
        <w:t>Q6.</w:t>
      </w:r>
    </w:p>
    <w:p w14:paraId="5B0A89C8" w14:textId="77777777" w:rsidR="003E5277" w:rsidRPr="003E5277" w:rsidRDefault="003E5277" w:rsidP="003E5277">
      <w:r w:rsidRPr="003E5277">
        <w:t>Find the missing number in the third figure. Assume that the third figure works in the same way as the other two.</w:t>
      </w:r>
    </w:p>
    <w:p w14:paraId="3E549D31" w14:textId="5004C710" w:rsidR="003E5277" w:rsidRPr="003E5277" w:rsidRDefault="003E5277" w:rsidP="003E5277">
      <w:r w:rsidRPr="003E5277">
        <w:lastRenderedPageBreak/>
        <mc:AlternateContent>
          <mc:Choice Requires="wps">
            <w:drawing>
              <wp:inline distT="0" distB="0" distL="0" distR="0" wp14:anchorId="1DED0E29" wp14:editId="0015665E">
                <wp:extent cx="304800" cy="304800"/>
                <wp:effectExtent l="0" t="0" r="0" b="0"/>
                <wp:docPr id="110437980"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52A1EB"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F1F2AFB" w14:textId="77777777" w:rsidR="003E5277" w:rsidRPr="003E5277" w:rsidRDefault="003E5277" w:rsidP="003E5277">
      <w:r w:rsidRPr="003E5277">
        <w:t>145</w:t>
      </w:r>
    </w:p>
    <w:p w14:paraId="79C0B247" w14:textId="77777777" w:rsidR="003E5277" w:rsidRPr="003E5277" w:rsidRDefault="003E5277" w:rsidP="003E5277">
      <w:r w:rsidRPr="003E5277">
        <w:t>217</w:t>
      </w:r>
    </w:p>
    <w:p w14:paraId="7084387D" w14:textId="77777777" w:rsidR="003E5277" w:rsidRPr="003E5277" w:rsidRDefault="003E5277" w:rsidP="003E5277">
      <w:r w:rsidRPr="003E5277">
        <w:t>277</w:t>
      </w:r>
    </w:p>
    <w:p w14:paraId="1B78066D" w14:textId="77777777" w:rsidR="003E5277" w:rsidRPr="003E5277" w:rsidRDefault="003E5277" w:rsidP="003E5277">
      <w:r w:rsidRPr="003E5277">
        <w:t>115</w:t>
      </w:r>
    </w:p>
    <w:p w14:paraId="669B568B" w14:textId="77777777" w:rsidR="003E5277" w:rsidRPr="003E5277" w:rsidRDefault="003E5277" w:rsidP="003E5277">
      <w:r w:rsidRPr="003E5277">
        <w:t>Q7.</w:t>
      </w:r>
    </w:p>
    <w:p w14:paraId="7053EF41" w14:textId="77777777" w:rsidR="003E5277" w:rsidRPr="003E5277" w:rsidRDefault="003E5277" w:rsidP="003E5277">
      <w:r w:rsidRPr="003E5277">
        <w:t xml:space="preserve">If in a code </w:t>
      </w:r>
      <w:r w:rsidRPr="003E5277">
        <w:rPr>
          <w:b/>
          <w:bCs/>
        </w:rPr>
        <w:t xml:space="preserve">ALTERED is written as ZOGVIVW, then in the same code, SIMULTANEOUS </w:t>
      </w:r>
      <w:r w:rsidRPr="003E5277">
        <w:t>would be written as</w:t>
      </w:r>
    </w:p>
    <w:p w14:paraId="5F0E8BDE" w14:textId="77777777" w:rsidR="003E5277" w:rsidRPr="003E5277" w:rsidRDefault="003E5277" w:rsidP="003E5277">
      <w:r w:rsidRPr="003E5277">
        <w:t>MRNFOGXLVHFM</w:t>
      </w:r>
    </w:p>
    <w:p w14:paraId="4C18BC35" w14:textId="77777777" w:rsidR="003E5277" w:rsidRPr="003E5277" w:rsidRDefault="003E5277" w:rsidP="003E5277">
      <w:r w:rsidRPr="003E5277">
        <w:t>HRNFOGZMVLFH</w:t>
      </w:r>
    </w:p>
    <w:p w14:paraId="6BF9210E" w14:textId="77777777" w:rsidR="003E5277" w:rsidRPr="003E5277" w:rsidRDefault="003E5277" w:rsidP="003E5277">
      <w:r w:rsidRPr="003E5277">
        <w:t>MFHVLXGOFNRM</w:t>
      </w:r>
    </w:p>
    <w:p w14:paraId="4F761431" w14:textId="77777777" w:rsidR="003E5277" w:rsidRPr="003E5277" w:rsidRDefault="003E5277" w:rsidP="003E5277">
      <w:r w:rsidRPr="003E5277">
        <w:t>HRNFIGZEVMFH</w:t>
      </w:r>
    </w:p>
    <w:p w14:paraId="7FF16A3F" w14:textId="77777777" w:rsidR="003E5277" w:rsidRPr="003E5277" w:rsidRDefault="003E5277" w:rsidP="003E5277">
      <w:r w:rsidRPr="003E5277">
        <w:t>Q8.</w:t>
      </w:r>
    </w:p>
    <w:p w14:paraId="6B85F9E8" w14:textId="77777777" w:rsidR="003E5277" w:rsidRPr="003E5277" w:rsidRDefault="003E5277" w:rsidP="003E5277">
      <w:r w:rsidRPr="003E5277">
        <w:t>An item is sold at a certain price. The sell price (S.P) printed on this item is 40% more than its cost price (C&gt;P). Since the customer who purchased the product was a premium category customer, he got 10% discount on the S.P. If the shopkeeper gained a profit of ₹65 after the sale of this item, what is the S.P printed on the item?</w:t>
      </w:r>
    </w:p>
    <w:p w14:paraId="0DD11F69" w14:textId="77777777" w:rsidR="003E5277" w:rsidRPr="003E5277" w:rsidRDefault="003E5277" w:rsidP="003E5277">
      <w:r w:rsidRPr="003E5277">
        <w:t>₹300/-</w:t>
      </w:r>
    </w:p>
    <w:p w14:paraId="2AAEC8CD" w14:textId="77777777" w:rsidR="003E5277" w:rsidRPr="003E5277" w:rsidRDefault="003E5277" w:rsidP="003E5277">
      <w:r w:rsidRPr="003E5277">
        <w:t>₹315/-</w:t>
      </w:r>
    </w:p>
    <w:p w14:paraId="0E5A2928" w14:textId="77777777" w:rsidR="003E5277" w:rsidRPr="003E5277" w:rsidRDefault="003E5277" w:rsidP="003E5277">
      <w:r w:rsidRPr="003E5277">
        <w:t>₹350/-</w:t>
      </w:r>
    </w:p>
    <w:p w14:paraId="33E99E5A" w14:textId="77777777" w:rsidR="003E5277" w:rsidRPr="003E5277" w:rsidRDefault="003E5277" w:rsidP="003E5277">
      <w:r w:rsidRPr="003E5277">
        <w:t>₹250/-</w:t>
      </w:r>
    </w:p>
    <w:p w14:paraId="246CACBA" w14:textId="77777777" w:rsidR="003E5277" w:rsidRPr="003E5277" w:rsidRDefault="003E5277" w:rsidP="003E5277">
      <w:r w:rsidRPr="003E5277">
        <w:t>Q9.</w:t>
      </w:r>
    </w:p>
    <w:p w14:paraId="782B20BA" w14:textId="77777777" w:rsidR="003E5277" w:rsidRPr="003E5277" w:rsidRDefault="003E5277" w:rsidP="003E5277">
      <w:r w:rsidRPr="003E5277">
        <w:t xml:space="preserve">Joe's car can travel 36 miles per gallon of fuel. Approximately how many </w:t>
      </w:r>
      <w:proofErr w:type="spellStart"/>
      <w:r w:rsidRPr="003E5277">
        <w:t>kilometers</w:t>
      </w:r>
      <w:proofErr w:type="spellEnd"/>
      <w:r w:rsidRPr="003E5277">
        <w:t xml:space="preserve"> can a car travel on 10lts of fuel? </w:t>
      </w:r>
    </w:p>
    <w:p w14:paraId="29937283" w14:textId="77777777" w:rsidR="003E5277" w:rsidRPr="003E5277" w:rsidRDefault="003E5277" w:rsidP="003E5277">
      <w:r w:rsidRPr="003E5277">
        <w:rPr>
          <w:b/>
          <w:bCs/>
        </w:rPr>
        <w:t xml:space="preserve">(1 gallon = approximately 4 </w:t>
      </w:r>
      <w:proofErr w:type="spellStart"/>
      <w:r w:rsidRPr="003E5277">
        <w:rPr>
          <w:b/>
          <w:bCs/>
        </w:rPr>
        <w:t>liters</w:t>
      </w:r>
      <w:proofErr w:type="spellEnd"/>
      <w:r w:rsidRPr="003E5277">
        <w:rPr>
          <w:b/>
          <w:bCs/>
        </w:rPr>
        <w:t>)</w:t>
      </w:r>
    </w:p>
    <w:p w14:paraId="189CD7A5" w14:textId="77777777" w:rsidR="003E5277" w:rsidRPr="003E5277" w:rsidRDefault="003E5277" w:rsidP="003E5277">
      <w:r w:rsidRPr="003E5277">
        <w:t>135 km</w:t>
      </w:r>
    </w:p>
    <w:p w14:paraId="5409966E" w14:textId="77777777" w:rsidR="003E5277" w:rsidRPr="003E5277" w:rsidRDefault="003E5277" w:rsidP="003E5277">
      <w:r w:rsidRPr="003E5277">
        <w:t>140 km</w:t>
      </w:r>
    </w:p>
    <w:p w14:paraId="0EDCCA5D" w14:textId="77777777" w:rsidR="003E5277" w:rsidRPr="003E5277" w:rsidRDefault="003E5277" w:rsidP="003E5277">
      <w:r w:rsidRPr="003E5277">
        <w:t>144 km</w:t>
      </w:r>
    </w:p>
    <w:p w14:paraId="474C0170" w14:textId="77777777" w:rsidR="003E5277" w:rsidRPr="003E5277" w:rsidRDefault="003E5277" w:rsidP="003E5277">
      <w:r w:rsidRPr="003E5277">
        <w:t>150 km</w:t>
      </w:r>
    </w:p>
    <w:p w14:paraId="49E0139B" w14:textId="77777777" w:rsidR="003E5277" w:rsidRPr="003E5277" w:rsidRDefault="003E5277" w:rsidP="003E5277">
      <w:r w:rsidRPr="003E5277">
        <w:t>Q10.</w:t>
      </w:r>
    </w:p>
    <w:p w14:paraId="345D0D0E" w14:textId="77777777" w:rsidR="003E5277" w:rsidRPr="003E5277" w:rsidRDefault="003E5277" w:rsidP="003E5277">
      <w:r w:rsidRPr="003E5277">
        <w:t>Nirmala was in a fair with her friend. Pointing towards a clown, she said, “He is father of my mother-in-law’s only daughter’s son”. How is clown related to Nirmala’s mother-in-law?</w:t>
      </w:r>
    </w:p>
    <w:p w14:paraId="70CAB391" w14:textId="77777777" w:rsidR="003E5277" w:rsidRPr="003E5277" w:rsidRDefault="003E5277" w:rsidP="003E5277">
      <w:r w:rsidRPr="003E5277">
        <w:t>Mother</w:t>
      </w:r>
    </w:p>
    <w:p w14:paraId="2B57A794" w14:textId="77777777" w:rsidR="003E5277" w:rsidRPr="003E5277" w:rsidRDefault="003E5277" w:rsidP="003E5277">
      <w:r w:rsidRPr="003E5277">
        <w:lastRenderedPageBreak/>
        <w:t>Son-in-Law</w:t>
      </w:r>
    </w:p>
    <w:p w14:paraId="5CC4B3CD" w14:textId="77777777" w:rsidR="003E5277" w:rsidRPr="003E5277" w:rsidRDefault="003E5277" w:rsidP="003E5277">
      <w:r w:rsidRPr="003E5277">
        <w:t>Father</w:t>
      </w:r>
    </w:p>
    <w:p w14:paraId="0132B3EA" w14:textId="77777777" w:rsidR="003E5277" w:rsidRPr="003E5277" w:rsidRDefault="003E5277" w:rsidP="003E5277">
      <w:r w:rsidRPr="003E5277">
        <w:t>Son</w:t>
      </w:r>
    </w:p>
    <w:p w14:paraId="112CD5D4" w14:textId="77777777" w:rsidR="003E5277" w:rsidRPr="003E5277" w:rsidRDefault="003E5277" w:rsidP="003E5277">
      <w:r w:rsidRPr="003E5277">
        <w:t>Q11.</w:t>
      </w:r>
    </w:p>
    <w:p w14:paraId="0013D3E1" w14:textId="77777777" w:rsidR="003E5277" w:rsidRPr="003E5277" w:rsidRDefault="003E5277" w:rsidP="003E5277">
      <w:r w:rsidRPr="003E5277">
        <w:t>A cistern has two taps (which fill it in 12 min and 15 min respectively) and an exhaust tap. When all three taps are opened together, it takes 20 min to fill the empty cistern. How long will the exhaust tap take to empty it?</w:t>
      </w:r>
    </w:p>
    <w:p w14:paraId="13B3FDA6" w14:textId="77777777" w:rsidR="003E5277" w:rsidRPr="003E5277" w:rsidRDefault="003E5277" w:rsidP="003E5277">
      <w:r w:rsidRPr="003E5277">
        <w:t>12 min</w:t>
      </w:r>
    </w:p>
    <w:p w14:paraId="7B168D26" w14:textId="77777777" w:rsidR="003E5277" w:rsidRPr="003E5277" w:rsidRDefault="003E5277" w:rsidP="003E5277">
      <w:r w:rsidRPr="003E5277">
        <w:t>20 min</w:t>
      </w:r>
    </w:p>
    <w:p w14:paraId="2B31F7BA" w14:textId="77777777" w:rsidR="003E5277" w:rsidRPr="003E5277" w:rsidRDefault="003E5277" w:rsidP="003E5277">
      <w:r w:rsidRPr="003E5277">
        <w:t>10 min</w:t>
      </w:r>
    </w:p>
    <w:p w14:paraId="36F96F77" w14:textId="77777777" w:rsidR="003E5277" w:rsidRPr="003E5277" w:rsidRDefault="003E5277" w:rsidP="003E5277">
      <w:r w:rsidRPr="003E5277">
        <w:t>16 min</w:t>
      </w:r>
    </w:p>
    <w:p w14:paraId="1A35FA5B" w14:textId="77777777" w:rsidR="003E5277" w:rsidRPr="003E5277" w:rsidRDefault="003E5277" w:rsidP="003E5277">
      <w:r w:rsidRPr="003E5277">
        <w:t>Q12.</w:t>
      </w:r>
    </w:p>
    <w:p w14:paraId="23D22B89" w14:textId="77777777" w:rsidR="003E5277" w:rsidRPr="003E5277" w:rsidRDefault="003E5277" w:rsidP="003E5277">
      <w:r w:rsidRPr="003E5277">
        <w:rPr>
          <w:b/>
          <w:bCs/>
        </w:rPr>
        <w:t xml:space="preserve">Directions: </w:t>
      </w:r>
      <w:r w:rsidRPr="003E5277">
        <w:t>For each question in this section, select the best of the answer choices given.</w:t>
      </w:r>
    </w:p>
    <w:p w14:paraId="50DCDC45" w14:textId="77777777" w:rsidR="003E5277" w:rsidRPr="003E5277" w:rsidRDefault="003E5277" w:rsidP="003E5277"/>
    <w:p w14:paraId="43FB1111" w14:textId="77777777" w:rsidR="003E5277" w:rsidRPr="003E5277" w:rsidRDefault="003E5277" w:rsidP="003E5277">
      <w:r w:rsidRPr="003E5277">
        <w:t xml:space="preserve">The Mughal Aurangzeb observed certain rules in his daily prayers. He had to face Mecca as all Muslims do. During his morning prayer he was </w:t>
      </w:r>
      <w:proofErr w:type="gramStart"/>
      <w:r w:rsidRPr="003E5277">
        <w:t>particular that</w:t>
      </w:r>
      <w:proofErr w:type="gramEnd"/>
      <w:r w:rsidRPr="003E5277">
        <w:t xml:space="preserve"> the sun should not be in front of him.</w:t>
      </w:r>
    </w:p>
    <w:p w14:paraId="11CA9664" w14:textId="77777777" w:rsidR="003E5277" w:rsidRPr="003E5277" w:rsidRDefault="003E5277" w:rsidP="003E5277">
      <w:r w:rsidRPr="003E5277">
        <w:t>The sun should not be to the northeast, east or west of him.</w:t>
      </w:r>
    </w:p>
    <w:p w14:paraId="23F82C4F" w14:textId="77777777" w:rsidR="003E5277" w:rsidRPr="003E5277" w:rsidRDefault="003E5277" w:rsidP="003E5277"/>
    <w:p w14:paraId="02C88C19" w14:textId="77777777" w:rsidR="003E5277" w:rsidRPr="003E5277" w:rsidRDefault="003E5277" w:rsidP="003E5277">
      <w:r w:rsidRPr="003E5277">
        <w:t xml:space="preserve">Which side will </w:t>
      </w:r>
      <w:proofErr w:type="spellStart"/>
      <w:r w:rsidRPr="003E5277">
        <w:t>Aurangazeb</w:t>
      </w:r>
      <w:proofErr w:type="spellEnd"/>
      <w:r w:rsidRPr="003E5277">
        <w:t xml:space="preserve"> face when doing his morning prayer?</w:t>
      </w:r>
    </w:p>
    <w:p w14:paraId="62B353CD" w14:textId="77777777" w:rsidR="003E5277" w:rsidRPr="003E5277" w:rsidRDefault="003E5277" w:rsidP="003E5277">
      <w:proofErr w:type="spellStart"/>
      <w:r w:rsidRPr="003E5277">
        <w:t>Aurangazeb</w:t>
      </w:r>
      <w:proofErr w:type="spellEnd"/>
      <w:r w:rsidRPr="003E5277">
        <w:t xml:space="preserve"> will face the </w:t>
      </w:r>
      <w:proofErr w:type="gramStart"/>
      <w:r w:rsidRPr="003E5277">
        <w:t>North West</w:t>
      </w:r>
      <w:proofErr w:type="gramEnd"/>
      <w:r w:rsidRPr="003E5277">
        <w:t>.</w:t>
      </w:r>
    </w:p>
    <w:p w14:paraId="14A2CC93" w14:textId="77777777" w:rsidR="003E5277" w:rsidRPr="003E5277" w:rsidRDefault="003E5277" w:rsidP="003E5277">
      <w:proofErr w:type="spellStart"/>
      <w:r w:rsidRPr="003E5277">
        <w:t>Aurangazeb</w:t>
      </w:r>
      <w:proofErr w:type="spellEnd"/>
      <w:r w:rsidRPr="003E5277">
        <w:t xml:space="preserve"> will face the south.</w:t>
      </w:r>
    </w:p>
    <w:p w14:paraId="448ED980" w14:textId="77777777" w:rsidR="003E5277" w:rsidRPr="003E5277" w:rsidRDefault="003E5277" w:rsidP="003E5277">
      <w:proofErr w:type="spellStart"/>
      <w:r w:rsidRPr="003E5277">
        <w:t>Aurangazeb</w:t>
      </w:r>
      <w:proofErr w:type="spellEnd"/>
      <w:r w:rsidRPr="003E5277">
        <w:t xml:space="preserve"> does not pray at all.</w:t>
      </w:r>
    </w:p>
    <w:p w14:paraId="373AE2E2" w14:textId="77777777" w:rsidR="003E5277" w:rsidRPr="003E5277" w:rsidRDefault="003E5277" w:rsidP="003E5277">
      <w:proofErr w:type="spellStart"/>
      <w:r w:rsidRPr="003E5277">
        <w:t>Aurangazeb</w:t>
      </w:r>
      <w:proofErr w:type="spellEnd"/>
      <w:r w:rsidRPr="003E5277">
        <w:t xml:space="preserve"> will face the north.</w:t>
      </w:r>
    </w:p>
    <w:p w14:paraId="691EDAB4" w14:textId="77777777" w:rsidR="003E5277" w:rsidRPr="003E5277" w:rsidRDefault="003E5277" w:rsidP="003E5277">
      <w:r w:rsidRPr="003E5277">
        <w:t>Q13.</w:t>
      </w:r>
    </w:p>
    <w:p w14:paraId="5FB92D17" w14:textId="77777777" w:rsidR="003E5277" w:rsidRPr="003E5277" w:rsidRDefault="003E5277" w:rsidP="003E5277">
      <w:r w:rsidRPr="003E5277">
        <w:t>In the following question, select the odd letter group from the given alternatives. (Choose one solution)</w:t>
      </w:r>
    </w:p>
    <w:p w14:paraId="5E03B54D" w14:textId="77777777" w:rsidR="003E5277" w:rsidRPr="003E5277" w:rsidRDefault="003E5277" w:rsidP="003E5277">
      <w:r w:rsidRPr="003E5277">
        <w:t>HM</w:t>
      </w:r>
    </w:p>
    <w:p w14:paraId="4F4F4508" w14:textId="77777777" w:rsidR="003E5277" w:rsidRPr="003E5277" w:rsidRDefault="003E5277" w:rsidP="003E5277">
      <w:r w:rsidRPr="003E5277">
        <w:t>UZ</w:t>
      </w:r>
    </w:p>
    <w:p w14:paraId="2F1819A0" w14:textId="77777777" w:rsidR="003E5277" w:rsidRPr="003E5277" w:rsidRDefault="003E5277" w:rsidP="003E5277">
      <w:r w:rsidRPr="003E5277">
        <w:t>AF</w:t>
      </w:r>
    </w:p>
    <w:p w14:paraId="4A9BE12C" w14:textId="77777777" w:rsidR="003E5277" w:rsidRPr="003E5277" w:rsidRDefault="003E5277" w:rsidP="003E5277">
      <w:r w:rsidRPr="003E5277">
        <w:t>TO</w:t>
      </w:r>
    </w:p>
    <w:p w14:paraId="591A2ADA" w14:textId="77777777" w:rsidR="003E5277" w:rsidRPr="003E5277" w:rsidRDefault="003E5277" w:rsidP="003E5277">
      <w:r w:rsidRPr="003E5277">
        <w:t>Q14.</w:t>
      </w:r>
    </w:p>
    <w:p w14:paraId="5BEACD2D" w14:textId="77777777" w:rsidR="003E5277" w:rsidRPr="003E5277" w:rsidRDefault="003E5277" w:rsidP="003E5277">
      <w:r w:rsidRPr="003E5277">
        <w:t xml:space="preserve">Select the pair that is related on the same basis to the pair given in the question. </w:t>
      </w:r>
    </w:p>
    <w:p w14:paraId="59CE2B56" w14:textId="77777777" w:rsidR="003E5277" w:rsidRPr="003E5277" w:rsidRDefault="003E5277" w:rsidP="003E5277">
      <w:proofErr w:type="gramStart"/>
      <w:r w:rsidRPr="003E5277">
        <w:lastRenderedPageBreak/>
        <w:t>Watch :</w:t>
      </w:r>
      <w:proofErr w:type="gramEnd"/>
      <w:r w:rsidRPr="003E5277">
        <w:t xml:space="preserve"> </w:t>
      </w:r>
      <w:proofErr w:type="gramStart"/>
      <w:r w:rsidRPr="003E5277">
        <w:t>Battery :</w:t>
      </w:r>
      <w:proofErr w:type="gramEnd"/>
      <w:r w:rsidRPr="003E5277">
        <w:t>:</w:t>
      </w:r>
    </w:p>
    <w:p w14:paraId="556162F9" w14:textId="77777777" w:rsidR="003E5277" w:rsidRPr="003E5277" w:rsidRDefault="003E5277" w:rsidP="003E5277">
      <w:proofErr w:type="gramStart"/>
      <w:r w:rsidRPr="003E5277">
        <w:t>Train :</w:t>
      </w:r>
      <w:proofErr w:type="gramEnd"/>
      <w:r w:rsidRPr="003E5277">
        <w:t xml:space="preserve"> Bus</w:t>
      </w:r>
    </w:p>
    <w:p w14:paraId="141ED768" w14:textId="77777777" w:rsidR="003E5277" w:rsidRPr="003E5277" w:rsidRDefault="003E5277" w:rsidP="003E5277">
      <w:proofErr w:type="gramStart"/>
      <w:r w:rsidRPr="003E5277">
        <w:t>Table :</w:t>
      </w:r>
      <w:proofErr w:type="gramEnd"/>
      <w:r w:rsidRPr="003E5277">
        <w:t xml:space="preserve"> Chair</w:t>
      </w:r>
    </w:p>
    <w:p w14:paraId="7E3A684D" w14:textId="77777777" w:rsidR="003E5277" w:rsidRPr="003E5277" w:rsidRDefault="003E5277" w:rsidP="003E5277">
      <w:proofErr w:type="gramStart"/>
      <w:r w:rsidRPr="003E5277">
        <w:t>Engine :</w:t>
      </w:r>
      <w:proofErr w:type="gramEnd"/>
      <w:r w:rsidRPr="003E5277">
        <w:t xml:space="preserve"> Oil</w:t>
      </w:r>
    </w:p>
    <w:p w14:paraId="21C042AB" w14:textId="77777777" w:rsidR="003E5277" w:rsidRPr="003E5277" w:rsidRDefault="003E5277" w:rsidP="003E5277">
      <w:proofErr w:type="gramStart"/>
      <w:r w:rsidRPr="003E5277">
        <w:t>Sugar :</w:t>
      </w:r>
      <w:proofErr w:type="gramEnd"/>
      <w:r w:rsidRPr="003E5277">
        <w:t xml:space="preserve"> Sugarcane</w:t>
      </w:r>
    </w:p>
    <w:p w14:paraId="67CA54CA" w14:textId="77777777" w:rsidR="003E5277" w:rsidRPr="003E5277" w:rsidRDefault="003E5277" w:rsidP="003E5277">
      <w:r w:rsidRPr="003E5277">
        <w:t>Q15.</w:t>
      </w:r>
    </w:p>
    <w:p w14:paraId="5823ABD6" w14:textId="77777777" w:rsidR="003E5277" w:rsidRPr="003E5277" w:rsidRDefault="003E5277" w:rsidP="003E5277">
      <w:r w:rsidRPr="003E5277">
        <w:t xml:space="preserve">Which of the following among the options does not follow the </w:t>
      </w:r>
      <w:proofErr w:type="gramStart"/>
      <w:r w:rsidRPr="003E5277">
        <w:t>pattern :</w:t>
      </w:r>
      <w:proofErr w:type="gramEnd"/>
      <w:r w:rsidRPr="003E5277">
        <w:t xml:space="preserve"> Z13, V11, P8, X12.</w:t>
      </w:r>
    </w:p>
    <w:p w14:paraId="6B842481" w14:textId="77777777" w:rsidR="003E5277" w:rsidRPr="003E5277" w:rsidRDefault="003E5277" w:rsidP="003E5277">
      <w:r w:rsidRPr="003E5277">
        <w:t>K6</w:t>
      </w:r>
    </w:p>
    <w:p w14:paraId="47795B0E" w14:textId="77777777" w:rsidR="003E5277" w:rsidRPr="003E5277" w:rsidRDefault="003E5277" w:rsidP="003E5277">
      <w:r w:rsidRPr="003E5277">
        <w:t>F3</w:t>
      </w:r>
    </w:p>
    <w:p w14:paraId="15A6FB09" w14:textId="77777777" w:rsidR="003E5277" w:rsidRPr="003E5277" w:rsidRDefault="003E5277" w:rsidP="003E5277">
      <w:r w:rsidRPr="003E5277">
        <w:t>H4</w:t>
      </w:r>
    </w:p>
    <w:p w14:paraId="41F93EAB" w14:textId="77777777" w:rsidR="003E5277" w:rsidRPr="003E5277" w:rsidRDefault="003E5277" w:rsidP="003E5277">
      <w:r w:rsidRPr="003E5277">
        <w:t>J5</w:t>
      </w:r>
    </w:p>
    <w:p w14:paraId="11E5FB05" w14:textId="77777777" w:rsidR="003E5277" w:rsidRPr="003E5277" w:rsidRDefault="003E5277" w:rsidP="003E5277">
      <w:pPr>
        <w:jc w:val="center"/>
      </w:pPr>
      <w:r w:rsidRPr="003E5277">
        <w:t>Section 3 - TECHNICAL</w:t>
      </w:r>
    </w:p>
    <w:p w14:paraId="3EDB9A93" w14:textId="77777777" w:rsidR="003E5277" w:rsidRPr="003E5277" w:rsidRDefault="003E5277" w:rsidP="003E5277">
      <w:r w:rsidRPr="003E5277">
        <w:t>Section Summary</w:t>
      </w:r>
    </w:p>
    <w:p w14:paraId="09C5D63E" w14:textId="77777777" w:rsidR="003E5277" w:rsidRPr="003E5277" w:rsidRDefault="003E5277" w:rsidP="003E5277">
      <w:pPr>
        <w:numPr>
          <w:ilvl w:val="0"/>
          <w:numId w:val="4"/>
        </w:numPr>
      </w:pPr>
      <w:r w:rsidRPr="003E5277">
        <w:t>No. of Questions: 7</w:t>
      </w:r>
    </w:p>
    <w:p w14:paraId="05B8BE07" w14:textId="77777777" w:rsidR="003E5277" w:rsidRPr="003E5277" w:rsidRDefault="003E5277" w:rsidP="003E5277">
      <w:pPr>
        <w:numPr>
          <w:ilvl w:val="0"/>
          <w:numId w:val="4"/>
        </w:numPr>
      </w:pPr>
      <w:r w:rsidRPr="003E5277">
        <w:t>Duration: 50 min</w:t>
      </w:r>
    </w:p>
    <w:p w14:paraId="1B5EBA2F" w14:textId="77777777" w:rsidR="003E5277" w:rsidRPr="003E5277" w:rsidRDefault="003E5277" w:rsidP="003E5277">
      <w:r w:rsidRPr="003E5277">
        <w:t>Additional Instructions:</w:t>
      </w:r>
    </w:p>
    <w:p w14:paraId="1C1953ED" w14:textId="77777777" w:rsidR="003E5277" w:rsidRPr="003E5277" w:rsidRDefault="003E5277" w:rsidP="003E5277">
      <w:r w:rsidRPr="003E5277">
        <w:t>None</w:t>
      </w:r>
    </w:p>
    <w:p w14:paraId="12B55D14" w14:textId="77777777" w:rsidR="003E5277" w:rsidRPr="003E5277" w:rsidRDefault="003E5277" w:rsidP="003E5277">
      <w:r w:rsidRPr="003E5277">
        <w:t>Q1.</w:t>
      </w:r>
    </w:p>
    <w:p w14:paraId="52C081A9" w14:textId="77777777" w:rsidR="003E5277" w:rsidRDefault="003E5277" w:rsidP="003E5277">
      <w:r w:rsidRPr="003E5277">
        <w:t>What will be the output of the following pseudocode:</w:t>
      </w:r>
    </w:p>
    <w:p w14:paraId="7E5EFED1" w14:textId="04A229BB" w:rsidR="003E5277" w:rsidRPr="003E5277" w:rsidRDefault="003E5277" w:rsidP="003E5277">
      <w:r w:rsidRPr="003E5277">
        <w:drawing>
          <wp:inline distT="0" distB="0" distL="0" distR="0" wp14:anchorId="5C278ADA" wp14:editId="40707CDA">
            <wp:extent cx="2072820" cy="1425063"/>
            <wp:effectExtent l="0" t="0" r="3810" b="3810"/>
            <wp:docPr id="1263464685" name="Picture 1" descr="A screenshot of a math tes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464685" name="Picture 1" descr="A screenshot of a math test&#10;&#10;AI-generated content may be incorrect."/>
                    <pic:cNvPicPr/>
                  </pic:nvPicPr>
                  <pic:blipFill>
                    <a:blip r:embed="rId5"/>
                    <a:stretch>
                      <a:fillRect/>
                    </a:stretch>
                  </pic:blipFill>
                  <pic:spPr>
                    <a:xfrm>
                      <a:off x="0" y="0"/>
                      <a:ext cx="2072820" cy="1425063"/>
                    </a:xfrm>
                    <a:prstGeom prst="rect">
                      <a:avLst/>
                    </a:prstGeom>
                  </pic:spPr>
                </pic:pic>
              </a:graphicData>
            </a:graphic>
          </wp:inline>
        </w:drawing>
      </w:r>
    </w:p>
    <w:p w14:paraId="3E3B0F7B" w14:textId="77777777" w:rsidR="003E5277" w:rsidRPr="003E5277" w:rsidRDefault="003E5277" w:rsidP="003E5277">
      <w:proofErr w:type="gramStart"/>
      <w:r w:rsidRPr="003E5277">
        <w:t>Note:-</w:t>
      </w:r>
      <w:proofErr w:type="gramEnd"/>
      <w:r w:rsidRPr="003E5277">
        <w:t xml:space="preserve"> MOD finds the remainder after the division of one number by another. For example, </w:t>
      </w:r>
    </w:p>
    <w:p w14:paraId="7ACDA86A" w14:textId="77777777" w:rsidR="003E5277" w:rsidRPr="003E5277" w:rsidRDefault="003E5277" w:rsidP="003E5277">
      <w:r w:rsidRPr="003E5277">
        <w:t>the expression "5 MOD 2" would evaluate to 1 because 5 divided by 2 leaves a quotient of 2 and remainder of 1.</w:t>
      </w:r>
    </w:p>
    <w:p w14:paraId="3EC2D654" w14:textId="77777777" w:rsidR="003E5277" w:rsidRPr="003E5277" w:rsidRDefault="003E5277" w:rsidP="003E5277">
      <w:r w:rsidRPr="003E5277">
        <w:t>&amp;</w:t>
      </w:r>
      <w:proofErr w:type="gramStart"/>
      <w:r w:rsidRPr="003E5277">
        <w:t>&amp; :</w:t>
      </w:r>
      <w:proofErr w:type="gramEnd"/>
      <w:r w:rsidRPr="003E5277">
        <w:t xml:space="preserve"> Logical AND - The logical AND (&amp;&amp;) operator returns the Boolean value true (or 1) if both operands are true and return false (or 0) otherwise.</w:t>
      </w:r>
    </w:p>
    <w:p w14:paraId="53A53D0A" w14:textId="77777777" w:rsidR="003E5277" w:rsidRPr="003E5277" w:rsidRDefault="003E5277" w:rsidP="003E5277">
      <w:r w:rsidRPr="003E5277">
        <w:t xml:space="preserve">If(x) gets executed if value inside </w:t>
      </w:r>
      <w:proofErr w:type="gramStart"/>
      <w:r w:rsidRPr="003E5277">
        <w:t>if(</w:t>
      </w:r>
      <w:proofErr w:type="gramEnd"/>
      <w:r w:rsidRPr="003E5277">
        <w:t>), i.e., x is not zero.</w:t>
      </w:r>
    </w:p>
    <w:p w14:paraId="05239163" w14:textId="77777777" w:rsidR="003E5277" w:rsidRPr="003E5277" w:rsidRDefault="003E5277" w:rsidP="003E5277">
      <w:r w:rsidRPr="003E5277">
        <w:t>5</w:t>
      </w:r>
    </w:p>
    <w:p w14:paraId="408D33E5" w14:textId="77777777" w:rsidR="003E5277" w:rsidRPr="003E5277" w:rsidRDefault="003E5277" w:rsidP="003E5277">
      <w:r w:rsidRPr="003E5277">
        <w:lastRenderedPageBreak/>
        <w:t>32</w:t>
      </w:r>
    </w:p>
    <w:p w14:paraId="040CA320" w14:textId="77777777" w:rsidR="003E5277" w:rsidRPr="003E5277" w:rsidRDefault="003E5277" w:rsidP="003E5277">
      <w:r w:rsidRPr="003E5277">
        <w:t>None of the mentioned options</w:t>
      </w:r>
    </w:p>
    <w:p w14:paraId="73DAA850" w14:textId="77777777" w:rsidR="003E5277" w:rsidRPr="003E5277" w:rsidRDefault="003E5277" w:rsidP="003E5277">
      <w:r w:rsidRPr="003E5277">
        <w:t>2</w:t>
      </w:r>
    </w:p>
    <w:p w14:paraId="2677ECEA" w14:textId="77777777" w:rsidR="003E5277" w:rsidRPr="003E5277" w:rsidRDefault="003E5277" w:rsidP="003E5277">
      <w:r w:rsidRPr="003E5277">
        <w:t>Q2.</w:t>
      </w:r>
    </w:p>
    <w:p w14:paraId="61C89D8E" w14:textId="77777777" w:rsidR="003E5277" w:rsidRPr="003E5277" w:rsidRDefault="003E5277" w:rsidP="003E5277">
      <w:r w:rsidRPr="003E5277">
        <w:t>What will be the output of the following pseudocode for a=</w:t>
      </w:r>
      <w:proofErr w:type="gramStart"/>
      <w:r w:rsidRPr="003E5277">
        <w:t>0,b</w:t>
      </w:r>
      <w:proofErr w:type="gramEnd"/>
      <w:r w:rsidRPr="003E5277">
        <w:t>=</w:t>
      </w:r>
      <w:proofErr w:type="gramStart"/>
      <w:r w:rsidRPr="003E5277">
        <w:t>7,c</w:t>
      </w:r>
      <w:proofErr w:type="gramEnd"/>
      <w:r w:rsidRPr="003E5277">
        <w:t>=9?</w:t>
      </w:r>
    </w:p>
    <w:p w14:paraId="6851348A" w14:textId="77777777" w:rsidR="003E5277" w:rsidRPr="003E5277" w:rsidRDefault="003E5277" w:rsidP="003E5277">
      <w:proofErr w:type="gramStart"/>
      <w:r w:rsidRPr="003E5277">
        <w:t>Note:-</w:t>
      </w:r>
      <w:proofErr w:type="gramEnd"/>
      <w:r w:rsidRPr="003E5277">
        <w:t xml:space="preserve"> </w:t>
      </w:r>
    </w:p>
    <w:p w14:paraId="0E5977D0" w14:textId="77777777" w:rsidR="003E5277" w:rsidRDefault="003E5277" w:rsidP="003E5277">
      <w:r w:rsidRPr="003E5277">
        <w:t>&amp;: bitwise AND - The bitwise AND operator (&amp;) compares each bit of the first operand to the corresponding bit of the second operand. If both bits are 1, the corresponding result bit is set to 1. Otherwise, the corresponding result bit is set to 0.</w:t>
      </w:r>
    </w:p>
    <w:p w14:paraId="6F189339" w14:textId="181605BE" w:rsidR="003E5277" w:rsidRPr="003E5277" w:rsidRDefault="003E5277" w:rsidP="003E5277">
      <w:r w:rsidRPr="003E5277">
        <w:drawing>
          <wp:inline distT="0" distB="0" distL="0" distR="0" wp14:anchorId="1FE71029" wp14:editId="50561526">
            <wp:extent cx="3238781" cy="1691787"/>
            <wp:effectExtent l="0" t="0" r="0" b="3810"/>
            <wp:docPr id="1279322133" name="Picture 1" descr="A screenshot of a math tes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9322133" name="Picture 1" descr="A screenshot of a math test&#10;&#10;AI-generated content may be incorrect."/>
                    <pic:cNvPicPr/>
                  </pic:nvPicPr>
                  <pic:blipFill>
                    <a:blip r:embed="rId6"/>
                    <a:stretch>
                      <a:fillRect/>
                    </a:stretch>
                  </pic:blipFill>
                  <pic:spPr>
                    <a:xfrm>
                      <a:off x="0" y="0"/>
                      <a:ext cx="3238781" cy="1691787"/>
                    </a:xfrm>
                    <a:prstGeom prst="rect">
                      <a:avLst/>
                    </a:prstGeom>
                  </pic:spPr>
                </pic:pic>
              </a:graphicData>
            </a:graphic>
          </wp:inline>
        </w:drawing>
      </w:r>
    </w:p>
    <w:p w14:paraId="19562CB3" w14:textId="77777777" w:rsidR="003E5277" w:rsidRPr="003E5277" w:rsidRDefault="003E5277" w:rsidP="003E5277">
      <w:r w:rsidRPr="003E5277">
        <w:t>41</w:t>
      </w:r>
    </w:p>
    <w:p w14:paraId="19FD831B" w14:textId="77777777" w:rsidR="003E5277" w:rsidRPr="003E5277" w:rsidRDefault="003E5277" w:rsidP="003E5277">
      <w:r w:rsidRPr="003E5277">
        <w:t>44</w:t>
      </w:r>
    </w:p>
    <w:p w14:paraId="2D9B5F81" w14:textId="77777777" w:rsidR="003E5277" w:rsidRPr="003E5277" w:rsidRDefault="003E5277" w:rsidP="003E5277">
      <w:r w:rsidRPr="003E5277">
        <w:t>47</w:t>
      </w:r>
    </w:p>
    <w:p w14:paraId="3CAB9049" w14:textId="77777777" w:rsidR="003E5277" w:rsidRPr="003E5277" w:rsidRDefault="003E5277" w:rsidP="003E5277">
      <w:r w:rsidRPr="003E5277">
        <w:t>38</w:t>
      </w:r>
    </w:p>
    <w:p w14:paraId="1CCB11BF" w14:textId="77777777" w:rsidR="003E5277" w:rsidRPr="003E5277" w:rsidRDefault="003E5277" w:rsidP="003E5277">
      <w:r w:rsidRPr="003E5277">
        <w:t>Q3.</w:t>
      </w:r>
    </w:p>
    <w:p w14:paraId="35747BF8" w14:textId="77777777" w:rsidR="003E5277" w:rsidRDefault="003E5277" w:rsidP="003E5277">
      <w:r w:rsidRPr="003E5277">
        <w:t>What will be the output of the following pseudocode:</w:t>
      </w:r>
    </w:p>
    <w:p w14:paraId="3E7027C5" w14:textId="77039C27" w:rsidR="003E5277" w:rsidRPr="003E5277" w:rsidRDefault="003E5277" w:rsidP="003E5277">
      <w:r w:rsidRPr="003E5277">
        <w:drawing>
          <wp:inline distT="0" distB="0" distL="0" distR="0" wp14:anchorId="608A8618" wp14:editId="6C8AE1B0">
            <wp:extent cx="2499577" cy="1760373"/>
            <wp:effectExtent l="0" t="0" r="0" b="0"/>
            <wp:docPr id="1388757950" name="Picture 1" descr="A screenshot of a math probl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757950" name="Picture 1" descr="A screenshot of a math problem&#10;&#10;AI-generated content may be incorrect."/>
                    <pic:cNvPicPr/>
                  </pic:nvPicPr>
                  <pic:blipFill>
                    <a:blip r:embed="rId7"/>
                    <a:stretch>
                      <a:fillRect/>
                    </a:stretch>
                  </pic:blipFill>
                  <pic:spPr>
                    <a:xfrm>
                      <a:off x="0" y="0"/>
                      <a:ext cx="2499577" cy="1760373"/>
                    </a:xfrm>
                    <a:prstGeom prst="rect">
                      <a:avLst/>
                    </a:prstGeom>
                  </pic:spPr>
                </pic:pic>
              </a:graphicData>
            </a:graphic>
          </wp:inline>
        </w:drawing>
      </w:r>
    </w:p>
    <w:p w14:paraId="50C499AE" w14:textId="77777777" w:rsidR="003E5277" w:rsidRPr="003E5277" w:rsidRDefault="003E5277" w:rsidP="003E5277">
      <w:proofErr w:type="gramStart"/>
      <w:r w:rsidRPr="003E5277">
        <w:t>Note:-</w:t>
      </w:r>
      <w:proofErr w:type="gramEnd"/>
      <w:r w:rsidRPr="003E5277">
        <w:t xml:space="preserve"> </w:t>
      </w:r>
    </w:p>
    <w:p w14:paraId="21489815" w14:textId="77777777" w:rsidR="003E5277" w:rsidRPr="003E5277" w:rsidRDefault="003E5277" w:rsidP="003E5277">
      <w:pPr>
        <w:numPr>
          <w:ilvl w:val="0"/>
          <w:numId w:val="5"/>
        </w:numPr>
      </w:pPr>
      <w:r w:rsidRPr="003E5277">
        <w:t>&amp;: bitwise AND - The bitwise AND operator (&amp;) compares each bit of the first operand to the corresponding bit of the second operand. If both bits are 1, the corresponding result bit is set to 1. Otherwise, the corresponding result bit is set to 0.</w:t>
      </w:r>
    </w:p>
    <w:p w14:paraId="78FF185F" w14:textId="77777777" w:rsidR="003E5277" w:rsidRPr="003E5277" w:rsidRDefault="003E5277" w:rsidP="003E5277">
      <w:pPr>
        <w:numPr>
          <w:ilvl w:val="0"/>
          <w:numId w:val="5"/>
        </w:numPr>
      </w:pPr>
      <w:r w:rsidRPr="003E5277">
        <w:lastRenderedPageBreak/>
        <w:t xml:space="preserve">^ is the bitwise exclusive OR operator that compares each </w:t>
      </w:r>
      <w:proofErr w:type="gramStart"/>
      <w:r w:rsidRPr="003E5277">
        <w:t>bits</w:t>
      </w:r>
      <w:proofErr w:type="gramEnd"/>
      <w:r w:rsidRPr="003E5277">
        <w:t xml:space="preserve"> of its first operand to the corresponding bits of its second operand. If one bit is 0 and the other bit is 1, the corresponding result bit is set to 1. </w:t>
      </w:r>
      <w:proofErr w:type="gramStart"/>
      <w:r w:rsidRPr="003E5277">
        <w:t>Otherwise ,</w:t>
      </w:r>
      <w:proofErr w:type="gramEnd"/>
      <w:r w:rsidRPr="003E5277">
        <w:t xml:space="preserve"> the corresponding result bit is set to 0.</w:t>
      </w:r>
    </w:p>
    <w:p w14:paraId="6D56DDEF" w14:textId="77777777" w:rsidR="003E5277" w:rsidRPr="003E5277" w:rsidRDefault="003E5277" w:rsidP="003E5277">
      <w:r w:rsidRPr="003E5277">
        <w:t>32</w:t>
      </w:r>
    </w:p>
    <w:p w14:paraId="388D098B" w14:textId="77777777" w:rsidR="003E5277" w:rsidRPr="003E5277" w:rsidRDefault="003E5277" w:rsidP="003E5277">
      <w:r w:rsidRPr="003E5277">
        <w:t>38</w:t>
      </w:r>
    </w:p>
    <w:p w14:paraId="15B3ECBF" w14:textId="77777777" w:rsidR="003E5277" w:rsidRPr="003E5277" w:rsidRDefault="003E5277" w:rsidP="003E5277">
      <w:r w:rsidRPr="003E5277">
        <w:t>33</w:t>
      </w:r>
    </w:p>
    <w:p w14:paraId="328E074C" w14:textId="77777777" w:rsidR="003E5277" w:rsidRPr="003E5277" w:rsidRDefault="003E5277" w:rsidP="003E5277">
      <w:r w:rsidRPr="003E5277">
        <w:t>29</w:t>
      </w:r>
    </w:p>
    <w:p w14:paraId="0DBAB306" w14:textId="77777777" w:rsidR="003E5277" w:rsidRPr="003E5277" w:rsidRDefault="003E5277" w:rsidP="003E5277">
      <w:r w:rsidRPr="003E5277">
        <w:t>Q4.</w:t>
      </w:r>
    </w:p>
    <w:p w14:paraId="4E729A70" w14:textId="77777777" w:rsidR="003E5277" w:rsidRDefault="003E5277" w:rsidP="003E5277">
      <w:r w:rsidRPr="003E5277">
        <w:t>What will be the output of the following pseudocode:</w:t>
      </w:r>
    </w:p>
    <w:p w14:paraId="2FF0A4AB" w14:textId="4676BD57" w:rsidR="003E5277" w:rsidRPr="003E5277" w:rsidRDefault="003E5277" w:rsidP="003E5277">
      <w:r w:rsidRPr="003E5277">
        <w:drawing>
          <wp:inline distT="0" distB="0" distL="0" distR="0" wp14:anchorId="544A9A75" wp14:editId="1E8A55F0">
            <wp:extent cx="2270957" cy="1958510"/>
            <wp:effectExtent l="0" t="0" r="0" b="3810"/>
            <wp:docPr id="32218147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2181470" name="Picture 1" descr="A screenshot of a computer&#10;&#10;AI-generated content may be incorrect."/>
                    <pic:cNvPicPr/>
                  </pic:nvPicPr>
                  <pic:blipFill>
                    <a:blip r:embed="rId8"/>
                    <a:stretch>
                      <a:fillRect/>
                    </a:stretch>
                  </pic:blipFill>
                  <pic:spPr>
                    <a:xfrm>
                      <a:off x="0" y="0"/>
                      <a:ext cx="2270957" cy="1958510"/>
                    </a:xfrm>
                    <a:prstGeom prst="rect">
                      <a:avLst/>
                    </a:prstGeom>
                  </pic:spPr>
                </pic:pic>
              </a:graphicData>
            </a:graphic>
          </wp:inline>
        </w:drawing>
      </w:r>
    </w:p>
    <w:p w14:paraId="1D9B8971" w14:textId="77777777" w:rsidR="003E5277" w:rsidRPr="003E5277" w:rsidRDefault="003E5277" w:rsidP="003E5277">
      <w:r w:rsidRPr="003E5277">
        <w:t>[</w:t>
      </w:r>
      <w:proofErr w:type="gramStart"/>
      <w:r w:rsidRPr="003E5277">
        <w:t>Note:-</w:t>
      </w:r>
      <w:proofErr w:type="gramEnd"/>
      <w:r w:rsidRPr="003E5277">
        <w:t xml:space="preserve"> MOD finds the remainder after the division of one number by another. For example, the expression "5 MOD 2" would evaluate to 1 because 5 divided by 2 leaves a quotient of 2 and remainder of 1.]</w:t>
      </w:r>
    </w:p>
    <w:p w14:paraId="72F463DA" w14:textId="77777777" w:rsidR="003E5277" w:rsidRPr="003E5277" w:rsidRDefault="003E5277" w:rsidP="003E5277">
      <w:r w:rsidRPr="003E5277">
        <w:t>0</w:t>
      </w:r>
    </w:p>
    <w:p w14:paraId="24A79E0E" w14:textId="77777777" w:rsidR="003E5277" w:rsidRPr="003E5277" w:rsidRDefault="003E5277" w:rsidP="003E5277">
      <w:r w:rsidRPr="003E5277">
        <w:t>0 1</w:t>
      </w:r>
    </w:p>
    <w:p w14:paraId="4D673C4D" w14:textId="77777777" w:rsidR="003E5277" w:rsidRPr="003E5277" w:rsidRDefault="003E5277" w:rsidP="003E5277">
      <w:r w:rsidRPr="003E5277">
        <w:t>None of the mentioned options</w:t>
      </w:r>
    </w:p>
    <w:p w14:paraId="0C813F2D" w14:textId="77777777" w:rsidR="003E5277" w:rsidRPr="003E5277" w:rsidRDefault="003E5277" w:rsidP="003E5277">
      <w:r w:rsidRPr="003E5277">
        <w:t>True 0</w:t>
      </w:r>
    </w:p>
    <w:p w14:paraId="556155B9" w14:textId="77777777" w:rsidR="003E5277" w:rsidRPr="003E5277" w:rsidRDefault="003E5277" w:rsidP="003E5277">
      <w:r w:rsidRPr="003E5277">
        <w:t>Q5.</w:t>
      </w:r>
    </w:p>
    <w:p w14:paraId="122272C7" w14:textId="77777777" w:rsidR="003E5277" w:rsidRDefault="003E5277" w:rsidP="003E5277">
      <w:r w:rsidRPr="003E5277">
        <w:t>What will be the output of the following pseudocode:</w:t>
      </w:r>
    </w:p>
    <w:p w14:paraId="35FC40DB" w14:textId="2EAFCBE0" w:rsidR="003E5277" w:rsidRPr="003E5277" w:rsidRDefault="003E5277" w:rsidP="003E5277">
      <w:r w:rsidRPr="003E5277">
        <w:drawing>
          <wp:inline distT="0" distB="0" distL="0" distR="0" wp14:anchorId="292D2F63" wp14:editId="457FA8BB">
            <wp:extent cx="2263336" cy="1333616"/>
            <wp:effectExtent l="0" t="0" r="3810" b="0"/>
            <wp:docPr id="7970821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7082132" name=""/>
                    <pic:cNvPicPr/>
                  </pic:nvPicPr>
                  <pic:blipFill>
                    <a:blip r:embed="rId9"/>
                    <a:stretch>
                      <a:fillRect/>
                    </a:stretch>
                  </pic:blipFill>
                  <pic:spPr>
                    <a:xfrm>
                      <a:off x="0" y="0"/>
                      <a:ext cx="2263336" cy="1333616"/>
                    </a:xfrm>
                    <a:prstGeom prst="rect">
                      <a:avLst/>
                    </a:prstGeom>
                  </pic:spPr>
                </pic:pic>
              </a:graphicData>
            </a:graphic>
          </wp:inline>
        </w:drawing>
      </w:r>
    </w:p>
    <w:p w14:paraId="4E99E43B" w14:textId="77777777" w:rsidR="003E5277" w:rsidRPr="003E5277" w:rsidRDefault="003E5277" w:rsidP="003E5277">
      <w:r w:rsidRPr="003E5277">
        <w:t>5</w:t>
      </w:r>
    </w:p>
    <w:p w14:paraId="00D57E29" w14:textId="77777777" w:rsidR="003E5277" w:rsidRPr="003E5277" w:rsidRDefault="003E5277" w:rsidP="003E5277">
      <w:r w:rsidRPr="003E5277">
        <w:t>9</w:t>
      </w:r>
    </w:p>
    <w:p w14:paraId="19558C64" w14:textId="77777777" w:rsidR="003E5277" w:rsidRPr="003E5277" w:rsidRDefault="003E5277" w:rsidP="003E5277">
      <w:r w:rsidRPr="003E5277">
        <w:lastRenderedPageBreak/>
        <w:t>-3</w:t>
      </w:r>
    </w:p>
    <w:p w14:paraId="01F7933A" w14:textId="77777777" w:rsidR="003E5277" w:rsidRPr="003E5277" w:rsidRDefault="003E5277" w:rsidP="003E5277">
      <w:r w:rsidRPr="003E5277">
        <w:t>-2</w:t>
      </w:r>
    </w:p>
    <w:p w14:paraId="11D7CE36" w14:textId="77777777" w:rsidR="003E5277" w:rsidRPr="003E5277" w:rsidRDefault="003E5277" w:rsidP="003E5277">
      <w:r w:rsidRPr="003E5277">
        <w:t>Q6.</w:t>
      </w:r>
    </w:p>
    <w:p w14:paraId="1F0E96F2" w14:textId="77777777" w:rsidR="003E5277" w:rsidRPr="003E5277" w:rsidRDefault="003E5277" w:rsidP="003E5277">
      <w:r w:rsidRPr="003E5277">
        <w:t>Rajiv and Nitish had a fight because Rajiv was annoying Nitish with his question. Rajiv being a genius in arrays gave Nitish an array of natural numbers </w:t>
      </w:r>
      <w:r w:rsidRPr="003E5277">
        <w:rPr>
          <w:i/>
          <w:iCs/>
        </w:rPr>
        <w:t>A</w:t>
      </w:r>
      <w:r w:rsidRPr="003E5277">
        <w:t> of length </w:t>
      </w:r>
      <w:r w:rsidRPr="003E5277">
        <w:rPr>
          <w:i/>
          <w:iCs/>
        </w:rPr>
        <w:t>N</w:t>
      </w:r>
      <w:r w:rsidRPr="003E5277">
        <w:t> with elements </w:t>
      </w:r>
      <w:r w:rsidRPr="003E5277">
        <w:rPr>
          <w:i/>
          <w:iCs/>
        </w:rPr>
        <w:t>A</w:t>
      </w:r>
      <w:r w:rsidRPr="003E5277">
        <w:rPr>
          <w:i/>
          <w:iCs/>
          <w:vertAlign w:val="subscript"/>
        </w:rPr>
        <w:t>1</w:t>
      </w:r>
      <w:r w:rsidRPr="003E5277">
        <w:rPr>
          <w:i/>
          <w:iCs/>
        </w:rPr>
        <w:t>, A</w:t>
      </w:r>
      <w:r w:rsidRPr="003E5277">
        <w:rPr>
          <w:i/>
          <w:iCs/>
          <w:vertAlign w:val="subscript"/>
        </w:rPr>
        <w:t>2</w:t>
      </w:r>
      <w:r w:rsidRPr="003E5277">
        <w:rPr>
          <w:i/>
          <w:iCs/>
        </w:rPr>
        <w:t>, . . ., A</w:t>
      </w:r>
      <w:r w:rsidRPr="003E5277">
        <w:rPr>
          <w:i/>
          <w:iCs/>
          <w:vertAlign w:val="subscript"/>
        </w:rPr>
        <w:t>N</w:t>
      </w:r>
      <w:r w:rsidRPr="003E5277">
        <w:t xml:space="preserve">. Nitish </w:t>
      </w:r>
      <w:proofErr w:type="gramStart"/>
      <w:r w:rsidRPr="003E5277">
        <w:t>has to</w:t>
      </w:r>
      <w:proofErr w:type="gramEnd"/>
      <w:r w:rsidRPr="003E5277">
        <w:t xml:space="preserve"> find the total amount of perfect pairs in the array.</w:t>
      </w:r>
    </w:p>
    <w:p w14:paraId="0DC17FEC" w14:textId="77777777" w:rsidR="003E5277" w:rsidRPr="003E5277" w:rsidRDefault="003E5277" w:rsidP="003E5277">
      <w:r w:rsidRPr="003E5277">
        <w:t>  </w:t>
      </w:r>
    </w:p>
    <w:p w14:paraId="53552CD4" w14:textId="77777777" w:rsidR="003E5277" w:rsidRPr="003E5277" w:rsidRDefault="003E5277" w:rsidP="003E5277">
      <w:r w:rsidRPr="003E5277">
        <w:t>A perfect pair </w:t>
      </w:r>
      <w:r w:rsidRPr="003E5277">
        <w:rPr>
          <w:i/>
          <w:iCs/>
        </w:rPr>
        <w:t>(A</w:t>
      </w:r>
      <w:r w:rsidRPr="003E5277">
        <w:rPr>
          <w:i/>
          <w:iCs/>
          <w:vertAlign w:val="subscript"/>
        </w:rPr>
        <w:t>i</w:t>
      </w:r>
      <w:r w:rsidRPr="003E5277">
        <w:rPr>
          <w:i/>
          <w:iCs/>
        </w:rPr>
        <w:t>, A</w:t>
      </w:r>
      <w:r w:rsidRPr="003E5277">
        <w:rPr>
          <w:i/>
          <w:iCs/>
          <w:vertAlign w:val="subscript"/>
        </w:rPr>
        <w:t>j</w:t>
      </w:r>
      <w:r w:rsidRPr="003E5277">
        <w:rPr>
          <w:i/>
          <w:iCs/>
        </w:rPr>
        <w:t>)</w:t>
      </w:r>
      <w:r w:rsidRPr="003E5277">
        <w:t> is a pair where </w:t>
      </w:r>
      <w:r w:rsidRPr="003E5277">
        <w:rPr>
          <w:i/>
          <w:iCs/>
        </w:rPr>
        <w:t>(A</w:t>
      </w:r>
      <w:r w:rsidRPr="003E5277">
        <w:rPr>
          <w:i/>
          <w:iCs/>
          <w:vertAlign w:val="subscript"/>
        </w:rPr>
        <w:t>i</w:t>
      </w:r>
      <w:r w:rsidRPr="003E5277">
        <w:rPr>
          <w:i/>
          <w:iCs/>
        </w:rPr>
        <w:t> + A</w:t>
      </w:r>
      <w:r w:rsidRPr="003E5277">
        <w:rPr>
          <w:i/>
          <w:iCs/>
          <w:vertAlign w:val="subscript"/>
        </w:rPr>
        <w:t>j</w:t>
      </w:r>
      <w:r w:rsidRPr="003E5277">
        <w:rPr>
          <w:i/>
          <w:iCs/>
        </w:rPr>
        <w:t>)</w:t>
      </w:r>
      <w:r w:rsidRPr="003E5277">
        <w:t> is a perfect square or a perfect cube and </w:t>
      </w:r>
      <w:proofErr w:type="spellStart"/>
      <w:r w:rsidRPr="003E5277">
        <w:t>i</w:t>
      </w:r>
      <w:proofErr w:type="spellEnd"/>
      <w:r w:rsidRPr="003E5277">
        <w:t> ≠ j. </w:t>
      </w:r>
    </w:p>
    <w:p w14:paraId="05A5AA08" w14:textId="77777777" w:rsidR="003E5277" w:rsidRPr="003E5277" w:rsidRDefault="003E5277" w:rsidP="003E5277">
      <w:r w:rsidRPr="003E5277">
        <w:t>  </w:t>
      </w:r>
    </w:p>
    <w:p w14:paraId="3F78AB01" w14:textId="77777777" w:rsidR="003E5277" w:rsidRPr="003E5277" w:rsidRDefault="003E5277" w:rsidP="003E5277">
      <w:r w:rsidRPr="003E5277">
        <w:t xml:space="preserve">Since Rajiv and Nitish are not talking with each other after the fight you have been given the question to </w:t>
      </w:r>
      <w:proofErr w:type="gramStart"/>
      <w:r w:rsidRPr="003E5277">
        <w:t>solve</w:t>
      </w:r>
      <w:proofErr w:type="gramEnd"/>
      <w:r w:rsidRPr="003E5277">
        <w:t xml:space="preserve"> and </w:t>
      </w:r>
      <w:proofErr w:type="spellStart"/>
      <w:r w:rsidRPr="003E5277">
        <w:t>inturn</w:t>
      </w:r>
      <w:proofErr w:type="spellEnd"/>
      <w:r w:rsidRPr="003E5277">
        <w:t xml:space="preserve"> make </w:t>
      </w:r>
      <w:proofErr w:type="gramStart"/>
      <w:r w:rsidRPr="003E5277">
        <w:t>both of them</w:t>
      </w:r>
      <w:proofErr w:type="gramEnd"/>
      <w:r w:rsidRPr="003E5277">
        <w:t xml:space="preserve"> a perfect pair again.</w:t>
      </w:r>
    </w:p>
    <w:p w14:paraId="134524C0" w14:textId="77777777" w:rsidR="003E5277" w:rsidRPr="003E5277" w:rsidRDefault="003E5277" w:rsidP="003E5277">
      <w:r w:rsidRPr="003E5277">
        <w:t>  </w:t>
      </w:r>
    </w:p>
    <w:p w14:paraId="5E9F95FE" w14:textId="77777777" w:rsidR="003E5277" w:rsidRPr="003E5277" w:rsidRDefault="003E5277" w:rsidP="003E5277">
      <w:proofErr w:type="gramStart"/>
      <w:r w:rsidRPr="003E5277">
        <w:rPr>
          <w:i/>
          <w:iCs/>
          <w:u w:val="single"/>
        </w:rPr>
        <w:t>NOTE:-</w:t>
      </w:r>
      <w:proofErr w:type="gramEnd"/>
      <w:r w:rsidRPr="003E5277">
        <w:t> A pair </w:t>
      </w:r>
      <w:r w:rsidRPr="003E5277">
        <w:rPr>
          <w:i/>
          <w:iCs/>
        </w:rPr>
        <w:t>(A</w:t>
      </w:r>
      <w:r w:rsidRPr="003E5277">
        <w:rPr>
          <w:i/>
          <w:iCs/>
          <w:vertAlign w:val="subscript"/>
        </w:rPr>
        <w:t>i</w:t>
      </w:r>
      <w:r w:rsidRPr="003E5277">
        <w:rPr>
          <w:i/>
          <w:iCs/>
        </w:rPr>
        <w:t>, A</w:t>
      </w:r>
      <w:r w:rsidRPr="003E5277">
        <w:rPr>
          <w:i/>
          <w:iCs/>
          <w:vertAlign w:val="subscript"/>
        </w:rPr>
        <w:t>j</w:t>
      </w:r>
      <w:r w:rsidRPr="003E5277">
        <w:rPr>
          <w:i/>
          <w:iCs/>
        </w:rPr>
        <w:t>)</w:t>
      </w:r>
      <w:r w:rsidRPr="003E5277">
        <w:t> and </w:t>
      </w:r>
      <w:r w:rsidRPr="003E5277">
        <w:rPr>
          <w:i/>
          <w:iCs/>
        </w:rPr>
        <w:t>(A</w:t>
      </w:r>
      <w:r w:rsidRPr="003E5277">
        <w:rPr>
          <w:i/>
          <w:iCs/>
          <w:vertAlign w:val="subscript"/>
        </w:rPr>
        <w:t>j</w:t>
      </w:r>
      <w:r w:rsidRPr="003E5277">
        <w:rPr>
          <w:i/>
          <w:iCs/>
        </w:rPr>
        <w:t>, A</w:t>
      </w:r>
      <w:r w:rsidRPr="003E5277">
        <w:rPr>
          <w:i/>
          <w:iCs/>
          <w:vertAlign w:val="subscript"/>
        </w:rPr>
        <w:t>i</w:t>
      </w:r>
      <w:r w:rsidRPr="003E5277">
        <w:rPr>
          <w:i/>
          <w:iCs/>
        </w:rPr>
        <w:t>)</w:t>
      </w:r>
      <w:r w:rsidRPr="003E5277">
        <w:t> are the same and not to be counted twice.</w:t>
      </w:r>
    </w:p>
    <w:p w14:paraId="2B4A0C9D" w14:textId="77777777" w:rsidR="003E5277" w:rsidRPr="003E5277" w:rsidRDefault="003E5277" w:rsidP="003E5277">
      <w:r w:rsidRPr="003E5277">
        <w:t> </w:t>
      </w:r>
    </w:p>
    <w:p w14:paraId="52D2A69F" w14:textId="77777777" w:rsidR="003E5277" w:rsidRPr="003E5277" w:rsidRDefault="003E5277" w:rsidP="003E5277">
      <w:r w:rsidRPr="003E5277">
        <w:rPr>
          <w:u w:val="single"/>
        </w:rPr>
        <w:t>Input</w:t>
      </w:r>
    </w:p>
    <w:p w14:paraId="764EF574" w14:textId="77777777" w:rsidR="003E5277" w:rsidRPr="003E5277" w:rsidRDefault="003E5277" w:rsidP="003E5277">
      <w:r w:rsidRPr="003E5277">
        <w:t>The first line on the input contains a single integer </w:t>
      </w:r>
      <w:r w:rsidRPr="003E5277">
        <w:rPr>
          <w:i/>
          <w:iCs/>
        </w:rPr>
        <w:t>T </w:t>
      </w:r>
      <w:r w:rsidRPr="003E5277">
        <w:t>denoting the number of test cases. The first line of each test case contains a single integer </w:t>
      </w:r>
      <w:r w:rsidRPr="003E5277">
        <w:rPr>
          <w:i/>
          <w:iCs/>
        </w:rPr>
        <w:t>N</w:t>
      </w:r>
      <w:r w:rsidRPr="003E5277">
        <w:t>. The second line contains </w:t>
      </w:r>
      <w:r w:rsidRPr="003E5277">
        <w:rPr>
          <w:i/>
          <w:iCs/>
        </w:rPr>
        <w:t>N</w:t>
      </w:r>
      <w:r w:rsidRPr="003E5277">
        <w:t> space-separated integers </w:t>
      </w:r>
      <w:r w:rsidRPr="003E5277">
        <w:rPr>
          <w:i/>
          <w:iCs/>
        </w:rPr>
        <w:t>A</w:t>
      </w:r>
      <w:r w:rsidRPr="003E5277">
        <w:rPr>
          <w:i/>
          <w:iCs/>
          <w:vertAlign w:val="subscript"/>
        </w:rPr>
        <w:t>1</w:t>
      </w:r>
      <w:r w:rsidRPr="003E5277">
        <w:rPr>
          <w:i/>
          <w:iCs/>
        </w:rPr>
        <w:t>, A</w:t>
      </w:r>
      <w:r w:rsidRPr="003E5277">
        <w:rPr>
          <w:i/>
          <w:iCs/>
          <w:vertAlign w:val="subscript"/>
        </w:rPr>
        <w:t>2</w:t>
      </w:r>
      <w:r w:rsidRPr="003E5277">
        <w:rPr>
          <w:i/>
          <w:iCs/>
        </w:rPr>
        <w:t>, . . ., A</w:t>
      </w:r>
      <w:r w:rsidRPr="003E5277">
        <w:rPr>
          <w:i/>
          <w:iCs/>
          <w:vertAlign w:val="subscript"/>
        </w:rPr>
        <w:t>N</w:t>
      </w:r>
      <w:r w:rsidRPr="003E5277">
        <w:t>.</w:t>
      </w:r>
    </w:p>
    <w:p w14:paraId="4E2B5F39" w14:textId="77777777" w:rsidR="003E5277" w:rsidRPr="003E5277" w:rsidRDefault="003E5277" w:rsidP="003E5277">
      <w:r w:rsidRPr="003E5277">
        <w:rPr>
          <w:u w:val="single"/>
        </w:rPr>
        <w:t>Output</w:t>
      </w:r>
    </w:p>
    <w:p w14:paraId="70F0DFC0" w14:textId="77777777" w:rsidR="003E5277" w:rsidRPr="003E5277" w:rsidRDefault="003E5277" w:rsidP="003E5277">
      <w:r w:rsidRPr="003E5277">
        <w:t>For each test case, print a single line containing a single integer denoting the total number of perfect pairs.</w:t>
      </w:r>
    </w:p>
    <w:p w14:paraId="63C4C4FB" w14:textId="77777777" w:rsidR="003E5277" w:rsidRPr="003E5277" w:rsidRDefault="003E5277" w:rsidP="003E5277">
      <w:r w:rsidRPr="003E5277">
        <w:rPr>
          <w:u w:val="single"/>
        </w:rPr>
        <w:t>Constraints</w:t>
      </w:r>
    </w:p>
    <w:p w14:paraId="0EC5B152" w14:textId="77777777" w:rsidR="003E5277" w:rsidRPr="003E5277" w:rsidRDefault="003E5277" w:rsidP="003E5277">
      <w:r w:rsidRPr="003E5277">
        <w:t xml:space="preserve">1 </w:t>
      </w:r>
      <w:proofErr w:type="gramStart"/>
      <w:r w:rsidRPr="003E5277">
        <w:t>≤  </w:t>
      </w:r>
      <w:r w:rsidRPr="003E5277">
        <w:rPr>
          <w:i/>
          <w:iCs/>
        </w:rPr>
        <w:t>T</w:t>
      </w:r>
      <w:proofErr w:type="gramEnd"/>
      <w:r w:rsidRPr="003E5277">
        <w:t> ≤ 10</w:t>
      </w:r>
    </w:p>
    <w:p w14:paraId="51304BFD" w14:textId="77777777" w:rsidR="003E5277" w:rsidRPr="003E5277" w:rsidRDefault="003E5277" w:rsidP="003E5277">
      <w:r w:rsidRPr="003E5277">
        <w:t xml:space="preserve">1 </w:t>
      </w:r>
      <w:proofErr w:type="gramStart"/>
      <w:r w:rsidRPr="003E5277">
        <w:t>≤  </w:t>
      </w:r>
      <w:r w:rsidRPr="003E5277">
        <w:rPr>
          <w:i/>
          <w:iCs/>
        </w:rPr>
        <w:t>N</w:t>
      </w:r>
      <w:proofErr w:type="gramEnd"/>
      <w:r w:rsidRPr="003E5277">
        <w:t> ≤ 10</w:t>
      </w:r>
      <w:r w:rsidRPr="003E5277">
        <w:rPr>
          <w:vertAlign w:val="superscript"/>
        </w:rPr>
        <w:t>5</w:t>
      </w:r>
    </w:p>
    <w:p w14:paraId="44E00167" w14:textId="77777777" w:rsidR="003E5277" w:rsidRPr="003E5277" w:rsidRDefault="003E5277" w:rsidP="003E5277">
      <w:r w:rsidRPr="003E5277">
        <w:t xml:space="preserve">1 </w:t>
      </w:r>
      <w:proofErr w:type="gramStart"/>
      <w:r w:rsidRPr="003E5277">
        <w:t>≤  </w:t>
      </w:r>
      <w:r w:rsidRPr="003E5277">
        <w:rPr>
          <w:i/>
          <w:iCs/>
        </w:rPr>
        <w:t>A</w:t>
      </w:r>
      <w:r w:rsidRPr="003E5277">
        <w:rPr>
          <w:vertAlign w:val="subscript"/>
        </w:rPr>
        <w:t>i</w:t>
      </w:r>
      <w:proofErr w:type="gramEnd"/>
      <w:r w:rsidRPr="003E5277">
        <w:t> ≤ 10</w:t>
      </w:r>
      <w:r w:rsidRPr="003E5277">
        <w:rPr>
          <w:vertAlign w:val="superscript"/>
        </w:rPr>
        <w:t>3</w:t>
      </w:r>
    </w:p>
    <w:p w14:paraId="60A293BF" w14:textId="77777777" w:rsidR="003E5277" w:rsidRPr="003E5277" w:rsidRDefault="003E5277" w:rsidP="003E5277">
      <w:r w:rsidRPr="003E5277">
        <w:t xml:space="preserve">Sample Input Sample Output </w:t>
      </w:r>
    </w:p>
    <w:p w14:paraId="580B0397" w14:textId="77777777" w:rsidR="003E5277" w:rsidRPr="003E5277" w:rsidRDefault="003E5277" w:rsidP="003E5277">
      <w:r w:rsidRPr="003E5277">
        <w:t>2</w:t>
      </w:r>
    </w:p>
    <w:p w14:paraId="3995A5B3" w14:textId="77777777" w:rsidR="003E5277" w:rsidRDefault="003E5277" w:rsidP="003E5277">
      <w:r w:rsidRPr="003E5277">
        <w:t>5</w:t>
      </w:r>
    </w:p>
    <w:p w14:paraId="3D02A8CE" w14:textId="77777777" w:rsidR="003E5277" w:rsidRPr="003E5277" w:rsidRDefault="003E5277" w:rsidP="003E5277">
      <w:r w:rsidRPr="003E5277">
        <w:t>1 2 3 4 5</w:t>
      </w:r>
    </w:p>
    <w:p w14:paraId="2A12CC71" w14:textId="77777777" w:rsidR="003E5277" w:rsidRPr="003E5277" w:rsidRDefault="003E5277" w:rsidP="003E5277">
      <w:r w:rsidRPr="003E5277">
        <w:t>4</w:t>
      </w:r>
    </w:p>
    <w:p w14:paraId="2E39CA37" w14:textId="77777777" w:rsidR="003E5277" w:rsidRDefault="003E5277" w:rsidP="003E5277">
      <w:r w:rsidRPr="003E5277">
        <w:t>1 4 5 8</w:t>
      </w:r>
    </w:p>
    <w:p w14:paraId="5415ACD0" w14:textId="5F8CB369" w:rsidR="003E5277" w:rsidRPr="003E5277" w:rsidRDefault="003E5277" w:rsidP="003E5277">
      <w:r w:rsidRPr="003E5277">
        <w:t>Sample Output</w:t>
      </w:r>
    </w:p>
    <w:p w14:paraId="7A0F7E89" w14:textId="77777777" w:rsidR="003E5277" w:rsidRPr="003E5277" w:rsidRDefault="003E5277" w:rsidP="003E5277">
      <w:r w:rsidRPr="003E5277">
        <w:t>3</w:t>
      </w:r>
    </w:p>
    <w:p w14:paraId="3F7656D0" w14:textId="77777777" w:rsidR="003E5277" w:rsidRPr="003E5277" w:rsidRDefault="003E5277" w:rsidP="003E5277">
      <w:r w:rsidRPr="003E5277">
        <w:lastRenderedPageBreak/>
        <w:t>2</w:t>
      </w:r>
    </w:p>
    <w:p w14:paraId="39ED4BF2" w14:textId="77777777" w:rsidR="003E5277" w:rsidRPr="003E5277" w:rsidRDefault="003E5277" w:rsidP="003E5277">
      <w:r w:rsidRPr="003E5277">
        <w:t xml:space="preserve">Time Limit: - </w:t>
      </w:r>
      <w:proofErr w:type="spellStart"/>
      <w:r w:rsidRPr="003E5277">
        <w:t>ms</w:t>
      </w:r>
      <w:proofErr w:type="spellEnd"/>
      <w:r w:rsidRPr="003E5277">
        <w:t xml:space="preserve"> Memory Limit: - kb Code Size: - kb </w:t>
      </w:r>
    </w:p>
    <w:p w14:paraId="5F874958" w14:textId="77777777" w:rsidR="003E5277" w:rsidRPr="003E5277" w:rsidRDefault="003E5277" w:rsidP="003E5277">
      <w:r w:rsidRPr="003E5277">
        <w:t>Q7.</w:t>
      </w:r>
    </w:p>
    <w:p w14:paraId="6415AB47" w14:textId="77777777" w:rsidR="003E5277" w:rsidRPr="003E5277" w:rsidRDefault="003E5277" w:rsidP="003E5277">
      <w:r w:rsidRPr="003E5277">
        <w:t xml:space="preserve">You’re given a string as an input. You </w:t>
      </w:r>
      <w:proofErr w:type="gramStart"/>
      <w:r w:rsidRPr="003E5277">
        <w:t>have to</w:t>
      </w:r>
      <w:proofErr w:type="gramEnd"/>
      <w:r w:rsidRPr="003E5277">
        <w:t xml:space="preserve"> reverse the string by keeping the punctuation and spaces. You </w:t>
      </w:r>
      <w:proofErr w:type="gramStart"/>
      <w:r w:rsidRPr="003E5277">
        <w:t>have to</w:t>
      </w:r>
      <w:proofErr w:type="gramEnd"/>
      <w:r w:rsidRPr="003E5277">
        <w:t xml:space="preserve"> modify the source string itself by creating another string.</w:t>
      </w:r>
    </w:p>
    <w:p w14:paraId="2E58BBBB" w14:textId="286B9D87" w:rsidR="003E5277" w:rsidRPr="003E5277" w:rsidRDefault="003E5277" w:rsidP="003E5277">
      <w:r w:rsidRPr="003E5277">
        <w:t xml:space="preserve">Sample Input </w:t>
      </w:r>
    </w:p>
    <w:p w14:paraId="1D26AEDB" w14:textId="77777777" w:rsidR="003E5277" w:rsidRDefault="003E5277" w:rsidP="003E5277">
      <w:proofErr w:type="gramStart"/>
      <w:r w:rsidRPr="003E5277">
        <w:t>:A</w:t>
      </w:r>
      <w:proofErr w:type="gramEnd"/>
      <w:r w:rsidRPr="003E5277">
        <w:t xml:space="preserve"> man, in the boat </w:t>
      </w:r>
      <w:proofErr w:type="gramStart"/>
      <w:r w:rsidRPr="003E5277">
        <w:t>says :</w:t>
      </w:r>
      <w:proofErr w:type="gramEnd"/>
      <w:r w:rsidRPr="003E5277">
        <w:t xml:space="preserve"> I see 1-2-3 in the sky</w:t>
      </w:r>
    </w:p>
    <w:p w14:paraId="2DC6A47D" w14:textId="15AD7C7B" w:rsidR="003E5277" w:rsidRPr="003E5277" w:rsidRDefault="003E5277" w:rsidP="003E5277">
      <w:r w:rsidRPr="003E5277">
        <w:t xml:space="preserve">Sample Output </w:t>
      </w:r>
    </w:p>
    <w:p w14:paraId="710D2380" w14:textId="700ECAB1" w:rsidR="00CC084F" w:rsidRDefault="003E5277" w:rsidP="003E5277">
      <w:proofErr w:type="gramStart"/>
      <w:r w:rsidRPr="003E5277">
        <w:t>:y</w:t>
      </w:r>
      <w:proofErr w:type="gramEnd"/>
      <w:r w:rsidRPr="003E5277">
        <w:t xml:space="preserve"> </w:t>
      </w:r>
      <w:proofErr w:type="spellStart"/>
      <w:proofErr w:type="gramStart"/>
      <w:r w:rsidRPr="003E5277">
        <w:t>kse,htn</w:t>
      </w:r>
      <w:proofErr w:type="spellEnd"/>
      <w:proofErr w:type="gramEnd"/>
      <w:r w:rsidRPr="003E5277">
        <w:t xml:space="preserve"> i32 1ees Isya s t </w:t>
      </w:r>
      <w:proofErr w:type="spellStart"/>
      <w:r w:rsidRPr="003E5277">
        <w:t>aob</w:t>
      </w:r>
      <w:proofErr w:type="spellEnd"/>
      <w:r w:rsidRPr="003E5277">
        <w:t xml:space="preserve"> e-h-t </w:t>
      </w:r>
      <w:proofErr w:type="spellStart"/>
      <w:r w:rsidRPr="003E5277">
        <w:t>ni</w:t>
      </w:r>
      <w:proofErr w:type="spellEnd"/>
      <w:r w:rsidRPr="003E5277">
        <w:t xml:space="preserve"> </w:t>
      </w:r>
      <w:proofErr w:type="spellStart"/>
      <w:r w:rsidRPr="003E5277">
        <w:t>nam</w:t>
      </w:r>
      <w:proofErr w:type="spellEnd"/>
      <w:r w:rsidRPr="003E5277">
        <w:t xml:space="preserve"> A</w:t>
      </w:r>
    </w:p>
    <w:p w14:paraId="37CB9E18" w14:textId="77777777" w:rsidR="003E5277" w:rsidRPr="003E5277" w:rsidRDefault="003E5277" w:rsidP="003E5277">
      <w:pPr>
        <w:jc w:val="center"/>
      </w:pPr>
      <w:r w:rsidRPr="003E5277">
        <w:t>Answer Key &amp; Solution</w:t>
      </w:r>
    </w:p>
    <w:p w14:paraId="197CCB26" w14:textId="77777777" w:rsidR="003E5277" w:rsidRPr="003E5277" w:rsidRDefault="003E5277" w:rsidP="003E5277">
      <w:pPr>
        <w:jc w:val="center"/>
      </w:pPr>
      <w:r w:rsidRPr="003E5277">
        <w:t>Section 1 - VERBAL</w:t>
      </w:r>
    </w:p>
    <w:p w14:paraId="638A2EC5" w14:textId="77777777" w:rsidR="003E5277" w:rsidRPr="003E5277" w:rsidRDefault="003E5277" w:rsidP="003E5277">
      <w:r w:rsidRPr="003E5277">
        <w:t>Q1</w:t>
      </w:r>
    </w:p>
    <w:p w14:paraId="47311DB9" w14:textId="77777777" w:rsidR="003E5277" w:rsidRPr="003E5277" w:rsidRDefault="003E5277" w:rsidP="003E5277">
      <w:r w:rsidRPr="003E5277">
        <w:t>should be checked</w:t>
      </w:r>
    </w:p>
    <w:p w14:paraId="424E1A19" w14:textId="77777777" w:rsidR="003E5277" w:rsidRPr="003E5277" w:rsidRDefault="003E5277" w:rsidP="003E5277">
      <w:r w:rsidRPr="003E5277">
        <w:t>Solution</w:t>
      </w:r>
    </w:p>
    <w:p w14:paraId="494C0D65" w14:textId="77777777" w:rsidR="003E5277" w:rsidRPr="003E5277" w:rsidRDefault="003E5277" w:rsidP="003E5277">
      <w:r w:rsidRPr="003E5277">
        <w:t xml:space="preserve">No Solution </w:t>
      </w:r>
    </w:p>
    <w:p w14:paraId="05AAAD24" w14:textId="77777777" w:rsidR="003E5277" w:rsidRPr="003E5277" w:rsidRDefault="003E5277" w:rsidP="003E5277">
      <w:r w:rsidRPr="003E5277">
        <w:t>Q2</w:t>
      </w:r>
    </w:p>
    <w:p w14:paraId="7FC1028F" w14:textId="77777777" w:rsidR="003E5277" w:rsidRPr="003E5277" w:rsidRDefault="003E5277" w:rsidP="003E5277">
      <w:r w:rsidRPr="003E5277">
        <w:t>a belief that knowledge of God can be gained by contemplation</w:t>
      </w:r>
    </w:p>
    <w:p w14:paraId="2A8C28E7" w14:textId="77777777" w:rsidR="003E5277" w:rsidRPr="003E5277" w:rsidRDefault="003E5277" w:rsidP="003E5277">
      <w:r w:rsidRPr="003E5277">
        <w:t>Solution</w:t>
      </w:r>
    </w:p>
    <w:p w14:paraId="5E09F09F" w14:textId="77777777" w:rsidR="003E5277" w:rsidRPr="003E5277" w:rsidRDefault="003E5277" w:rsidP="003E5277">
      <w:r w:rsidRPr="003E5277">
        <w:t>Answer - a belief that knowledge of God can be gained by contemplation</w:t>
      </w:r>
    </w:p>
    <w:p w14:paraId="3E60E146" w14:textId="77777777" w:rsidR="003E5277" w:rsidRPr="003E5277" w:rsidRDefault="003E5277" w:rsidP="003E5277">
      <w:r w:rsidRPr="003E5277">
        <w:t>Q3</w:t>
      </w:r>
    </w:p>
    <w:p w14:paraId="25AF0848" w14:textId="77777777" w:rsidR="003E5277" w:rsidRPr="003E5277" w:rsidRDefault="003E5277" w:rsidP="003E5277">
      <w:r w:rsidRPr="003E5277">
        <w:t>rather than support well-to-do</w:t>
      </w:r>
    </w:p>
    <w:p w14:paraId="46DD816E" w14:textId="77777777" w:rsidR="003E5277" w:rsidRPr="003E5277" w:rsidRDefault="003E5277" w:rsidP="003E5277">
      <w:r w:rsidRPr="003E5277">
        <w:t>Solution</w:t>
      </w:r>
    </w:p>
    <w:p w14:paraId="3ABB398B" w14:textId="77777777" w:rsidR="003E5277" w:rsidRPr="003E5277" w:rsidRDefault="003E5277" w:rsidP="003E5277">
      <w:r w:rsidRPr="003E5277">
        <w:t xml:space="preserve">No Solution </w:t>
      </w:r>
    </w:p>
    <w:p w14:paraId="3B9B6881" w14:textId="77777777" w:rsidR="003E5277" w:rsidRPr="003E5277" w:rsidRDefault="003E5277" w:rsidP="003E5277">
      <w:r w:rsidRPr="003E5277">
        <w:t>Q4</w:t>
      </w:r>
    </w:p>
    <w:p w14:paraId="540502FD" w14:textId="77777777" w:rsidR="003E5277" w:rsidRPr="003E5277" w:rsidRDefault="003E5277" w:rsidP="003E5277">
      <w:r w:rsidRPr="003E5277">
        <w:t>1</w:t>
      </w:r>
    </w:p>
    <w:p w14:paraId="5F5093DA" w14:textId="77777777" w:rsidR="003E5277" w:rsidRPr="003E5277" w:rsidRDefault="003E5277" w:rsidP="003E5277">
      <w:r w:rsidRPr="003E5277">
        <w:t>Solution</w:t>
      </w:r>
    </w:p>
    <w:p w14:paraId="3144FA46" w14:textId="77777777" w:rsidR="003E5277" w:rsidRPr="003E5277" w:rsidRDefault="003E5277" w:rsidP="003E5277">
      <w:r w:rsidRPr="003E5277">
        <w:t xml:space="preserve">Answer - A boastful </w:t>
      </w:r>
      <w:proofErr w:type="spellStart"/>
      <w:r w:rsidRPr="003E5277">
        <w:t>showoff</w:t>
      </w:r>
      <w:proofErr w:type="spellEnd"/>
      <w:r w:rsidRPr="003E5277">
        <w:t xml:space="preserve"> is full of sound and fury and usually has nothing interesting to talk about.</w:t>
      </w:r>
    </w:p>
    <w:p w14:paraId="3E420E5F" w14:textId="77777777" w:rsidR="003E5277" w:rsidRPr="003E5277" w:rsidRDefault="003E5277" w:rsidP="003E5277">
      <w:r w:rsidRPr="003E5277">
        <w:t>Q5</w:t>
      </w:r>
    </w:p>
    <w:p w14:paraId="072E1C2C" w14:textId="77777777" w:rsidR="003E5277" w:rsidRPr="003E5277" w:rsidRDefault="003E5277" w:rsidP="003E5277">
      <w:r w:rsidRPr="003E5277">
        <w:t>To have a successful copywriting career, one must have good reading habits.</w:t>
      </w:r>
    </w:p>
    <w:p w14:paraId="0EFB664E" w14:textId="77777777" w:rsidR="003E5277" w:rsidRPr="003E5277" w:rsidRDefault="003E5277" w:rsidP="003E5277">
      <w:r w:rsidRPr="003E5277">
        <w:t>Solution</w:t>
      </w:r>
    </w:p>
    <w:p w14:paraId="5D907927" w14:textId="77777777" w:rsidR="003E5277" w:rsidRPr="003E5277" w:rsidRDefault="003E5277" w:rsidP="003E5277">
      <w:r w:rsidRPr="003E5277">
        <w:t xml:space="preserve">No Solution </w:t>
      </w:r>
    </w:p>
    <w:p w14:paraId="0A84BD90" w14:textId="77777777" w:rsidR="003E5277" w:rsidRPr="003E5277" w:rsidRDefault="003E5277" w:rsidP="003E5277">
      <w:r w:rsidRPr="003E5277">
        <w:lastRenderedPageBreak/>
        <w:t>Q6</w:t>
      </w:r>
    </w:p>
    <w:p w14:paraId="21690279" w14:textId="77777777" w:rsidR="003E5277" w:rsidRPr="003E5277" w:rsidRDefault="003E5277" w:rsidP="003E5277">
      <w:r w:rsidRPr="003E5277">
        <w:t xml:space="preserve">was experimenting with the </w:t>
      </w:r>
      <w:proofErr w:type="spellStart"/>
      <w:r w:rsidRPr="003E5277">
        <w:t>sulfur</w:t>
      </w:r>
      <w:proofErr w:type="spellEnd"/>
      <w:r w:rsidRPr="003E5277">
        <w:t xml:space="preserve"> treatment of</w:t>
      </w:r>
    </w:p>
    <w:p w14:paraId="5490A888" w14:textId="77777777" w:rsidR="003E5277" w:rsidRPr="003E5277" w:rsidRDefault="003E5277" w:rsidP="003E5277">
      <w:r w:rsidRPr="003E5277">
        <w:t>Solution</w:t>
      </w:r>
    </w:p>
    <w:p w14:paraId="4C9E5BAC" w14:textId="77777777" w:rsidR="003E5277" w:rsidRPr="003E5277" w:rsidRDefault="003E5277" w:rsidP="003E5277">
      <w:r w:rsidRPr="003E5277">
        <w:t>Tense used in the sentence - Past</w:t>
      </w:r>
    </w:p>
    <w:p w14:paraId="722FAF65" w14:textId="77777777" w:rsidR="003E5277" w:rsidRPr="003E5277" w:rsidRDefault="003E5277" w:rsidP="003E5277">
      <w:proofErr w:type="spellStart"/>
      <w:r w:rsidRPr="003E5277">
        <w:t>sulfur</w:t>
      </w:r>
      <w:proofErr w:type="spellEnd"/>
      <w:r w:rsidRPr="003E5277">
        <w:t xml:space="preserve"> treatment of natural rubber is the correct usage.</w:t>
      </w:r>
    </w:p>
    <w:p w14:paraId="2A68B4B2" w14:textId="77777777" w:rsidR="003E5277" w:rsidRPr="003E5277" w:rsidRDefault="003E5277" w:rsidP="003E5277">
      <w:r w:rsidRPr="003E5277">
        <w:t xml:space="preserve">Answer - was experimenting with the </w:t>
      </w:r>
      <w:proofErr w:type="spellStart"/>
      <w:r w:rsidRPr="003E5277">
        <w:t>sulfur</w:t>
      </w:r>
      <w:proofErr w:type="spellEnd"/>
      <w:r w:rsidRPr="003E5277">
        <w:t xml:space="preserve"> treatment of</w:t>
      </w:r>
    </w:p>
    <w:p w14:paraId="0DE8E603" w14:textId="77777777" w:rsidR="003E5277" w:rsidRPr="003E5277" w:rsidRDefault="003E5277" w:rsidP="003E5277">
      <w:r w:rsidRPr="003E5277">
        <w:t>Q7</w:t>
      </w:r>
    </w:p>
    <w:p w14:paraId="3ACCB04C" w14:textId="77777777" w:rsidR="003E5277" w:rsidRPr="003E5277" w:rsidRDefault="003E5277" w:rsidP="003E5277">
      <w:r w:rsidRPr="003E5277">
        <w:t>regardless</w:t>
      </w:r>
    </w:p>
    <w:p w14:paraId="599417B8" w14:textId="77777777" w:rsidR="003E5277" w:rsidRPr="003E5277" w:rsidRDefault="003E5277" w:rsidP="003E5277">
      <w:r w:rsidRPr="003E5277">
        <w:t>Solution</w:t>
      </w:r>
    </w:p>
    <w:p w14:paraId="215ECBF5" w14:textId="77777777" w:rsidR="003E5277" w:rsidRPr="003E5277" w:rsidRDefault="003E5277" w:rsidP="003E5277">
      <w:r w:rsidRPr="003E5277">
        <w:t xml:space="preserve">No Solution </w:t>
      </w:r>
    </w:p>
    <w:p w14:paraId="4CC32EE0" w14:textId="77777777" w:rsidR="003E5277" w:rsidRPr="003E5277" w:rsidRDefault="003E5277" w:rsidP="003E5277">
      <w:r w:rsidRPr="003E5277">
        <w:t>Q8</w:t>
      </w:r>
    </w:p>
    <w:p w14:paraId="76EA1C0A" w14:textId="77777777" w:rsidR="003E5277" w:rsidRPr="003E5277" w:rsidRDefault="003E5277" w:rsidP="003E5277">
      <w:r w:rsidRPr="003E5277">
        <w:t>2</w:t>
      </w:r>
    </w:p>
    <w:p w14:paraId="0E42B594" w14:textId="77777777" w:rsidR="003E5277" w:rsidRPr="003E5277" w:rsidRDefault="003E5277" w:rsidP="003E5277">
      <w:r w:rsidRPr="003E5277">
        <w:t>Solution</w:t>
      </w:r>
    </w:p>
    <w:p w14:paraId="303CB1AE" w14:textId="77777777" w:rsidR="003E5277" w:rsidRPr="003E5277" w:rsidRDefault="003E5277" w:rsidP="003E5277">
      <w:r w:rsidRPr="003E5277">
        <w:t>Answer - Once an avid soccer fan, he is now becoming more interested in cricket.</w:t>
      </w:r>
    </w:p>
    <w:p w14:paraId="23791B8E" w14:textId="77777777" w:rsidR="003E5277" w:rsidRPr="003E5277" w:rsidRDefault="003E5277" w:rsidP="003E5277">
      <w:r w:rsidRPr="003E5277">
        <w:t>Q9</w:t>
      </w:r>
    </w:p>
    <w:p w14:paraId="7822EB07" w14:textId="77777777" w:rsidR="003E5277" w:rsidRPr="003E5277" w:rsidRDefault="003E5277" w:rsidP="003E5277">
      <w:r w:rsidRPr="003E5277">
        <w:t>refrained from the blame game and displayed grace.</w:t>
      </w:r>
    </w:p>
    <w:p w14:paraId="6E9F6094" w14:textId="77777777" w:rsidR="003E5277" w:rsidRPr="003E5277" w:rsidRDefault="003E5277" w:rsidP="003E5277">
      <w:r w:rsidRPr="003E5277">
        <w:t>Solution</w:t>
      </w:r>
    </w:p>
    <w:p w14:paraId="7349037A" w14:textId="77777777" w:rsidR="003E5277" w:rsidRPr="003E5277" w:rsidRDefault="003E5277" w:rsidP="003E5277">
      <w:r w:rsidRPr="003E5277">
        <w:t>Answer - refrained from the blame game and displayed grace.</w:t>
      </w:r>
    </w:p>
    <w:p w14:paraId="531746F2" w14:textId="77777777" w:rsidR="003E5277" w:rsidRPr="003E5277" w:rsidRDefault="003E5277" w:rsidP="003E5277">
      <w:r w:rsidRPr="003E5277">
        <w:t>Q10</w:t>
      </w:r>
    </w:p>
    <w:p w14:paraId="3F0993D9" w14:textId="77777777" w:rsidR="003E5277" w:rsidRPr="003E5277" w:rsidRDefault="003E5277" w:rsidP="003E5277">
      <w:r w:rsidRPr="003E5277">
        <w:t>In a recent excavation study conducted in a landfill in Tamil Nadu, there was evidence of decomposition of scrap papers dumped there.</w:t>
      </w:r>
    </w:p>
    <w:p w14:paraId="6D79AED1" w14:textId="77777777" w:rsidR="003E5277" w:rsidRPr="003E5277" w:rsidRDefault="003E5277" w:rsidP="003E5277">
      <w:r w:rsidRPr="003E5277">
        <w:t>Solution</w:t>
      </w:r>
    </w:p>
    <w:p w14:paraId="70347099" w14:textId="77777777" w:rsidR="003E5277" w:rsidRPr="003E5277" w:rsidRDefault="003E5277" w:rsidP="003E5277">
      <w:r w:rsidRPr="003E5277">
        <w:t>According to the passage, the scrap papers remain intact even after 20 years or more. The option "In a recent excavation study conducted in a landfill in Tamil Nadu, there was evidence of decomposition of scrap papers dumped there" would weaken that point evidently.</w:t>
      </w:r>
    </w:p>
    <w:p w14:paraId="26D09458" w14:textId="77777777" w:rsidR="003E5277" w:rsidRPr="003E5277" w:rsidRDefault="003E5277" w:rsidP="003E5277">
      <w:r w:rsidRPr="003E5277">
        <w:t>Q11</w:t>
      </w:r>
    </w:p>
    <w:p w14:paraId="2AD7CA10" w14:textId="77777777" w:rsidR="003E5277" w:rsidRPr="003E5277" w:rsidRDefault="003E5277" w:rsidP="003E5277">
      <w:r w:rsidRPr="003E5277">
        <w:t>As an alternative to fossil fuel, geothermal energy is the best available resource for generating power.</w:t>
      </w:r>
    </w:p>
    <w:p w14:paraId="336F9657" w14:textId="77777777" w:rsidR="003E5277" w:rsidRPr="003E5277" w:rsidRDefault="003E5277" w:rsidP="003E5277">
      <w:r w:rsidRPr="003E5277">
        <w:t>Solution</w:t>
      </w:r>
    </w:p>
    <w:p w14:paraId="5AE748DE" w14:textId="77777777" w:rsidR="003E5277" w:rsidRPr="003E5277" w:rsidRDefault="003E5277" w:rsidP="003E5277">
      <w:r w:rsidRPr="003E5277">
        <w:t xml:space="preserve">No Solution </w:t>
      </w:r>
    </w:p>
    <w:p w14:paraId="75E34E80" w14:textId="77777777" w:rsidR="003E5277" w:rsidRPr="003E5277" w:rsidRDefault="003E5277" w:rsidP="003E5277">
      <w:r w:rsidRPr="003E5277">
        <w:t>Q12</w:t>
      </w:r>
    </w:p>
    <w:p w14:paraId="2C478D3F" w14:textId="77777777" w:rsidR="003E5277" w:rsidRPr="003E5277" w:rsidRDefault="003E5277" w:rsidP="003E5277">
      <w:r w:rsidRPr="003E5277">
        <w:t>3</w:t>
      </w:r>
    </w:p>
    <w:p w14:paraId="50027065" w14:textId="77777777" w:rsidR="003E5277" w:rsidRPr="003E5277" w:rsidRDefault="003E5277" w:rsidP="003E5277">
      <w:r w:rsidRPr="003E5277">
        <w:lastRenderedPageBreak/>
        <w:t>Solution</w:t>
      </w:r>
    </w:p>
    <w:p w14:paraId="089EA99D" w14:textId="77777777" w:rsidR="003E5277" w:rsidRPr="003E5277" w:rsidRDefault="003E5277" w:rsidP="003E5277">
      <w:r w:rsidRPr="003E5277">
        <w:t>Answer - One of the hallmarks of a miser is sponging on other people's money.</w:t>
      </w:r>
    </w:p>
    <w:p w14:paraId="49DD941F" w14:textId="77777777" w:rsidR="003E5277" w:rsidRPr="003E5277" w:rsidRDefault="003E5277" w:rsidP="003E5277">
      <w:r w:rsidRPr="003E5277">
        <w:t>Q13</w:t>
      </w:r>
    </w:p>
    <w:p w14:paraId="548849EB" w14:textId="77777777" w:rsidR="003E5277" w:rsidRPr="003E5277" w:rsidRDefault="003E5277" w:rsidP="003E5277">
      <w:r w:rsidRPr="003E5277">
        <w:t>effect of making us</w:t>
      </w:r>
    </w:p>
    <w:p w14:paraId="0B88A25A" w14:textId="77777777" w:rsidR="003E5277" w:rsidRPr="003E5277" w:rsidRDefault="003E5277" w:rsidP="003E5277">
      <w:r w:rsidRPr="003E5277">
        <w:t>Solution</w:t>
      </w:r>
    </w:p>
    <w:p w14:paraId="13C91257" w14:textId="77777777" w:rsidR="003E5277" w:rsidRPr="003E5277" w:rsidRDefault="003E5277" w:rsidP="003E5277">
      <w:r w:rsidRPr="003E5277">
        <w:t>Answer - effect of making us</w:t>
      </w:r>
    </w:p>
    <w:p w14:paraId="23D15D90" w14:textId="77777777" w:rsidR="003E5277" w:rsidRPr="003E5277" w:rsidRDefault="003E5277" w:rsidP="003E5277">
      <w:r w:rsidRPr="003E5277">
        <w:t>Q14</w:t>
      </w:r>
    </w:p>
    <w:p w14:paraId="31FF1B81" w14:textId="77777777" w:rsidR="003E5277" w:rsidRPr="003E5277" w:rsidRDefault="003E5277" w:rsidP="003E5277">
      <w:r w:rsidRPr="003E5277">
        <w:t>which belong to the rodent family, having large</w:t>
      </w:r>
    </w:p>
    <w:p w14:paraId="22CEF490" w14:textId="77777777" w:rsidR="003E5277" w:rsidRPr="003E5277" w:rsidRDefault="003E5277" w:rsidP="003E5277">
      <w:r w:rsidRPr="003E5277">
        <w:t>Solution</w:t>
      </w:r>
    </w:p>
    <w:p w14:paraId="788903D6" w14:textId="77777777" w:rsidR="003E5277" w:rsidRPr="003E5277" w:rsidRDefault="003E5277" w:rsidP="003E5277">
      <w:r w:rsidRPr="003E5277">
        <w:t>Subject - mammals(plural)</w:t>
      </w:r>
    </w:p>
    <w:p w14:paraId="3B652C8B" w14:textId="77777777" w:rsidR="003E5277" w:rsidRPr="003E5277" w:rsidRDefault="003E5277" w:rsidP="003E5277">
      <w:r w:rsidRPr="003E5277">
        <w:t>Verb should also be plural. Hence, belong should be used.</w:t>
      </w:r>
    </w:p>
    <w:p w14:paraId="336A9774" w14:textId="77777777" w:rsidR="003E5277" w:rsidRPr="003E5277" w:rsidRDefault="003E5277" w:rsidP="003E5277">
      <w:r w:rsidRPr="003E5277">
        <w:t>Answer - which belong to the rodent family, having large</w:t>
      </w:r>
    </w:p>
    <w:p w14:paraId="1B411782" w14:textId="77777777" w:rsidR="003E5277" w:rsidRPr="003E5277" w:rsidRDefault="003E5277" w:rsidP="003E5277"/>
    <w:p w14:paraId="2B2F8BF4" w14:textId="77777777" w:rsidR="003E5277" w:rsidRPr="003E5277" w:rsidRDefault="003E5277" w:rsidP="003E5277">
      <w:r w:rsidRPr="003E5277">
        <w:t>Q15</w:t>
      </w:r>
    </w:p>
    <w:p w14:paraId="5A18CC2E" w14:textId="77777777" w:rsidR="003E5277" w:rsidRPr="003E5277" w:rsidRDefault="003E5277" w:rsidP="003E5277">
      <w:r w:rsidRPr="003E5277">
        <w:t>Following</w:t>
      </w:r>
    </w:p>
    <w:p w14:paraId="045DF7ED" w14:textId="77777777" w:rsidR="003E5277" w:rsidRPr="003E5277" w:rsidRDefault="003E5277" w:rsidP="003E5277">
      <w:r w:rsidRPr="003E5277">
        <w:t>Solution</w:t>
      </w:r>
    </w:p>
    <w:p w14:paraId="23FCF233" w14:textId="77777777" w:rsidR="003E5277" w:rsidRPr="003E5277" w:rsidRDefault="003E5277" w:rsidP="003E5277">
      <w:r w:rsidRPr="003E5277">
        <w:t>Following the path is the appropriate usage rather than other options.</w:t>
      </w:r>
    </w:p>
    <w:p w14:paraId="39E463B9" w14:textId="77777777" w:rsidR="003E5277" w:rsidRPr="003E5277" w:rsidRDefault="003E5277" w:rsidP="003E5277">
      <w:r w:rsidRPr="003E5277">
        <w:t>Answer - following</w:t>
      </w:r>
    </w:p>
    <w:p w14:paraId="09D277D8" w14:textId="77777777" w:rsidR="003E5277" w:rsidRPr="003E5277" w:rsidRDefault="003E5277" w:rsidP="003E5277">
      <w:r w:rsidRPr="003E5277">
        <w:t>Q16</w:t>
      </w:r>
    </w:p>
    <w:p w14:paraId="6A4C3F75" w14:textId="77777777" w:rsidR="003E5277" w:rsidRPr="003E5277" w:rsidRDefault="003E5277" w:rsidP="003E5277">
      <w:r w:rsidRPr="003E5277">
        <w:t>conviction was presenting to the jury</w:t>
      </w:r>
    </w:p>
    <w:p w14:paraId="0A2B48DE" w14:textId="77777777" w:rsidR="003E5277" w:rsidRPr="003E5277" w:rsidRDefault="003E5277" w:rsidP="003E5277">
      <w:r w:rsidRPr="003E5277">
        <w:t>Solution</w:t>
      </w:r>
    </w:p>
    <w:p w14:paraId="39972C90" w14:textId="77777777" w:rsidR="003E5277" w:rsidRPr="003E5277" w:rsidRDefault="003E5277" w:rsidP="003E5277">
      <w:r w:rsidRPr="003E5277">
        <w:t xml:space="preserve">Instead of presenting it should be presented. </w:t>
      </w:r>
    </w:p>
    <w:p w14:paraId="779567D3" w14:textId="77777777" w:rsidR="003E5277" w:rsidRPr="003E5277" w:rsidRDefault="003E5277" w:rsidP="003E5277">
      <w:r w:rsidRPr="003E5277">
        <w:t>Answer - conviction was presenting to the jury</w:t>
      </w:r>
    </w:p>
    <w:p w14:paraId="39BD0FDA" w14:textId="77777777" w:rsidR="003E5277" w:rsidRPr="003E5277" w:rsidRDefault="003E5277" w:rsidP="003E5277">
      <w:r w:rsidRPr="003E5277">
        <w:t>Q17</w:t>
      </w:r>
    </w:p>
    <w:p w14:paraId="2515DDF6" w14:textId="77777777" w:rsidR="003E5277" w:rsidRPr="003E5277" w:rsidRDefault="003E5277" w:rsidP="003E5277">
      <w:r w:rsidRPr="003E5277">
        <w:t>The period of American colonization of Philippines lasted 48 years</w:t>
      </w:r>
    </w:p>
    <w:p w14:paraId="52F0EFF2" w14:textId="77777777" w:rsidR="003E5277" w:rsidRPr="003E5277" w:rsidRDefault="003E5277" w:rsidP="003E5277">
      <w:r w:rsidRPr="003E5277">
        <w:t>Solution</w:t>
      </w:r>
    </w:p>
    <w:p w14:paraId="0031FEFE" w14:textId="77777777" w:rsidR="003E5277" w:rsidRPr="003E5277" w:rsidRDefault="003E5277" w:rsidP="003E5277">
      <w:r w:rsidRPr="003E5277">
        <w:t>The country name Philippines should be preceded by 'the'.</w:t>
      </w:r>
    </w:p>
    <w:p w14:paraId="19101537" w14:textId="77777777" w:rsidR="003E5277" w:rsidRPr="003E5277" w:rsidRDefault="003E5277" w:rsidP="003E5277">
      <w:r w:rsidRPr="003E5277">
        <w:t>Answer - The period of American colonization of Philippines lasted 48 years</w:t>
      </w:r>
    </w:p>
    <w:p w14:paraId="190AA8A4" w14:textId="77777777" w:rsidR="003E5277" w:rsidRPr="003E5277" w:rsidRDefault="003E5277" w:rsidP="003E5277">
      <w:r w:rsidRPr="003E5277">
        <w:t>Q18</w:t>
      </w:r>
    </w:p>
    <w:p w14:paraId="48F44C43" w14:textId="77777777" w:rsidR="003E5277" w:rsidRPr="003E5277" w:rsidRDefault="003E5277" w:rsidP="003E5277">
      <w:r w:rsidRPr="003E5277">
        <w:t>It has been raining continuously since yesterday</w:t>
      </w:r>
    </w:p>
    <w:p w14:paraId="5F1E8A93" w14:textId="77777777" w:rsidR="003E5277" w:rsidRPr="003E5277" w:rsidRDefault="003E5277" w:rsidP="003E5277">
      <w:r w:rsidRPr="003E5277">
        <w:t>Solution</w:t>
      </w:r>
    </w:p>
    <w:p w14:paraId="31B70C75" w14:textId="77777777" w:rsidR="003E5277" w:rsidRPr="003E5277" w:rsidRDefault="003E5277" w:rsidP="003E5277">
      <w:r w:rsidRPr="003E5277">
        <w:lastRenderedPageBreak/>
        <w:t>Keyword - has been raining</w:t>
      </w:r>
    </w:p>
    <w:p w14:paraId="5665C34A" w14:textId="77777777" w:rsidR="003E5277" w:rsidRPr="003E5277" w:rsidRDefault="003E5277" w:rsidP="003E5277">
      <w:r w:rsidRPr="003E5277">
        <w:t>Tense used - present perfect continuous</w:t>
      </w:r>
    </w:p>
    <w:p w14:paraId="1901BF1C" w14:textId="77777777" w:rsidR="003E5277" w:rsidRPr="003E5277" w:rsidRDefault="003E5277" w:rsidP="003E5277">
      <w:r w:rsidRPr="003E5277">
        <w:t>Q19</w:t>
      </w:r>
    </w:p>
    <w:p w14:paraId="730D44C0" w14:textId="77777777" w:rsidR="003E5277" w:rsidRPr="003E5277" w:rsidRDefault="003E5277" w:rsidP="003E5277">
      <w:r w:rsidRPr="003E5277">
        <w:t>to have a chip on her shoulder</w:t>
      </w:r>
    </w:p>
    <w:p w14:paraId="5F1360B3" w14:textId="77777777" w:rsidR="003E5277" w:rsidRPr="003E5277" w:rsidRDefault="003E5277" w:rsidP="003E5277">
      <w:r w:rsidRPr="003E5277">
        <w:t>Solution</w:t>
      </w:r>
    </w:p>
    <w:p w14:paraId="0571A30D" w14:textId="77777777" w:rsidR="003E5277" w:rsidRPr="003E5277" w:rsidRDefault="003E5277" w:rsidP="003E5277">
      <w:r w:rsidRPr="003E5277">
        <w:t>"</w:t>
      </w:r>
      <w:proofErr w:type="gramStart"/>
      <w:r w:rsidRPr="003E5277">
        <w:t>to</w:t>
      </w:r>
      <w:proofErr w:type="gramEnd"/>
      <w:r w:rsidRPr="003E5277">
        <w:t xml:space="preserve"> have a chip on her shoulder" means to have an angry or unpleasant attitude or way of behaving caused by a belief that one has been treated unfairly in the past.</w:t>
      </w:r>
    </w:p>
    <w:p w14:paraId="7388CC09" w14:textId="77777777" w:rsidR="003E5277" w:rsidRPr="003E5277" w:rsidRDefault="003E5277" w:rsidP="003E5277"/>
    <w:p w14:paraId="62087CD0" w14:textId="77777777" w:rsidR="003E5277" w:rsidRPr="003E5277" w:rsidRDefault="003E5277" w:rsidP="003E5277">
      <w:r w:rsidRPr="003E5277">
        <w:t>Q20</w:t>
      </w:r>
    </w:p>
    <w:p w14:paraId="7AA92807" w14:textId="77777777" w:rsidR="003E5277" w:rsidRPr="003E5277" w:rsidRDefault="003E5277" w:rsidP="003E5277">
      <w:r w:rsidRPr="003E5277">
        <w:t>She never saw a Polar bear</w:t>
      </w:r>
    </w:p>
    <w:p w14:paraId="46718709" w14:textId="77777777" w:rsidR="003E5277" w:rsidRPr="003E5277" w:rsidRDefault="003E5277" w:rsidP="003E5277">
      <w:r w:rsidRPr="003E5277">
        <w:t>Solution</w:t>
      </w:r>
    </w:p>
    <w:p w14:paraId="0C562CBB" w14:textId="77777777" w:rsidR="003E5277" w:rsidRPr="003E5277" w:rsidRDefault="003E5277" w:rsidP="003E5277">
      <w:r w:rsidRPr="003E5277">
        <w:t>If the Past Perfect is not referring to an action at a specific time, Past Perfect is not optional. Here Past Perfect is referring to a lack of experience rather than an action at a specific time. For this reason, Simple Past cannot be used.</w:t>
      </w:r>
    </w:p>
    <w:p w14:paraId="60FEA7D8" w14:textId="77777777" w:rsidR="003E5277" w:rsidRPr="003E5277" w:rsidRDefault="003E5277" w:rsidP="003E5277">
      <w:r w:rsidRPr="003E5277">
        <w:t>hence, the correct sentence would be She had never seen a polar bear in her life before she moved to Alaska.</w:t>
      </w:r>
    </w:p>
    <w:p w14:paraId="247A063A" w14:textId="77777777" w:rsidR="003E5277" w:rsidRPr="003E5277" w:rsidRDefault="003E5277" w:rsidP="003E5277">
      <w:r w:rsidRPr="003E5277">
        <w:t>Answer - She never saw a Polar bear</w:t>
      </w:r>
    </w:p>
    <w:p w14:paraId="784DA31A" w14:textId="77777777" w:rsidR="003E5277" w:rsidRPr="003E5277" w:rsidRDefault="003E5277" w:rsidP="003E5277">
      <w:pPr>
        <w:jc w:val="center"/>
      </w:pPr>
      <w:r w:rsidRPr="003E5277">
        <w:t>Section 2 - Q&amp;R</w:t>
      </w:r>
    </w:p>
    <w:p w14:paraId="557719F3" w14:textId="77777777" w:rsidR="003E5277" w:rsidRPr="003E5277" w:rsidRDefault="003E5277" w:rsidP="003E5277">
      <w:r w:rsidRPr="003E5277">
        <w:t>Q1</w:t>
      </w:r>
    </w:p>
    <w:p w14:paraId="552B62B5" w14:textId="77777777" w:rsidR="003E5277" w:rsidRPr="003E5277" w:rsidRDefault="003E5277" w:rsidP="003E5277">
      <w:r w:rsidRPr="003E5277">
        <w:t>The question cannot be answered with the help of information provided</w:t>
      </w:r>
    </w:p>
    <w:p w14:paraId="7C769503" w14:textId="77777777" w:rsidR="003E5277" w:rsidRPr="003E5277" w:rsidRDefault="003E5277" w:rsidP="003E5277">
      <w:r w:rsidRPr="003E5277">
        <w:t>Solution</w:t>
      </w:r>
    </w:p>
    <w:p w14:paraId="6C3F9D6E" w14:textId="77777777" w:rsidR="003E5277" w:rsidRPr="003E5277" w:rsidRDefault="003E5277" w:rsidP="003E5277">
      <w:r w:rsidRPr="003E5277">
        <w:t>WKT, Perimeter of Circle X = 2 (Perimeter of Circle Y)</w:t>
      </w:r>
    </w:p>
    <w:p w14:paraId="5F878337" w14:textId="77777777" w:rsidR="003E5277" w:rsidRPr="003E5277" w:rsidRDefault="003E5277" w:rsidP="003E5277"/>
    <w:p w14:paraId="6CC1B15D" w14:textId="77777777" w:rsidR="003E5277" w:rsidRPr="003E5277" w:rsidRDefault="003E5277" w:rsidP="003E5277">
      <w:r w:rsidRPr="003E5277">
        <w:t xml:space="preserve">Using </w:t>
      </w:r>
      <w:proofErr w:type="gramStart"/>
      <w:r w:rsidRPr="003E5277">
        <w:t>statement</w:t>
      </w:r>
      <w:proofErr w:type="gramEnd"/>
      <w:r w:rsidRPr="003E5277">
        <w:t xml:space="preserve"> I alone: We can find the value of the radius of x in terms of r. i.e., </w:t>
      </w:r>
      <w:proofErr w:type="spellStart"/>
      <w:r w:rsidRPr="003E5277">
        <w:t>r</w:t>
      </w:r>
      <w:r w:rsidRPr="003E5277">
        <w:rPr>
          <w:vertAlign w:val="subscript"/>
        </w:rPr>
        <w:t>x</w:t>
      </w:r>
      <w:proofErr w:type="spellEnd"/>
      <w:r w:rsidRPr="003E5277">
        <w:t xml:space="preserve"> = 200r</w:t>
      </w:r>
      <w:r w:rsidRPr="003E5277">
        <w:rPr>
          <w:vertAlign w:val="superscript"/>
        </w:rPr>
        <w:t>2</w:t>
      </w:r>
    </w:p>
    <w:p w14:paraId="5DBE3B90" w14:textId="77777777" w:rsidR="003E5277" w:rsidRPr="003E5277" w:rsidRDefault="003E5277" w:rsidP="003E5277"/>
    <w:p w14:paraId="65FFEA0A" w14:textId="77777777" w:rsidR="003E5277" w:rsidRPr="003E5277" w:rsidRDefault="003E5277" w:rsidP="003E5277">
      <w:r w:rsidRPr="003E5277">
        <w:t xml:space="preserve">Using statement II </w:t>
      </w:r>
      <w:proofErr w:type="gramStart"/>
      <w:r w:rsidRPr="003E5277">
        <w:t>alone :</w:t>
      </w:r>
      <w:proofErr w:type="gramEnd"/>
      <w:r w:rsidRPr="003E5277">
        <w:t xml:space="preserve"> </w:t>
      </w:r>
      <w:proofErr w:type="gramStart"/>
      <w:r w:rsidRPr="003E5277">
        <w:t>Similar to</w:t>
      </w:r>
      <w:proofErr w:type="gramEnd"/>
      <w:r w:rsidRPr="003E5277">
        <w:t xml:space="preserve"> </w:t>
      </w:r>
      <w:proofErr w:type="spellStart"/>
      <w:r w:rsidRPr="003E5277">
        <w:t>Ist</w:t>
      </w:r>
      <w:proofErr w:type="spellEnd"/>
      <w:r w:rsidRPr="003E5277">
        <w:t xml:space="preserve"> statement, here, the radius of x in terms of r can be found. i.e., </w:t>
      </w:r>
      <w:proofErr w:type="spellStart"/>
      <w:r w:rsidRPr="003E5277">
        <w:t>r</w:t>
      </w:r>
      <w:r w:rsidRPr="003E5277">
        <w:rPr>
          <w:vertAlign w:val="subscript"/>
        </w:rPr>
        <w:t>x</w:t>
      </w:r>
      <w:proofErr w:type="spellEnd"/>
      <w:r w:rsidRPr="003E5277">
        <w:t xml:space="preserve"> = 20r</w:t>
      </w:r>
    </w:p>
    <w:p w14:paraId="25C25C99" w14:textId="77777777" w:rsidR="003E5277" w:rsidRPr="003E5277" w:rsidRDefault="003E5277" w:rsidP="003E5277"/>
    <w:p w14:paraId="2C6720B1" w14:textId="77777777" w:rsidR="003E5277" w:rsidRPr="003E5277" w:rsidRDefault="003E5277" w:rsidP="003E5277">
      <w:r w:rsidRPr="003E5277">
        <w:t>Hence, combining both, we can find the value of r</w:t>
      </w:r>
    </w:p>
    <w:p w14:paraId="0B5DE83E" w14:textId="77777777" w:rsidR="003E5277" w:rsidRPr="003E5277" w:rsidRDefault="003E5277" w:rsidP="003E5277"/>
    <w:p w14:paraId="2CA34002" w14:textId="77777777" w:rsidR="003E5277" w:rsidRPr="003E5277" w:rsidRDefault="003E5277" w:rsidP="003E5277"/>
    <w:p w14:paraId="0DDB4A05" w14:textId="77777777" w:rsidR="003E5277" w:rsidRPr="003E5277" w:rsidRDefault="003E5277" w:rsidP="003E5277">
      <w:r w:rsidRPr="003E5277">
        <w:t>Q2</w:t>
      </w:r>
    </w:p>
    <w:p w14:paraId="30B36B9F" w14:textId="77777777" w:rsidR="003E5277" w:rsidRPr="003E5277" w:rsidRDefault="003E5277" w:rsidP="003E5277">
      <w:r w:rsidRPr="003E5277">
        <w:t>20:23</w:t>
      </w:r>
    </w:p>
    <w:p w14:paraId="6E348960" w14:textId="77777777" w:rsidR="003E5277" w:rsidRPr="003E5277" w:rsidRDefault="003E5277" w:rsidP="003E5277">
      <w:r w:rsidRPr="003E5277">
        <w:lastRenderedPageBreak/>
        <w:t>Solution</w:t>
      </w:r>
    </w:p>
    <w:p w14:paraId="7087272D" w14:textId="77777777" w:rsidR="003E5277" w:rsidRPr="003E5277" w:rsidRDefault="003E5277" w:rsidP="003E5277">
      <w:r w:rsidRPr="003E5277">
        <w:t>Let say milk = M </w:t>
      </w:r>
      <w:proofErr w:type="spellStart"/>
      <w:r w:rsidRPr="003E5277">
        <w:t>Ltr</w:t>
      </w:r>
      <w:proofErr w:type="spellEnd"/>
    </w:p>
    <w:p w14:paraId="0BF6DA91" w14:textId="77777777" w:rsidR="003E5277" w:rsidRPr="003E5277" w:rsidRDefault="003E5277" w:rsidP="003E5277">
      <w:r w:rsidRPr="003E5277">
        <w:t>&amp; water = W </w:t>
      </w:r>
      <w:proofErr w:type="spellStart"/>
      <w:r w:rsidRPr="003E5277">
        <w:t>Ltr</w:t>
      </w:r>
      <w:proofErr w:type="spellEnd"/>
    </w:p>
    <w:p w14:paraId="182BB1D6" w14:textId="77777777" w:rsidR="003E5277" w:rsidRPr="003E5277" w:rsidRDefault="003E5277" w:rsidP="003E5277"/>
    <w:p w14:paraId="5F522B51" w14:textId="77777777" w:rsidR="003E5277" w:rsidRPr="003E5277" w:rsidRDefault="003E5277" w:rsidP="003E5277">
      <w:r w:rsidRPr="003E5277">
        <w:t xml:space="preserve">Mixture = M + W </w:t>
      </w:r>
      <w:proofErr w:type="spellStart"/>
      <w:r w:rsidRPr="003E5277">
        <w:t>ltr</w:t>
      </w:r>
      <w:proofErr w:type="spellEnd"/>
    </w:p>
    <w:p w14:paraId="6E54B4B0" w14:textId="77777777" w:rsidR="003E5277" w:rsidRPr="003E5277" w:rsidRDefault="003E5277" w:rsidP="003E5277"/>
    <w:p w14:paraId="42A4C437" w14:textId="77777777" w:rsidR="003E5277" w:rsidRPr="003E5277" w:rsidRDefault="003E5277" w:rsidP="003E5277">
      <w:r w:rsidRPr="003E5277">
        <w:t>Assuming cost of Water = 0 Rs.</w:t>
      </w:r>
    </w:p>
    <w:p w14:paraId="46084A9F" w14:textId="77777777" w:rsidR="003E5277" w:rsidRPr="003E5277" w:rsidRDefault="003E5277" w:rsidP="003E5277"/>
    <w:p w14:paraId="47238B08" w14:textId="77777777" w:rsidR="003E5277" w:rsidRPr="003E5277" w:rsidRDefault="003E5277" w:rsidP="003E5277">
      <w:r w:rsidRPr="003E5277">
        <w:t>Cost per Liter of Milk = C Rs</w:t>
      </w:r>
    </w:p>
    <w:p w14:paraId="39998082" w14:textId="77777777" w:rsidR="003E5277" w:rsidRPr="003E5277" w:rsidRDefault="003E5277" w:rsidP="003E5277"/>
    <w:p w14:paraId="50E3C375" w14:textId="77777777" w:rsidR="003E5277" w:rsidRPr="003E5277" w:rsidRDefault="003E5277" w:rsidP="003E5277">
      <w:r w:rsidRPr="003E5277">
        <w:t>Selling Price of Mixture per litre = C Rs</w:t>
      </w:r>
    </w:p>
    <w:p w14:paraId="4CCE3D3D" w14:textId="77777777" w:rsidR="003E5277" w:rsidRPr="003E5277" w:rsidRDefault="003E5277" w:rsidP="003E5277"/>
    <w:p w14:paraId="1F102FEB" w14:textId="77777777" w:rsidR="003E5277" w:rsidRPr="003E5277" w:rsidRDefault="003E5277" w:rsidP="003E5277">
      <w:r w:rsidRPr="003E5277">
        <w:t>Cost Price = MC + W*0 = MC Rs</w:t>
      </w:r>
    </w:p>
    <w:p w14:paraId="4B0B0D48" w14:textId="77777777" w:rsidR="003E5277" w:rsidRPr="003E5277" w:rsidRDefault="003E5277" w:rsidP="003E5277"/>
    <w:p w14:paraId="020964DE" w14:textId="77777777" w:rsidR="003E5277" w:rsidRPr="003E5277" w:rsidRDefault="003E5277" w:rsidP="003E5277">
      <w:r w:rsidRPr="003E5277">
        <w:t>Selling Price = (M + W) C = MC + WC Rs</w:t>
      </w:r>
    </w:p>
    <w:p w14:paraId="3D6F46BB" w14:textId="77777777" w:rsidR="003E5277" w:rsidRPr="003E5277" w:rsidRDefault="003E5277" w:rsidP="003E5277">
      <w:r w:rsidRPr="003E5277">
        <w:t>Profit = MC + WC - MC = WC Rs</w:t>
      </w:r>
    </w:p>
    <w:p w14:paraId="70F9429C" w14:textId="77777777" w:rsidR="003E5277" w:rsidRPr="003E5277" w:rsidRDefault="003E5277" w:rsidP="003E5277">
      <w:r w:rsidRPr="003E5277">
        <w:t>15% profit = (15/</w:t>
      </w:r>
      <w:proofErr w:type="gramStart"/>
      <w:r w:rsidRPr="003E5277">
        <w:t>100)MC</w:t>
      </w:r>
      <w:proofErr w:type="gramEnd"/>
    </w:p>
    <w:p w14:paraId="257D40E0" w14:textId="77777777" w:rsidR="003E5277" w:rsidRPr="003E5277" w:rsidRDefault="003E5277" w:rsidP="003E5277">
      <w:r w:rsidRPr="003E5277">
        <w:t>=&gt; (15/</w:t>
      </w:r>
      <w:proofErr w:type="gramStart"/>
      <w:r w:rsidRPr="003E5277">
        <w:t>100)MC</w:t>
      </w:r>
      <w:proofErr w:type="gramEnd"/>
      <w:r w:rsidRPr="003E5277">
        <w:t> = WC</w:t>
      </w:r>
    </w:p>
    <w:p w14:paraId="512EA1EC" w14:textId="77777777" w:rsidR="003E5277" w:rsidRPr="003E5277" w:rsidRDefault="003E5277" w:rsidP="003E5277">
      <w:r w:rsidRPr="003E5277">
        <w:t>=&gt; (3/</w:t>
      </w:r>
      <w:proofErr w:type="gramStart"/>
      <w:r w:rsidRPr="003E5277">
        <w:t>20)M</w:t>
      </w:r>
      <w:proofErr w:type="gramEnd"/>
      <w:r w:rsidRPr="003E5277">
        <w:t> = W</w:t>
      </w:r>
    </w:p>
    <w:p w14:paraId="0506BEB1" w14:textId="77777777" w:rsidR="003E5277" w:rsidRPr="003E5277" w:rsidRDefault="003E5277" w:rsidP="003E5277">
      <w:r w:rsidRPr="003E5277">
        <w:t>=&gt; M/W = 20/3</w:t>
      </w:r>
    </w:p>
    <w:p w14:paraId="6ECE4B9D" w14:textId="77777777" w:rsidR="003E5277" w:rsidRPr="003E5277" w:rsidRDefault="003E5277" w:rsidP="003E5277">
      <w:r w:rsidRPr="003E5277">
        <w:rPr>
          <w:b/>
          <w:bCs/>
        </w:rPr>
        <w:t xml:space="preserve">ratio of milk to water in a mixture = </w:t>
      </w:r>
      <w:proofErr w:type="gramStart"/>
      <w:r w:rsidRPr="003E5277">
        <w:rPr>
          <w:b/>
          <w:bCs/>
        </w:rPr>
        <w:t>20 :</w:t>
      </w:r>
      <w:proofErr w:type="gramEnd"/>
      <w:r w:rsidRPr="003E5277">
        <w:rPr>
          <w:b/>
          <w:bCs/>
        </w:rPr>
        <w:t xml:space="preserve"> 3</w:t>
      </w:r>
    </w:p>
    <w:p w14:paraId="7B37B287" w14:textId="77777777" w:rsidR="003E5277" w:rsidRPr="003E5277" w:rsidRDefault="003E5277" w:rsidP="003E5277">
      <w:r w:rsidRPr="003E5277">
        <w:t>Q3</w:t>
      </w:r>
    </w:p>
    <w:p w14:paraId="22C8E5D9" w14:textId="77777777" w:rsidR="003E5277" w:rsidRPr="003E5277" w:rsidRDefault="003E5277" w:rsidP="003E5277">
      <w:r w:rsidRPr="003E5277">
        <w:t>2880</w:t>
      </w:r>
    </w:p>
    <w:p w14:paraId="1026729A" w14:textId="77777777" w:rsidR="003E5277" w:rsidRPr="003E5277" w:rsidRDefault="003E5277" w:rsidP="003E5277">
      <w:r w:rsidRPr="003E5277">
        <w:t>Solution</w:t>
      </w:r>
    </w:p>
    <w:p w14:paraId="2E073D56" w14:textId="77777777" w:rsidR="003E5277" w:rsidRPr="003E5277" w:rsidRDefault="003E5277" w:rsidP="003E5277">
      <w:r w:rsidRPr="003E5277">
        <w:t>WKT, area of the floor = area of square</w:t>
      </w:r>
    </w:p>
    <w:p w14:paraId="66C8D957" w14:textId="77777777" w:rsidR="003E5277" w:rsidRPr="003E5277" w:rsidRDefault="003E5277" w:rsidP="003E5277"/>
    <w:p w14:paraId="4246DB49" w14:textId="77777777" w:rsidR="003E5277" w:rsidRPr="003E5277" w:rsidRDefault="003E5277" w:rsidP="003E5277">
      <w:r w:rsidRPr="003E5277">
        <w:t>Also, 1 ft = 12 inches, hence by converting ft to inches we have,</w:t>
      </w:r>
    </w:p>
    <w:p w14:paraId="335762F3" w14:textId="77777777" w:rsidR="003E5277" w:rsidRPr="003E5277" w:rsidRDefault="003E5277" w:rsidP="003E5277"/>
    <w:p w14:paraId="3A7BDF8A" w14:textId="77777777" w:rsidR="003E5277" w:rsidRPr="003E5277" w:rsidRDefault="003E5277" w:rsidP="003E5277">
      <w:r w:rsidRPr="003E5277">
        <w:t xml:space="preserve">Area of square tile = 5ft * 4 ft = 60 inch * 48 inch = 2880 </w:t>
      </w:r>
      <w:proofErr w:type="spellStart"/>
      <w:r w:rsidRPr="003E5277">
        <w:t>sq</w:t>
      </w:r>
      <w:proofErr w:type="spellEnd"/>
      <w:r w:rsidRPr="003E5277">
        <w:t xml:space="preserve"> inch</w:t>
      </w:r>
    </w:p>
    <w:p w14:paraId="3D3B941D" w14:textId="77777777" w:rsidR="003E5277" w:rsidRPr="003E5277" w:rsidRDefault="003E5277" w:rsidP="003E5277"/>
    <w:p w14:paraId="31ADF45A" w14:textId="77777777" w:rsidR="003E5277" w:rsidRPr="003E5277" w:rsidRDefault="003E5277" w:rsidP="003E5277">
      <w:r w:rsidRPr="003E5277">
        <w:t xml:space="preserve">2880 </w:t>
      </w:r>
      <w:proofErr w:type="spellStart"/>
      <w:r w:rsidRPr="003E5277">
        <w:t>sq</w:t>
      </w:r>
      <w:proofErr w:type="spellEnd"/>
      <w:r w:rsidRPr="003E5277">
        <w:t xml:space="preserve"> inch/1 </w:t>
      </w:r>
      <w:proofErr w:type="spellStart"/>
      <w:r w:rsidRPr="003E5277">
        <w:t>sq</w:t>
      </w:r>
      <w:proofErr w:type="spellEnd"/>
      <w:r w:rsidRPr="003E5277">
        <w:t xml:space="preserve"> inch = 2880 tiles</w:t>
      </w:r>
    </w:p>
    <w:p w14:paraId="7983F609" w14:textId="77777777" w:rsidR="003E5277" w:rsidRPr="003E5277" w:rsidRDefault="003E5277" w:rsidP="003E5277">
      <w:r w:rsidRPr="003E5277">
        <w:lastRenderedPageBreak/>
        <w:t>Q4</w:t>
      </w:r>
    </w:p>
    <w:p w14:paraId="5682B333" w14:textId="77777777" w:rsidR="003E5277" w:rsidRPr="003E5277" w:rsidRDefault="003E5277" w:rsidP="003E5277">
      <w:r w:rsidRPr="003E5277">
        <w:t>Both the conclusions follow</w:t>
      </w:r>
    </w:p>
    <w:p w14:paraId="6F219626" w14:textId="77777777" w:rsidR="003E5277" w:rsidRPr="003E5277" w:rsidRDefault="003E5277" w:rsidP="003E5277">
      <w:r w:rsidRPr="003E5277">
        <w:t>Solution</w:t>
      </w:r>
    </w:p>
    <w:p w14:paraId="768A1BD9" w14:textId="77777777" w:rsidR="003E5277" w:rsidRPr="003E5277" w:rsidRDefault="003E5277" w:rsidP="003E5277">
      <w:r w:rsidRPr="003E5277">
        <w:t xml:space="preserve">Min </w:t>
      </w:r>
      <w:proofErr w:type="gramStart"/>
      <w:r w:rsidRPr="003E5277">
        <w:t>possibility :</w:t>
      </w:r>
      <w:proofErr w:type="gramEnd"/>
    </w:p>
    <w:p w14:paraId="2B5B5157" w14:textId="2FE1DD52" w:rsidR="003E5277" w:rsidRPr="003E5277" w:rsidRDefault="003E5277" w:rsidP="003E5277">
      <w:r w:rsidRPr="003E5277">
        <w:drawing>
          <wp:inline distT="0" distB="0" distL="0" distR="0" wp14:anchorId="06F456C1" wp14:editId="28BEEC36">
            <wp:extent cx="5624047" cy="2171888"/>
            <wp:effectExtent l="0" t="0" r="0" b="0"/>
            <wp:docPr id="488937924" name="Picture 1" descr="A diagram of a bus and train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937924" name="Picture 1" descr="A diagram of a bus and trains&#10;&#10;AI-generated content may be incorrect."/>
                    <pic:cNvPicPr/>
                  </pic:nvPicPr>
                  <pic:blipFill>
                    <a:blip r:embed="rId10"/>
                    <a:stretch>
                      <a:fillRect/>
                    </a:stretch>
                  </pic:blipFill>
                  <pic:spPr>
                    <a:xfrm>
                      <a:off x="0" y="0"/>
                      <a:ext cx="5624047" cy="2171888"/>
                    </a:xfrm>
                    <a:prstGeom prst="rect">
                      <a:avLst/>
                    </a:prstGeom>
                  </pic:spPr>
                </pic:pic>
              </a:graphicData>
            </a:graphic>
          </wp:inline>
        </w:drawing>
      </w:r>
    </w:p>
    <w:p w14:paraId="694C33AB" w14:textId="3F78A78A" w:rsidR="003E5277" w:rsidRPr="003E5277" w:rsidRDefault="003E5277" w:rsidP="003E5277"/>
    <w:p w14:paraId="2B6728C0" w14:textId="77777777" w:rsidR="003E5277" w:rsidRPr="003E5277" w:rsidRDefault="003E5277" w:rsidP="003E5277"/>
    <w:p w14:paraId="2F930A5E" w14:textId="77777777" w:rsidR="003E5277" w:rsidRPr="003E5277" w:rsidRDefault="003E5277" w:rsidP="003E5277">
      <w:r w:rsidRPr="003E5277">
        <w:t xml:space="preserve">Maximum </w:t>
      </w:r>
      <w:proofErr w:type="gramStart"/>
      <w:r w:rsidRPr="003E5277">
        <w:t>Possibility :</w:t>
      </w:r>
      <w:proofErr w:type="gramEnd"/>
    </w:p>
    <w:p w14:paraId="37018FF7" w14:textId="150FE00D" w:rsidR="003E5277" w:rsidRPr="003E5277" w:rsidRDefault="003E5277" w:rsidP="003E5277">
      <w:r w:rsidRPr="003E5277">
        <w:drawing>
          <wp:inline distT="0" distB="0" distL="0" distR="0" wp14:anchorId="1D130933" wp14:editId="7E549F06">
            <wp:extent cx="2674852" cy="2377646"/>
            <wp:effectExtent l="0" t="0" r="0" b="3810"/>
            <wp:docPr id="2402286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0228631" name=""/>
                    <pic:cNvPicPr/>
                  </pic:nvPicPr>
                  <pic:blipFill>
                    <a:blip r:embed="rId11"/>
                    <a:stretch>
                      <a:fillRect/>
                    </a:stretch>
                  </pic:blipFill>
                  <pic:spPr>
                    <a:xfrm>
                      <a:off x="0" y="0"/>
                      <a:ext cx="2674852" cy="2377646"/>
                    </a:xfrm>
                    <a:prstGeom prst="rect">
                      <a:avLst/>
                    </a:prstGeom>
                  </pic:spPr>
                </pic:pic>
              </a:graphicData>
            </a:graphic>
          </wp:inline>
        </w:drawing>
      </w:r>
    </w:p>
    <w:p w14:paraId="51FCCC13" w14:textId="14EE849A" w:rsidR="003E5277" w:rsidRPr="003E5277" w:rsidRDefault="003E5277" w:rsidP="003E5277">
      <w:r w:rsidRPr="003E5277">
        <mc:AlternateContent>
          <mc:Choice Requires="wps">
            <w:drawing>
              <wp:inline distT="0" distB="0" distL="0" distR="0" wp14:anchorId="0E36F166" wp14:editId="767C2D9B">
                <wp:extent cx="304800" cy="304800"/>
                <wp:effectExtent l="0" t="0" r="0" b="0"/>
                <wp:docPr id="58487308"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D66415" id="Rectangle 9"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A2DCA78" w14:textId="77777777" w:rsidR="003E5277" w:rsidRPr="003E5277" w:rsidRDefault="003E5277" w:rsidP="003E5277"/>
    <w:p w14:paraId="79BD4810" w14:textId="77777777" w:rsidR="003E5277" w:rsidRPr="003E5277" w:rsidRDefault="003E5277" w:rsidP="003E5277"/>
    <w:p w14:paraId="6D829249" w14:textId="77777777" w:rsidR="003E5277" w:rsidRPr="003E5277" w:rsidRDefault="003E5277" w:rsidP="003E5277">
      <w:r w:rsidRPr="003E5277">
        <w:t xml:space="preserve">Here, both the conclusion is a possibility in the maximum diagram. </w:t>
      </w:r>
    </w:p>
    <w:p w14:paraId="4532D9C1" w14:textId="77777777" w:rsidR="003E5277" w:rsidRPr="003E5277" w:rsidRDefault="003E5277" w:rsidP="003E5277"/>
    <w:p w14:paraId="4AD895DB" w14:textId="77777777" w:rsidR="003E5277" w:rsidRPr="003E5277" w:rsidRDefault="003E5277" w:rsidP="003E5277">
      <w:r w:rsidRPr="003E5277">
        <w:t>Hence, both the conclusion follows</w:t>
      </w:r>
    </w:p>
    <w:p w14:paraId="71F9DD1B" w14:textId="77777777" w:rsidR="003E5277" w:rsidRPr="003E5277" w:rsidRDefault="003E5277" w:rsidP="003E5277">
      <w:r w:rsidRPr="003E5277">
        <w:t>Q5</w:t>
      </w:r>
    </w:p>
    <w:p w14:paraId="19A439E4" w14:textId="77777777" w:rsidR="003E5277" w:rsidRPr="003E5277" w:rsidRDefault="003E5277" w:rsidP="003E5277">
      <w:r w:rsidRPr="003E5277">
        <w:lastRenderedPageBreak/>
        <w:t>6 percent</w:t>
      </w:r>
    </w:p>
    <w:p w14:paraId="4C4D94A7" w14:textId="77777777" w:rsidR="003E5277" w:rsidRPr="003E5277" w:rsidRDefault="003E5277" w:rsidP="003E5277">
      <w:r w:rsidRPr="003E5277">
        <w:t>Solution</w:t>
      </w:r>
    </w:p>
    <w:p w14:paraId="574CA6AE" w14:textId="77777777" w:rsidR="003E5277" w:rsidRPr="003E5277" w:rsidRDefault="003E5277" w:rsidP="003E5277">
      <w:r w:rsidRPr="003E5277">
        <w:t>Salt in 6 litres = 5% of 6 litre = (5/100) * 6 = 0.3 litres.</w:t>
      </w:r>
    </w:p>
    <w:p w14:paraId="32A33D26" w14:textId="77777777" w:rsidR="003E5277" w:rsidRPr="003E5277" w:rsidRDefault="003E5277" w:rsidP="003E5277"/>
    <w:p w14:paraId="3B6DAFC6" w14:textId="77777777" w:rsidR="003E5277" w:rsidRPr="003E5277" w:rsidRDefault="003E5277" w:rsidP="003E5277">
      <w:r w:rsidRPr="003E5277">
        <w:t>Salt in new solution = (0.3 / 5) * 100 = 6%</w:t>
      </w:r>
    </w:p>
    <w:p w14:paraId="79FD1804" w14:textId="77777777" w:rsidR="003E5277" w:rsidRPr="003E5277" w:rsidRDefault="003E5277" w:rsidP="003E5277">
      <w:r w:rsidRPr="003E5277">
        <w:t>Q6</w:t>
      </w:r>
    </w:p>
    <w:p w14:paraId="7D8F5087" w14:textId="77777777" w:rsidR="003E5277" w:rsidRPr="003E5277" w:rsidRDefault="003E5277" w:rsidP="003E5277">
      <w:r w:rsidRPr="003E5277">
        <w:t>277</w:t>
      </w:r>
    </w:p>
    <w:p w14:paraId="7E114DA4" w14:textId="77777777" w:rsidR="003E5277" w:rsidRPr="003E5277" w:rsidRDefault="003E5277" w:rsidP="003E5277">
      <w:r w:rsidRPr="003E5277">
        <w:t>Solution</w:t>
      </w:r>
    </w:p>
    <w:p w14:paraId="78DC7D7E" w14:textId="1503B263" w:rsidR="003E5277" w:rsidRPr="003E5277" w:rsidRDefault="003E5277" w:rsidP="003E5277">
      <w:r>
        <w:rPr>
          <w:noProof/>
        </w:rPr>
        <w:drawing>
          <wp:inline distT="0" distB="0" distL="0" distR="0" wp14:anchorId="49CC604A" wp14:editId="3AA10C27">
            <wp:extent cx="6164262" cy="1112271"/>
            <wp:effectExtent l="0" t="0" r="0" b="0"/>
            <wp:docPr id="32287457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93041" cy="1117464"/>
                    </a:xfrm>
                    <a:prstGeom prst="rect">
                      <a:avLst/>
                    </a:prstGeom>
                    <a:noFill/>
                  </pic:spPr>
                </pic:pic>
              </a:graphicData>
            </a:graphic>
          </wp:inline>
        </w:drawing>
      </w:r>
      <w:r w:rsidRPr="003E5277">
        <mc:AlternateContent>
          <mc:Choice Requires="wps">
            <w:drawing>
              <wp:inline distT="0" distB="0" distL="0" distR="0" wp14:anchorId="6CD78F73" wp14:editId="4B26FDA4">
                <wp:extent cx="304800" cy="304800"/>
                <wp:effectExtent l="0" t="0" r="0" b="0"/>
                <wp:docPr id="1084466537"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B4037D"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DC740C9" w14:textId="77777777" w:rsidR="003E5277" w:rsidRPr="003E5277" w:rsidRDefault="003E5277" w:rsidP="003E5277">
      <w:r w:rsidRPr="003E5277">
        <w:t>Q7</w:t>
      </w:r>
    </w:p>
    <w:p w14:paraId="200D3C28" w14:textId="77777777" w:rsidR="003E5277" w:rsidRPr="003E5277" w:rsidRDefault="003E5277" w:rsidP="003E5277">
      <w:r w:rsidRPr="003E5277">
        <w:t>MRNFOGXLVHFM</w:t>
      </w:r>
    </w:p>
    <w:p w14:paraId="36C99BE7" w14:textId="77777777" w:rsidR="003E5277" w:rsidRPr="003E5277" w:rsidRDefault="003E5277" w:rsidP="003E5277">
      <w:r w:rsidRPr="003E5277">
        <w:t>Solution</w:t>
      </w:r>
    </w:p>
    <w:p w14:paraId="6F6ED0CB" w14:textId="77777777" w:rsidR="003E5277" w:rsidRPr="003E5277" w:rsidRDefault="003E5277" w:rsidP="003E5277">
      <w:r w:rsidRPr="003E5277">
        <w:t xml:space="preserve">The pattern for the given code </w:t>
      </w:r>
      <w:proofErr w:type="gramStart"/>
      <w:r w:rsidRPr="003E5277">
        <w:t>is :</w:t>
      </w:r>
      <w:proofErr w:type="gramEnd"/>
    </w:p>
    <w:p w14:paraId="094D00D3" w14:textId="77777777" w:rsidR="003E5277" w:rsidRPr="003E5277" w:rsidRDefault="003E5277" w:rsidP="003E5277"/>
    <w:p w14:paraId="6A25428A" w14:textId="77777777" w:rsidR="003E5277" w:rsidRPr="003E5277" w:rsidRDefault="003E5277" w:rsidP="003E5277">
      <w:r w:rsidRPr="003E5277">
        <w:t xml:space="preserve">Each of the letters of the word ALTERED is replaced by the letter which occupies the same position in the reverse alphabetical order to obtain the code ZOGVIVW. </w:t>
      </w:r>
    </w:p>
    <w:p w14:paraId="3276A890" w14:textId="77777777" w:rsidR="003E5277" w:rsidRPr="003E5277" w:rsidRDefault="003E5277" w:rsidP="003E5277"/>
    <w:p w14:paraId="0D2D5C88" w14:textId="77777777" w:rsidR="003E5277" w:rsidRPr="003E5277" w:rsidRDefault="003E5277" w:rsidP="003E5277">
      <w:r w:rsidRPr="003E5277">
        <w:t xml:space="preserve">Hence, SIMULTANEOUS is coded </w:t>
      </w:r>
      <w:proofErr w:type="gramStart"/>
      <w:r w:rsidRPr="003E5277">
        <w:t>as :</w:t>
      </w:r>
      <w:proofErr w:type="gramEnd"/>
    </w:p>
    <w:p w14:paraId="20437412" w14:textId="77777777" w:rsidR="003E5277" w:rsidRPr="003E5277" w:rsidRDefault="003E5277" w:rsidP="003E5277"/>
    <w:p w14:paraId="56C8A5E3" w14:textId="77777777" w:rsidR="003E5277" w:rsidRPr="003E5277" w:rsidRDefault="003E5277" w:rsidP="003E5277">
      <w:r w:rsidRPr="003E5277">
        <w:t>S ---&gt; H (19th letter from reverse order)</w:t>
      </w:r>
    </w:p>
    <w:p w14:paraId="6A90DD03" w14:textId="77777777" w:rsidR="003E5277" w:rsidRPr="003E5277" w:rsidRDefault="003E5277" w:rsidP="003E5277">
      <w:r w:rsidRPr="003E5277">
        <w:t>I ---&gt; R (9th letter from reverse order)</w:t>
      </w:r>
    </w:p>
    <w:p w14:paraId="527BBD57" w14:textId="77777777" w:rsidR="003E5277" w:rsidRPr="003E5277" w:rsidRDefault="003E5277" w:rsidP="003E5277">
      <w:r w:rsidRPr="003E5277">
        <w:t>M ---&gt; N (13th letter from reverse order)</w:t>
      </w:r>
    </w:p>
    <w:p w14:paraId="701B991B" w14:textId="77777777" w:rsidR="003E5277" w:rsidRPr="003E5277" w:rsidRDefault="003E5277" w:rsidP="003E5277">
      <w:r w:rsidRPr="003E5277">
        <w:t>U ---&gt; F (21st letter from reverse order)</w:t>
      </w:r>
    </w:p>
    <w:p w14:paraId="6DCD8D3A" w14:textId="77777777" w:rsidR="003E5277" w:rsidRPr="003E5277" w:rsidRDefault="003E5277" w:rsidP="003E5277">
      <w:r w:rsidRPr="003E5277">
        <w:t>L ---&gt; O (12th letter from reverse order)</w:t>
      </w:r>
    </w:p>
    <w:p w14:paraId="01AFE3FC" w14:textId="77777777" w:rsidR="003E5277" w:rsidRPr="003E5277" w:rsidRDefault="003E5277" w:rsidP="003E5277">
      <w:r w:rsidRPr="003E5277">
        <w:t>.</w:t>
      </w:r>
    </w:p>
    <w:p w14:paraId="53C9DC0A" w14:textId="77777777" w:rsidR="003E5277" w:rsidRPr="003E5277" w:rsidRDefault="003E5277" w:rsidP="003E5277">
      <w:r w:rsidRPr="003E5277">
        <w:t>.</w:t>
      </w:r>
    </w:p>
    <w:p w14:paraId="020B4CE5" w14:textId="77777777" w:rsidR="003E5277" w:rsidRPr="003E5277" w:rsidRDefault="003E5277" w:rsidP="003E5277">
      <w:r w:rsidRPr="003E5277">
        <w:t>.</w:t>
      </w:r>
    </w:p>
    <w:p w14:paraId="0691AED5" w14:textId="77777777" w:rsidR="003E5277" w:rsidRPr="003E5277" w:rsidRDefault="003E5277" w:rsidP="003E5277">
      <w:r w:rsidRPr="003E5277">
        <w:lastRenderedPageBreak/>
        <w:t>S ---&gt; H (19th letter from reverse order)</w:t>
      </w:r>
    </w:p>
    <w:p w14:paraId="1DECD95B" w14:textId="77777777" w:rsidR="003E5277" w:rsidRPr="003E5277" w:rsidRDefault="003E5277" w:rsidP="003E5277"/>
    <w:p w14:paraId="225B3677" w14:textId="77777777" w:rsidR="003E5277" w:rsidRPr="003E5277" w:rsidRDefault="003E5277" w:rsidP="003E5277">
      <w:r w:rsidRPr="003E5277">
        <w:t>Hence, HRNFOGZMVLFH is the answer.</w:t>
      </w:r>
    </w:p>
    <w:p w14:paraId="20454996" w14:textId="77777777" w:rsidR="003E5277" w:rsidRPr="003E5277" w:rsidRDefault="003E5277" w:rsidP="003E5277"/>
    <w:p w14:paraId="1D24D33A" w14:textId="77777777" w:rsidR="003E5277" w:rsidRPr="003E5277" w:rsidRDefault="003E5277" w:rsidP="003E5277"/>
    <w:p w14:paraId="28C81E18" w14:textId="77777777" w:rsidR="003E5277" w:rsidRPr="003E5277" w:rsidRDefault="003E5277" w:rsidP="003E5277">
      <w:r w:rsidRPr="003E5277">
        <w:t>Q8</w:t>
      </w:r>
    </w:p>
    <w:p w14:paraId="20373B86" w14:textId="77777777" w:rsidR="003E5277" w:rsidRPr="003E5277" w:rsidRDefault="003E5277" w:rsidP="003E5277">
      <w:r w:rsidRPr="003E5277">
        <w:t>₹250/-</w:t>
      </w:r>
    </w:p>
    <w:p w14:paraId="01F359BD" w14:textId="77777777" w:rsidR="003E5277" w:rsidRPr="003E5277" w:rsidRDefault="003E5277" w:rsidP="003E5277">
      <w:r w:rsidRPr="003E5277">
        <w:t>Solution</w:t>
      </w:r>
    </w:p>
    <w:p w14:paraId="6FC65F84" w14:textId="77777777" w:rsidR="003E5277" w:rsidRPr="003E5277" w:rsidRDefault="003E5277" w:rsidP="003E5277">
      <w:r w:rsidRPr="003E5277">
        <w:t>The shopkeeper has increased 40% from the original cost price and then gave a discount of 10% from the marked price.</w:t>
      </w:r>
    </w:p>
    <w:p w14:paraId="284B47D3" w14:textId="77777777" w:rsidR="003E5277" w:rsidRPr="003E5277" w:rsidRDefault="003E5277" w:rsidP="003E5277"/>
    <w:p w14:paraId="6B0F3BFF" w14:textId="77777777" w:rsidR="003E5277" w:rsidRPr="003E5277" w:rsidRDefault="003E5277" w:rsidP="003E5277">
      <w:r w:rsidRPr="003E5277">
        <w:t>Here, successive percentage change has happened.</w:t>
      </w:r>
    </w:p>
    <w:p w14:paraId="427D9761" w14:textId="77777777" w:rsidR="003E5277" w:rsidRPr="003E5277" w:rsidRDefault="003E5277" w:rsidP="003E5277"/>
    <w:p w14:paraId="672533E3" w14:textId="77777777" w:rsidR="003E5277" w:rsidRPr="003E5277" w:rsidRDefault="003E5277" w:rsidP="003E5277">
      <w:r w:rsidRPr="003E5277">
        <w:t>So, net % change = [(+40) + (-10)] + (40 * (-10) / 100) = 26%</w:t>
      </w:r>
    </w:p>
    <w:p w14:paraId="19446887" w14:textId="77777777" w:rsidR="003E5277" w:rsidRPr="003E5277" w:rsidRDefault="003E5277" w:rsidP="003E5277"/>
    <w:p w14:paraId="706ACD72" w14:textId="77777777" w:rsidR="003E5277" w:rsidRPr="003E5277" w:rsidRDefault="003E5277" w:rsidP="003E5277">
      <w:r w:rsidRPr="003E5277">
        <w:t>The profit gained in terms of % is 26 and in terms of rupees is 65</w:t>
      </w:r>
    </w:p>
    <w:p w14:paraId="4C58766A" w14:textId="77777777" w:rsidR="003E5277" w:rsidRPr="003E5277" w:rsidRDefault="003E5277" w:rsidP="003E5277"/>
    <w:p w14:paraId="78C39ED7" w14:textId="77777777" w:rsidR="003E5277" w:rsidRPr="003E5277" w:rsidRDefault="003E5277" w:rsidP="003E5277">
      <w:r w:rsidRPr="003E5277">
        <w:t>---&gt; 26% of C.P = Rs. 65</w:t>
      </w:r>
    </w:p>
    <w:p w14:paraId="03B19240" w14:textId="77777777" w:rsidR="003E5277" w:rsidRPr="003E5277" w:rsidRDefault="003E5277" w:rsidP="003E5277"/>
    <w:p w14:paraId="4E444358" w14:textId="77777777" w:rsidR="003E5277" w:rsidRPr="003E5277" w:rsidRDefault="003E5277" w:rsidP="003E5277">
      <w:r w:rsidRPr="003E5277">
        <w:t>---&gt; 100% of C.P = Rs. 250</w:t>
      </w:r>
    </w:p>
    <w:p w14:paraId="2BD8533F" w14:textId="77777777" w:rsidR="003E5277" w:rsidRPr="003E5277" w:rsidRDefault="003E5277" w:rsidP="003E5277"/>
    <w:p w14:paraId="24FE6E48" w14:textId="77777777" w:rsidR="003E5277" w:rsidRPr="003E5277" w:rsidRDefault="003E5277" w:rsidP="003E5277"/>
    <w:p w14:paraId="4FD98431" w14:textId="77777777" w:rsidR="003E5277" w:rsidRPr="003E5277" w:rsidRDefault="003E5277" w:rsidP="003E5277">
      <w:r w:rsidRPr="003E5277">
        <w:t>Q9</w:t>
      </w:r>
    </w:p>
    <w:p w14:paraId="66B122F1" w14:textId="77777777" w:rsidR="003E5277" w:rsidRPr="003E5277" w:rsidRDefault="003E5277" w:rsidP="003E5277">
      <w:r w:rsidRPr="003E5277">
        <w:t>144 km</w:t>
      </w:r>
    </w:p>
    <w:p w14:paraId="34965AE8" w14:textId="77777777" w:rsidR="003E5277" w:rsidRPr="003E5277" w:rsidRDefault="003E5277" w:rsidP="003E5277">
      <w:r w:rsidRPr="003E5277">
        <w:t>Solution</w:t>
      </w:r>
    </w:p>
    <w:p w14:paraId="072A4A94" w14:textId="77777777" w:rsidR="003E5277" w:rsidRPr="003E5277" w:rsidRDefault="003E5277" w:rsidP="003E5277">
      <w:r w:rsidRPr="003E5277">
        <w:t>Converting the mileage from mpg to km/L, we have:</w:t>
      </w:r>
    </w:p>
    <w:p w14:paraId="7C7BD080" w14:textId="77777777" w:rsidR="003E5277" w:rsidRPr="003E5277" w:rsidRDefault="003E5277" w:rsidP="003E5277"/>
    <w:p w14:paraId="34FABC4E" w14:textId="77777777" w:rsidR="003E5277" w:rsidRPr="003E5277" w:rsidRDefault="003E5277" w:rsidP="003E5277">
      <w:r w:rsidRPr="003E5277">
        <w:t>36 mi/gal x (8 km / 5 mi) x (1 gal / 4 L) = (36 x 2) km / 5 L = 72 km / 5 L = 14.4 km/L</w:t>
      </w:r>
    </w:p>
    <w:p w14:paraId="1216D547" w14:textId="77777777" w:rsidR="003E5277" w:rsidRPr="003E5277" w:rsidRDefault="003E5277" w:rsidP="003E5277"/>
    <w:p w14:paraId="1100CF93" w14:textId="77777777" w:rsidR="003E5277" w:rsidRPr="003E5277" w:rsidRDefault="003E5277" w:rsidP="003E5277">
      <w:r w:rsidRPr="003E5277">
        <w:t xml:space="preserve">Therefore, the number of </w:t>
      </w:r>
      <w:proofErr w:type="spellStart"/>
      <w:r w:rsidRPr="003E5277">
        <w:t>kilometers</w:t>
      </w:r>
      <w:proofErr w:type="spellEnd"/>
      <w:r w:rsidRPr="003E5277">
        <w:t xml:space="preserve"> the car can travel on 10 </w:t>
      </w:r>
      <w:proofErr w:type="spellStart"/>
      <w:r w:rsidRPr="003E5277">
        <w:t>liters</w:t>
      </w:r>
      <w:proofErr w:type="spellEnd"/>
      <w:r w:rsidRPr="003E5277">
        <w:t xml:space="preserve"> of fuel is 14.4 km/L x 10 L = 144 km.</w:t>
      </w:r>
    </w:p>
    <w:p w14:paraId="6727F884" w14:textId="77777777" w:rsidR="003E5277" w:rsidRPr="003E5277" w:rsidRDefault="003E5277" w:rsidP="003E5277">
      <w:r w:rsidRPr="003E5277">
        <w:t>Q10</w:t>
      </w:r>
    </w:p>
    <w:p w14:paraId="0375D00D" w14:textId="77777777" w:rsidR="003E5277" w:rsidRPr="003E5277" w:rsidRDefault="003E5277" w:rsidP="003E5277">
      <w:r w:rsidRPr="003E5277">
        <w:lastRenderedPageBreak/>
        <w:t>Son-in-Law</w:t>
      </w:r>
    </w:p>
    <w:p w14:paraId="59BB2C02" w14:textId="77777777" w:rsidR="003E5277" w:rsidRPr="003E5277" w:rsidRDefault="003E5277" w:rsidP="003E5277">
      <w:r w:rsidRPr="003E5277">
        <w:t>Solution</w:t>
      </w:r>
    </w:p>
    <w:p w14:paraId="7C9425C9" w14:textId="77777777" w:rsidR="003E5277" w:rsidRPr="003E5277" w:rsidRDefault="003E5277" w:rsidP="003E5277">
      <w:r w:rsidRPr="003E5277">
        <w:t>The clown is son-in-law of Nirmala’s mother-in-law</w:t>
      </w:r>
    </w:p>
    <w:p w14:paraId="5A7A80C9" w14:textId="77777777" w:rsidR="003E5277" w:rsidRPr="003E5277" w:rsidRDefault="003E5277" w:rsidP="003E5277">
      <w:r w:rsidRPr="003E5277">
        <w:t>Q11</w:t>
      </w:r>
    </w:p>
    <w:p w14:paraId="28AB8719" w14:textId="77777777" w:rsidR="003E5277" w:rsidRPr="003E5277" w:rsidRDefault="003E5277" w:rsidP="003E5277">
      <w:r w:rsidRPr="003E5277">
        <w:t>10 min</w:t>
      </w:r>
    </w:p>
    <w:p w14:paraId="576A8905" w14:textId="77777777" w:rsidR="003E5277" w:rsidRPr="003E5277" w:rsidRDefault="003E5277" w:rsidP="003E5277">
      <w:r w:rsidRPr="003E5277">
        <w:t>Solution</w:t>
      </w:r>
    </w:p>
    <w:p w14:paraId="2D1774D6" w14:textId="77777777" w:rsidR="003E5277" w:rsidRPr="003E5277" w:rsidRDefault="003E5277" w:rsidP="003E5277">
      <w:r w:rsidRPr="003E5277">
        <w:t>1/12 + 1/15 - 1/x = 1/20 … (negative symbol is given since it is emptying the cistern)</w:t>
      </w:r>
    </w:p>
    <w:p w14:paraId="77E9FE6B" w14:textId="77777777" w:rsidR="003E5277" w:rsidRPr="003E5277" w:rsidRDefault="003E5277" w:rsidP="003E5277">
      <w:r w:rsidRPr="003E5277">
        <w:t>3/20 - 1/x = 1/20</w:t>
      </w:r>
    </w:p>
    <w:p w14:paraId="66D2566A" w14:textId="77777777" w:rsidR="003E5277" w:rsidRPr="003E5277" w:rsidRDefault="003E5277" w:rsidP="003E5277">
      <w:r w:rsidRPr="003E5277">
        <w:t>So, x =10 min</w:t>
      </w:r>
    </w:p>
    <w:p w14:paraId="2E4A10FA" w14:textId="77777777" w:rsidR="003E5277" w:rsidRPr="003E5277" w:rsidRDefault="003E5277" w:rsidP="003E5277">
      <w:r w:rsidRPr="003E5277">
        <w:t>Q12</w:t>
      </w:r>
    </w:p>
    <w:p w14:paraId="6A7A12F2" w14:textId="77777777" w:rsidR="003E5277" w:rsidRPr="003E5277" w:rsidRDefault="003E5277" w:rsidP="003E5277">
      <w:proofErr w:type="spellStart"/>
      <w:r w:rsidRPr="003E5277">
        <w:t>Aurangazeb</w:t>
      </w:r>
      <w:proofErr w:type="spellEnd"/>
      <w:r w:rsidRPr="003E5277">
        <w:t xml:space="preserve"> will face the </w:t>
      </w:r>
      <w:proofErr w:type="gramStart"/>
      <w:r w:rsidRPr="003E5277">
        <w:t>North West</w:t>
      </w:r>
      <w:proofErr w:type="gramEnd"/>
      <w:r w:rsidRPr="003E5277">
        <w:t>.</w:t>
      </w:r>
    </w:p>
    <w:p w14:paraId="6835BCBB" w14:textId="77777777" w:rsidR="003E5277" w:rsidRPr="003E5277" w:rsidRDefault="003E5277" w:rsidP="003E5277">
      <w:r w:rsidRPr="003E5277">
        <w:t>Solution</w:t>
      </w:r>
    </w:p>
    <w:p w14:paraId="70964492" w14:textId="77777777" w:rsidR="003E5277" w:rsidRPr="003E5277" w:rsidRDefault="003E5277" w:rsidP="003E5277">
      <w:r w:rsidRPr="003E5277">
        <w:t xml:space="preserve">Only when </w:t>
      </w:r>
      <w:proofErr w:type="spellStart"/>
      <w:r w:rsidRPr="003E5277">
        <w:t>Aurangazeb</w:t>
      </w:r>
      <w:proofErr w:type="spellEnd"/>
      <w:r w:rsidRPr="003E5277">
        <w:t xml:space="preserve"> faces </w:t>
      </w:r>
      <w:proofErr w:type="gramStart"/>
      <w:r w:rsidRPr="003E5277">
        <w:t>North west</w:t>
      </w:r>
      <w:proofErr w:type="gramEnd"/>
      <w:r w:rsidRPr="003E5277">
        <w:t>, he can satisfy all the conditions as given in the question statement.</w:t>
      </w:r>
    </w:p>
    <w:p w14:paraId="4FD191CB" w14:textId="77777777" w:rsidR="003E5277" w:rsidRPr="003E5277" w:rsidRDefault="003E5277" w:rsidP="003E5277">
      <w:r w:rsidRPr="003E5277">
        <w:t>Q13</w:t>
      </w:r>
    </w:p>
    <w:p w14:paraId="35D30338" w14:textId="77777777" w:rsidR="003E5277" w:rsidRPr="003E5277" w:rsidRDefault="003E5277" w:rsidP="003E5277">
      <w:r w:rsidRPr="003E5277">
        <w:t>TO</w:t>
      </w:r>
    </w:p>
    <w:p w14:paraId="7B2F5973" w14:textId="77777777" w:rsidR="003E5277" w:rsidRPr="003E5277" w:rsidRDefault="003E5277" w:rsidP="003E5277">
      <w:r w:rsidRPr="003E5277">
        <w:t>Solution</w:t>
      </w:r>
    </w:p>
    <w:p w14:paraId="6287965F" w14:textId="394C30C4" w:rsidR="003E5277" w:rsidRPr="003E5277" w:rsidRDefault="003E5277" w:rsidP="003E5277">
      <w:r>
        <w:rPr>
          <w:noProof/>
        </w:rPr>
        <w:drawing>
          <wp:inline distT="0" distB="0" distL="0" distR="0" wp14:anchorId="25ED975A" wp14:editId="7E3B056D">
            <wp:extent cx="2948940" cy="3329940"/>
            <wp:effectExtent l="0" t="0" r="3810" b="3810"/>
            <wp:docPr id="88711510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48940" cy="3329940"/>
                    </a:xfrm>
                    <a:prstGeom prst="rect">
                      <a:avLst/>
                    </a:prstGeom>
                    <a:noFill/>
                  </pic:spPr>
                </pic:pic>
              </a:graphicData>
            </a:graphic>
          </wp:inline>
        </w:drawing>
      </w:r>
      <w:r w:rsidRPr="003E5277">
        <mc:AlternateContent>
          <mc:Choice Requires="wps">
            <w:drawing>
              <wp:inline distT="0" distB="0" distL="0" distR="0" wp14:anchorId="24A70DDD" wp14:editId="5D25B4E8">
                <wp:extent cx="304800" cy="304800"/>
                <wp:effectExtent l="0" t="0" r="0" b="0"/>
                <wp:docPr id="405254414"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7580B7C" id="Rectangl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6A0B59F" w14:textId="77777777" w:rsidR="003E5277" w:rsidRPr="003E5277" w:rsidRDefault="003E5277" w:rsidP="003E5277">
      <w:r w:rsidRPr="003E5277">
        <w:t>Q14</w:t>
      </w:r>
    </w:p>
    <w:p w14:paraId="5E6458F2" w14:textId="77777777" w:rsidR="003E5277" w:rsidRPr="003E5277" w:rsidRDefault="003E5277" w:rsidP="003E5277">
      <w:proofErr w:type="gramStart"/>
      <w:r w:rsidRPr="003E5277">
        <w:t>Engine :</w:t>
      </w:r>
      <w:proofErr w:type="gramEnd"/>
      <w:r w:rsidRPr="003E5277">
        <w:t xml:space="preserve"> Oil</w:t>
      </w:r>
    </w:p>
    <w:p w14:paraId="4AB520FE" w14:textId="77777777" w:rsidR="003E5277" w:rsidRPr="003E5277" w:rsidRDefault="003E5277" w:rsidP="003E5277">
      <w:r w:rsidRPr="003E5277">
        <w:lastRenderedPageBreak/>
        <w:t>Solution</w:t>
      </w:r>
    </w:p>
    <w:p w14:paraId="21BF8B63" w14:textId="77777777" w:rsidR="003E5277" w:rsidRPr="003E5277" w:rsidRDefault="003E5277" w:rsidP="003E5277">
      <w:r w:rsidRPr="003E5277">
        <w:t>Watch runs on oil is the pattern for the analogy.</w:t>
      </w:r>
    </w:p>
    <w:p w14:paraId="4C532A02" w14:textId="77777777" w:rsidR="003E5277" w:rsidRPr="003E5277" w:rsidRDefault="003E5277" w:rsidP="003E5277"/>
    <w:p w14:paraId="2D7F6EC9" w14:textId="77777777" w:rsidR="003E5277" w:rsidRPr="003E5277" w:rsidRDefault="003E5277" w:rsidP="003E5277">
      <w:r w:rsidRPr="003E5277">
        <w:t>Hence, Engine runs on oil will be the suitable one.</w:t>
      </w:r>
    </w:p>
    <w:p w14:paraId="0CC9E99E" w14:textId="77777777" w:rsidR="003E5277" w:rsidRPr="003E5277" w:rsidRDefault="003E5277" w:rsidP="003E5277">
      <w:r w:rsidRPr="003E5277">
        <w:t>Q15</w:t>
      </w:r>
    </w:p>
    <w:p w14:paraId="391408A6" w14:textId="77777777" w:rsidR="003E5277" w:rsidRPr="003E5277" w:rsidRDefault="003E5277" w:rsidP="003E5277">
      <w:r w:rsidRPr="003E5277">
        <w:t>K6</w:t>
      </w:r>
    </w:p>
    <w:p w14:paraId="509C8F43" w14:textId="77777777" w:rsidR="003E5277" w:rsidRPr="003E5277" w:rsidRDefault="003E5277" w:rsidP="003E5277">
      <w:r w:rsidRPr="003E5277">
        <w:t>Solution</w:t>
      </w:r>
    </w:p>
    <w:p w14:paraId="2130D7B5" w14:textId="77777777" w:rsidR="003E5277" w:rsidRPr="003E5277" w:rsidRDefault="003E5277" w:rsidP="003E5277">
      <w:r w:rsidRPr="003E5277">
        <w:t xml:space="preserve">The pattern for the given series </w:t>
      </w:r>
      <w:proofErr w:type="gramStart"/>
      <w:r w:rsidRPr="003E5277">
        <w:t>is :</w:t>
      </w:r>
      <w:proofErr w:type="gramEnd"/>
    </w:p>
    <w:p w14:paraId="69CFF07A" w14:textId="77777777" w:rsidR="003E5277" w:rsidRPr="003E5277" w:rsidRDefault="003E5277" w:rsidP="003E5277"/>
    <w:p w14:paraId="69495B39" w14:textId="77777777" w:rsidR="003E5277" w:rsidRPr="003E5277" w:rsidRDefault="003E5277" w:rsidP="003E5277">
      <w:r w:rsidRPr="003E5277">
        <w:t xml:space="preserve">Z ---&gt; </w:t>
      </w:r>
      <w:proofErr w:type="gramStart"/>
      <w:r w:rsidRPr="003E5277">
        <w:t>26 ;</w:t>
      </w:r>
      <w:proofErr w:type="gramEnd"/>
      <w:r w:rsidRPr="003E5277">
        <w:t xml:space="preserve"> 26 / 2 = 13</w:t>
      </w:r>
    </w:p>
    <w:p w14:paraId="3E3D90EB" w14:textId="77777777" w:rsidR="003E5277" w:rsidRPr="003E5277" w:rsidRDefault="003E5277" w:rsidP="003E5277">
      <w:r w:rsidRPr="003E5277">
        <w:t>V ----&gt; 22; 22/2 = 11</w:t>
      </w:r>
    </w:p>
    <w:p w14:paraId="5AED60D6" w14:textId="77777777" w:rsidR="003E5277" w:rsidRPr="003E5277" w:rsidRDefault="003E5277" w:rsidP="003E5277"/>
    <w:p w14:paraId="5FA8C6EF" w14:textId="77777777" w:rsidR="003E5277" w:rsidRPr="003E5277" w:rsidRDefault="003E5277" w:rsidP="003E5277">
      <w:r w:rsidRPr="003E5277">
        <w:t xml:space="preserve">Hence, K ----&gt; </w:t>
      </w:r>
      <w:proofErr w:type="gramStart"/>
      <w:r w:rsidRPr="003E5277">
        <w:t>11 ;</w:t>
      </w:r>
      <w:proofErr w:type="gramEnd"/>
      <w:r w:rsidRPr="003E5277">
        <w:t xml:space="preserve"> 11/2 = 5.5</w:t>
      </w:r>
    </w:p>
    <w:p w14:paraId="68E4ACD1" w14:textId="77777777" w:rsidR="003E5277" w:rsidRPr="003E5277" w:rsidRDefault="003E5277" w:rsidP="003E5277"/>
    <w:p w14:paraId="27C6C0A5" w14:textId="77777777" w:rsidR="003E5277" w:rsidRPr="003E5277" w:rsidRDefault="003E5277" w:rsidP="003E5277"/>
    <w:p w14:paraId="0ED930F1" w14:textId="77777777" w:rsidR="003E5277" w:rsidRPr="003E5277" w:rsidRDefault="003E5277" w:rsidP="003E5277">
      <w:r w:rsidRPr="003E5277">
        <w:t>Section 3 - TECHNICAL</w:t>
      </w:r>
    </w:p>
    <w:p w14:paraId="3D374D77" w14:textId="77777777" w:rsidR="003E5277" w:rsidRPr="003E5277" w:rsidRDefault="003E5277" w:rsidP="003E5277">
      <w:r w:rsidRPr="003E5277">
        <w:t>Q1</w:t>
      </w:r>
    </w:p>
    <w:p w14:paraId="0DA3A5C0" w14:textId="77777777" w:rsidR="003E5277" w:rsidRPr="003E5277" w:rsidRDefault="003E5277" w:rsidP="003E5277">
      <w:r w:rsidRPr="003E5277">
        <w:t>32</w:t>
      </w:r>
    </w:p>
    <w:p w14:paraId="5A1A7038" w14:textId="77777777" w:rsidR="003E5277" w:rsidRPr="003E5277" w:rsidRDefault="003E5277" w:rsidP="003E5277">
      <w:r w:rsidRPr="003E5277">
        <w:t>Solution</w:t>
      </w:r>
    </w:p>
    <w:p w14:paraId="434FFA65" w14:textId="77777777" w:rsidR="003E5277" w:rsidRPr="003E5277" w:rsidRDefault="003E5277" w:rsidP="003E5277">
      <w:r w:rsidRPr="003E5277">
        <w:t>Value a gets updated to 30. Therefore 30+1+3=32.</w:t>
      </w:r>
    </w:p>
    <w:p w14:paraId="6E45DDAA" w14:textId="77777777" w:rsidR="003E5277" w:rsidRPr="003E5277" w:rsidRDefault="003E5277" w:rsidP="003E5277">
      <w:r w:rsidRPr="003E5277">
        <w:t>Q2</w:t>
      </w:r>
    </w:p>
    <w:p w14:paraId="0955AEF5" w14:textId="77777777" w:rsidR="003E5277" w:rsidRPr="003E5277" w:rsidRDefault="003E5277" w:rsidP="003E5277">
      <w:r w:rsidRPr="003E5277">
        <w:t>41</w:t>
      </w:r>
    </w:p>
    <w:p w14:paraId="3725AB92" w14:textId="77777777" w:rsidR="003E5277" w:rsidRPr="003E5277" w:rsidRDefault="003E5277" w:rsidP="003E5277">
      <w:r w:rsidRPr="003E5277">
        <w:t>Solution</w:t>
      </w:r>
    </w:p>
    <w:p w14:paraId="3B33CD37" w14:textId="77777777" w:rsidR="003E5277" w:rsidRPr="003E5277" w:rsidRDefault="003E5277" w:rsidP="003E5277">
      <w:r w:rsidRPr="003E5277">
        <w:t xml:space="preserve">Inside function 'a' value updated as </w:t>
      </w:r>
      <w:proofErr w:type="gramStart"/>
      <w:r w:rsidRPr="003E5277">
        <w:t>25.If</w:t>
      </w:r>
      <w:proofErr w:type="gramEnd"/>
      <w:r w:rsidRPr="003E5277">
        <w:t xml:space="preserve"> block will not execute so no changes in value. Therefore 25+7+9= 41.</w:t>
      </w:r>
    </w:p>
    <w:p w14:paraId="4D549444" w14:textId="77777777" w:rsidR="003E5277" w:rsidRPr="003E5277" w:rsidRDefault="003E5277" w:rsidP="003E5277">
      <w:r w:rsidRPr="003E5277">
        <w:t>Q3</w:t>
      </w:r>
    </w:p>
    <w:p w14:paraId="40C8D403" w14:textId="77777777" w:rsidR="003E5277" w:rsidRPr="003E5277" w:rsidRDefault="003E5277" w:rsidP="003E5277">
      <w:r w:rsidRPr="003E5277">
        <w:t>32</w:t>
      </w:r>
    </w:p>
    <w:p w14:paraId="737A52B9" w14:textId="77777777" w:rsidR="003E5277" w:rsidRPr="003E5277" w:rsidRDefault="003E5277" w:rsidP="003E5277">
      <w:r w:rsidRPr="003E5277">
        <w:t>Solution</w:t>
      </w:r>
    </w:p>
    <w:p w14:paraId="36C48908" w14:textId="77777777" w:rsidR="003E5277" w:rsidRPr="003E5277" w:rsidRDefault="003E5277" w:rsidP="003E5277">
      <w:r w:rsidRPr="003E5277">
        <w:t xml:space="preserve">First if block gets executed and update </w:t>
      </w:r>
      <w:proofErr w:type="spellStart"/>
      <w:proofErr w:type="gramStart"/>
      <w:r w:rsidRPr="003E5277">
        <w:t>b,c</w:t>
      </w:r>
      <w:proofErr w:type="spellEnd"/>
      <w:proofErr w:type="gramEnd"/>
      <w:r w:rsidRPr="003E5277">
        <w:t xml:space="preserve"> to 16. </w:t>
      </w:r>
      <w:proofErr w:type="gramStart"/>
      <w:r w:rsidRPr="003E5277">
        <w:t>So</w:t>
      </w:r>
      <w:proofErr w:type="gramEnd"/>
      <w:r w:rsidRPr="003E5277">
        <w:t xml:space="preserve"> 0+16+16 = 32.</w:t>
      </w:r>
    </w:p>
    <w:p w14:paraId="2CC9BB45" w14:textId="77777777" w:rsidR="003E5277" w:rsidRPr="003E5277" w:rsidRDefault="003E5277" w:rsidP="003E5277">
      <w:r w:rsidRPr="003E5277">
        <w:t>Q4</w:t>
      </w:r>
    </w:p>
    <w:p w14:paraId="522204DB" w14:textId="77777777" w:rsidR="003E5277" w:rsidRPr="003E5277" w:rsidRDefault="003E5277" w:rsidP="003E5277">
      <w:r w:rsidRPr="003E5277">
        <w:t>True 0</w:t>
      </w:r>
    </w:p>
    <w:p w14:paraId="7E2127A3" w14:textId="77777777" w:rsidR="003E5277" w:rsidRPr="003E5277" w:rsidRDefault="003E5277" w:rsidP="003E5277">
      <w:r w:rsidRPr="003E5277">
        <w:lastRenderedPageBreak/>
        <w:t>Solution</w:t>
      </w:r>
    </w:p>
    <w:p w14:paraId="58FA8F80" w14:textId="77777777" w:rsidR="003E5277" w:rsidRPr="003E5277" w:rsidRDefault="003E5277" w:rsidP="003E5277">
      <w:r w:rsidRPr="003E5277">
        <w:t xml:space="preserve">No Solution </w:t>
      </w:r>
    </w:p>
    <w:p w14:paraId="1F6001EF" w14:textId="77777777" w:rsidR="003E5277" w:rsidRPr="003E5277" w:rsidRDefault="003E5277" w:rsidP="003E5277">
      <w:r w:rsidRPr="003E5277">
        <w:t>Q5</w:t>
      </w:r>
    </w:p>
    <w:p w14:paraId="4136FEE6" w14:textId="77777777" w:rsidR="003E5277" w:rsidRPr="003E5277" w:rsidRDefault="003E5277" w:rsidP="003E5277">
      <w:r w:rsidRPr="003E5277">
        <w:t>-2</w:t>
      </w:r>
    </w:p>
    <w:p w14:paraId="75DD858F" w14:textId="77777777" w:rsidR="003E5277" w:rsidRPr="003E5277" w:rsidRDefault="003E5277" w:rsidP="003E5277">
      <w:r w:rsidRPr="003E5277">
        <w:t>Solution</w:t>
      </w:r>
    </w:p>
    <w:p w14:paraId="4E59AE24" w14:textId="77777777" w:rsidR="003E5277" w:rsidRPr="003E5277" w:rsidRDefault="003E5277" w:rsidP="003E5277">
      <w:r w:rsidRPr="003E5277">
        <w:t xml:space="preserve">Here, </w:t>
      </w:r>
      <w:proofErr w:type="gramStart"/>
      <w:r w:rsidRPr="003E5277">
        <w:t>If</w:t>
      </w:r>
      <w:proofErr w:type="gramEnd"/>
      <w:r w:rsidRPr="003E5277">
        <w:t xml:space="preserve"> block gets executed and update m= 1+4+3-9-1 =&gt; -2</w:t>
      </w:r>
    </w:p>
    <w:p w14:paraId="0A36FF35" w14:textId="77777777" w:rsidR="003E5277" w:rsidRPr="003E5277" w:rsidRDefault="003E5277" w:rsidP="003E5277">
      <w:r w:rsidRPr="003E5277">
        <w:t>Q6</w:t>
      </w:r>
      <w:r>
        <w:t xml:space="preserve"> </w:t>
      </w:r>
      <w:r w:rsidRPr="003E5277">
        <w:t>// Write your code here</w:t>
      </w:r>
    </w:p>
    <w:p w14:paraId="7AE95776" w14:textId="77777777" w:rsidR="003E5277" w:rsidRPr="003E5277" w:rsidRDefault="003E5277" w:rsidP="003E5277">
      <w:r w:rsidRPr="003E5277">
        <w:t>#include&lt;stdio.h&gt;</w:t>
      </w:r>
    </w:p>
    <w:p w14:paraId="64CD4772" w14:textId="77777777" w:rsidR="003E5277" w:rsidRPr="003E5277" w:rsidRDefault="003E5277" w:rsidP="003E5277">
      <w:r w:rsidRPr="003E5277">
        <w:t xml:space="preserve">int </w:t>
      </w:r>
      <w:proofErr w:type="spellStart"/>
      <w:proofErr w:type="gramStart"/>
      <w:r w:rsidRPr="003E5277">
        <w:t>arr</w:t>
      </w:r>
      <w:proofErr w:type="spellEnd"/>
      <w:r w:rsidRPr="003E5277">
        <w:t>[</w:t>
      </w:r>
      <w:proofErr w:type="gramEnd"/>
      <w:r w:rsidRPr="003E5277">
        <w:t>2000</w:t>
      </w:r>
      <w:proofErr w:type="gramStart"/>
      <w:r w:rsidRPr="003E5277">
        <w:t>];</w:t>
      </w:r>
      <w:proofErr w:type="gramEnd"/>
    </w:p>
    <w:p w14:paraId="323ACABD" w14:textId="77777777" w:rsidR="003E5277" w:rsidRPr="003E5277" w:rsidRDefault="003E5277" w:rsidP="003E5277">
      <w:r w:rsidRPr="003E5277">
        <w:t xml:space="preserve">int </w:t>
      </w:r>
      <w:proofErr w:type="spellStart"/>
      <w:r w:rsidRPr="003E5277">
        <w:t>st</w:t>
      </w:r>
      <w:proofErr w:type="spellEnd"/>
      <w:r w:rsidRPr="003E5277">
        <w:t>[100002</w:t>
      </w:r>
      <w:proofErr w:type="gramStart"/>
      <w:r w:rsidRPr="003E5277">
        <w:t>],used</w:t>
      </w:r>
      <w:proofErr w:type="gramEnd"/>
      <w:r w:rsidRPr="003E5277">
        <w:t>[1002</w:t>
      </w:r>
      <w:proofErr w:type="gramStart"/>
      <w:r w:rsidRPr="003E5277">
        <w:t>];</w:t>
      </w:r>
      <w:proofErr w:type="gramEnd"/>
    </w:p>
    <w:p w14:paraId="148084D6" w14:textId="77777777" w:rsidR="003E5277" w:rsidRPr="003E5277" w:rsidRDefault="003E5277" w:rsidP="003E5277">
      <w:r w:rsidRPr="003E5277">
        <w:t xml:space="preserve">int </w:t>
      </w:r>
      <w:proofErr w:type="spellStart"/>
      <w:proofErr w:type="gramStart"/>
      <w:r w:rsidRPr="003E5277">
        <w:t>num</w:t>
      </w:r>
      <w:proofErr w:type="spellEnd"/>
      <w:r w:rsidRPr="003E5277">
        <w:t>[</w:t>
      </w:r>
      <w:proofErr w:type="gramEnd"/>
      <w:r w:rsidRPr="003E5277">
        <w:t>1001</w:t>
      </w:r>
      <w:proofErr w:type="gramStart"/>
      <w:r w:rsidRPr="003E5277">
        <w:t>];</w:t>
      </w:r>
      <w:proofErr w:type="gramEnd"/>
    </w:p>
    <w:p w14:paraId="2174C6DB" w14:textId="77777777" w:rsidR="003E5277" w:rsidRPr="003E5277" w:rsidRDefault="003E5277" w:rsidP="003E5277">
      <w:r w:rsidRPr="003E5277">
        <w:t xml:space="preserve">int </w:t>
      </w:r>
      <w:proofErr w:type="gramStart"/>
      <w:r w:rsidRPr="003E5277">
        <w:t>all[</w:t>
      </w:r>
      <w:proofErr w:type="gramEnd"/>
      <w:r w:rsidRPr="003E5277">
        <w:t>56</w:t>
      </w:r>
      <w:proofErr w:type="gramStart"/>
      <w:r w:rsidRPr="003E5277">
        <w:t>];</w:t>
      </w:r>
      <w:proofErr w:type="gramEnd"/>
    </w:p>
    <w:p w14:paraId="17FD937B" w14:textId="77777777" w:rsidR="003E5277" w:rsidRPr="003E5277" w:rsidRDefault="003E5277" w:rsidP="003E5277">
      <w:r w:rsidRPr="003E5277">
        <w:t xml:space="preserve">int </w:t>
      </w:r>
      <w:proofErr w:type="gramStart"/>
      <w:r w:rsidRPr="003E5277">
        <w:t>main(</w:t>
      </w:r>
      <w:proofErr w:type="gramEnd"/>
      <w:r w:rsidRPr="003E5277">
        <w:t>)</w:t>
      </w:r>
    </w:p>
    <w:p w14:paraId="760F99F1" w14:textId="77777777" w:rsidR="003E5277" w:rsidRPr="003E5277" w:rsidRDefault="003E5277" w:rsidP="003E5277">
      <w:r w:rsidRPr="003E5277">
        <w:t>{</w:t>
      </w:r>
    </w:p>
    <w:p w14:paraId="4F919E99" w14:textId="77777777" w:rsidR="003E5277" w:rsidRPr="003E5277" w:rsidRDefault="003E5277" w:rsidP="003E5277">
      <w:r w:rsidRPr="003E5277">
        <w:t xml:space="preserve">    int </w:t>
      </w:r>
      <w:proofErr w:type="spellStart"/>
      <w:proofErr w:type="gramStart"/>
      <w:r w:rsidRPr="003E5277">
        <w:t>i,t</w:t>
      </w:r>
      <w:proofErr w:type="gramEnd"/>
      <w:r w:rsidRPr="003E5277">
        <w:t>,</w:t>
      </w:r>
      <w:proofErr w:type="gramStart"/>
      <w:r w:rsidRPr="003E5277">
        <w:t>T,n</w:t>
      </w:r>
      <w:proofErr w:type="gramEnd"/>
      <w:r w:rsidRPr="003E5277">
        <w:t>,k</w:t>
      </w:r>
      <w:proofErr w:type="spellEnd"/>
      <w:r w:rsidRPr="003E5277">
        <w:t>=</w:t>
      </w:r>
      <w:proofErr w:type="gramStart"/>
      <w:r w:rsidRPr="003E5277">
        <w:t>0;</w:t>
      </w:r>
      <w:proofErr w:type="gramEnd"/>
    </w:p>
    <w:p w14:paraId="207E2ABA" w14:textId="77777777" w:rsidR="003E5277" w:rsidRPr="003E5277" w:rsidRDefault="003E5277" w:rsidP="003E5277">
      <w:r w:rsidRPr="003E5277">
        <w:t xml:space="preserve">    for(</w:t>
      </w:r>
      <w:proofErr w:type="spellStart"/>
      <w:r w:rsidRPr="003E5277">
        <w:t>i</w:t>
      </w:r>
      <w:proofErr w:type="spellEnd"/>
      <w:r w:rsidRPr="003E5277">
        <w:t>=</w:t>
      </w:r>
      <w:proofErr w:type="gramStart"/>
      <w:r w:rsidRPr="003E5277">
        <w:t>0;i</w:t>
      </w:r>
      <w:proofErr w:type="gramEnd"/>
      <w:r w:rsidRPr="003E5277">
        <w:t>&lt;</w:t>
      </w:r>
      <w:proofErr w:type="gramStart"/>
      <w:r w:rsidRPr="003E5277">
        <w:t>2000;i</w:t>
      </w:r>
      <w:proofErr w:type="gramEnd"/>
      <w:r w:rsidRPr="003E5277">
        <w:t>++)</w:t>
      </w:r>
    </w:p>
    <w:p w14:paraId="2339DE90" w14:textId="77777777" w:rsidR="003E5277" w:rsidRPr="003E5277" w:rsidRDefault="003E5277" w:rsidP="003E5277">
      <w:r w:rsidRPr="003E5277">
        <w:t xml:space="preserve">    </w:t>
      </w:r>
      <w:proofErr w:type="spellStart"/>
      <w:r w:rsidRPr="003E5277">
        <w:t>arr</w:t>
      </w:r>
      <w:proofErr w:type="spellEnd"/>
      <w:r w:rsidRPr="003E5277">
        <w:t>[</w:t>
      </w:r>
      <w:proofErr w:type="spellStart"/>
      <w:r w:rsidRPr="003E5277">
        <w:t>i</w:t>
      </w:r>
      <w:proofErr w:type="spellEnd"/>
      <w:r w:rsidRPr="003E5277">
        <w:t>]=-</w:t>
      </w:r>
      <w:proofErr w:type="gramStart"/>
      <w:r w:rsidRPr="003E5277">
        <w:t>1;</w:t>
      </w:r>
      <w:proofErr w:type="gramEnd"/>
    </w:p>
    <w:p w14:paraId="7E1C0E9A" w14:textId="77777777" w:rsidR="003E5277" w:rsidRPr="003E5277" w:rsidRDefault="003E5277" w:rsidP="003E5277">
      <w:r w:rsidRPr="003E5277">
        <w:t xml:space="preserve">    for(</w:t>
      </w:r>
      <w:proofErr w:type="spellStart"/>
      <w:r w:rsidRPr="003E5277">
        <w:t>i</w:t>
      </w:r>
      <w:proofErr w:type="spellEnd"/>
      <w:r w:rsidRPr="003E5277">
        <w:t>=</w:t>
      </w:r>
      <w:proofErr w:type="gramStart"/>
      <w:r w:rsidRPr="003E5277">
        <w:t>0;i</w:t>
      </w:r>
      <w:proofErr w:type="gramEnd"/>
      <w:r w:rsidRPr="003E5277">
        <w:t>&lt;</w:t>
      </w:r>
      <w:proofErr w:type="gramStart"/>
      <w:r w:rsidRPr="003E5277">
        <w:t>56;i</w:t>
      </w:r>
      <w:proofErr w:type="gramEnd"/>
      <w:r w:rsidRPr="003E5277">
        <w:t>++)</w:t>
      </w:r>
    </w:p>
    <w:p w14:paraId="1569376A" w14:textId="77777777" w:rsidR="003E5277" w:rsidRPr="003E5277" w:rsidRDefault="003E5277" w:rsidP="003E5277">
      <w:r w:rsidRPr="003E5277">
        <w:t xml:space="preserve">    all[</w:t>
      </w:r>
      <w:proofErr w:type="spellStart"/>
      <w:r w:rsidRPr="003E5277">
        <w:t>i</w:t>
      </w:r>
      <w:proofErr w:type="spellEnd"/>
      <w:r w:rsidRPr="003E5277">
        <w:t>]=-</w:t>
      </w:r>
      <w:proofErr w:type="gramStart"/>
      <w:r w:rsidRPr="003E5277">
        <w:t>1;</w:t>
      </w:r>
      <w:proofErr w:type="gramEnd"/>
    </w:p>
    <w:p w14:paraId="007F8E97" w14:textId="77777777" w:rsidR="003E5277" w:rsidRPr="003E5277" w:rsidRDefault="003E5277" w:rsidP="003E5277">
      <w:r w:rsidRPr="003E5277">
        <w:t xml:space="preserve">    for(</w:t>
      </w:r>
      <w:proofErr w:type="spellStart"/>
      <w:r w:rsidRPr="003E5277">
        <w:t>i</w:t>
      </w:r>
      <w:proofErr w:type="spellEnd"/>
      <w:r w:rsidRPr="003E5277">
        <w:t>=</w:t>
      </w:r>
      <w:proofErr w:type="gramStart"/>
      <w:r w:rsidRPr="003E5277">
        <w:t>1;i</w:t>
      </w:r>
      <w:proofErr w:type="gramEnd"/>
      <w:r w:rsidRPr="003E5277">
        <w:t>&lt;=</w:t>
      </w:r>
      <w:proofErr w:type="gramStart"/>
      <w:r w:rsidRPr="003E5277">
        <w:t>44;i</w:t>
      </w:r>
      <w:proofErr w:type="gramEnd"/>
      <w:r w:rsidRPr="003E5277">
        <w:t>++)</w:t>
      </w:r>
    </w:p>
    <w:p w14:paraId="388DE95C" w14:textId="77777777" w:rsidR="003E5277" w:rsidRPr="003E5277" w:rsidRDefault="003E5277" w:rsidP="003E5277">
      <w:r w:rsidRPr="003E5277">
        <w:t xml:space="preserve">    {</w:t>
      </w:r>
    </w:p>
    <w:p w14:paraId="373E323C" w14:textId="77777777" w:rsidR="003E5277" w:rsidRPr="003E5277" w:rsidRDefault="003E5277" w:rsidP="003E5277">
      <w:r w:rsidRPr="003E5277">
        <w:t xml:space="preserve">        if(</w:t>
      </w:r>
      <w:proofErr w:type="spellStart"/>
      <w:r w:rsidRPr="003E5277">
        <w:t>i</w:t>
      </w:r>
      <w:proofErr w:type="spellEnd"/>
      <w:r w:rsidRPr="003E5277">
        <w:t>&lt;=12)</w:t>
      </w:r>
    </w:p>
    <w:p w14:paraId="6819F57F" w14:textId="77777777" w:rsidR="003E5277" w:rsidRPr="003E5277" w:rsidRDefault="003E5277" w:rsidP="003E5277">
      <w:r w:rsidRPr="003E5277">
        <w:t xml:space="preserve">        {</w:t>
      </w:r>
    </w:p>
    <w:p w14:paraId="46EBF0D6" w14:textId="77777777" w:rsidR="003E5277" w:rsidRPr="003E5277" w:rsidRDefault="003E5277" w:rsidP="003E5277">
      <w:r w:rsidRPr="003E5277">
        <w:t xml:space="preserve">            </w:t>
      </w:r>
      <w:proofErr w:type="spellStart"/>
      <w:r w:rsidRPr="003E5277">
        <w:t>arr</w:t>
      </w:r>
      <w:proofErr w:type="spellEnd"/>
      <w:r w:rsidRPr="003E5277">
        <w:t>[</w:t>
      </w:r>
      <w:proofErr w:type="spellStart"/>
      <w:r w:rsidRPr="003E5277">
        <w:t>i</w:t>
      </w:r>
      <w:proofErr w:type="spellEnd"/>
      <w:r w:rsidRPr="003E5277">
        <w:t>*</w:t>
      </w:r>
      <w:proofErr w:type="spellStart"/>
      <w:r w:rsidRPr="003E5277">
        <w:t>i</w:t>
      </w:r>
      <w:proofErr w:type="spellEnd"/>
      <w:r w:rsidRPr="003E5277">
        <w:t>*</w:t>
      </w:r>
      <w:proofErr w:type="spellStart"/>
      <w:proofErr w:type="gramStart"/>
      <w:r w:rsidRPr="003E5277">
        <w:t>i</w:t>
      </w:r>
      <w:proofErr w:type="spellEnd"/>
      <w:r w:rsidRPr="003E5277">
        <w:t>]=1;</w:t>
      </w:r>
      <w:proofErr w:type="gramEnd"/>
    </w:p>
    <w:p w14:paraId="64832A91" w14:textId="77777777" w:rsidR="003E5277" w:rsidRPr="003E5277" w:rsidRDefault="003E5277" w:rsidP="003E5277">
      <w:r w:rsidRPr="003E5277">
        <w:t xml:space="preserve">        }</w:t>
      </w:r>
    </w:p>
    <w:p w14:paraId="1704DAF0" w14:textId="77777777" w:rsidR="003E5277" w:rsidRPr="003E5277" w:rsidRDefault="003E5277" w:rsidP="003E5277">
      <w:r w:rsidRPr="003E5277">
        <w:t xml:space="preserve">        </w:t>
      </w:r>
      <w:proofErr w:type="spellStart"/>
      <w:r w:rsidRPr="003E5277">
        <w:t>arr</w:t>
      </w:r>
      <w:proofErr w:type="spellEnd"/>
      <w:r w:rsidRPr="003E5277">
        <w:t>[</w:t>
      </w:r>
      <w:proofErr w:type="spellStart"/>
      <w:r w:rsidRPr="003E5277">
        <w:t>i</w:t>
      </w:r>
      <w:proofErr w:type="spellEnd"/>
      <w:r w:rsidRPr="003E5277">
        <w:t>*</w:t>
      </w:r>
      <w:proofErr w:type="spellStart"/>
      <w:proofErr w:type="gramStart"/>
      <w:r w:rsidRPr="003E5277">
        <w:t>i</w:t>
      </w:r>
      <w:proofErr w:type="spellEnd"/>
      <w:r w:rsidRPr="003E5277">
        <w:t>]=1;</w:t>
      </w:r>
      <w:proofErr w:type="gramEnd"/>
    </w:p>
    <w:p w14:paraId="304FEFFF" w14:textId="77777777" w:rsidR="003E5277" w:rsidRPr="003E5277" w:rsidRDefault="003E5277" w:rsidP="003E5277">
      <w:r w:rsidRPr="003E5277">
        <w:t xml:space="preserve">    }</w:t>
      </w:r>
    </w:p>
    <w:p w14:paraId="05B6D611" w14:textId="77777777" w:rsidR="003E5277" w:rsidRPr="003E5277" w:rsidRDefault="003E5277" w:rsidP="003E5277">
      <w:r w:rsidRPr="003E5277">
        <w:t xml:space="preserve">    for(</w:t>
      </w:r>
      <w:proofErr w:type="spellStart"/>
      <w:r w:rsidRPr="003E5277">
        <w:t>i</w:t>
      </w:r>
      <w:proofErr w:type="spellEnd"/>
      <w:r w:rsidRPr="003E5277">
        <w:t>=</w:t>
      </w:r>
      <w:proofErr w:type="gramStart"/>
      <w:r w:rsidRPr="003E5277">
        <w:t>0;i</w:t>
      </w:r>
      <w:proofErr w:type="gramEnd"/>
      <w:r w:rsidRPr="003E5277">
        <w:t>&lt;</w:t>
      </w:r>
      <w:proofErr w:type="gramStart"/>
      <w:r w:rsidRPr="003E5277">
        <w:t>2000;i</w:t>
      </w:r>
      <w:proofErr w:type="gramEnd"/>
      <w:r w:rsidRPr="003E5277">
        <w:t>++)</w:t>
      </w:r>
    </w:p>
    <w:p w14:paraId="523F0824" w14:textId="77777777" w:rsidR="003E5277" w:rsidRPr="003E5277" w:rsidRDefault="003E5277" w:rsidP="003E5277">
      <w:r w:rsidRPr="003E5277">
        <w:t xml:space="preserve">    {</w:t>
      </w:r>
    </w:p>
    <w:p w14:paraId="57282F3C" w14:textId="77777777" w:rsidR="003E5277" w:rsidRPr="003E5277" w:rsidRDefault="003E5277" w:rsidP="003E5277">
      <w:r w:rsidRPr="003E5277">
        <w:t xml:space="preserve">        if(</w:t>
      </w:r>
      <w:proofErr w:type="spellStart"/>
      <w:r w:rsidRPr="003E5277">
        <w:t>arr</w:t>
      </w:r>
      <w:proofErr w:type="spellEnd"/>
      <w:r w:rsidRPr="003E5277">
        <w:t>[</w:t>
      </w:r>
      <w:proofErr w:type="spellStart"/>
      <w:r w:rsidRPr="003E5277">
        <w:t>i</w:t>
      </w:r>
      <w:proofErr w:type="spellEnd"/>
      <w:r w:rsidRPr="003E5277">
        <w:t>]==1)</w:t>
      </w:r>
    </w:p>
    <w:p w14:paraId="3BA8E8B0" w14:textId="77777777" w:rsidR="003E5277" w:rsidRPr="003E5277" w:rsidRDefault="003E5277" w:rsidP="003E5277">
      <w:r w:rsidRPr="003E5277">
        <w:t xml:space="preserve">        all[k+</w:t>
      </w:r>
      <w:proofErr w:type="gramStart"/>
      <w:r w:rsidRPr="003E5277">
        <w:t>+]=</w:t>
      </w:r>
      <w:proofErr w:type="spellStart"/>
      <w:r w:rsidRPr="003E5277">
        <w:t>i</w:t>
      </w:r>
      <w:proofErr w:type="spellEnd"/>
      <w:r w:rsidRPr="003E5277">
        <w:t>;</w:t>
      </w:r>
      <w:proofErr w:type="gramEnd"/>
    </w:p>
    <w:p w14:paraId="59F3843F" w14:textId="77777777" w:rsidR="003E5277" w:rsidRPr="003E5277" w:rsidRDefault="003E5277" w:rsidP="003E5277">
      <w:r w:rsidRPr="003E5277">
        <w:lastRenderedPageBreak/>
        <w:t xml:space="preserve">    }</w:t>
      </w:r>
    </w:p>
    <w:p w14:paraId="6E255CB2" w14:textId="77777777" w:rsidR="003E5277" w:rsidRPr="003E5277" w:rsidRDefault="003E5277" w:rsidP="003E5277">
      <w:r w:rsidRPr="003E5277">
        <w:t xml:space="preserve">    </w:t>
      </w:r>
      <w:proofErr w:type="spellStart"/>
      <w:r w:rsidRPr="003E5277">
        <w:t>scanf</w:t>
      </w:r>
      <w:proofErr w:type="spellEnd"/>
      <w:r w:rsidRPr="003E5277">
        <w:t>("%</w:t>
      </w:r>
      <w:proofErr w:type="spellStart"/>
      <w:r w:rsidRPr="003E5277">
        <w:t>d</w:t>
      </w:r>
      <w:proofErr w:type="gramStart"/>
      <w:r w:rsidRPr="003E5277">
        <w:t>",&amp;</w:t>
      </w:r>
      <w:proofErr w:type="gramEnd"/>
      <w:r w:rsidRPr="003E5277">
        <w:t>T</w:t>
      </w:r>
      <w:proofErr w:type="spellEnd"/>
      <w:proofErr w:type="gramStart"/>
      <w:r w:rsidRPr="003E5277">
        <w:t>);</w:t>
      </w:r>
      <w:proofErr w:type="gramEnd"/>
    </w:p>
    <w:p w14:paraId="2A620383" w14:textId="77777777" w:rsidR="003E5277" w:rsidRPr="003E5277" w:rsidRDefault="003E5277" w:rsidP="003E5277">
      <w:r w:rsidRPr="003E5277">
        <w:t xml:space="preserve">    for(t=</w:t>
      </w:r>
      <w:proofErr w:type="gramStart"/>
      <w:r w:rsidRPr="003E5277">
        <w:t>1;t</w:t>
      </w:r>
      <w:proofErr w:type="gramEnd"/>
      <w:r w:rsidRPr="003E5277">
        <w:t>&lt;=</w:t>
      </w:r>
      <w:proofErr w:type="spellStart"/>
      <w:proofErr w:type="gramStart"/>
      <w:r w:rsidRPr="003E5277">
        <w:t>T;t</w:t>
      </w:r>
      <w:proofErr w:type="spellEnd"/>
      <w:proofErr w:type="gramEnd"/>
      <w:r w:rsidRPr="003E5277">
        <w:t>++)</w:t>
      </w:r>
    </w:p>
    <w:p w14:paraId="0D2D9355" w14:textId="77777777" w:rsidR="003E5277" w:rsidRPr="003E5277" w:rsidRDefault="003E5277" w:rsidP="003E5277">
      <w:r w:rsidRPr="003E5277">
        <w:t xml:space="preserve">    {</w:t>
      </w:r>
    </w:p>
    <w:p w14:paraId="2879D615" w14:textId="77777777" w:rsidR="003E5277" w:rsidRPr="003E5277" w:rsidRDefault="003E5277" w:rsidP="003E5277">
      <w:r w:rsidRPr="003E5277">
        <w:t xml:space="preserve">        </w:t>
      </w:r>
      <w:proofErr w:type="spellStart"/>
      <w:r w:rsidRPr="003E5277">
        <w:t>scanf</w:t>
      </w:r>
      <w:proofErr w:type="spellEnd"/>
      <w:r w:rsidRPr="003E5277">
        <w:t>("%</w:t>
      </w:r>
      <w:proofErr w:type="spellStart"/>
      <w:r w:rsidRPr="003E5277">
        <w:t>d</w:t>
      </w:r>
      <w:proofErr w:type="gramStart"/>
      <w:r w:rsidRPr="003E5277">
        <w:t>",&amp;</w:t>
      </w:r>
      <w:proofErr w:type="gramEnd"/>
      <w:r w:rsidRPr="003E5277">
        <w:t>n</w:t>
      </w:r>
      <w:proofErr w:type="spellEnd"/>
      <w:proofErr w:type="gramStart"/>
      <w:r w:rsidRPr="003E5277">
        <w:t>);</w:t>
      </w:r>
      <w:proofErr w:type="gramEnd"/>
    </w:p>
    <w:p w14:paraId="6516B1ED" w14:textId="77777777" w:rsidR="003E5277" w:rsidRPr="003E5277" w:rsidRDefault="003E5277" w:rsidP="003E5277">
      <w:r w:rsidRPr="003E5277">
        <w:t xml:space="preserve">        for(</w:t>
      </w:r>
      <w:proofErr w:type="spellStart"/>
      <w:r w:rsidRPr="003E5277">
        <w:t>i</w:t>
      </w:r>
      <w:proofErr w:type="spellEnd"/>
      <w:r w:rsidRPr="003E5277">
        <w:t>=</w:t>
      </w:r>
      <w:proofErr w:type="gramStart"/>
      <w:r w:rsidRPr="003E5277">
        <w:t>0;i</w:t>
      </w:r>
      <w:proofErr w:type="gramEnd"/>
      <w:r w:rsidRPr="003E5277">
        <w:t>&lt;</w:t>
      </w:r>
      <w:proofErr w:type="gramStart"/>
      <w:r w:rsidRPr="003E5277">
        <w:t>1002;i</w:t>
      </w:r>
      <w:proofErr w:type="gramEnd"/>
      <w:r w:rsidRPr="003E5277">
        <w:t>++)</w:t>
      </w:r>
    </w:p>
    <w:p w14:paraId="32B4CA2F" w14:textId="77777777" w:rsidR="003E5277" w:rsidRPr="003E5277" w:rsidRDefault="003E5277" w:rsidP="003E5277">
      <w:r w:rsidRPr="003E5277">
        <w:t xml:space="preserve">        {</w:t>
      </w:r>
      <w:proofErr w:type="spellStart"/>
      <w:r w:rsidRPr="003E5277">
        <w:t>num</w:t>
      </w:r>
      <w:proofErr w:type="spellEnd"/>
      <w:r w:rsidRPr="003E5277">
        <w:t>[</w:t>
      </w:r>
      <w:proofErr w:type="spellStart"/>
      <w:r w:rsidRPr="003E5277">
        <w:t>i</w:t>
      </w:r>
      <w:proofErr w:type="spellEnd"/>
      <w:r w:rsidRPr="003E5277">
        <w:t>]=</w:t>
      </w:r>
      <w:proofErr w:type="gramStart"/>
      <w:r w:rsidRPr="003E5277">
        <w:t>0;used</w:t>
      </w:r>
      <w:proofErr w:type="gramEnd"/>
      <w:r w:rsidRPr="003E5277">
        <w:t>[</w:t>
      </w:r>
      <w:proofErr w:type="spellStart"/>
      <w:r w:rsidRPr="003E5277">
        <w:t>i</w:t>
      </w:r>
      <w:proofErr w:type="spellEnd"/>
      <w:r w:rsidRPr="003E5277">
        <w:t>]=0;}</w:t>
      </w:r>
    </w:p>
    <w:p w14:paraId="5CBD34EE" w14:textId="77777777" w:rsidR="003E5277" w:rsidRPr="003E5277" w:rsidRDefault="003E5277" w:rsidP="003E5277">
      <w:r w:rsidRPr="003E5277">
        <w:t xml:space="preserve">        int count=</w:t>
      </w:r>
      <w:proofErr w:type="gramStart"/>
      <w:r w:rsidRPr="003E5277">
        <w:t>0;</w:t>
      </w:r>
      <w:proofErr w:type="gramEnd"/>
    </w:p>
    <w:p w14:paraId="61A46FB7" w14:textId="77777777" w:rsidR="003E5277" w:rsidRPr="003E5277" w:rsidRDefault="003E5277" w:rsidP="003E5277">
      <w:r w:rsidRPr="003E5277">
        <w:t xml:space="preserve">        int flag=</w:t>
      </w:r>
      <w:proofErr w:type="gramStart"/>
      <w:r w:rsidRPr="003E5277">
        <w:t>0;</w:t>
      </w:r>
      <w:proofErr w:type="gramEnd"/>
    </w:p>
    <w:p w14:paraId="7C5EB6D6" w14:textId="77777777" w:rsidR="003E5277" w:rsidRPr="003E5277" w:rsidRDefault="003E5277" w:rsidP="003E5277">
      <w:r w:rsidRPr="003E5277">
        <w:t xml:space="preserve">        for(</w:t>
      </w:r>
      <w:proofErr w:type="spellStart"/>
      <w:r w:rsidRPr="003E5277">
        <w:t>i</w:t>
      </w:r>
      <w:proofErr w:type="spellEnd"/>
      <w:r w:rsidRPr="003E5277">
        <w:t>=</w:t>
      </w:r>
      <w:proofErr w:type="gramStart"/>
      <w:r w:rsidRPr="003E5277">
        <w:t>0;i</w:t>
      </w:r>
      <w:proofErr w:type="gramEnd"/>
      <w:r w:rsidRPr="003E5277">
        <w:t>&lt;</w:t>
      </w:r>
      <w:proofErr w:type="spellStart"/>
      <w:proofErr w:type="gramStart"/>
      <w:r w:rsidRPr="003E5277">
        <w:t>n;i</w:t>
      </w:r>
      <w:proofErr w:type="spellEnd"/>
      <w:proofErr w:type="gramEnd"/>
      <w:r w:rsidRPr="003E5277">
        <w:t>++)</w:t>
      </w:r>
    </w:p>
    <w:p w14:paraId="58993D81" w14:textId="77777777" w:rsidR="003E5277" w:rsidRPr="003E5277" w:rsidRDefault="003E5277" w:rsidP="003E5277">
      <w:r w:rsidRPr="003E5277">
        <w:t xml:space="preserve">        {</w:t>
      </w:r>
    </w:p>
    <w:p w14:paraId="09D9712E" w14:textId="77777777" w:rsidR="003E5277" w:rsidRPr="003E5277" w:rsidRDefault="003E5277" w:rsidP="003E5277">
      <w:r w:rsidRPr="003E5277">
        <w:t xml:space="preserve">            </w:t>
      </w:r>
      <w:proofErr w:type="spellStart"/>
      <w:r w:rsidRPr="003E5277">
        <w:t>scanf</w:t>
      </w:r>
      <w:proofErr w:type="spellEnd"/>
      <w:r w:rsidRPr="003E5277">
        <w:t>("%d</w:t>
      </w:r>
      <w:proofErr w:type="gramStart"/>
      <w:r w:rsidRPr="003E5277">
        <w:t>",&amp;</w:t>
      </w:r>
      <w:proofErr w:type="spellStart"/>
      <w:proofErr w:type="gramEnd"/>
      <w:r w:rsidRPr="003E5277">
        <w:t>st</w:t>
      </w:r>
      <w:proofErr w:type="spellEnd"/>
      <w:r w:rsidRPr="003E5277">
        <w:t>[</w:t>
      </w:r>
      <w:proofErr w:type="spellStart"/>
      <w:r w:rsidRPr="003E5277">
        <w:t>i</w:t>
      </w:r>
      <w:proofErr w:type="spellEnd"/>
      <w:r w:rsidRPr="003E5277">
        <w:t>]</w:t>
      </w:r>
      <w:proofErr w:type="gramStart"/>
      <w:r w:rsidRPr="003E5277">
        <w:t>);</w:t>
      </w:r>
      <w:proofErr w:type="gramEnd"/>
    </w:p>
    <w:p w14:paraId="75D7BA17" w14:textId="77777777" w:rsidR="003E5277" w:rsidRPr="003E5277" w:rsidRDefault="003E5277" w:rsidP="003E5277">
      <w:r w:rsidRPr="003E5277">
        <w:t xml:space="preserve">            //</w:t>
      </w:r>
      <w:proofErr w:type="spellStart"/>
      <w:proofErr w:type="gramStart"/>
      <w:r w:rsidRPr="003E5277">
        <w:t>printf</w:t>
      </w:r>
      <w:proofErr w:type="spellEnd"/>
      <w:r w:rsidRPr="003E5277">
        <w:t>(</w:t>
      </w:r>
      <w:proofErr w:type="gramEnd"/>
      <w:r w:rsidRPr="003E5277">
        <w:t xml:space="preserve">"%d </w:t>
      </w:r>
      <w:proofErr w:type="gramStart"/>
      <w:r w:rsidRPr="003E5277">
        <w:t>",</w:t>
      </w:r>
      <w:proofErr w:type="spellStart"/>
      <w:r w:rsidRPr="003E5277">
        <w:t>st</w:t>
      </w:r>
      <w:proofErr w:type="spellEnd"/>
      <w:proofErr w:type="gramEnd"/>
      <w:r w:rsidRPr="003E5277">
        <w:t>[</w:t>
      </w:r>
      <w:proofErr w:type="spellStart"/>
      <w:r w:rsidRPr="003E5277">
        <w:t>i</w:t>
      </w:r>
      <w:proofErr w:type="spellEnd"/>
      <w:r w:rsidRPr="003E5277">
        <w:t>]</w:t>
      </w:r>
      <w:proofErr w:type="gramStart"/>
      <w:r w:rsidRPr="003E5277">
        <w:t>);</w:t>
      </w:r>
      <w:proofErr w:type="gramEnd"/>
    </w:p>
    <w:p w14:paraId="700AF006" w14:textId="77777777" w:rsidR="003E5277" w:rsidRPr="003E5277" w:rsidRDefault="003E5277" w:rsidP="003E5277">
      <w:r w:rsidRPr="003E5277">
        <w:t xml:space="preserve">            </w:t>
      </w:r>
      <w:proofErr w:type="spellStart"/>
      <w:r w:rsidRPr="003E5277">
        <w:t>num</w:t>
      </w:r>
      <w:proofErr w:type="spellEnd"/>
      <w:r w:rsidRPr="003E5277">
        <w:t>[</w:t>
      </w:r>
      <w:proofErr w:type="spellStart"/>
      <w:r w:rsidRPr="003E5277">
        <w:t>st</w:t>
      </w:r>
      <w:proofErr w:type="spellEnd"/>
      <w:r w:rsidRPr="003E5277">
        <w:t>[</w:t>
      </w:r>
      <w:proofErr w:type="spellStart"/>
      <w:r w:rsidRPr="003E5277">
        <w:t>i</w:t>
      </w:r>
      <w:proofErr w:type="spellEnd"/>
      <w:proofErr w:type="gramStart"/>
      <w:r w:rsidRPr="003E5277">
        <w:t>]]+</w:t>
      </w:r>
      <w:proofErr w:type="gramEnd"/>
      <w:r w:rsidRPr="003E5277">
        <w:t>=</w:t>
      </w:r>
      <w:proofErr w:type="gramStart"/>
      <w:r w:rsidRPr="003E5277">
        <w:t>1;</w:t>
      </w:r>
      <w:proofErr w:type="gramEnd"/>
    </w:p>
    <w:p w14:paraId="6EA71721" w14:textId="77777777" w:rsidR="003E5277" w:rsidRPr="003E5277" w:rsidRDefault="003E5277" w:rsidP="003E5277">
      <w:r w:rsidRPr="003E5277">
        <w:t xml:space="preserve">        }</w:t>
      </w:r>
    </w:p>
    <w:p w14:paraId="1B2F3E0F" w14:textId="77777777" w:rsidR="003E5277" w:rsidRPr="003E5277" w:rsidRDefault="003E5277" w:rsidP="003E5277">
      <w:r w:rsidRPr="003E5277">
        <w:t xml:space="preserve">        //</w:t>
      </w:r>
      <w:proofErr w:type="spellStart"/>
      <w:r w:rsidRPr="003E5277">
        <w:t>printf</w:t>
      </w:r>
      <w:proofErr w:type="spellEnd"/>
      <w:r w:rsidRPr="003E5277">
        <w:t>("\n"</w:t>
      </w:r>
      <w:proofErr w:type="gramStart"/>
      <w:r w:rsidRPr="003E5277">
        <w:t>);</w:t>
      </w:r>
      <w:proofErr w:type="gramEnd"/>
    </w:p>
    <w:p w14:paraId="7E6C7CAB" w14:textId="77777777" w:rsidR="003E5277" w:rsidRPr="003E5277" w:rsidRDefault="003E5277" w:rsidP="003E5277">
      <w:r w:rsidRPr="003E5277">
        <w:t xml:space="preserve">       /* for(</w:t>
      </w:r>
      <w:proofErr w:type="spellStart"/>
      <w:r w:rsidRPr="003E5277">
        <w:t>i</w:t>
      </w:r>
      <w:proofErr w:type="spellEnd"/>
      <w:r w:rsidRPr="003E5277">
        <w:t>=</w:t>
      </w:r>
      <w:proofErr w:type="gramStart"/>
      <w:r w:rsidRPr="003E5277">
        <w:t>0;i</w:t>
      </w:r>
      <w:proofErr w:type="gramEnd"/>
      <w:r w:rsidRPr="003E5277">
        <w:t>&lt;</w:t>
      </w:r>
      <w:proofErr w:type="gramStart"/>
      <w:r w:rsidRPr="003E5277">
        <w:t>1002;i</w:t>
      </w:r>
      <w:proofErr w:type="gramEnd"/>
      <w:r w:rsidRPr="003E5277">
        <w:t>++)</w:t>
      </w:r>
    </w:p>
    <w:p w14:paraId="22F7A74E" w14:textId="77777777" w:rsidR="003E5277" w:rsidRPr="003E5277" w:rsidRDefault="003E5277" w:rsidP="003E5277">
      <w:r w:rsidRPr="003E5277">
        <w:t xml:space="preserve">        {</w:t>
      </w:r>
    </w:p>
    <w:p w14:paraId="11DA267E" w14:textId="77777777" w:rsidR="003E5277" w:rsidRPr="003E5277" w:rsidRDefault="003E5277" w:rsidP="003E5277">
      <w:r w:rsidRPr="003E5277">
        <w:t xml:space="preserve">            if(</w:t>
      </w:r>
      <w:proofErr w:type="spellStart"/>
      <w:r w:rsidRPr="003E5277">
        <w:t>num</w:t>
      </w:r>
      <w:proofErr w:type="spellEnd"/>
      <w:r w:rsidRPr="003E5277">
        <w:t>[</w:t>
      </w:r>
      <w:proofErr w:type="spellStart"/>
      <w:r w:rsidRPr="003E5277">
        <w:t>i</w:t>
      </w:r>
      <w:proofErr w:type="spellEnd"/>
      <w:r w:rsidRPr="003E5277">
        <w:t>]&gt;0)</w:t>
      </w:r>
    </w:p>
    <w:p w14:paraId="79036A5D" w14:textId="77777777" w:rsidR="003E5277" w:rsidRPr="003E5277" w:rsidRDefault="003E5277" w:rsidP="003E5277">
      <w:r w:rsidRPr="003E5277">
        <w:t xml:space="preserve">            {</w:t>
      </w:r>
    </w:p>
    <w:p w14:paraId="131473A4" w14:textId="77777777" w:rsidR="003E5277" w:rsidRPr="003E5277" w:rsidRDefault="003E5277" w:rsidP="003E5277">
      <w:r w:rsidRPr="003E5277">
        <w:t xml:space="preserve">                </w:t>
      </w:r>
      <w:proofErr w:type="spellStart"/>
      <w:proofErr w:type="gramStart"/>
      <w:r w:rsidRPr="003E5277">
        <w:t>printf</w:t>
      </w:r>
      <w:proofErr w:type="spellEnd"/>
      <w:r w:rsidRPr="003E5277">
        <w:t>(</w:t>
      </w:r>
      <w:proofErr w:type="gramEnd"/>
      <w:r w:rsidRPr="003E5277">
        <w:t>"no "</w:t>
      </w:r>
      <w:proofErr w:type="gramStart"/>
      <w:r w:rsidRPr="003E5277">
        <w:t>);</w:t>
      </w:r>
      <w:proofErr w:type="gramEnd"/>
    </w:p>
    <w:p w14:paraId="12A505D1" w14:textId="77777777" w:rsidR="003E5277" w:rsidRPr="003E5277" w:rsidRDefault="003E5277" w:rsidP="003E5277">
      <w:r w:rsidRPr="003E5277">
        <w:t xml:space="preserve">            }</w:t>
      </w:r>
    </w:p>
    <w:p w14:paraId="5FDCCEFB" w14:textId="77777777" w:rsidR="003E5277" w:rsidRPr="003E5277" w:rsidRDefault="003E5277" w:rsidP="003E5277">
      <w:r w:rsidRPr="003E5277">
        <w:t xml:space="preserve">        }*/</w:t>
      </w:r>
    </w:p>
    <w:p w14:paraId="34FD6BE5" w14:textId="77777777" w:rsidR="003E5277" w:rsidRPr="003E5277" w:rsidRDefault="003E5277" w:rsidP="003E5277">
      <w:r w:rsidRPr="003E5277">
        <w:t xml:space="preserve">         for(</w:t>
      </w:r>
      <w:proofErr w:type="spellStart"/>
      <w:r w:rsidRPr="003E5277">
        <w:t>i</w:t>
      </w:r>
      <w:proofErr w:type="spellEnd"/>
      <w:r w:rsidRPr="003E5277">
        <w:t>=</w:t>
      </w:r>
      <w:proofErr w:type="gramStart"/>
      <w:r w:rsidRPr="003E5277">
        <w:t>1;i</w:t>
      </w:r>
      <w:proofErr w:type="gramEnd"/>
      <w:r w:rsidRPr="003E5277">
        <w:t>&lt;=</w:t>
      </w:r>
      <w:proofErr w:type="gramStart"/>
      <w:r w:rsidRPr="003E5277">
        <w:t>1000;i</w:t>
      </w:r>
      <w:proofErr w:type="gramEnd"/>
      <w:r w:rsidRPr="003E5277">
        <w:t>++)</w:t>
      </w:r>
    </w:p>
    <w:p w14:paraId="7920FB91" w14:textId="77777777" w:rsidR="003E5277" w:rsidRPr="003E5277" w:rsidRDefault="003E5277" w:rsidP="003E5277">
      <w:r w:rsidRPr="003E5277">
        <w:t xml:space="preserve">         {</w:t>
      </w:r>
    </w:p>
    <w:p w14:paraId="015FDF8B" w14:textId="77777777" w:rsidR="003E5277" w:rsidRPr="003E5277" w:rsidRDefault="003E5277" w:rsidP="003E5277">
      <w:r w:rsidRPr="003E5277">
        <w:t xml:space="preserve">             if(</w:t>
      </w:r>
      <w:proofErr w:type="spellStart"/>
      <w:r w:rsidRPr="003E5277">
        <w:t>num</w:t>
      </w:r>
      <w:proofErr w:type="spellEnd"/>
      <w:r w:rsidRPr="003E5277">
        <w:t>[</w:t>
      </w:r>
      <w:proofErr w:type="spellStart"/>
      <w:r w:rsidRPr="003E5277">
        <w:t>i</w:t>
      </w:r>
      <w:proofErr w:type="spellEnd"/>
      <w:r w:rsidRPr="003E5277">
        <w:t>]&gt;=1)</w:t>
      </w:r>
    </w:p>
    <w:p w14:paraId="560F8055" w14:textId="77777777" w:rsidR="003E5277" w:rsidRPr="003E5277" w:rsidRDefault="003E5277" w:rsidP="003E5277">
      <w:r w:rsidRPr="003E5277">
        <w:t xml:space="preserve">             {</w:t>
      </w:r>
    </w:p>
    <w:p w14:paraId="2BBB167F" w14:textId="77777777" w:rsidR="003E5277" w:rsidRPr="003E5277" w:rsidRDefault="003E5277" w:rsidP="003E5277">
      <w:r w:rsidRPr="003E5277">
        <w:t xml:space="preserve">                 </w:t>
      </w:r>
      <w:proofErr w:type="gramStart"/>
      <w:r w:rsidRPr="003E5277">
        <w:t>for(</w:t>
      </w:r>
      <w:proofErr w:type="gramEnd"/>
      <w:r w:rsidRPr="003E5277">
        <w:t>int j=</w:t>
      </w:r>
      <w:proofErr w:type="gramStart"/>
      <w:r w:rsidRPr="003E5277">
        <w:t>0;j</w:t>
      </w:r>
      <w:proofErr w:type="gramEnd"/>
      <w:r w:rsidRPr="003E5277">
        <w:t>&lt;</w:t>
      </w:r>
      <w:proofErr w:type="spellStart"/>
      <w:proofErr w:type="gramStart"/>
      <w:r w:rsidRPr="003E5277">
        <w:t>k;j</w:t>
      </w:r>
      <w:proofErr w:type="spellEnd"/>
      <w:r w:rsidRPr="003E5277">
        <w:t>++</w:t>
      </w:r>
      <w:proofErr w:type="gramEnd"/>
      <w:r w:rsidRPr="003E5277">
        <w:t>)</w:t>
      </w:r>
    </w:p>
    <w:p w14:paraId="435ACE5E" w14:textId="77777777" w:rsidR="003E5277" w:rsidRPr="003E5277" w:rsidRDefault="003E5277" w:rsidP="003E5277">
      <w:r w:rsidRPr="003E5277">
        <w:t xml:space="preserve">                 {</w:t>
      </w:r>
    </w:p>
    <w:p w14:paraId="0DABC9E3" w14:textId="77777777" w:rsidR="003E5277" w:rsidRPr="003E5277" w:rsidRDefault="003E5277" w:rsidP="003E5277">
      <w:r w:rsidRPr="003E5277">
        <w:t xml:space="preserve">                     int c=all[j]-</w:t>
      </w:r>
      <w:proofErr w:type="spellStart"/>
      <w:proofErr w:type="gramStart"/>
      <w:r w:rsidRPr="003E5277">
        <w:t>i</w:t>
      </w:r>
      <w:proofErr w:type="spellEnd"/>
      <w:r w:rsidRPr="003E5277">
        <w:t>;;</w:t>
      </w:r>
      <w:proofErr w:type="gramEnd"/>
    </w:p>
    <w:p w14:paraId="126CC5DC" w14:textId="77777777" w:rsidR="003E5277" w:rsidRPr="003E5277" w:rsidRDefault="003E5277" w:rsidP="003E5277">
      <w:r w:rsidRPr="003E5277">
        <w:t xml:space="preserve">                     if(c&gt;0&amp;&amp;c&lt;=1000)</w:t>
      </w:r>
    </w:p>
    <w:p w14:paraId="71EF4BD5" w14:textId="77777777" w:rsidR="003E5277" w:rsidRPr="003E5277" w:rsidRDefault="003E5277" w:rsidP="003E5277">
      <w:r w:rsidRPr="003E5277">
        <w:lastRenderedPageBreak/>
        <w:t xml:space="preserve">                     {</w:t>
      </w:r>
    </w:p>
    <w:p w14:paraId="043D0C17" w14:textId="77777777" w:rsidR="003E5277" w:rsidRPr="003E5277" w:rsidRDefault="003E5277" w:rsidP="003E5277">
      <w:r w:rsidRPr="003E5277">
        <w:t xml:space="preserve">                         if(</w:t>
      </w:r>
      <w:proofErr w:type="spellStart"/>
      <w:r w:rsidRPr="003E5277">
        <w:t>num</w:t>
      </w:r>
      <w:proofErr w:type="spellEnd"/>
      <w:r w:rsidRPr="003E5277">
        <w:t>[c]&gt;=1&amp;&amp;</w:t>
      </w:r>
      <w:proofErr w:type="gramStart"/>
      <w:r w:rsidRPr="003E5277">
        <w:t>c!=</w:t>
      </w:r>
      <w:proofErr w:type="spellStart"/>
      <w:proofErr w:type="gramEnd"/>
      <w:r w:rsidRPr="003E5277">
        <w:t>i</w:t>
      </w:r>
      <w:proofErr w:type="spellEnd"/>
      <w:r w:rsidRPr="003E5277">
        <w:t>)</w:t>
      </w:r>
    </w:p>
    <w:p w14:paraId="35057C70" w14:textId="77777777" w:rsidR="003E5277" w:rsidRPr="003E5277" w:rsidRDefault="003E5277" w:rsidP="003E5277">
      <w:r w:rsidRPr="003E5277">
        <w:t xml:space="preserve">                         {count+=</w:t>
      </w:r>
      <w:proofErr w:type="spellStart"/>
      <w:r w:rsidRPr="003E5277">
        <w:t>num</w:t>
      </w:r>
      <w:proofErr w:type="spellEnd"/>
      <w:r w:rsidRPr="003E5277">
        <w:t>[c]*</w:t>
      </w:r>
      <w:proofErr w:type="spellStart"/>
      <w:r w:rsidRPr="003E5277">
        <w:t>num</w:t>
      </w:r>
      <w:proofErr w:type="spellEnd"/>
      <w:r w:rsidRPr="003E5277">
        <w:t>[</w:t>
      </w:r>
      <w:proofErr w:type="spellStart"/>
      <w:r w:rsidRPr="003E5277">
        <w:t>i</w:t>
      </w:r>
      <w:proofErr w:type="spellEnd"/>
      <w:proofErr w:type="gramStart"/>
      <w:r w:rsidRPr="003E5277">
        <w:t>];</w:t>
      </w:r>
      <w:proofErr w:type="gramEnd"/>
    </w:p>
    <w:p w14:paraId="2E83A35D" w14:textId="77777777" w:rsidR="003E5277" w:rsidRPr="003E5277" w:rsidRDefault="003E5277" w:rsidP="003E5277">
      <w:r w:rsidRPr="003E5277">
        <w:t xml:space="preserve">                          //</w:t>
      </w:r>
      <w:proofErr w:type="spellStart"/>
      <w:r w:rsidRPr="003E5277">
        <w:t>num</w:t>
      </w:r>
      <w:proofErr w:type="spellEnd"/>
      <w:r w:rsidRPr="003E5277">
        <w:t>[c]=</w:t>
      </w:r>
      <w:proofErr w:type="gramStart"/>
      <w:r w:rsidRPr="003E5277">
        <w:t>0;</w:t>
      </w:r>
      <w:proofErr w:type="gramEnd"/>
    </w:p>
    <w:p w14:paraId="0B1EF5FD" w14:textId="77777777" w:rsidR="003E5277" w:rsidRPr="003E5277" w:rsidRDefault="003E5277" w:rsidP="003E5277">
      <w:r w:rsidRPr="003E5277">
        <w:t xml:space="preserve">                          //</w:t>
      </w:r>
      <w:proofErr w:type="spellStart"/>
      <w:r w:rsidRPr="003E5277">
        <w:t>num</w:t>
      </w:r>
      <w:proofErr w:type="spellEnd"/>
      <w:r w:rsidRPr="003E5277">
        <w:t>[</w:t>
      </w:r>
      <w:proofErr w:type="spellStart"/>
      <w:r w:rsidRPr="003E5277">
        <w:t>st</w:t>
      </w:r>
      <w:proofErr w:type="spellEnd"/>
      <w:r w:rsidRPr="003E5277">
        <w:t>[</w:t>
      </w:r>
      <w:proofErr w:type="spellStart"/>
      <w:r w:rsidRPr="003E5277">
        <w:t>i</w:t>
      </w:r>
      <w:proofErr w:type="spellEnd"/>
      <w:proofErr w:type="gramStart"/>
      <w:r w:rsidRPr="003E5277">
        <w:t>]]=0;</w:t>
      </w:r>
      <w:proofErr w:type="gramEnd"/>
    </w:p>
    <w:p w14:paraId="3DCF9E29" w14:textId="77777777" w:rsidR="003E5277" w:rsidRPr="003E5277" w:rsidRDefault="003E5277" w:rsidP="003E5277">
      <w:r w:rsidRPr="003E5277">
        <w:t xml:space="preserve">                         // </w:t>
      </w:r>
      <w:proofErr w:type="spellStart"/>
      <w:proofErr w:type="gramStart"/>
      <w:r w:rsidRPr="003E5277">
        <w:t>printf</w:t>
      </w:r>
      <w:proofErr w:type="spellEnd"/>
      <w:r w:rsidRPr="003E5277">
        <w:t>(</w:t>
      </w:r>
      <w:proofErr w:type="gramEnd"/>
      <w:r w:rsidRPr="003E5277">
        <w:t>"%d %d\n</w:t>
      </w:r>
      <w:proofErr w:type="gramStart"/>
      <w:r w:rsidRPr="003E5277">
        <w:t>",</w:t>
      </w:r>
      <w:proofErr w:type="spellStart"/>
      <w:r w:rsidRPr="003E5277">
        <w:t>st</w:t>
      </w:r>
      <w:proofErr w:type="spellEnd"/>
      <w:proofErr w:type="gramEnd"/>
      <w:r w:rsidRPr="003E5277">
        <w:t>[</w:t>
      </w:r>
      <w:proofErr w:type="spellStart"/>
      <w:r w:rsidRPr="003E5277">
        <w:t>i</w:t>
      </w:r>
      <w:proofErr w:type="spellEnd"/>
      <w:proofErr w:type="gramStart"/>
      <w:r w:rsidRPr="003E5277">
        <w:t>],c);</w:t>
      </w:r>
      <w:proofErr w:type="gramEnd"/>
    </w:p>
    <w:p w14:paraId="60F36E06" w14:textId="77777777" w:rsidR="003E5277" w:rsidRPr="003E5277" w:rsidRDefault="003E5277" w:rsidP="003E5277">
      <w:r w:rsidRPr="003E5277">
        <w:t xml:space="preserve">                         }</w:t>
      </w:r>
    </w:p>
    <w:p w14:paraId="75D0C1EE" w14:textId="77777777" w:rsidR="003E5277" w:rsidRPr="003E5277" w:rsidRDefault="003E5277" w:rsidP="003E5277">
      <w:r w:rsidRPr="003E5277">
        <w:t xml:space="preserve">                         else if(c==</w:t>
      </w:r>
      <w:proofErr w:type="spellStart"/>
      <w:r w:rsidRPr="003E5277">
        <w:t>i</w:t>
      </w:r>
      <w:proofErr w:type="spellEnd"/>
      <w:r w:rsidRPr="003E5277">
        <w:t>&amp;&amp;</w:t>
      </w:r>
      <w:proofErr w:type="spellStart"/>
      <w:r w:rsidRPr="003E5277">
        <w:t>num</w:t>
      </w:r>
      <w:proofErr w:type="spellEnd"/>
      <w:r w:rsidRPr="003E5277">
        <w:t>[c]&gt;1&amp;&amp;used[c</w:t>
      </w:r>
      <w:proofErr w:type="gramStart"/>
      <w:r w:rsidRPr="003E5277">
        <w:t>]!=</w:t>
      </w:r>
      <w:proofErr w:type="gramEnd"/>
      <w:r w:rsidRPr="003E5277">
        <w:t>1)</w:t>
      </w:r>
    </w:p>
    <w:p w14:paraId="64ACBAEC" w14:textId="77777777" w:rsidR="003E5277" w:rsidRPr="003E5277" w:rsidRDefault="003E5277" w:rsidP="003E5277">
      <w:r w:rsidRPr="003E5277">
        <w:t xml:space="preserve">                         {</w:t>
      </w:r>
    </w:p>
    <w:p w14:paraId="518BEC7D" w14:textId="77777777" w:rsidR="003E5277" w:rsidRPr="003E5277" w:rsidRDefault="003E5277" w:rsidP="003E5277">
      <w:r w:rsidRPr="003E5277">
        <w:t xml:space="preserve">                             //count+=(</w:t>
      </w:r>
      <w:proofErr w:type="spellStart"/>
      <w:r w:rsidRPr="003E5277">
        <w:t>num</w:t>
      </w:r>
      <w:proofErr w:type="spellEnd"/>
      <w:r w:rsidRPr="003E5277">
        <w:t>[c]*</w:t>
      </w:r>
      <w:proofErr w:type="spellStart"/>
      <w:r w:rsidRPr="003E5277">
        <w:t>num</w:t>
      </w:r>
      <w:proofErr w:type="spellEnd"/>
      <w:r w:rsidRPr="003E5277">
        <w:t>[c]-1)/</w:t>
      </w:r>
      <w:proofErr w:type="gramStart"/>
      <w:r w:rsidRPr="003E5277">
        <w:t>2;</w:t>
      </w:r>
      <w:proofErr w:type="gramEnd"/>
    </w:p>
    <w:p w14:paraId="7FFC61CE" w14:textId="77777777" w:rsidR="003E5277" w:rsidRPr="003E5277" w:rsidRDefault="003E5277" w:rsidP="003E5277">
      <w:r w:rsidRPr="003E5277">
        <w:t xml:space="preserve">                             flag+=(</w:t>
      </w:r>
      <w:proofErr w:type="spellStart"/>
      <w:r w:rsidRPr="003E5277">
        <w:t>num</w:t>
      </w:r>
      <w:proofErr w:type="spellEnd"/>
      <w:r w:rsidRPr="003E5277">
        <w:t>[c]*(</w:t>
      </w:r>
      <w:proofErr w:type="spellStart"/>
      <w:r w:rsidRPr="003E5277">
        <w:t>num</w:t>
      </w:r>
      <w:proofErr w:type="spellEnd"/>
      <w:r w:rsidRPr="003E5277">
        <w:t>[c]-1))/</w:t>
      </w:r>
      <w:proofErr w:type="gramStart"/>
      <w:r w:rsidRPr="003E5277">
        <w:t>2;</w:t>
      </w:r>
      <w:proofErr w:type="gramEnd"/>
    </w:p>
    <w:p w14:paraId="10411958" w14:textId="77777777" w:rsidR="003E5277" w:rsidRPr="003E5277" w:rsidRDefault="003E5277" w:rsidP="003E5277">
      <w:r w:rsidRPr="003E5277">
        <w:t xml:space="preserve">                             //</w:t>
      </w:r>
      <w:proofErr w:type="spellStart"/>
      <w:r w:rsidRPr="003E5277">
        <w:t>num</w:t>
      </w:r>
      <w:proofErr w:type="spellEnd"/>
      <w:r w:rsidRPr="003E5277">
        <w:t>[c]=</w:t>
      </w:r>
      <w:proofErr w:type="gramStart"/>
      <w:r w:rsidRPr="003E5277">
        <w:t>0;</w:t>
      </w:r>
      <w:proofErr w:type="gramEnd"/>
    </w:p>
    <w:p w14:paraId="2C760209" w14:textId="77777777" w:rsidR="003E5277" w:rsidRPr="003E5277" w:rsidRDefault="003E5277" w:rsidP="003E5277">
      <w:r w:rsidRPr="003E5277">
        <w:t xml:space="preserve">                             used[c]=</w:t>
      </w:r>
      <w:proofErr w:type="gramStart"/>
      <w:r w:rsidRPr="003E5277">
        <w:t>1;</w:t>
      </w:r>
      <w:proofErr w:type="gramEnd"/>
    </w:p>
    <w:p w14:paraId="4638EE88" w14:textId="77777777" w:rsidR="003E5277" w:rsidRPr="003E5277" w:rsidRDefault="003E5277" w:rsidP="003E5277">
      <w:r w:rsidRPr="003E5277">
        <w:t xml:space="preserve">                            // </w:t>
      </w:r>
      <w:proofErr w:type="spellStart"/>
      <w:proofErr w:type="gramStart"/>
      <w:r w:rsidRPr="003E5277">
        <w:t>printf</w:t>
      </w:r>
      <w:proofErr w:type="spellEnd"/>
      <w:r w:rsidRPr="003E5277">
        <w:t>(</w:t>
      </w:r>
      <w:proofErr w:type="gramEnd"/>
      <w:r w:rsidRPr="003E5277">
        <w:t>"%d %d %d %d\n</w:t>
      </w:r>
      <w:proofErr w:type="gramStart"/>
      <w:r w:rsidRPr="003E5277">
        <w:t>",</w:t>
      </w:r>
      <w:proofErr w:type="spellStart"/>
      <w:r w:rsidRPr="003E5277">
        <w:t>st</w:t>
      </w:r>
      <w:proofErr w:type="spellEnd"/>
      <w:proofErr w:type="gramEnd"/>
      <w:r w:rsidRPr="003E5277">
        <w:t>[</w:t>
      </w:r>
      <w:proofErr w:type="spellStart"/>
      <w:r w:rsidRPr="003E5277">
        <w:t>i</w:t>
      </w:r>
      <w:proofErr w:type="spellEnd"/>
      <w:proofErr w:type="gramStart"/>
      <w:r w:rsidRPr="003E5277">
        <w:t>],</w:t>
      </w:r>
      <w:proofErr w:type="spellStart"/>
      <w:r w:rsidRPr="003E5277">
        <w:t>c</w:t>
      </w:r>
      <w:proofErr w:type="gramEnd"/>
      <w:r w:rsidRPr="003E5277">
        <w:t>,num</w:t>
      </w:r>
      <w:proofErr w:type="spellEnd"/>
      <w:r w:rsidRPr="003E5277">
        <w:t>[c</w:t>
      </w:r>
      <w:proofErr w:type="gramStart"/>
      <w:r w:rsidRPr="003E5277">
        <w:t>],(</w:t>
      </w:r>
      <w:proofErr w:type="spellStart"/>
      <w:proofErr w:type="gramEnd"/>
      <w:r w:rsidRPr="003E5277">
        <w:t>num</w:t>
      </w:r>
      <w:proofErr w:type="spellEnd"/>
      <w:r w:rsidRPr="003E5277">
        <w:t>[c]*</w:t>
      </w:r>
      <w:proofErr w:type="spellStart"/>
      <w:r w:rsidRPr="003E5277">
        <w:t>num</w:t>
      </w:r>
      <w:proofErr w:type="spellEnd"/>
      <w:r w:rsidRPr="003E5277">
        <w:t>[c]</w:t>
      </w:r>
      <w:proofErr w:type="gramStart"/>
      <w:r w:rsidRPr="003E5277">
        <w:t>);</w:t>
      </w:r>
      <w:proofErr w:type="gramEnd"/>
    </w:p>
    <w:p w14:paraId="1123BA64" w14:textId="77777777" w:rsidR="003E5277" w:rsidRPr="003E5277" w:rsidRDefault="003E5277" w:rsidP="003E5277">
      <w:r w:rsidRPr="003E5277">
        <w:t xml:space="preserve">                         }</w:t>
      </w:r>
    </w:p>
    <w:p w14:paraId="22B23FC8" w14:textId="77777777" w:rsidR="003E5277" w:rsidRPr="003E5277" w:rsidRDefault="003E5277" w:rsidP="003E5277">
      <w:r w:rsidRPr="003E5277">
        <w:t xml:space="preserve">                         </w:t>
      </w:r>
    </w:p>
    <w:p w14:paraId="2B45B100" w14:textId="77777777" w:rsidR="003E5277" w:rsidRPr="003E5277" w:rsidRDefault="003E5277" w:rsidP="003E5277">
      <w:r w:rsidRPr="003E5277">
        <w:t xml:space="preserve">                     }</w:t>
      </w:r>
    </w:p>
    <w:p w14:paraId="2BA42292" w14:textId="77777777" w:rsidR="003E5277" w:rsidRPr="003E5277" w:rsidRDefault="003E5277" w:rsidP="003E5277">
      <w:r w:rsidRPr="003E5277">
        <w:t xml:space="preserve">                 }</w:t>
      </w:r>
    </w:p>
    <w:p w14:paraId="52CEFF26" w14:textId="77777777" w:rsidR="003E5277" w:rsidRPr="003E5277" w:rsidRDefault="003E5277" w:rsidP="003E5277">
      <w:r w:rsidRPr="003E5277">
        <w:t xml:space="preserve">             }</w:t>
      </w:r>
    </w:p>
    <w:p w14:paraId="6A1F32EA" w14:textId="77777777" w:rsidR="003E5277" w:rsidRPr="003E5277" w:rsidRDefault="003E5277" w:rsidP="003E5277">
      <w:r w:rsidRPr="003E5277">
        <w:t xml:space="preserve">         }</w:t>
      </w:r>
    </w:p>
    <w:p w14:paraId="49F11A3E" w14:textId="77777777" w:rsidR="003E5277" w:rsidRPr="003E5277" w:rsidRDefault="003E5277" w:rsidP="003E5277">
      <w:r w:rsidRPr="003E5277">
        <w:t xml:space="preserve">         </w:t>
      </w:r>
      <w:proofErr w:type="spellStart"/>
      <w:r w:rsidRPr="003E5277">
        <w:t>printf</w:t>
      </w:r>
      <w:proofErr w:type="spellEnd"/>
      <w:r w:rsidRPr="003E5277">
        <w:t>("%d\n</w:t>
      </w:r>
      <w:proofErr w:type="gramStart"/>
      <w:r w:rsidRPr="003E5277">
        <w:t>",(</w:t>
      </w:r>
      <w:proofErr w:type="gramEnd"/>
      <w:r w:rsidRPr="003E5277">
        <w:t>count)/2+flag</w:t>
      </w:r>
      <w:proofErr w:type="gramStart"/>
      <w:r w:rsidRPr="003E5277">
        <w:t>);</w:t>
      </w:r>
      <w:proofErr w:type="gramEnd"/>
    </w:p>
    <w:p w14:paraId="41889131" w14:textId="77777777" w:rsidR="003E5277" w:rsidRPr="003E5277" w:rsidRDefault="003E5277" w:rsidP="003E5277">
      <w:r w:rsidRPr="003E5277">
        <w:t xml:space="preserve">    }</w:t>
      </w:r>
    </w:p>
    <w:p w14:paraId="2F36E862" w14:textId="77777777" w:rsidR="003E5277" w:rsidRPr="003E5277" w:rsidRDefault="003E5277" w:rsidP="003E5277">
      <w:r w:rsidRPr="003E5277">
        <w:t xml:space="preserve">    return </w:t>
      </w:r>
      <w:proofErr w:type="gramStart"/>
      <w:r w:rsidRPr="003E5277">
        <w:t>0;</w:t>
      </w:r>
      <w:proofErr w:type="gramEnd"/>
    </w:p>
    <w:p w14:paraId="687DBA6F" w14:textId="77777777" w:rsidR="003E5277" w:rsidRPr="003E5277" w:rsidRDefault="003E5277" w:rsidP="003E5277">
      <w:r w:rsidRPr="003E5277">
        <w:t>}</w:t>
      </w:r>
    </w:p>
    <w:p w14:paraId="7670A85A" w14:textId="7A017A35" w:rsidR="003E5277" w:rsidRDefault="003E5277" w:rsidP="003E5277">
      <w:r>
        <w:t>Q7.</w:t>
      </w:r>
    </w:p>
    <w:p w14:paraId="23D16450" w14:textId="77777777" w:rsidR="003E5277" w:rsidRPr="003E5277" w:rsidRDefault="003E5277" w:rsidP="003E5277">
      <w:r w:rsidRPr="003E5277">
        <w:t>str1=list(</w:t>
      </w:r>
      <w:proofErr w:type="gramStart"/>
      <w:r w:rsidRPr="003E5277">
        <w:t>input(</w:t>
      </w:r>
      <w:proofErr w:type="gramEnd"/>
      <w:r w:rsidRPr="003E5277">
        <w:t>))</w:t>
      </w:r>
    </w:p>
    <w:p w14:paraId="33020597" w14:textId="77777777" w:rsidR="003E5277" w:rsidRPr="003E5277" w:rsidRDefault="003E5277" w:rsidP="003E5277">
      <w:r w:rsidRPr="003E5277">
        <w:t>str2</w:t>
      </w:r>
      <w:proofErr w:type="gramStart"/>
      <w:r w:rsidRPr="003E5277">
        <w:t>=[</w:t>
      </w:r>
      <w:proofErr w:type="gramEnd"/>
      <w:r w:rsidRPr="003E5277">
        <w:t>]</w:t>
      </w:r>
    </w:p>
    <w:p w14:paraId="6F9D31FE" w14:textId="77777777" w:rsidR="003E5277" w:rsidRPr="003E5277" w:rsidRDefault="003E5277" w:rsidP="003E5277">
      <w:r w:rsidRPr="003E5277">
        <w:t xml:space="preserve">for </w:t>
      </w:r>
      <w:proofErr w:type="spellStart"/>
      <w:r w:rsidRPr="003E5277">
        <w:t>i</w:t>
      </w:r>
      <w:proofErr w:type="spellEnd"/>
      <w:r w:rsidRPr="003E5277">
        <w:t xml:space="preserve"> in str1:</w:t>
      </w:r>
    </w:p>
    <w:p w14:paraId="7C93C9B1" w14:textId="77777777" w:rsidR="003E5277" w:rsidRPr="003E5277" w:rsidRDefault="003E5277" w:rsidP="003E5277">
      <w:r w:rsidRPr="003E5277">
        <w:t xml:space="preserve">    if </w:t>
      </w:r>
      <w:proofErr w:type="spellStart"/>
      <w:proofErr w:type="gramStart"/>
      <w:r w:rsidRPr="003E5277">
        <w:t>i.isalnum</w:t>
      </w:r>
      <w:proofErr w:type="spellEnd"/>
      <w:proofErr w:type="gramEnd"/>
      <w:r w:rsidRPr="003E5277">
        <w:t>():</w:t>
      </w:r>
    </w:p>
    <w:p w14:paraId="4CAD8535" w14:textId="77777777" w:rsidR="003E5277" w:rsidRPr="003E5277" w:rsidRDefault="003E5277" w:rsidP="003E5277">
      <w:r w:rsidRPr="003E5277">
        <w:t xml:space="preserve">        str2.append(</w:t>
      </w:r>
      <w:proofErr w:type="spellStart"/>
      <w:r w:rsidRPr="003E5277">
        <w:t>i</w:t>
      </w:r>
      <w:proofErr w:type="spellEnd"/>
      <w:r w:rsidRPr="003E5277">
        <w:t>)</w:t>
      </w:r>
    </w:p>
    <w:p w14:paraId="37DC3079" w14:textId="77777777" w:rsidR="003E5277" w:rsidRPr="003E5277" w:rsidRDefault="003E5277" w:rsidP="003E5277">
      <w:r w:rsidRPr="003E5277">
        <w:t>str2=list(str2</w:t>
      </w:r>
      <w:proofErr w:type="gramStart"/>
      <w:r w:rsidRPr="003E5277">
        <w:t>[::</w:t>
      </w:r>
      <w:proofErr w:type="gramEnd"/>
      <w:r w:rsidRPr="003E5277">
        <w:t>-1])</w:t>
      </w:r>
    </w:p>
    <w:p w14:paraId="153C7338" w14:textId="77777777" w:rsidR="003E5277" w:rsidRPr="003E5277" w:rsidRDefault="003E5277" w:rsidP="003E5277">
      <w:r w:rsidRPr="003E5277">
        <w:lastRenderedPageBreak/>
        <w:t xml:space="preserve">for </w:t>
      </w:r>
      <w:proofErr w:type="spellStart"/>
      <w:r w:rsidRPr="003E5277">
        <w:t>i</w:t>
      </w:r>
      <w:proofErr w:type="spellEnd"/>
      <w:r w:rsidRPr="003E5277">
        <w:t xml:space="preserve"> in range(</w:t>
      </w:r>
      <w:proofErr w:type="spellStart"/>
      <w:r w:rsidRPr="003E5277">
        <w:t>len</w:t>
      </w:r>
      <w:proofErr w:type="spellEnd"/>
      <w:r w:rsidRPr="003E5277">
        <w:t>(str1)):</w:t>
      </w:r>
    </w:p>
    <w:p w14:paraId="4B1CD5FA" w14:textId="77777777" w:rsidR="003E5277" w:rsidRPr="003E5277" w:rsidRDefault="003E5277" w:rsidP="003E5277">
      <w:r w:rsidRPr="003E5277">
        <w:t xml:space="preserve">    if str1[</w:t>
      </w:r>
      <w:proofErr w:type="spellStart"/>
      <w:r w:rsidRPr="003E5277">
        <w:t>i</w:t>
      </w:r>
      <w:proofErr w:type="spellEnd"/>
      <w:proofErr w:type="gramStart"/>
      <w:r w:rsidRPr="003E5277">
        <w:t>].</w:t>
      </w:r>
      <w:proofErr w:type="spellStart"/>
      <w:r w:rsidRPr="003E5277">
        <w:t>isalnum</w:t>
      </w:r>
      <w:proofErr w:type="spellEnd"/>
      <w:r w:rsidRPr="003E5277">
        <w:t>()=</w:t>
      </w:r>
      <w:proofErr w:type="gramEnd"/>
      <w:r w:rsidRPr="003E5277">
        <w:t>=False:</w:t>
      </w:r>
    </w:p>
    <w:p w14:paraId="2C49BF39" w14:textId="77777777" w:rsidR="003E5277" w:rsidRPr="003E5277" w:rsidRDefault="003E5277" w:rsidP="003E5277">
      <w:r w:rsidRPr="003E5277">
        <w:t xml:space="preserve">        str2.insert(</w:t>
      </w:r>
      <w:proofErr w:type="gramStart"/>
      <w:r w:rsidRPr="003E5277">
        <w:t>i,str</w:t>
      </w:r>
      <w:proofErr w:type="gramEnd"/>
      <w:r w:rsidRPr="003E5277">
        <w:t>1[</w:t>
      </w:r>
      <w:proofErr w:type="spellStart"/>
      <w:r w:rsidRPr="003E5277">
        <w:t>i</w:t>
      </w:r>
      <w:proofErr w:type="spellEnd"/>
      <w:r w:rsidRPr="003E5277">
        <w:t>])</w:t>
      </w:r>
    </w:p>
    <w:p w14:paraId="2439BAA9" w14:textId="77777777" w:rsidR="003E5277" w:rsidRPr="003E5277" w:rsidRDefault="003E5277" w:rsidP="003E5277">
      <w:r w:rsidRPr="003E5277">
        <w:t xml:space="preserve">for </w:t>
      </w:r>
      <w:proofErr w:type="spellStart"/>
      <w:r w:rsidRPr="003E5277">
        <w:t>i</w:t>
      </w:r>
      <w:proofErr w:type="spellEnd"/>
      <w:r w:rsidRPr="003E5277">
        <w:t xml:space="preserve"> in str2:</w:t>
      </w:r>
    </w:p>
    <w:p w14:paraId="55BAADC6" w14:textId="77777777" w:rsidR="003E5277" w:rsidRPr="003E5277" w:rsidRDefault="003E5277" w:rsidP="003E5277">
      <w:r w:rsidRPr="003E5277">
        <w:t xml:space="preserve">    print(</w:t>
      </w:r>
      <w:proofErr w:type="spellStart"/>
      <w:proofErr w:type="gramStart"/>
      <w:r w:rsidRPr="003E5277">
        <w:t>i,end</w:t>
      </w:r>
      <w:proofErr w:type="spellEnd"/>
      <w:proofErr w:type="gramEnd"/>
      <w:r w:rsidRPr="003E5277">
        <w:t>="")</w:t>
      </w:r>
    </w:p>
    <w:p w14:paraId="75A97099" w14:textId="77777777" w:rsidR="003E5277" w:rsidRPr="003E5277" w:rsidRDefault="003E5277" w:rsidP="003E5277">
      <w:proofErr w:type="gramStart"/>
      <w:r w:rsidRPr="003E5277">
        <w:t>print(</w:t>
      </w:r>
      <w:proofErr w:type="gramEnd"/>
      <w:r w:rsidRPr="003E5277">
        <w:t>)</w:t>
      </w:r>
    </w:p>
    <w:p w14:paraId="746A6074" w14:textId="088381CB" w:rsidR="003E5277" w:rsidRDefault="003E5277" w:rsidP="003E5277">
      <w:r>
        <w:t>or</w:t>
      </w:r>
    </w:p>
    <w:p w14:paraId="301AA18F" w14:textId="77777777" w:rsidR="003E5277" w:rsidRPr="003E5277" w:rsidRDefault="003E5277" w:rsidP="003E5277">
      <w:r w:rsidRPr="003E5277">
        <w:t xml:space="preserve">import </w:t>
      </w:r>
      <w:proofErr w:type="spellStart"/>
      <w:r w:rsidRPr="003E5277">
        <w:t>java.util</w:t>
      </w:r>
      <w:proofErr w:type="spellEnd"/>
      <w:r w:rsidRPr="003E5277">
        <w:t>.</w:t>
      </w:r>
      <w:proofErr w:type="gramStart"/>
      <w:r w:rsidRPr="003E5277">
        <w:t>*;</w:t>
      </w:r>
      <w:proofErr w:type="gramEnd"/>
    </w:p>
    <w:p w14:paraId="08B4A4F3" w14:textId="77777777" w:rsidR="003E5277" w:rsidRPr="003E5277" w:rsidRDefault="003E5277" w:rsidP="003E5277">
      <w:r w:rsidRPr="003E5277">
        <w:t xml:space="preserve">import </w:t>
      </w:r>
      <w:proofErr w:type="spellStart"/>
      <w:r w:rsidRPr="003E5277">
        <w:t>java.lang</w:t>
      </w:r>
      <w:proofErr w:type="spellEnd"/>
      <w:r w:rsidRPr="003E5277">
        <w:t>.</w:t>
      </w:r>
      <w:proofErr w:type="gramStart"/>
      <w:r w:rsidRPr="003E5277">
        <w:t>*;</w:t>
      </w:r>
      <w:proofErr w:type="gramEnd"/>
    </w:p>
    <w:p w14:paraId="1528A205" w14:textId="77777777" w:rsidR="003E5277" w:rsidRPr="003E5277" w:rsidRDefault="003E5277" w:rsidP="003E5277">
      <w:r w:rsidRPr="003E5277">
        <w:t xml:space="preserve">class </w:t>
      </w:r>
      <w:proofErr w:type="gramStart"/>
      <w:r w:rsidRPr="003E5277">
        <w:t>Main{</w:t>
      </w:r>
      <w:proofErr w:type="gramEnd"/>
    </w:p>
    <w:p w14:paraId="52DC65F1" w14:textId="77777777" w:rsidR="003E5277" w:rsidRPr="003E5277" w:rsidRDefault="003E5277" w:rsidP="003E5277">
      <w:r w:rsidRPr="003E5277">
        <w:t xml:space="preserve">    public static void </w:t>
      </w:r>
      <w:proofErr w:type="gramStart"/>
      <w:r w:rsidRPr="003E5277">
        <w:t>main(</w:t>
      </w:r>
      <w:proofErr w:type="gramEnd"/>
      <w:r w:rsidRPr="003E5277">
        <w:t xml:space="preserve">String </w:t>
      </w:r>
      <w:proofErr w:type="spellStart"/>
      <w:proofErr w:type="gramStart"/>
      <w:r w:rsidRPr="003E5277">
        <w:t>args</w:t>
      </w:r>
      <w:proofErr w:type="spellEnd"/>
      <w:r w:rsidRPr="003E5277">
        <w:t>[]){</w:t>
      </w:r>
      <w:proofErr w:type="gramEnd"/>
    </w:p>
    <w:p w14:paraId="6C3FBD5E" w14:textId="77777777" w:rsidR="003E5277" w:rsidRPr="003E5277" w:rsidRDefault="003E5277" w:rsidP="003E5277">
      <w:r w:rsidRPr="003E5277">
        <w:t xml:space="preserve">        Scanner s=new </w:t>
      </w:r>
      <w:proofErr w:type="gramStart"/>
      <w:r w:rsidRPr="003E5277">
        <w:t>Scanner(</w:t>
      </w:r>
      <w:proofErr w:type="gramEnd"/>
      <w:r w:rsidRPr="003E5277">
        <w:t>System.in</w:t>
      </w:r>
      <w:proofErr w:type="gramStart"/>
      <w:r w:rsidRPr="003E5277">
        <w:t>);</w:t>
      </w:r>
      <w:proofErr w:type="gramEnd"/>
    </w:p>
    <w:p w14:paraId="6450B1C9" w14:textId="77777777" w:rsidR="003E5277" w:rsidRPr="003E5277" w:rsidRDefault="003E5277" w:rsidP="003E5277">
      <w:r w:rsidRPr="003E5277">
        <w:t xml:space="preserve">        String str=</w:t>
      </w:r>
      <w:proofErr w:type="spellStart"/>
      <w:proofErr w:type="gramStart"/>
      <w:r w:rsidRPr="003E5277">
        <w:t>s.nextLine</w:t>
      </w:r>
      <w:proofErr w:type="spellEnd"/>
      <w:proofErr w:type="gramEnd"/>
      <w:r w:rsidRPr="003E5277">
        <w:t>(</w:t>
      </w:r>
      <w:proofErr w:type="gramStart"/>
      <w:r w:rsidRPr="003E5277">
        <w:t>);</w:t>
      </w:r>
      <w:proofErr w:type="gramEnd"/>
    </w:p>
    <w:p w14:paraId="06C168EE" w14:textId="77777777" w:rsidR="003E5277" w:rsidRPr="003E5277" w:rsidRDefault="003E5277" w:rsidP="003E5277">
      <w:r w:rsidRPr="003E5277">
        <w:t xml:space="preserve">         </w:t>
      </w:r>
      <w:proofErr w:type="gramStart"/>
      <w:r w:rsidRPr="003E5277">
        <w:t>char[</w:t>
      </w:r>
      <w:proofErr w:type="gramEnd"/>
      <w:r w:rsidRPr="003E5277">
        <w:t xml:space="preserve">] input = </w:t>
      </w:r>
      <w:proofErr w:type="spellStart"/>
      <w:proofErr w:type="gramStart"/>
      <w:r w:rsidRPr="003E5277">
        <w:t>str.toCharArray</w:t>
      </w:r>
      <w:proofErr w:type="spellEnd"/>
      <w:proofErr w:type="gramEnd"/>
      <w:r w:rsidRPr="003E5277">
        <w:t>(</w:t>
      </w:r>
      <w:proofErr w:type="gramStart"/>
      <w:r w:rsidRPr="003E5277">
        <w:t>);</w:t>
      </w:r>
      <w:proofErr w:type="gramEnd"/>
      <w:r w:rsidRPr="003E5277">
        <w:t xml:space="preserve"> </w:t>
      </w:r>
    </w:p>
    <w:p w14:paraId="44E31E12" w14:textId="77777777" w:rsidR="003E5277" w:rsidRPr="003E5277" w:rsidRDefault="003E5277" w:rsidP="003E5277">
      <w:r w:rsidRPr="003E5277">
        <w:t xml:space="preserve">         </w:t>
      </w:r>
      <w:proofErr w:type="gramStart"/>
      <w:r w:rsidRPr="003E5277">
        <w:t>char[</w:t>
      </w:r>
      <w:proofErr w:type="gramEnd"/>
      <w:r w:rsidRPr="003E5277">
        <w:t>] result=new char[</w:t>
      </w:r>
      <w:proofErr w:type="spellStart"/>
      <w:proofErr w:type="gramStart"/>
      <w:r w:rsidRPr="003E5277">
        <w:t>input.length</w:t>
      </w:r>
      <w:proofErr w:type="spellEnd"/>
      <w:r w:rsidRPr="003E5277">
        <w:t>];</w:t>
      </w:r>
      <w:proofErr w:type="gramEnd"/>
    </w:p>
    <w:p w14:paraId="58056770" w14:textId="77777777" w:rsidR="003E5277" w:rsidRPr="003E5277" w:rsidRDefault="003E5277" w:rsidP="003E5277">
      <w:r w:rsidRPr="003E5277">
        <w:t xml:space="preserve">         </w:t>
      </w:r>
      <w:proofErr w:type="gramStart"/>
      <w:r w:rsidRPr="003E5277">
        <w:t>for(</w:t>
      </w:r>
      <w:proofErr w:type="gramEnd"/>
      <w:r w:rsidRPr="003E5277">
        <w:t xml:space="preserve">int </w:t>
      </w:r>
      <w:proofErr w:type="spellStart"/>
      <w:r w:rsidRPr="003E5277">
        <w:t>i</w:t>
      </w:r>
      <w:proofErr w:type="spellEnd"/>
      <w:r w:rsidRPr="003E5277">
        <w:t>=</w:t>
      </w:r>
      <w:proofErr w:type="gramStart"/>
      <w:r w:rsidRPr="003E5277">
        <w:t>0;i</w:t>
      </w:r>
      <w:proofErr w:type="gramEnd"/>
      <w:r w:rsidRPr="003E5277">
        <w:t>&lt;</w:t>
      </w:r>
      <w:proofErr w:type="spellStart"/>
      <w:proofErr w:type="gramStart"/>
      <w:r w:rsidRPr="003E5277">
        <w:t>input.length</w:t>
      </w:r>
      <w:proofErr w:type="gramEnd"/>
      <w:r w:rsidRPr="003E5277">
        <w:t>;i</w:t>
      </w:r>
      <w:proofErr w:type="spellEnd"/>
      <w:r w:rsidRPr="003E5277">
        <w:t>+</w:t>
      </w:r>
      <w:proofErr w:type="gramStart"/>
      <w:r w:rsidRPr="003E5277">
        <w:t>+){</w:t>
      </w:r>
      <w:proofErr w:type="gramEnd"/>
    </w:p>
    <w:p w14:paraId="625E17CA" w14:textId="77777777" w:rsidR="003E5277" w:rsidRPr="003E5277" w:rsidRDefault="003E5277" w:rsidP="003E5277">
      <w:r w:rsidRPr="003E5277">
        <w:t xml:space="preserve">        if(input[</w:t>
      </w:r>
      <w:proofErr w:type="spellStart"/>
      <w:r w:rsidRPr="003E5277">
        <w:t>i</w:t>
      </w:r>
      <w:proofErr w:type="spellEnd"/>
      <w:r w:rsidRPr="003E5277">
        <w:t>]==' '||input[</w:t>
      </w:r>
      <w:proofErr w:type="spellStart"/>
      <w:r w:rsidRPr="003E5277">
        <w:t>i</w:t>
      </w:r>
      <w:proofErr w:type="spellEnd"/>
      <w:r w:rsidRPr="003E5277">
        <w:t>]== ','|| input[</w:t>
      </w:r>
      <w:proofErr w:type="spellStart"/>
      <w:r w:rsidRPr="003E5277">
        <w:t>i</w:t>
      </w:r>
      <w:proofErr w:type="spellEnd"/>
      <w:r w:rsidRPr="003E5277">
        <w:t>] == '.'||input[</w:t>
      </w:r>
      <w:proofErr w:type="spellStart"/>
      <w:r w:rsidRPr="003E5277">
        <w:t>i</w:t>
      </w:r>
      <w:proofErr w:type="spellEnd"/>
      <w:r w:rsidRPr="003E5277">
        <w:t>] == '!'||input[</w:t>
      </w:r>
      <w:proofErr w:type="spellStart"/>
      <w:r w:rsidRPr="003E5277">
        <w:t>i</w:t>
      </w:r>
      <w:proofErr w:type="spellEnd"/>
      <w:r w:rsidRPr="003E5277">
        <w:t>] == '?'||input[</w:t>
      </w:r>
      <w:proofErr w:type="spellStart"/>
      <w:r w:rsidRPr="003E5277">
        <w:t>i</w:t>
      </w:r>
      <w:proofErr w:type="spellEnd"/>
      <w:r w:rsidRPr="003E5277">
        <w:t>]== ':' ||input[</w:t>
      </w:r>
      <w:proofErr w:type="spellStart"/>
      <w:r w:rsidRPr="003E5277">
        <w:t>i</w:t>
      </w:r>
      <w:proofErr w:type="spellEnd"/>
      <w:r w:rsidRPr="003E5277">
        <w:t>] == ';'||input[</w:t>
      </w:r>
      <w:proofErr w:type="spellStart"/>
      <w:r w:rsidRPr="003E5277">
        <w:t>i</w:t>
      </w:r>
      <w:proofErr w:type="spellEnd"/>
      <w:r w:rsidRPr="003E5277">
        <w:t>]=='-')</w:t>
      </w:r>
    </w:p>
    <w:p w14:paraId="4EC393FF" w14:textId="77777777" w:rsidR="003E5277" w:rsidRPr="003E5277" w:rsidRDefault="003E5277" w:rsidP="003E5277">
      <w:r w:rsidRPr="003E5277">
        <w:t xml:space="preserve">        result[</w:t>
      </w:r>
      <w:proofErr w:type="spellStart"/>
      <w:r w:rsidRPr="003E5277">
        <w:t>i</w:t>
      </w:r>
      <w:proofErr w:type="spellEnd"/>
      <w:r w:rsidRPr="003E5277">
        <w:t>]=input[</w:t>
      </w:r>
      <w:proofErr w:type="spellStart"/>
      <w:r w:rsidRPr="003E5277">
        <w:t>i</w:t>
      </w:r>
      <w:proofErr w:type="spellEnd"/>
      <w:proofErr w:type="gramStart"/>
      <w:r w:rsidRPr="003E5277">
        <w:t>];</w:t>
      </w:r>
      <w:proofErr w:type="gramEnd"/>
    </w:p>
    <w:p w14:paraId="401181E4" w14:textId="77777777" w:rsidR="003E5277" w:rsidRPr="003E5277" w:rsidRDefault="003E5277" w:rsidP="003E5277">
      <w:r w:rsidRPr="003E5277">
        <w:t xml:space="preserve">         }</w:t>
      </w:r>
    </w:p>
    <w:p w14:paraId="7AB0E303" w14:textId="77777777" w:rsidR="003E5277" w:rsidRPr="003E5277" w:rsidRDefault="003E5277" w:rsidP="003E5277">
      <w:r w:rsidRPr="003E5277">
        <w:t xml:space="preserve">         int k=</w:t>
      </w:r>
      <w:proofErr w:type="gramStart"/>
      <w:r w:rsidRPr="003E5277">
        <w:t>0;</w:t>
      </w:r>
      <w:proofErr w:type="gramEnd"/>
    </w:p>
    <w:p w14:paraId="6F01EC76" w14:textId="77777777" w:rsidR="003E5277" w:rsidRPr="003E5277" w:rsidRDefault="003E5277" w:rsidP="003E5277">
      <w:r w:rsidRPr="003E5277">
        <w:t xml:space="preserve">         </w:t>
      </w:r>
      <w:proofErr w:type="gramStart"/>
      <w:r w:rsidRPr="003E5277">
        <w:t>for(</w:t>
      </w:r>
      <w:proofErr w:type="gramEnd"/>
      <w:r w:rsidRPr="003E5277">
        <w:t xml:space="preserve">int </w:t>
      </w:r>
      <w:proofErr w:type="spellStart"/>
      <w:r w:rsidRPr="003E5277">
        <w:t>i</w:t>
      </w:r>
      <w:proofErr w:type="spellEnd"/>
      <w:r w:rsidRPr="003E5277">
        <w:t>=</w:t>
      </w:r>
      <w:proofErr w:type="gramStart"/>
      <w:r w:rsidRPr="003E5277">
        <w:t>input.length</w:t>
      </w:r>
      <w:proofErr w:type="gramEnd"/>
      <w:r w:rsidRPr="003E5277">
        <w:t>-</w:t>
      </w:r>
      <w:proofErr w:type="gramStart"/>
      <w:r w:rsidRPr="003E5277">
        <w:t>1;i</w:t>
      </w:r>
      <w:proofErr w:type="gramEnd"/>
      <w:r w:rsidRPr="003E5277">
        <w:t>&gt;=</w:t>
      </w:r>
      <w:proofErr w:type="gramStart"/>
      <w:r w:rsidRPr="003E5277">
        <w:t>0;i--){</w:t>
      </w:r>
      <w:proofErr w:type="gramEnd"/>
    </w:p>
    <w:p w14:paraId="37D96D2B" w14:textId="77777777" w:rsidR="003E5277" w:rsidRPr="003E5277" w:rsidRDefault="003E5277" w:rsidP="003E5277">
      <w:r w:rsidRPr="003E5277">
        <w:t xml:space="preserve">             if(input[</w:t>
      </w:r>
      <w:proofErr w:type="spellStart"/>
      <w:r w:rsidRPr="003E5277">
        <w:t>i</w:t>
      </w:r>
      <w:proofErr w:type="spellEnd"/>
      <w:proofErr w:type="gramStart"/>
      <w:r w:rsidRPr="003E5277">
        <w:t>]!=</w:t>
      </w:r>
      <w:proofErr w:type="gramEnd"/>
      <w:r w:rsidRPr="003E5277">
        <w:t>' '&amp;&amp;input[</w:t>
      </w:r>
      <w:proofErr w:type="spellStart"/>
      <w:r w:rsidRPr="003E5277">
        <w:t>i</w:t>
      </w:r>
      <w:proofErr w:type="spellEnd"/>
      <w:proofErr w:type="gramStart"/>
      <w:r w:rsidRPr="003E5277">
        <w:t>]!=</w:t>
      </w:r>
      <w:proofErr w:type="gramEnd"/>
      <w:r w:rsidRPr="003E5277">
        <w:t xml:space="preserve"> ','&amp;&amp; input[</w:t>
      </w:r>
      <w:proofErr w:type="spellStart"/>
      <w:r w:rsidRPr="003E5277">
        <w:t>i</w:t>
      </w:r>
      <w:proofErr w:type="spellEnd"/>
      <w:proofErr w:type="gramStart"/>
      <w:r w:rsidRPr="003E5277">
        <w:t>] !</w:t>
      </w:r>
      <w:proofErr w:type="gramEnd"/>
      <w:r w:rsidRPr="003E5277">
        <w:t>= '.'&amp;&amp;input[</w:t>
      </w:r>
      <w:proofErr w:type="spellStart"/>
      <w:r w:rsidRPr="003E5277">
        <w:t>i</w:t>
      </w:r>
      <w:proofErr w:type="spellEnd"/>
      <w:proofErr w:type="gramStart"/>
      <w:r w:rsidRPr="003E5277">
        <w:t>] !</w:t>
      </w:r>
      <w:proofErr w:type="gramEnd"/>
      <w:r w:rsidRPr="003E5277">
        <w:t>= '!'&amp;&amp;input[</w:t>
      </w:r>
      <w:proofErr w:type="spellStart"/>
      <w:r w:rsidRPr="003E5277">
        <w:t>i</w:t>
      </w:r>
      <w:proofErr w:type="spellEnd"/>
      <w:proofErr w:type="gramStart"/>
      <w:r w:rsidRPr="003E5277">
        <w:t>] !</w:t>
      </w:r>
      <w:proofErr w:type="gramEnd"/>
      <w:r w:rsidRPr="003E5277">
        <w:t>= '?'&amp;&amp;input[</w:t>
      </w:r>
      <w:proofErr w:type="spellStart"/>
      <w:r w:rsidRPr="003E5277">
        <w:t>i</w:t>
      </w:r>
      <w:proofErr w:type="spellEnd"/>
      <w:proofErr w:type="gramStart"/>
      <w:r w:rsidRPr="003E5277">
        <w:t>]!=</w:t>
      </w:r>
      <w:proofErr w:type="gramEnd"/>
      <w:r w:rsidRPr="003E5277">
        <w:t xml:space="preserve"> ':' &amp;&amp;input[</w:t>
      </w:r>
      <w:proofErr w:type="spellStart"/>
      <w:r w:rsidRPr="003E5277">
        <w:t>i</w:t>
      </w:r>
      <w:proofErr w:type="spellEnd"/>
      <w:proofErr w:type="gramStart"/>
      <w:r w:rsidRPr="003E5277">
        <w:t>] !</w:t>
      </w:r>
      <w:proofErr w:type="gramEnd"/>
      <w:r w:rsidRPr="003E5277">
        <w:t>= ';'&amp;&amp;input[</w:t>
      </w:r>
      <w:proofErr w:type="spellStart"/>
      <w:r w:rsidRPr="003E5277">
        <w:t>i</w:t>
      </w:r>
      <w:proofErr w:type="spellEnd"/>
      <w:proofErr w:type="gramStart"/>
      <w:r w:rsidRPr="003E5277">
        <w:t>]!=</w:t>
      </w:r>
      <w:proofErr w:type="gramEnd"/>
      <w:r w:rsidRPr="003E5277">
        <w:t>'-')</w:t>
      </w:r>
    </w:p>
    <w:p w14:paraId="2B3DDFAB" w14:textId="77777777" w:rsidR="003E5277" w:rsidRPr="003E5277" w:rsidRDefault="003E5277" w:rsidP="003E5277">
      <w:r w:rsidRPr="003E5277">
        <w:t xml:space="preserve">                {</w:t>
      </w:r>
    </w:p>
    <w:p w14:paraId="7FBA5CD0" w14:textId="77777777" w:rsidR="003E5277" w:rsidRPr="003E5277" w:rsidRDefault="003E5277" w:rsidP="003E5277">
      <w:r w:rsidRPr="003E5277">
        <w:t xml:space="preserve">                  if(result[k]=='\0</w:t>
      </w:r>
      <w:proofErr w:type="gramStart"/>
      <w:r w:rsidRPr="003E5277">
        <w:t>'){</w:t>
      </w:r>
      <w:proofErr w:type="gramEnd"/>
    </w:p>
    <w:p w14:paraId="2B879285" w14:textId="77777777" w:rsidR="003E5277" w:rsidRPr="003E5277" w:rsidRDefault="003E5277" w:rsidP="003E5277">
      <w:r w:rsidRPr="003E5277">
        <w:t xml:space="preserve">                   result[k]=input[</w:t>
      </w:r>
      <w:proofErr w:type="spellStart"/>
      <w:r w:rsidRPr="003E5277">
        <w:t>i</w:t>
      </w:r>
      <w:proofErr w:type="spellEnd"/>
      <w:proofErr w:type="gramStart"/>
      <w:r w:rsidRPr="003E5277">
        <w:t>];</w:t>
      </w:r>
      <w:proofErr w:type="gramEnd"/>
    </w:p>
    <w:p w14:paraId="0B0CD502" w14:textId="77777777" w:rsidR="003E5277" w:rsidRPr="003E5277" w:rsidRDefault="003E5277" w:rsidP="003E5277">
      <w:r w:rsidRPr="003E5277">
        <w:t xml:space="preserve">                   k+</w:t>
      </w:r>
      <w:proofErr w:type="gramStart"/>
      <w:r w:rsidRPr="003E5277">
        <w:t>+;</w:t>
      </w:r>
      <w:proofErr w:type="gramEnd"/>
    </w:p>
    <w:p w14:paraId="0654554B" w14:textId="77777777" w:rsidR="003E5277" w:rsidRPr="003E5277" w:rsidRDefault="003E5277" w:rsidP="003E5277">
      <w:r w:rsidRPr="003E5277">
        <w:t xml:space="preserve">                    }</w:t>
      </w:r>
    </w:p>
    <w:p w14:paraId="6C58CE1F" w14:textId="77777777" w:rsidR="003E5277" w:rsidRPr="003E5277" w:rsidRDefault="003E5277" w:rsidP="003E5277">
      <w:r w:rsidRPr="003E5277">
        <w:t xml:space="preserve">                    else {</w:t>
      </w:r>
    </w:p>
    <w:p w14:paraId="25E87E17" w14:textId="77777777" w:rsidR="003E5277" w:rsidRPr="003E5277" w:rsidRDefault="003E5277" w:rsidP="003E5277">
      <w:r w:rsidRPr="003E5277">
        <w:t xml:space="preserve">                        result[++</w:t>
      </w:r>
      <w:proofErr w:type="gramStart"/>
      <w:r w:rsidRPr="003E5277">
        <w:t>k]=</w:t>
      </w:r>
      <w:proofErr w:type="gramEnd"/>
      <w:r w:rsidRPr="003E5277">
        <w:t>input[</w:t>
      </w:r>
      <w:proofErr w:type="spellStart"/>
      <w:r w:rsidRPr="003E5277">
        <w:t>i</w:t>
      </w:r>
      <w:proofErr w:type="spellEnd"/>
      <w:proofErr w:type="gramStart"/>
      <w:r w:rsidRPr="003E5277">
        <w:t>];</w:t>
      </w:r>
      <w:proofErr w:type="gramEnd"/>
    </w:p>
    <w:p w14:paraId="6339F186" w14:textId="77777777" w:rsidR="003E5277" w:rsidRPr="003E5277" w:rsidRDefault="003E5277" w:rsidP="003E5277">
      <w:r w:rsidRPr="003E5277">
        <w:t xml:space="preserve">                        k+</w:t>
      </w:r>
      <w:proofErr w:type="gramStart"/>
      <w:r w:rsidRPr="003E5277">
        <w:t>+;</w:t>
      </w:r>
      <w:proofErr w:type="gramEnd"/>
    </w:p>
    <w:p w14:paraId="40F39239" w14:textId="77777777" w:rsidR="003E5277" w:rsidRPr="003E5277" w:rsidRDefault="003E5277" w:rsidP="003E5277">
      <w:r w:rsidRPr="003E5277">
        <w:lastRenderedPageBreak/>
        <w:t xml:space="preserve">                    }</w:t>
      </w:r>
    </w:p>
    <w:p w14:paraId="5B3D67CD" w14:textId="77777777" w:rsidR="003E5277" w:rsidRPr="003E5277" w:rsidRDefault="003E5277" w:rsidP="003E5277">
      <w:r w:rsidRPr="003E5277">
        <w:t xml:space="preserve">                }</w:t>
      </w:r>
    </w:p>
    <w:p w14:paraId="5DC40E2B" w14:textId="77777777" w:rsidR="003E5277" w:rsidRPr="003E5277" w:rsidRDefault="003E5277" w:rsidP="003E5277">
      <w:r w:rsidRPr="003E5277">
        <w:t xml:space="preserve">               </w:t>
      </w:r>
    </w:p>
    <w:p w14:paraId="45607AA3" w14:textId="77777777" w:rsidR="003E5277" w:rsidRPr="003E5277" w:rsidRDefault="003E5277" w:rsidP="003E5277">
      <w:r w:rsidRPr="003E5277">
        <w:t xml:space="preserve">         }</w:t>
      </w:r>
    </w:p>
    <w:p w14:paraId="214D9216" w14:textId="77777777" w:rsidR="003E5277" w:rsidRPr="003E5277" w:rsidRDefault="003E5277" w:rsidP="003E5277">
      <w:r w:rsidRPr="003E5277">
        <w:t xml:space="preserve">         </w:t>
      </w:r>
      <w:proofErr w:type="gramStart"/>
      <w:r w:rsidRPr="003E5277">
        <w:t>for(</w:t>
      </w:r>
      <w:proofErr w:type="gramEnd"/>
      <w:r w:rsidRPr="003E5277">
        <w:t xml:space="preserve">int </w:t>
      </w:r>
      <w:proofErr w:type="spellStart"/>
      <w:r w:rsidRPr="003E5277">
        <w:t>i</w:t>
      </w:r>
      <w:proofErr w:type="spellEnd"/>
      <w:r w:rsidRPr="003E5277">
        <w:t>=</w:t>
      </w:r>
      <w:proofErr w:type="gramStart"/>
      <w:r w:rsidRPr="003E5277">
        <w:t>0;i</w:t>
      </w:r>
      <w:proofErr w:type="gramEnd"/>
      <w:r w:rsidRPr="003E5277">
        <w:t>&lt;</w:t>
      </w:r>
      <w:proofErr w:type="spellStart"/>
      <w:proofErr w:type="gramStart"/>
      <w:r w:rsidRPr="003E5277">
        <w:t>input.length</w:t>
      </w:r>
      <w:proofErr w:type="gramEnd"/>
      <w:r w:rsidRPr="003E5277">
        <w:t>;i</w:t>
      </w:r>
      <w:proofErr w:type="spellEnd"/>
      <w:r w:rsidRPr="003E5277">
        <w:t>+</w:t>
      </w:r>
      <w:proofErr w:type="gramStart"/>
      <w:r w:rsidRPr="003E5277">
        <w:t>+){</w:t>
      </w:r>
      <w:proofErr w:type="gramEnd"/>
    </w:p>
    <w:p w14:paraId="37EA2BC9" w14:textId="77777777" w:rsidR="003E5277" w:rsidRPr="003E5277" w:rsidRDefault="003E5277" w:rsidP="003E5277">
      <w:r w:rsidRPr="003E5277">
        <w:t xml:space="preserve">             </w:t>
      </w:r>
      <w:proofErr w:type="spellStart"/>
      <w:r w:rsidRPr="003E5277">
        <w:t>System.out.print</w:t>
      </w:r>
      <w:proofErr w:type="spellEnd"/>
      <w:r w:rsidRPr="003E5277">
        <w:t>(result[</w:t>
      </w:r>
      <w:proofErr w:type="spellStart"/>
      <w:r w:rsidRPr="003E5277">
        <w:t>i</w:t>
      </w:r>
      <w:proofErr w:type="spellEnd"/>
      <w:r w:rsidRPr="003E5277">
        <w:t>]</w:t>
      </w:r>
      <w:proofErr w:type="gramStart"/>
      <w:r w:rsidRPr="003E5277">
        <w:t>);</w:t>
      </w:r>
      <w:proofErr w:type="gramEnd"/>
    </w:p>
    <w:p w14:paraId="2D9E9709" w14:textId="77777777" w:rsidR="003E5277" w:rsidRPr="003E5277" w:rsidRDefault="003E5277" w:rsidP="003E5277">
      <w:r w:rsidRPr="003E5277">
        <w:t xml:space="preserve">         }</w:t>
      </w:r>
    </w:p>
    <w:p w14:paraId="38150604" w14:textId="77777777" w:rsidR="003E5277" w:rsidRPr="003E5277" w:rsidRDefault="003E5277" w:rsidP="003E5277">
      <w:r w:rsidRPr="003E5277">
        <w:t xml:space="preserve">    }</w:t>
      </w:r>
    </w:p>
    <w:p w14:paraId="1994A7D0" w14:textId="77777777" w:rsidR="003E5277" w:rsidRPr="003E5277" w:rsidRDefault="003E5277" w:rsidP="003E5277">
      <w:r w:rsidRPr="003E5277">
        <w:t>}</w:t>
      </w:r>
    </w:p>
    <w:p w14:paraId="62672471" w14:textId="77777777" w:rsidR="003E5277" w:rsidRDefault="003E5277" w:rsidP="003E5277"/>
    <w:sectPr w:rsidR="003E52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52A0A"/>
    <w:multiLevelType w:val="multilevel"/>
    <w:tmpl w:val="E904C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02D9D"/>
    <w:multiLevelType w:val="multilevel"/>
    <w:tmpl w:val="2214B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E61E9A"/>
    <w:multiLevelType w:val="multilevel"/>
    <w:tmpl w:val="66FAD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0750AA"/>
    <w:multiLevelType w:val="multilevel"/>
    <w:tmpl w:val="C43E0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E5B13DD"/>
    <w:multiLevelType w:val="multilevel"/>
    <w:tmpl w:val="8AE85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2512900">
    <w:abstractNumId w:val="0"/>
  </w:num>
  <w:num w:numId="2" w16cid:durableId="472870395">
    <w:abstractNumId w:val="3"/>
  </w:num>
  <w:num w:numId="3" w16cid:durableId="1765877226">
    <w:abstractNumId w:val="2"/>
  </w:num>
  <w:num w:numId="4" w16cid:durableId="54470468">
    <w:abstractNumId w:val="4"/>
  </w:num>
  <w:num w:numId="5" w16cid:durableId="15034280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C86"/>
    <w:rsid w:val="000F3267"/>
    <w:rsid w:val="00174C86"/>
    <w:rsid w:val="003E5277"/>
    <w:rsid w:val="00CC084F"/>
    <w:rsid w:val="00E33875"/>
    <w:rsid w:val="00E61B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873DF"/>
  <w15:chartTrackingRefBased/>
  <w15:docId w15:val="{B12F59C9-50FB-4B1C-9097-D5B752536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4C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4C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4C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4C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4C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4C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4C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4C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4C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4C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4C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4C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4C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4C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4C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4C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4C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4C86"/>
    <w:rPr>
      <w:rFonts w:eastAsiaTheme="majorEastAsia" w:cstheme="majorBidi"/>
      <w:color w:val="272727" w:themeColor="text1" w:themeTint="D8"/>
    </w:rPr>
  </w:style>
  <w:style w:type="paragraph" w:styleId="Title">
    <w:name w:val="Title"/>
    <w:basedOn w:val="Normal"/>
    <w:next w:val="Normal"/>
    <w:link w:val="TitleChar"/>
    <w:uiPriority w:val="10"/>
    <w:qFormat/>
    <w:rsid w:val="00174C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4C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4C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4C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4C86"/>
    <w:pPr>
      <w:spacing w:before="160"/>
      <w:jc w:val="center"/>
    </w:pPr>
    <w:rPr>
      <w:i/>
      <w:iCs/>
      <w:color w:val="404040" w:themeColor="text1" w:themeTint="BF"/>
    </w:rPr>
  </w:style>
  <w:style w:type="character" w:customStyle="1" w:styleId="QuoteChar">
    <w:name w:val="Quote Char"/>
    <w:basedOn w:val="DefaultParagraphFont"/>
    <w:link w:val="Quote"/>
    <w:uiPriority w:val="29"/>
    <w:rsid w:val="00174C86"/>
    <w:rPr>
      <w:i/>
      <w:iCs/>
      <w:color w:val="404040" w:themeColor="text1" w:themeTint="BF"/>
    </w:rPr>
  </w:style>
  <w:style w:type="paragraph" w:styleId="ListParagraph">
    <w:name w:val="List Paragraph"/>
    <w:basedOn w:val="Normal"/>
    <w:uiPriority w:val="34"/>
    <w:qFormat/>
    <w:rsid w:val="00174C86"/>
    <w:pPr>
      <w:ind w:left="720"/>
      <w:contextualSpacing/>
    </w:pPr>
  </w:style>
  <w:style w:type="character" w:styleId="IntenseEmphasis">
    <w:name w:val="Intense Emphasis"/>
    <w:basedOn w:val="DefaultParagraphFont"/>
    <w:uiPriority w:val="21"/>
    <w:qFormat/>
    <w:rsid w:val="00174C86"/>
    <w:rPr>
      <w:i/>
      <w:iCs/>
      <w:color w:val="0F4761" w:themeColor="accent1" w:themeShade="BF"/>
    </w:rPr>
  </w:style>
  <w:style w:type="paragraph" w:styleId="IntenseQuote">
    <w:name w:val="Intense Quote"/>
    <w:basedOn w:val="Normal"/>
    <w:next w:val="Normal"/>
    <w:link w:val="IntenseQuoteChar"/>
    <w:uiPriority w:val="30"/>
    <w:qFormat/>
    <w:rsid w:val="00174C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4C86"/>
    <w:rPr>
      <w:i/>
      <w:iCs/>
      <w:color w:val="0F4761" w:themeColor="accent1" w:themeShade="BF"/>
    </w:rPr>
  </w:style>
  <w:style w:type="character" w:styleId="IntenseReference">
    <w:name w:val="Intense Reference"/>
    <w:basedOn w:val="DefaultParagraphFont"/>
    <w:uiPriority w:val="32"/>
    <w:qFormat/>
    <w:rsid w:val="00174C86"/>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3E527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E5277"/>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607103">
      <w:bodyDiv w:val="1"/>
      <w:marLeft w:val="0"/>
      <w:marRight w:val="0"/>
      <w:marTop w:val="0"/>
      <w:marBottom w:val="0"/>
      <w:divBdr>
        <w:top w:val="none" w:sz="0" w:space="0" w:color="auto"/>
        <w:left w:val="none" w:sz="0" w:space="0" w:color="auto"/>
        <w:bottom w:val="none" w:sz="0" w:space="0" w:color="auto"/>
        <w:right w:val="none" w:sz="0" w:space="0" w:color="auto"/>
      </w:divBdr>
    </w:div>
    <w:div w:id="131871981">
      <w:bodyDiv w:val="1"/>
      <w:marLeft w:val="0"/>
      <w:marRight w:val="0"/>
      <w:marTop w:val="0"/>
      <w:marBottom w:val="0"/>
      <w:divBdr>
        <w:top w:val="none" w:sz="0" w:space="0" w:color="auto"/>
        <w:left w:val="none" w:sz="0" w:space="0" w:color="auto"/>
        <w:bottom w:val="none" w:sz="0" w:space="0" w:color="auto"/>
        <w:right w:val="none" w:sz="0" w:space="0" w:color="auto"/>
      </w:divBdr>
    </w:div>
    <w:div w:id="813064635">
      <w:bodyDiv w:val="1"/>
      <w:marLeft w:val="0"/>
      <w:marRight w:val="0"/>
      <w:marTop w:val="0"/>
      <w:marBottom w:val="0"/>
      <w:divBdr>
        <w:top w:val="none" w:sz="0" w:space="0" w:color="auto"/>
        <w:left w:val="none" w:sz="0" w:space="0" w:color="auto"/>
        <w:bottom w:val="none" w:sz="0" w:space="0" w:color="auto"/>
        <w:right w:val="none" w:sz="0" w:space="0" w:color="auto"/>
      </w:divBdr>
    </w:div>
    <w:div w:id="824394475">
      <w:bodyDiv w:val="1"/>
      <w:marLeft w:val="0"/>
      <w:marRight w:val="0"/>
      <w:marTop w:val="0"/>
      <w:marBottom w:val="0"/>
      <w:divBdr>
        <w:top w:val="none" w:sz="0" w:space="0" w:color="auto"/>
        <w:left w:val="none" w:sz="0" w:space="0" w:color="auto"/>
        <w:bottom w:val="none" w:sz="0" w:space="0" w:color="auto"/>
        <w:right w:val="none" w:sz="0" w:space="0" w:color="auto"/>
      </w:divBdr>
    </w:div>
    <w:div w:id="1399355247">
      <w:bodyDiv w:val="1"/>
      <w:marLeft w:val="0"/>
      <w:marRight w:val="0"/>
      <w:marTop w:val="0"/>
      <w:marBottom w:val="0"/>
      <w:divBdr>
        <w:top w:val="none" w:sz="0" w:space="0" w:color="auto"/>
        <w:left w:val="none" w:sz="0" w:space="0" w:color="auto"/>
        <w:bottom w:val="none" w:sz="0" w:space="0" w:color="auto"/>
        <w:right w:val="none" w:sz="0" w:space="0" w:color="auto"/>
      </w:divBdr>
      <w:divsChild>
        <w:div w:id="750591220">
          <w:marLeft w:val="0"/>
          <w:marRight w:val="0"/>
          <w:marTop w:val="0"/>
          <w:marBottom w:val="0"/>
          <w:divBdr>
            <w:top w:val="none" w:sz="0" w:space="0" w:color="auto"/>
            <w:left w:val="none" w:sz="0" w:space="0" w:color="auto"/>
            <w:bottom w:val="none" w:sz="0" w:space="0" w:color="auto"/>
            <w:right w:val="none" w:sz="0" w:space="0" w:color="auto"/>
          </w:divBdr>
          <w:divsChild>
            <w:div w:id="1374382627">
              <w:marLeft w:val="0"/>
              <w:marRight w:val="0"/>
              <w:marTop w:val="0"/>
              <w:marBottom w:val="0"/>
              <w:divBdr>
                <w:top w:val="none" w:sz="0" w:space="0" w:color="auto"/>
                <w:left w:val="none" w:sz="0" w:space="0" w:color="auto"/>
                <w:bottom w:val="none" w:sz="0" w:space="0" w:color="auto"/>
                <w:right w:val="none" w:sz="0" w:space="0" w:color="auto"/>
              </w:divBdr>
              <w:divsChild>
                <w:div w:id="29233549">
                  <w:marLeft w:val="0"/>
                  <w:marRight w:val="0"/>
                  <w:marTop w:val="0"/>
                  <w:marBottom w:val="0"/>
                  <w:divBdr>
                    <w:top w:val="none" w:sz="0" w:space="0" w:color="auto"/>
                    <w:left w:val="none" w:sz="0" w:space="0" w:color="auto"/>
                    <w:bottom w:val="none" w:sz="0" w:space="0" w:color="auto"/>
                    <w:right w:val="none" w:sz="0" w:space="0" w:color="auto"/>
                  </w:divBdr>
                </w:div>
              </w:divsChild>
            </w:div>
            <w:div w:id="1993561678">
              <w:marLeft w:val="0"/>
              <w:marRight w:val="0"/>
              <w:marTop w:val="0"/>
              <w:marBottom w:val="0"/>
              <w:divBdr>
                <w:top w:val="none" w:sz="0" w:space="0" w:color="auto"/>
                <w:left w:val="none" w:sz="0" w:space="0" w:color="auto"/>
                <w:bottom w:val="none" w:sz="0" w:space="0" w:color="auto"/>
                <w:right w:val="none" w:sz="0" w:space="0" w:color="auto"/>
              </w:divBdr>
              <w:divsChild>
                <w:div w:id="1266308906">
                  <w:marLeft w:val="0"/>
                  <w:marRight w:val="0"/>
                  <w:marTop w:val="0"/>
                  <w:marBottom w:val="0"/>
                  <w:divBdr>
                    <w:top w:val="none" w:sz="0" w:space="0" w:color="auto"/>
                    <w:left w:val="none" w:sz="0" w:space="0" w:color="auto"/>
                    <w:bottom w:val="none" w:sz="0" w:space="0" w:color="auto"/>
                    <w:right w:val="none" w:sz="0" w:space="0" w:color="auto"/>
                  </w:divBdr>
                  <w:divsChild>
                    <w:div w:id="2143766481">
                      <w:marLeft w:val="0"/>
                      <w:marRight w:val="0"/>
                      <w:marTop w:val="0"/>
                      <w:marBottom w:val="0"/>
                      <w:divBdr>
                        <w:top w:val="none" w:sz="0" w:space="0" w:color="auto"/>
                        <w:left w:val="none" w:sz="0" w:space="0" w:color="auto"/>
                        <w:bottom w:val="none" w:sz="0" w:space="0" w:color="auto"/>
                        <w:right w:val="none" w:sz="0" w:space="0" w:color="auto"/>
                      </w:divBdr>
                    </w:div>
                  </w:divsChild>
                </w:div>
                <w:div w:id="352148171">
                  <w:marLeft w:val="0"/>
                  <w:marRight w:val="0"/>
                  <w:marTop w:val="0"/>
                  <w:marBottom w:val="0"/>
                  <w:divBdr>
                    <w:top w:val="none" w:sz="0" w:space="0" w:color="auto"/>
                    <w:left w:val="none" w:sz="0" w:space="0" w:color="auto"/>
                    <w:bottom w:val="none" w:sz="0" w:space="0" w:color="auto"/>
                    <w:right w:val="none" w:sz="0" w:space="0" w:color="auto"/>
                  </w:divBdr>
                  <w:divsChild>
                    <w:div w:id="66417729">
                      <w:marLeft w:val="0"/>
                      <w:marRight w:val="0"/>
                      <w:marTop w:val="0"/>
                      <w:marBottom w:val="0"/>
                      <w:divBdr>
                        <w:top w:val="none" w:sz="0" w:space="0" w:color="auto"/>
                        <w:left w:val="none" w:sz="0" w:space="0" w:color="auto"/>
                        <w:bottom w:val="none" w:sz="0" w:space="0" w:color="auto"/>
                        <w:right w:val="none" w:sz="0" w:space="0" w:color="auto"/>
                      </w:divBdr>
                    </w:div>
                  </w:divsChild>
                </w:div>
                <w:div w:id="514459652">
                  <w:marLeft w:val="0"/>
                  <w:marRight w:val="0"/>
                  <w:marTop w:val="0"/>
                  <w:marBottom w:val="0"/>
                  <w:divBdr>
                    <w:top w:val="none" w:sz="0" w:space="0" w:color="auto"/>
                    <w:left w:val="none" w:sz="0" w:space="0" w:color="auto"/>
                    <w:bottom w:val="none" w:sz="0" w:space="0" w:color="auto"/>
                    <w:right w:val="none" w:sz="0" w:space="0" w:color="auto"/>
                  </w:divBdr>
                  <w:divsChild>
                    <w:div w:id="1299073577">
                      <w:marLeft w:val="0"/>
                      <w:marRight w:val="0"/>
                      <w:marTop w:val="0"/>
                      <w:marBottom w:val="0"/>
                      <w:divBdr>
                        <w:top w:val="none" w:sz="0" w:space="0" w:color="auto"/>
                        <w:left w:val="none" w:sz="0" w:space="0" w:color="auto"/>
                        <w:bottom w:val="none" w:sz="0" w:space="0" w:color="auto"/>
                        <w:right w:val="none" w:sz="0" w:space="0" w:color="auto"/>
                      </w:divBdr>
                    </w:div>
                  </w:divsChild>
                </w:div>
                <w:div w:id="973872947">
                  <w:marLeft w:val="0"/>
                  <w:marRight w:val="0"/>
                  <w:marTop w:val="0"/>
                  <w:marBottom w:val="0"/>
                  <w:divBdr>
                    <w:top w:val="none" w:sz="0" w:space="0" w:color="auto"/>
                    <w:left w:val="none" w:sz="0" w:space="0" w:color="auto"/>
                    <w:bottom w:val="none" w:sz="0" w:space="0" w:color="auto"/>
                    <w:right w:val="none" w:sz="0" w:space="0" w:color="auto"/>
                  </w:divBdr>
                  <w:divsChild>
                    <w:div w:id="2129934525">
                      <w:marLeft w:val="0"/>
                      <w:marRight w:val="0"/>
                      <w:marTop w:val="0"/>
                      <w:marBottom w:val="0"/>
                      <w:divBdr>
                        <w:top w:val="none" w:sz="0" w:space="0" w:color="auto"/>
                        <w:left w:val="none" w:sz="0" w:space="0" w:color="auto"/>
                        <w:bottom w:val="none" w:sz="0" w:space="0" w:color="auto"/>
                        <w:right w:val="none" w:sz="0" w:space="0" w:color="auto"/>
                      </w:divBdr>
                    </w:div>
                  </w:divsChild>
                </w:div>
                <w:div w:id="341784427">
                  <w:marLeft w:val="0"/>
                  <w:marRight w:val="0"/>
                  <w:marTop w:val="0"/>
                  <w:marBottom w:val="0"/>
                  <w:divBdr>
                    <w:top w:val="none" w:sz="0" w:space="0" w:color="auto"/>
                    <w:left w:val="none" w:sz="0" w:space="0" w:color="auto"/>
                    <w:bottom w:val="none" w:sz="0" w:space="0" w:color="auto"/>
                    <w:right w:val="none" w:sz="0" w:space="0" w:color="auto"/>
                  </w:divBdr>
                  <w:divsChild>
                    <w:div w:id="1859081105">
                      <w:marLeft w:val="0"/>
                      <w:marRight w:val="0"/>
                      <w:marTop w:val="0"/>
                      <w:marBottom w:val="0"/>
                      <w:divBdr>
                        <w:top w:val="none" w:sz="0" w:space="0" w:color="auto"/>
                        <w:left w:val="none" w:sz="0" w:space="0" w:color="auto"/>
                        <w:bottom w:val="none" w:sz="0" w:space="0" w:color="auto"/>
                        <w:right w:val="none" w:sz="0" w:space="0" w:color="auto"/>
                      </w:divBdr>
                    </w:div>
                  </w:divsChild>
                </w:div>
                <w:div w:id="1546990408">
                  <w:marLeft w:val="0"/>
                  <w:marRight w:val="0"/>
                  <w:marTop w:val="0"/>
                  <w:marBottom w:val="0"/>
                  <w:divBdr>
                    <w:top w:val="none" w:sz="0" w:space="0" w:color="auto"/>
                    <w:left w:val="none" w:sz="0" w:space="0" w:color="auto"/>
                    <w:bottom w:val="none" w:sz="0" w:space="0" w:color="auto"/>
                    <w:right w:val="none" w:sz="0" w:space="0" w:color="auto"/>
                  </w:divBdr>
                  <w:divsChild>
                    <w:div w:id="460878321">
                      <w:marLeft w:val="0"/>
                      <w:marRight w:val="0"/>
                      <w:marTop w:val="0"/>
                      <w:marBottom w:val="0"/>
                      <w:divBdr>
                        <w:top w:val="none" w:sz="0" w:space="0" w:color="auto"/>
                        <w:left w:val="none" w:sz="0" w:space="0" w:color="auto"/>
                        <w:bottom w:val="none" w:sz="0" w:space="0" w:color="auto"/>
                        <w:right w:val="none" w:sz="0" w:space="0" w:color="auto"/>
                      </w:divBdr>
                    </w:div>
                  </w:divsChild>
                </w:div>
                <w:div w:id="1868565095">
                  <w:marLeft w:val="0"/>
                  <w:marRight w:val="0"/>
                  <w:marTop w:val="0"/>
                  <w:marBottom w:val="0"/>
                  <w:divBdr>
                    <w:top w:val="none" w:sz="0" w:space="0" w:color="auto"/>
                    <w:left w:val="none" w:sz="0" w:space="0" w:color="auto"/>
                    <w:bottom w:val="none" w:sz="0" w:space="0" w:color="auto"/>
                    <w:right w:val="none" w:sz="0" w:space="0" w:color="auto"/>
                  </w:divBdr>
                  <w:divsChild>
                    <w:div w:id="1895697912">
                      <w:marLeft w:val="0"/>
                      <w:marRight w:val="0"/>
                      <w:marTop w:val="0"/>
                      <w:marBottom w:val="0"/>
                      <w:divBdr>
                        <w:top w:val="none" w:sz="0" w:space="0" w:color="auto"/>
                        <w:left w:val="none" w:sz="0" w:space="0" w:color="auto"/>
                        <w:bottom w:val="none" w:sz="0" w:space="0" w:color="auto"/>
                        <w:right w:val="none" w:sz="0" w:space="0" w:color="auto"/>
                      </w:divBdr>
                    </w:div>
                  </w:divsChild>
                </w:div>
                <w:div w:id="538511020">
                  <w:marLeft w:val="0"/>
                  <w:marRight w:val="0"/>
                  <w:marTop w:val="0"/>
                  <w:marBottom w:val="0"/>
                  <w:divBdr>
                    <w:top w:val="none" w:sz="0" w:space="0" w:color="auto"/>
                    <w:left w:val="none" w:sz="0" w:space="0" w:color="auto"/>
                    <w:bottom w:val="none" w:sz="0" w:space="0" w:color="auto"/>
                    <w:right w:val="none" w:sz="0" w:space="0" w:color="auto"/>
                  </w:divBdr>
                  <w:divsChild>
                    <w:div w:id="273247551">
                      <w:marLeft w:val="0"/>
                      <w:marRight w:val="0"/>
                      <w:marTop w:val="0"/>
                      <w:marBottom w:val="0"/>
                      <w:divBdr>
                        <w:top w:val="none" w:sz="0" w:space="0" w:color="auto"/>
                        <w:left w:val="none" w:sz="0" w:space="0" w:color="auto"/>
                        <w:bottom w:val="none" w:sz="0" w:space="0" w:color="auto"/>
                        <w:right w:val="none" w:sz="0" w:space="0" w:color="auto"/>
                      </w:divBdr>
                    </w:div>
                  </w:divsChild>
                </w:div>
                <w:div w:id="448355357">
                  <w:marLeft w:val="0"/>
                  <w:marRight w:val="0"/>
                  <w:marTop w:val="0"/>
                  <w:marBottom w:val="0"/>
                  <w:divBdr>
                    <w:top w:val="none" w:sz="0" w:space="0" w:color="auto"/>
                    <w:left w:val="none" w:sz="0" w:space="0" w:color="auto"/>
                    <w:bottom w:val="none" w:sz="0" w:space="0" w:color="auto"/>
                    <w:right w:val="none" w:sz="0" w:space="0" w:color="auto"/>
                  </w:divBdr>
                  <w:divsChild>
                    <w:div w:id="1962226675">
                      <w:marLeft w:val="0"/>
                      <w:marRight w:val="0"/>
                      <w:marTop w:val="0"/>
                      <w:marBottom w:val="0"/>
                      <w:divBdr>
                        <w:top w:val="none" w:sz="0" w:space="0" w:color="auto"/>
                        <w:left w:val="none" w:sz="0" w:space="0" w:color="auto"/>
                        <w:bottom w:val="none" w:sz="0" w:space="0" w:color="auto"/>
                        <w:right w:val="none" w:sz="0" w:space="0" w:color="auto"/>
                      </w:divBdr>
                    </w:div>
                  </w:divsChild>
                </w:div>
                <w:div w:id="1393850693">
                  <w:marLeft w:val="0"/>
                  <w:marRight w:val="0"/>
                  <w:marTop w:val="0"/>
                  <w:marBottom w:val="0"/>
                  <w:divBdr>
                    <w:top w:val="none" w:sz="0" w:space="0" w:color="auto"/>
                    <w:left w:val="none" w:sz="0" w:space="0" w:color="auto"/>
                    <w:bottom w:val="none" w:sz="0" w:space="0" w:color="auto"/>
                    <w:right w:val="none" w:sz="0" w:space="0" w:color="auto"/>
                  </w:divBdr>
                  <w:divsChild>
                    <w:div w:id="1498614136">
                      <w:marLeft w:val="0"/>
                      <w:marRight w:val="0"/>
                      <w:marTop w:val="0"/>
                      <w:marBottom w:val="0"/>
                      <w:divBdr>
                        <w:top w:val="none" w:sz="0" w:space="0" w:color="auto"/>
                        <w:left w:val="none" w:sz="0" w:space="0" w:color="auto"/>
                        <w:bottom w:val="none" w:sz="0" w:space="0" w:color="auto"/>
                        <w:right w:val="none" w:sz="0" w:space="0" w:color="auto"/>
                      </w:divBdr>
                    </w:div>
                  </w:divsChild>
                </w:div>
                <w:div w:id="843469953">
                  <w:marLeft w:val="0"/>
                  <w:marRight w:val="0"/>
                  <w:marTop w:val="0"/>
                  <w:marBottom w:val="0"/>
                  <w:divBdr>
                    <w:top w:val="none" w:sz="0" w:space="0" w:color="auto"/>
                    <w:left w:val="none" w:sz="0" w:space="0" w:color="auto"/>
                    <w:bottom w:val="none" w:sz="0" w:space="0" w:color="auto"/>
                    <w:right w:val="none" w:sz="0" w:space="0" w:color="auto"/>
                  </w:divBdr>
                  <w:divsChild>
                    <w:div w:id="1860704182">
                      <w:marLeft w:val="0"/>
                      <w:marRight w:val="0"/>
                      <w:marTop w:val="0"/>
                      <w:marBottom w:val="0"/>
                      <w:divBdr>
                        <w:top w:val="none" w:sz="0" w:space="0" w:color="auto"/>
                        <w:left w:val="none" w:sz="0" w:space="0" w:color="auto"/>
                        <w:bottom w:val="none" w:sz="0" w:space="0" w:color="auto"/>
                        <w:right w:val="none" w:sz="0" w:space="0" w:color="auto"/>
                      </w:divBdr>
                    </w:div>
                  </w:divsChild>
                </w:div>
                <w:div w:id="1985239152">
                  <w:marLeft w:val="0"/>
                  <w:marRight w:val="0"/>
                  <w:marTop w:val="0"/>
                  <w:marBottom w:val="0"/>
                  <w:divBdr>
                    <w:top w:val="none" w:sz="0" w:space="0" w:color="auto"/>
                    <w:left w:val="none" w:sz="0" w:space="0" w:color="auto"/>
                    <w:bottom w:val="none" w:sz="0" w:space="0" w:color="auto"/>
                    <w:right w:val="none" w:sz="0" w:space="0" w:color="auto"/>
                  </w:divBdr>
                  <w:divsChild>
                    <w:div w:id="117798059">
                      <w:marLeft w:val="0"/>
                      <w:marRight w:val="0"/>
                      <w:marTop w:val="0"/>
                      <w:marBottom w:val="0"/>
                      <w:divBdr>
                        <w:top w:val="none" w:sz="0" w:space="0" w:color="auto"/>
                        <w:left w:val="none" w:sz="0" w:space="0" w:color="auto"/>
                        <w:bottom w:val="none" w:sz="0" w:space="0" w:color="auto"/>
                        <w:right w:val="none" w:sz="0" w:space="0" w:color="auto"/>
                      </w:divBdr>
                    </w:div>
                  </w:divsChild>
                </w:div>
                <w:div w:id="541795194">
                  <w:marLeft w:val="0"/>
                  <w:marRight w:val="0"/>
                  <w:marTop w:val="0"/>
                  <w:marBottom w:val="0"/>
                  <w:divBdr>
                    <w:top w:val="none" w:sz="0" w:space="0" w:color="auto"/>
                    <w:left w:val="none" w:sz="0" w:space="0" w:color="auto"/>
                    <w:bottom w:val="none" w:sz="0" w:space="0" w:color="auto"/>
                    <w:right w:val="none" w:sz="0" w:space="0" w:color="auto"/>
                  </w:divBdr>
                  <w:divsChild>
                    <w:div w:id="1464691453">
                      <w:marLeft w:val="0"/>
                      <w:marRight w:val="0"/>
                      <w:marTop w:val="0"/>
                      <w:marBottom w:val="0"/>
                      <w:divBdr>
                        <w:top w:val="none" w:sz="0" w:space="0" w:color="auto"/>
                        <w:left w:val="none" w:sz="0" w:space="0" w:color="auto"/>
                        <w:bottom w:val="none" w:sz="0" w:space="0" w:color="auto"/>
                        <w:right w:val="none" w:sz="0" w:space="0" w:color="auto"/>
                      </w:divBdr>
                    </w:div>
                  </w:divsChild>
                </w:div>
                <w:div w:id="745224640">
                  <w:marLeft w:val="0"/>
                  <w:marRight w:val="0"/>
                  <w:marTop w:val="0"/>
                  <w:marBottom w:val="0"/>
                  <w:divBdr>
                    <w:top w:val="none" w:sz="0" w:space="0" w:color="auto"/>
                    <w:left w:val="none" w:sz="0" w:space="0" w:color="auto"/>
                    <w:bottom w:val="none" w:sz="0" w:space="0" w:color="auto"/>
                    <w:right w:val="none" w:sz="0" w:space="0" w:color="auto"/>
                  </w:divBdr>
                  <w:divsChild>
                    <w:div w:id="179127162">
                      <w:marLeft w:val="0"/>
                      <w:marRight w:val="0"/>
                      <w:marTop w:val="0"/>
                      <w:marBottom w:val="0"/>
                      <w:divBdr>
                        <w:top w:val="none" w:sz="0" w:space="0" w:color="auto"/>
                        <w:left w:val="none" w:sz="0" w:space="0" w:color="auto"/>
                        <w:bottom w:val="none" w:sz="0" w:space="0" w:color="auto"/>
                        <w:right w:val="none" w:sz="0" w:space="0" w:color="auto"/>
                      </w:divBdr>
                    </w:div>
                  </w:divsChild>
                </w:div>
                <w:div w:id="682560400">
                  <w:marLeft w:val="0"/>
                  <w:marRight w:val="0"/>
                  <w:marTop w:val="0"/>
                  <w:marBottom w:val="0"/>
                  <w:divBdr>
                    <w:top w:val="none" w:sz="0" w:space="0" w:color="auto"/>
                    <w:left w:val="none" w:sz="0" w:space="0" w:color="auto"/>
                    <w:bottom w:val="none" w:sz="0" w:space="0" w:color="auto"/>
                    <w:right w:val="none" w:sz="0" w:space="0" w:color="auto"/>
                  </w:divBdr>
                  <w:divsChild>
                    <w:div w:id="96213618">
                      <w:marLeft w:val="0"/>
                      <w:marRight w:val="0"/>
                      <w:marTop w:val="0"/>
                      <w:marBottom w:val="0"/>
                      <w:divBdr>
                        <w:top w:val="none" w:sz="0" w:space="0" w:color="auto"/>
                        <w:left w:val="none" w:sz="0" w:space="0" w:color="auto"/>
                        <w:bottom w:val="none" w:sz="0" w:space="0" w:color="auto"/>
                        <w:right w:val="none" w:sz="0" w:space="0" w:color="auto"/>
                      </w:divBdr>
                    </w:div>
                  </w:divsChild>
                </w:div>
                <w:div w:id="1672443631">
                  <w:marLeft w:val="0"/>
                  <w:marRight w:val="0"/>
                  <w:marTop w:val="0"/>
                  <w:marBottom w:val="0"/>
                  <w:divBdr>
                    <w:top w:val="none" w:sz="0" w:space="0" w:color="auto"/>
                    <w:left w:val="none" w:sz="0" w:space="0" w:color="auto"/>
                    <w:bottom w:val="none" w:sz="0" w:space="0" w:color="auto"/>
                    <w:right w:val="none" w:sz="0" w:space="0" w:color="auto"/>
                  </w:divBdr>
                  <w:divsChild>
                    <w:div w:id="193268993">
                      <w:marLeft w:val="0"/>
                      <w:marRight w:val="0"/>
                      <w:marTop w:val="0"/>
                      <w:marBottom w:val="0"/>
                      <w:divBdr>
                        <w:top w:val="none" w:sz="0" w:space="0" w:color="auto"/>
                        <w:left w:val="none" w:sz="0" w:space="0" w:color="auto"/>
                        <w:bottom w:val="none" w:sz="0" w:space="0" w:color="auto"/>
                        <w:right w:val="none" w:sz="0" w:space="0" w:color="auto"/>
                      </w:divBdr>
                    </w:div>
                  </w:divsChild>
                </w:div>
                <w:div w:id="667367854">
                  <w:marLeft w:val="0"/>
                  <w:marRight w:val="0"/>
                  <w:marTop w:val="0"/>
                  <w:marBottom w:val="0"/>
                  <w:divBdr>
                    <w:top w:val="none" w:sz="0" w:space="0" w:color="auto"/>
                    <w:left w:val="none" w:sz="0" w:space="0" w:color="auto"/>
                    <w:bottom w:val="none" w:sz="0" w:space="0" w:color="auto"/>
                    <w:right w:val="none" w:sz="0" w:space="0" w:color="auto"/>
                  </w:divBdr>
                  <w:divsChild>
                    <w:div w:id="1307665466">
                      <w:marLeft w:val="0"/>
                      <w:marRight w:val="0"/>
                      <w:marTop w:val="0"/>
                      <w:marBottom w:val="0"/>
                      <w:divBdr>
                        <w:top w:val="none" w:sz="0" w:space="0" w:color="auto"/>
                        <w:left w:val="none" w:sz="0" w:space="0" w:color="auto"/>
                        <w:bottom w:val="none" w:sz="0" w:space="0" w:color="auto"/>
                        <w:right w:val="none" w:sz="0" w:space="0" w:color="auto"/>
                      </w:divBdr>
                    </w:div>
                  </w:divsChild>
                </w:div>
                <w:div w:id="586693219">
                  <w:marLeft w:val="0"/>
                  <w:marRight w:val="0"/>
                  <w:marTop w:val="0"/>
                  <w:marBottom w:val="0"/>
                  <w:divBdr>
                    <w:top w:val="none" w:sz="0" w:space="0" w:color="auto"/>
                    <w:left w:val="none" w:sz="0" w:space="0" w:color="auto"/>
                    <w:bottom w:val="none" w:sz="0" w:space="0" w:color="auto"/>
                    <w:right w:val="none" w:sz="0" w:space="0" w:color="auto"/>
                  </w:divBdr>
                  <w:divsChild>
                    <w:div w:id="1850101910">
                      <w:marLeft w:val="0"/>
                      <w:marRight w:val="0"/>
                      <w:marTop w:val="0"/>
                      <w:marBottom w:val="0"/>
                      <w:divBdr>
                        <w:top w:val="none" w:sz="0" w:space="0" w:color="auto"/>
                        <w:left w:val="none" w:sz="0" w:space="0" w:color="auto"/>
                        <w:bottom w:val="none" w:sz="0" w:space="0" w:color="auto"/>
                        <w:right w:val="none" w:sz="0" w:space="0" w:color="auto"/>
                      </w:divBdr>
                    </w:div>
                  </w:divsChild>
                </w:div>
                <w:div w:id="732966460">
                  <w:marLeft w:val="0"/>
                  <w:marRight w:val="0"/>
                  <w:marTop w:val="0"/>
                  <w:marBottom w:val="0"/>
                  <w:divBdr>
                    <w:top w:val="none" w:sz="0" w:space="0" w:color="auto"/>
                    <w:left w:val="none" w:sz="0" w:space="0" w:color="auto"/>
                    <w:bottom w:val="none" w:sz="0" w:space="0" w:color="auto"/>
                    <w:right w:val="none" w:sz="0" w:space="0" w:color="auto"/>
                  </w:divBdr>
                  <w:divsChild>
                    <w:div w:id="255292962">
                      <w:marLeft w:val="0"/>
                      <w:marRight w:val="0"/>
                      <w:marTop w:val="0"/>
                      <w:marBottom w:val="0"/>
                      <w:divBdr>
                        <w:top w:val="none" w:sz="0" w:space="0" w:color="auto"/>
                        <w:left w:val="none" w:sz="0" w:space="0" w:color="auto"/>
                        <w:bottom w:val="none" w:sz="0" w:space="0" w:color="auto"/>
                        <w:right w:val="none" w:sz="0" w:space="0" w:color="auto"/>
                      </w:divBdr>
                    </w:div>
                  </w:divsChild>
                </w:div>
                <w:div w:id="1905213740">
                  <w:marLeft w:val="0"/>
                  <w:marRight w:val="0"/>
                  <w:marTop w:val="0"/>
                  <w:marBottom w:val="0"/>
                  <w:divBdr>
                    <w:top w:val="none" w:sz="0" w:space="0" w:color="auto"/>
                    <w:left w:val="none" w:sz="0" w:space="0" w:color="auto"/>
                    <w:bottom w:val="none" w:sz="0" w:space="0" w:color="auto"/>
                    <w:right w:val="none" w:sz="0" w:space="0" w:color="auto"/>
                  </w:divBdr>
                  <w:divsChild>
                    <w:div w:id="988022023">
                      <w:marLeft w:val="0"/>
                      <w:marRight w:val="0"/>
                      <w:marTop w:val="0"/>
                      <w:marBottom w:val="0"/>
                      <w:divBdr>
                        <w:top w:val="none" w:sz="0" w:space="0" w:color="auto"/>
                        <w:left w:val="none" w:sz="0" w:space="0" w:color="auto"/>
                        <w:bottom w:val="none" w:sz="0" w:space="0" w:color="auto"/>
                        <w:right w:val="none" w:sz="0" w:space="0" w:color="auto"/>
                      </w:divBdr>
                    </w:div>
                  </w:divsChild>
                </w:div>
                <w:div w:id="253903192">
                  <w:marLeft w:val="0"/>
                  <w:marRight w:val="0"/>
                  <w:marTop w:val="0"/>
                  <w:marBottom w:val="0"/>
                  <w:divBdr>
                    <w:top w:val="none" w:sz="0" w:space="0" w:color="auto"/>
                    <w:left w:val="none" w:sz="0" w:space="0" w:color="auto"/>
                    <w:bottom w:val="none" w:sz="0" w:space="0" w:color="auto"/>
                    <w:right w:val="none" w:sz="0" w:space="0" w:color="auto"/>
                  </w:divBdr>
                  <w:divsChild>
                    <w:div w:id="1383360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45288">
              <w:marLeft w:val="0"/>
              <w:marRight w:val="0"/>
              <w:marTop w:val="0"/>
              <w:marBottom w:val="0"/>
              <w:divBdr>
                <w:top w:val="none" w:sz="0" w:space="0" w:color="auto"/>
                <w:left w:val="none" w:sz="0" w:space="0" w:color="auto"/>
                <w:bottom w:val="none" w:sz="0" w:space="0" w:color="auto"/>
                <w:right w:val="none" w:sz="0" w:space="0" w:color="auto"/>
              </w:divBdr>
              <w:divsChild>
                <w:div w:id="1870798115">
                  <w:marLeft w:val="0"/>
                  <w:marRight w:val="0"/>
                  <w:marTop w:val="0"/>
                  <w:marBottom w:val="0"/>
                  <w:divBdr>
                    <w:top w:val="none" w:sz="0" w:space="0" w:color="auto"/>
                    <w:left w:val="none" w:sz="0" w:space="0" w:color="auto"/>
                    <w:bottom w:val="none" w:sz="0" w:space="0" w:color="auto"/>
                    <w:right w:val="none" w:sz="0" w:space="0" w:color="auto"/>
                  </w:divBdr>
                  <w:divsChild>
                    <w:div w:id="886189205">
                      <w:marLeft w:val="0"/>
                      <w:marRight w:val="0"/>
                      <w:marTop w:val="0"/>
                      <w:marBottom w:val="0"/>
                      <w:divBdr>
                        <w:top w:val="none" w:sz="0" w:space="0" w:color="auto"/>
                        <w:left w:val="none" w:sz="0" w:space="0" w:color="auto"/>
                        <w:bottom w:val="none" w:sz="0" w:space="0" w:color="auto"/>
                        <w:right w:val="none" w:sz="0" w:space="0" w:color="auto"/>
                      </w:divBdr>
                    </w:div>
                  </w:divsChild>
                </w:div>
                <w:div w:id="805515418">
                  <w:marLeft w:val="0"/>
                  <w:marRight w:val="0"/>
                  <w:marTop w:val="0"/>
                  <w:marBottom w:val="0"/>
                  <w:divBdr>
                    <w:top w:val="none" w:sz="0" w:space="0" w:color="auto"/>
                    <w:left w:val="none" w:sz="0" w:space="0" w:color="auto"/>
                    <w:bottom w:val="none" w:sz="0" w:space="0" w:color="auto"/>
                    <w:right w:val="none" w:sz="0" w:space="0" w:color="auto"/>
                  </w:divBdr>
                  <w:divsChild>
                    <w:div w:id="1497332953">
                      <w:marLeft w:val="0"/>
                      <w:marRight w:val="0"/>
                      <w:marTop w:val="0"/>
                      <w:marBottom w:val="0"/>
                      <w:divBdr>
                        <w:top w:val="none" w:sz="0" w:space="0" w:color="auto"/>
                        <w:left w:val="none" w:sz="0" w:space="0" w:color="auto"/>
                        <w:bottom w:val="none" w:sz="0" w:space="0" w:color="auto"/>
                        <w:right w:val="none" w:sz="0" w:space="0" w:color="auto"/>
                      </w:divBdr>
                    </w:div>
                  </w:divsChild>
                </w:div>
                <w:div w:id="1058364572">
                  <w:marLeft w:val="0"/>
                  <w:marRight w:val="0"/>
                  <w:marTop w:val="0"/>
                  <w:marBottom w:val="0"/>
                  <w:divBdr>
                    <w:top w:val="none" w:sz="0" w:space="0" w:color="auto"/>
                    <w:left w:val="none" w:sz="0" w:space="0" w:color="auto"/>
                    <w:bottom w:val="none" w:sz="0" w:space="0" w:color="auto"/>
                    <w:right w:val="none" w:sz="0" w:space="0" w:color="auto"/>
                  </w:divBdr>
                  <w:divsChild>
                    <w:div w:id="658921943">
                      <w:marLeft w:val="0"/>
                      <w:marRight w:val="0"/>
                      <w:marTop w:val="0"/>
                      <w:marBottom w:val="0"/>
                      <w:divBdr>
                        <w:top w:val="none" w:sz="0" w:space="0" w:color="auto"/>
                        <w:left w:val="none" w:sz="0" w:space="0" w:color="auto"/>
                        <w:bottom w:val="none" w:sz="0" w:space="0" w:color="auto"/>
                        <w:right w:val="none" w:sz="0" w:space="0" w:color="auto"/>
                      </w:divBdr>
                    </w:div>
                  </w:divsChild>
                </w:div>
                <w:div w:id="687407411">
                  <w:marLeft w:val="0"/>
                  <w:marRight w:val="0"/>
                  <w:marTop w:val="0"/>
                  <w:marBottom w:val="0"/>
                  <w:divBdr>
                    <w:top w:val="none" w:sz="0" w:space="0" w:color="auto"/>
                    <w:left w:val="none" w:sz="0" w:space="0" w:color="auto"/>
                    <w:bottom w:val="none" w:sz="0" w:space="0" w:color="auto"/>
                    <w:right w:val="none" w:sz="0" w:space="0" w:color="auto"/>
                  </w:divBdr>
                  <w:divsChild>
                    <w:div w:id="1939604191">
                      <w:marLeft w:val="0"/>
                      <w:marRight w:val="0"/>
                      <w:marTop w:val="0"/>
                      <w:marBottom w:val="0"/>
                      <w:divBdr>
                        <w:top w:val="none" w:sz="0" w:space="0" w:color="auto"/>
                        <w:left w:val="none" w:sz="0" w:space="0" w:color="auto"/>
                        <w:bottom w:val="none" w:sz="0" w:space="0" w:color="auto"/>
                        <w:right w:val="none" w:sz="0" w:space="0" w:color="auto"/>
                      </w:divBdr>
                    </w:div>
                  </w:divsChild>
                </w:div>
                <w:div w:id="1173764023">
                  <w:marLeft w:val="0"/>
                  <w:marRight w:val="0"/>
                  <w:marTop w:val="0"/>
                  <w:marBottom w:val="0"/>
                  <w:divBdr>
                    <w:top w:val="none" w:sz="0" w:space="0" w:color="auto"/>
                    <w:left w:val="none" w:sz="0" w:space="0" w:color="auto"/>
                    <w:bottom w:val="none" w:sz="0" w:space="0" w:color="auto"/>
                    <w:right w:val="none" w:sz="0" w:space="0" w:color="auto"/>
                  </w:divBdr>
                  <w:divsChild>
                    <w:div w:id="386297352">
                      <w:marLeft w:val="0"/>
                      <w:marRight w:val="0"/>
                      <w:marTop w:val="0"/>
                      <w:marBottom w:val="0"/>
                      <w:divBdr>
                        <w:top w:val="none" w:sz="0" w:space="0" w:color="auto"/>
                        <w:left w:val="none" w:sz="0" w:space="0" w:color="auto"/>
                        <w:bottom w:val="none" w:sz="0" w:space="0" w:color="auto"/>
                        <w:right w:val="none" w:sz="0" w:space="0" w:color="auto"/>
                      </w:divBdr>
                    </w:div>
                  </w:divsChild>
                </w:div>
                <w:div w:id="2144545050">
                  <w:marLeft w:val="0"/>
                  <w:marRight w:val="0"/>
                  <w:marTop w:val="0"/>
                  <w:marBottom w:val="0"/>
                  <w:divBdr>
                    <w:top w:val="none" w:sz="0" w:space="0" w:color="auto"/>
                    <w:left w:val="none" w:sz="0" w:space="0" w:color="auto"/>
                    <w:bottom w:val="none" w:sz="0" w:space="0" w:color="auto"/>
                    <w:right w:val="none" w:sz="0" w:space="0" w:color="auto"/>
                  </w:divBdr>
                  <w:divsChild>
                    <w:div w:id="63066231">
                      <w:marLeft w:val="0"/>
                      <w:marRight w:val="0"/>
                      <w:marTop w:val="0"/>
                      <w:marBottom w:val="0"/>
                      <w:divBdr>
                        <w:top w:val="none" w:sz="0" w:space="0" w:color="auto"/>
                        <w:left w:val="none" w:sz="0" w:space="0" w:color="auto"/>
                        <w:bottom w:val="none" w:sz="0" w:space="0" w:color="auto"/>
                        <w:right w:val="none" w:sz="0" w:space="0" w:color="auto"/>
                      </w:divBdr>
                    </w:div>
                  </w:divsChild>
                </w:div>
                <w:div w:id="1418137401">
                  <w:marLeft w:val="0"/>
                  <w:marRight w:val="0"/>
                  <w:marTop w:val="0"/>
                  <w:marBottom w:val="0"/>
                  <w:divBdr>
                    <w:top w:val="none" w:sz="0" w:space="0" w:color="auto"/>
                    <w:left w:val="none" w:sz="0" w:space="0" w:color="auto"/>
                    <w:bottom w:val="none" w:sz="0" w:space="0" w:color="auto"/>
                    <w:right w:val="none" w:sz="0" w:space="0" w:color="auto"/>
                  </w:divBdr>
                  <w:divsChild>
                    <w:div w:id="1536842847">
                      <w:marLeft w:val="0"/>
                      <w:marRight w:val="0"/>
                      <w:marTop w:val="0"/>
                      <w:marBottom w:val="0"/>
                      <w:divBdr>
                        <w:top w:val="none" w:sz="0" w:space="0" w:color="auto"/>
                        <w:left w:val="none" w:sz="0" w:space="0" w:color="auto"/>
                        <w:bottom w:val="none" w:sz="0" w:space="0" w:color="auto"/>
                        <w:right w:val="none" w:sz="0" w:space="0" w:color="auto"/>
                      </w:divBdr>
                    </w:div>
                  </w:divsChild>
                </w:div>
                <w:div w:id="2108118003">
                  <w:marLeft w:val="0"/>
                  <w:marRight w:val="0"/>
                  <w:marTop w:val="0"/>
                  <w:marBottom w:val="0"/>
                  <w:divBdr>
                    <w:top w:val="none" w:sz="0" w:space="0" w:color="auto"/>
                    <w:left w:val="none" w:sz="0" w:space="0" w:color="auto"/>
                    <w:bottom w:val="none" w:sz="0" w:space="0" w:color="auto"/>
                    <w:right w:val="none" w:sz="0" w:space="0" w:color="auto"/>
                  </w:divBdr>
                  <w:divsChild>
                    <w:div w:id="2064016027">
                      <w:marLeft w:val="0"/>
                      <w:marRight w:val="0"/>
                      <w:marTop w:val="0"/>
                      <w:marBottom w:val="0"/>
                      <w:divBdr>
                        <w:top w:val="none" w:sz="0" w:space="0" w:color="auto"/>
                        <w:left w:val="none" w:sz="0" w:space="0" w:color="auto"/>
                        <w:bottom w:val="none" w:sz="0" w:space="0" w:color="auto"/>
                        <w:right w:val="none" w:sz="0" w:space="0" w:color="auto"/>
                      </w:divBdr>
                    </w:div>
                  </w:divsChild>
                </w:div>
                <w:div w:id="944117122">
                  <w:marLeft w:val="0"/>
                  <w:marRight w:val="0"/>
                  <w:marTop w:val="0"/>
                  <w:marBottom w:val="0"/>
                  <w:divBdr>
                    <w:top w:val="none" w:sz="0" w:space="0" w:color="auto"/>
                    <w:left w:val="none" w:sz="0" w:space="0" w:color="auto"/>
                    <w:bottom w:val="none" w:sz="0" w:space="0" w:color="auto"/>
                    <w:right w:val="none" w:sz="0" w:space="0" w:color="auto"/>
                  </w:divBdr>
                  <w:divsChild>
                    <w:div w:id="1001929737">
                      <w:marLeft w:val="0"/>
                      <w:marRight w:val="0"/>
                      <w:marTop w:val="0"/>
                      <w:marBottom w:val="0"/>
                      <w:divBdr>
                        <w:top w:val="none" w:sz="0" w:space="0" w:color="auto"/>
                        <w:left w:val="none" w:sz="0" w:space="0" w:color="auto"/>
                        <w:bottom w:val="none" w:sz="0" w:space="0" w:color="auto"/>
                        <w:right w:val="none" w:sz="0" w:space="0" w:color="auto"/>
                      </w:divBdr>
                    </w:div>
                  </w:divsChild>
                </w:div>
                <w:div w:id="1099178494">
                  <w:marLeft w:val="0"/>
                  <w:marRight w:val="0"/>
                  <w:marTop w:val="0"/>
                  <w:marBottom w:val="0"/>
                  <w:divBdr>
                    <w:top w:val="none" w:sz="0" w:space="0" w:color="auto"/>
                    <w:left w:val="none" w:sz="0" w:space="0" w:color="auto"/>
                    <w:bottom w:val="none" w:sz="0" w:space="0" w:color="auto"/>
                    <w:right w:val="none" w:sz="0" w:space="0" w:color="auto"/>
                  </w:divBdr>
                  <w:divsChild>
                    <w:div w:id="443037945">
                      <w:marLeft w:val="0"/>
                      <w:marRight w:val="0"/>
                      <w:marTop w:val="0"/>
                      <w:marBottom w:val="0"/>
                      <w:divBdr>
                        <w:top w:val="none" w:sz="0" w:space="0" w:color="auto"/>
                        <w:left w:val="none" w:sz="0" w:space="0" w:color="auto"/>
                        <w:bottom w:val="none" w:sz="0" w:space="0" w:color="auto"/>
                        <w:right w:val="none" w:sz="0" w:space="0" w:color="auto"/>
                      </w:divBdr>
                    </w:div>
                  </w:divsChild>
                </w:div>
                <w:div w:id="1552116087">
                  <w:marLeft w:val="0"/>
                  <w:marRight w:val="0"/>
                  <w:marTop w:val="0"/>
                  <w:marBottom w:val="0"/>
                  <w:divBdr>
                    <w:top w:val="none" w:sz="0" w:space="0" w:color="auto"/>
                    <w:left w:val="none" w:sz="0" w:space="0" w:color="auto"/>
                    <w:bottom w:val="none" w:sz="0" w:space="0" w:color="auto"/>
                    <w:right w:val="none" w:sz="0" w:space="0" w:color="auto"/>
                  </w:divBdr>
                  <w:divsChild>
                    <w:div w:id="413548331">
                      <w:marLeft w:val="0"/>
                      <w:marRight w:val="0"/>
                      <w:marTop w:val="0"/>
                      <w:marBottom w:val="0"/>
                      <w:divBdr>
                        <w:top w:val="none" w:sz="0" w:space="0" w:color="auto"/>
                        <w:left w:val="none" w:sz="0" w:space="0" w:color="auto"/>
                        <w:bottom w:val="none" w:sz="0" w:space="0" w:color="auto"/>
                        <w:right w:val="none" w:sz="0" w:space="0" w:color="auto"/>
                      </w:divBdr>
                    </w:div>
                  </w:divsChild>
                </w:div>
                <w:div w:id="366371465">
                  <w:marLeft w:val="0"/>
                  <w:marRight w:val="0"/>
                  <w:marTop w:val="0"/>
                  <w:marBottom w:val="0"/>
                  <w:divBdr>
                    <w:top w:val="none" w:sz="0" w:space="0" w:color="auto"/>
                    <w:left w:val="none" w:sz="0" w:space="0" w:color="auto"/>
                    <w:bottom w:val="none" w:sz="0" w:space="0" w:color="auto"/>
                    <w:right w:val="none" w:sz="0" w:space="0" w:color="auto"/>
                  </w:divBdr>
                  <w:divsChild>
                    <w:div w:id="648821644">
                      <w:marLeft w:val="0"/>
                      <w:marRight w:val="0"/>
                      <w:marTop w:val="0"/>
                      <w:marBottom w:val="0"/>
                      <w:divBdr>
                        <w:top w:val="none" w:sz="0" w:space="0" w:color="auto"/>
                        <w:left w:val="none" w:sz="0" w:space="0" w:color="auto"/>
                        <w:bottom w:val="none" w:sz="0" w:space="0" w:color="auto"/>
                        <w:right w:val="none" w:sz="0" w:space="0" w:color="auto"/>
                      </w:divBdr>
                    </w:div>
                  </w:divsChild>
                </w:div>
                <w:div w:id="1548685162">
                  <w:marLeft w:val="0"/>
                  <w:marRight w:val="0"/>
                  <w:marTop w:val="0"/>
                  <w:marBottom w:val="0"/>
                  <w:divBdr>
                    <w:top w:val="none" w:sz="0" w:space="0" w:color="auto"/>
                    <w:left w:val="none" w:sz="0" w:space="0" w:color="auto"/>
                    <w:bottom w:val="none" w:sz="0" w:space="0" w:color="auto"/>
                    <w:right w:val="none" w:sz="0" w:space="0" w:color="auto"/>
                  </w:divBdr>
                  <w:divsChild>
                    <w:div w:id="1143889609">
                      <w:marLeft w:val="0"/>
                      <w:marRight w:val="0"/>
                      <w:marTop w:val="0"/>
                      <w:marBottom w:val="0"/>
                      <w:divBdr>
                        <w:top w:val="none" w:sz="0" w:space="0" w:color="auto"/>
                        <w:left w:val="none" w:sz="0" w:space="0" w:color="auto"/>
                        <w:bottom w:val="none" w:sz="0" w:space="0" w:color="auto"/>
                        <w:right w:val="none" w:sz="0" w:space="0" w:color="auto"/>
                      </w:divBdr>
                    </w:div>
                  </w:divsChild>
                </w:div>
                <w:div w:id="401677991">
                  <w:marLeft w:val="0"/>
                  <w:marRight w:val="0"/>
                  <w:marTop w:val="0"/>
                  <w:marBottom w:val="0"/>
                  <w:divBdr>
                    <w:top w:val="none" w:sz="0" w:space="0" w:color="auto"/>
                    <w:left w:val="none" w:sz="0" w:space="0" w:color="auto"/>
                    <w:bottom w:val="none" w:sz="0" w:space="0" w:color="auto"/>
                    <w:right w:val="none" w:sz="0" w:space="0" w:color="auto"/>
                  </w:divBdr>
                  <w:divsChild>
                    <w:div w:id="1413428392">
                      <w:marLeft w:val="0"/>
                      <w:marRight w:val="0"/>
                      <w:marTop w:val="0"/>
                      <w:marBottom w:val="0"/>
                      <w:divBdr>
                        <w:top w:val="none" w:sz="0" w:space="0" w:color="auto"/>
                        <w:left w:val="none" w:sz="0" w:space="0" w:color="auto"/>
                        <w:bottom w:val="none" w:sz="0" w:space="0" w:color="auto"/>
                        <w:right w:val="none" w:sz="0" w:space="0" w:color="auto"/>
                      </w:divBdr>
                    </w:div>
                  </w:divsChild>
                </w:div>
                <w:div w:id="1075785832">
                  <w:marLeft w:val="0"/>
                  <w:marRight w:val="0"/>
                  <w:marTop w:val="0"/>
                  <w:marBottom w:val="0"/>
                  <w:divBdr>
                    <w:top w:val="none" w:sz="0" w:space="0" w:color="auto"/>
                    <w:left w:val="none" w:sz="0" w:space="0" w:color="auto"/>
                    <w:bottom w:val="none" w:sz="0" w:space="0" w:color="auto"/>
                    <w:right w:val="none" w:sz="0" w:space="0" w:color="auto"/>
                  </w:divBdr>
                  <w:divsChild>
                    <w:div w:id="2017921617">
                      <w:marLeft w:val="0"/>
                      <w:marRight w:val="0"/>
                      <w:marTop w:val="0"/>
                      <w:marBottom w:val="0"/>
                      <w:divBdr>
                        <w:top w:val="none" w:sz="0" w:space="0" w:color="auto"/>
                        <w:left w:val="none" w:sz="0" w:space="0" w:color="auto"/>
                        <w:bottom w:val="none" w:sz="0" w:space="0" w:color="auto"/>
                        <w:right w:val="none" w:sz="0" w:space="0" w:color="auto"/>
                      </w:divBdr>
                    </w:div>
                  </w:divsChild>
                </w:div>
                <w:div w:id="983433800">
                  <w:marLeft w:val="0"/>
                  <w:marRight w:val="0"/>
                  <w:marTop w:val="0"/>
                  <w:marBottom w:val="0"/>
                  <w:divBdr>
                    <w:top w:val="none" w:sz="0" w:space="0" w:color="auto"/>
                    <w:left w:val="none" w:sz="0" w:space="0" w:color="auto"/>
                    <w:bottom w:val="none" w:sz="0" w:space="0" w:color="auto"/>
                    <w:right w:val="none" w:sz="0" w:space="0" w:color="auto"/>
                  </w:divBdr>
                  <w:divsChild>
                    <w:div w:id="78781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970976">
              <w:marLeft w:val="0"/>
              <w:marRight w:val="0"/>
              <w:marTop w:val="0"/>
              <w:marBottom w:val="0"/>
              <w:divBdr>
                <w:top w:val="none" w:sz="0" w:space="0" w:color="auto"/>
                <w:left w:val="none" w:sz="0" w:space="0" w:color="auto"/>
                <w:bottom w:val="none" w:sz="0" w:space="0" w:color="auto"/>
                <w:right w:val="none" w:sz="0" w:space="0" w:color="auto"/>
              </w:divBdr>
              <w:divsChild>
                <w:div w:id="317534029">
                  <w:marLeft w:val="0"/>
                  <w:marRight w:val="0"/>
                  <w:marTop w:val="0"/>
                  <w:marBottom w:val="0"/>
                  <w:divBdr>
                    <w:top w:val="none" w:sz="0" w:space="0" w:color="auto"/>
                    <w:left w:val="none" w:sz="0" w:space="0" w:color="auto"/>
                    <w:bottom w:val="none" w:sz="0" w:space="0" w:color="auto"/>
                    <w:right w:val="none" w:sz="0" w:space="0" w:color="auto"/>
                  </w:divBdr>
                  <w:divsChild>
                    <w:div w:id="362824319">
                      <w:marLeft w:val="0"/>
                      <w:marRight w:val="0"/>
                      <w:marTop w:val="0"/>
                      <w:marBottom w:val="0"/>
                      <w:divBdr>
                        <w:top w:val="none" w:sz="0" w:space="0" w:color="auto"/>
                        <w:left w:val="none" w:sz="0" w:space="0" w:color="auto"/>
                        <w:bottom w:val="none" w:sz="0" w:space="0" w:color="auto"/>
                        <w:right w:val="none" w:sz="0" w:space="0" w:color="auto"/>
                      </w:divBdr>
                    </w:div>
                  </w:divsChild>
                </w:div>
                <w:div w:id="63471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870390">
          <w:marLeft w:val="0"/>
          <w:marRight w:val="0"/>
          <w:marTop w:val="0"/>
          <w:marBottom w:val="0"/>
          <w:divBdr>
            <w:top w:val="none" w:sz="0" w:space="0" w:color="auto"/>
            <w:left w:val="none" w:sz="0" w:space="0" w:color="auto"/>
            <w:bottom w:val="none" w:sz="0" w:space="0" w:color="auto"/>
            <w:right w:val="none" w:sz="0" w:space="0" w:color="auto"/>
          </w:divBdr>
          <w:divsChild>
            <w:div w:id="1005520442">
              <w:marLeft w:val="0"/>
              <w:marRight w:val="0"/>
              <w:marTop w:val="0"/>
              <w:marBottom w:val="0"/>
              <w:divBdr>
                <w:top w:val="none" w:sz="0" w:space="0" w:color="auto"/>
                <w:left w:val="none" w:sz="0" w:space="0" w:color="auto"/>
                <w:bottom w:val="none" w:sz="0" w:space="0" w:color="auto"/>
                <w:right w:val="none" w:sz="0" w:space="0" w:color="auto"/>
              </w:divBdr>
            </w:div>
          </w:divsChild>
        </w:div>
        <w:div w:id="903221482">
          <w:marLeft w:val="0"/>
          <w:marRight w:val="0"/>
          <w:marTop w:val="0"/>
          <w:marBottom w:val="0"/>
          <w:divBdr>
            <w:top w:val="none" w:sz="0" w:space="0" w:color="auto"/>
            <w:left w:val="none" w:sz="0" w:space="0" w:color="auto"/>
            <w:bottom w:val="none" w:sz="0" w:space="0" w:color="auto"/>
            <w:right w:val="none" w:sz="0" w:space="0" w:color="auto"/>
          </w:divBdr>
        </w:div>
        <w:div w:id="1270358966">
          <w:marLeft w:val="0"/>
          <w:marRight w:val="0"/>
          <w:marTop w:val="0"/>
          <w:marBottom w:val="0"/>
          <w:divBdr>
            <w:top w:val="none" w:sz="0" w:space="0" w:color="auto"/>
            <w:left w:val="none" w:sz="0" w:space="0" w:color="auto"/>
            <w:bottom w:val="none" w:sz="0" w:space="0" w:color="auto"/>
            <w:right w:val="none" w:sz="0" w:space="0" w:color="auto"/>
          </w:divBdr>
          <w:divsChild>
            <w:div w:id="2076004266">
              <w:marLeft w:val="0"/>
              <w:marRight w:val="0"/>
              <w:marTop w:val="0"/>
              <w:marBottom w:val="0"/>
              <w:divBdr>
                <w:top w:val="none" w:sz="0" w:space="0" w:color="auto"/>
                <w:left w:val="none" w:sz="0" w:space="0" w:color="auto"/>
                <w:bottom w:val="none" w:sz="0" w:space="0" w:color="auto"/>
                <w:right w:val="none" w:sz="0" w:space="0" w:color="auto"/>
              </w:divBdr>
            </w:div>
          </w:divsChild>
        </w:div>
        <w:div w:id="1630238660">
          <w:marLeft w:val="0"/>
          <w:marRight w:val="0"/>
          <w:marTop w:val="0"/>
          <w:marBottom w:val="0"/>
          <w:divBdr>
            <w:top w:val="none" w:sz="0" w:space="0" w:color="auto"/>
            <w:left w:val="none" w:sz="0" w:space="0" w:color="auto"/>
            <w:bottom w:val="none" w:sz="0" w:space="0" w:color="auto"/>
            <w:right w:val="none" w:sz="0" w:space="0" w:color="auto"/>
          </w:divBdr>
        </w:div>
        <w:div w:id="270550375">
          <w:marLeft w:val="0"/>
          <w:marRight w:val="0"/>
          <w:marTop w:val="0"/>
          <w:marBottom w:val="0"/>
          <w:divBdr>
            <w:top w:val="none" w:sz="0" w:space="0" w:color="auto"/>
            <w:left w:val="none" w:sz="0" w:space="0" w:color="auto"/>
            <w:bottom w:val="none" w:sz="0" w:space="0" w:color="auto"/>
            <w:right w:val="none" w:sz="0" w:space="0" w:color="auto"/>
          </w:divBdr>
          <w:divsChild>
            <w:div w:id="1446195901">
              <w:marLeft w:val="0"/>
              <w:marRight w:val="0"/>
              <w:marTop w:val="0"/>
              <w:marBottom w:val="0"/>
              <w:divBdr>
                <w:top w:val="none" w:sz="0" w:space="0" w:color="auto"/>
                <w:left w:val="none" w:sz="0" w:space="0" w:color="auto"/>
                <w:bottom w:val="none" w:sz="0" w:space="0" w:color="auto"/>
                <w:right w:val="none" w:sz="0" w:space="0" w:color="auto"/>
              </w:divBdr>
            </w:div>
          </w:divsChild>
        </w:div>
        <w:div w:id="433943069">
          <w:marLeft w:val="0"/>
          <w:marRight w:val="0"/>
          <w:marTop w:val="0"/>
          <w:marBottom w:val="0"/>
          <w:divBdr>
            <w:top w:val="none" w:sz="0" w:space="0" w:color="auto"/>
            <w:left w:val="none" w:sz="0" w:space="0" w:color="auto"/>
            <w:bottom w:val="none" w:sz="0" w:space="0" w:color="auto"/>
            <w:right w:val="none" w:sz="0" w:space="0" w:color="auto"/>
          </w:divBdr>
        </w:div>
        <w:div w:id="2119450287">
          <w:marLeft w:val="0"/>
          <w:marRight w:val="0"/>
          <w:marTop w:val="0"/>
          <w:marBottom w:val="0"/>
          <w:divBdr>
            <w:top w:val="none" w:sz="0" w:space="0" w:color="auto"/>
            <w:left w:val="none" w:sz="0" w:space="0" w:color="auto"/>
            <w:bottom w:val="none" w:sz="0" w:space="0" w:color="auto"/>
            <w:right w:val="none" w:sz="0" w:space="0" w:color="auto"/>
          </w:divBdr>
          <w:divsChild>
            <w:div w:id="1738825087">
              <w:marLeft w:val="0"/>
              <w:marRight w:val="0"/>
              <w:marTop w:val="0"/>
              <w:marBottom w:val="0"/>
              <w:divBdr>
                <w:top w:val="none" w:sz="0" w:space="0" w:color="auto"/>
                <w:left w:val="none" w:sz="0" w:space="0" w:color="auto"/>
                <w:bottom w:val="none" w:sz="0" w:space="0" w:color="auto"/>
                <w:right w:val="none" w:sz="0" w:space="0" w:color="auto"/>
              </w:divBdr>
            </w:div>
          </w:divsChild>
        </w:div>
        <w:div w:id="1530682421">
          <w:marLeft w:val="0"/>
          <w:marRight w:val="0"/>
          <w:marTop w:val="0"/>
          <w:marBottom w:val="0"/>
          <w:divBdr>
            <w:top w:val="none" w:sz="0" w:space="0" w:color="auto"/>
            <w:left w:val="none" w:sz="0" w:space="0" w:color="auto"/>
            <w:bottom w:val="none" w:sz="0" w:space="0" w:color="auto"/>
            <w:right w:val="none" w:sz="0" w:space="0" w:color="auto"/>
          </w:divBdr>
        </w:div>
        <w:div w:id="799349713">
          <w:marLeft w:val="0"/>
          <w:marRight w:val="0"/>
          <w:marTop w:val="0"/>
          <w:marBottom w:val="0"/>
          <w:divBdr>
            <w:top w:val="none" w:sz="0" w:space="0" w:color="auto"/>
            <w:left w:val="none" w:sz="0" w:space="0" w:color="auto"/>
            <w:bottom w:val="none" w:sz="0" w:space="0" w:color="auto"/>
            <w:right w:val="none" w:sz="0" w:space="0" w:color="auto"/>
          </w:divBdr>
          <w:divsChild>
            <w:div w:id="1858690339">
              <w:marLeft w:val="0"/>
              <w:marRight w:val="0"/>
              <w:marTop w:val="0"/>
              <w:marBottom w:val="0"/>
              <w:divBdr>
                <w:top w:val="none" w:sz="0" w:space="0" w:color="auto"/>
                <w:left w:val="none" w:sz="0" w:space="0" w:color="auto"/>
                <w:bottom w:val="none" w:sz="0" w:space="0" w:color="auto"/>
                <w:right w:val="none" w:sz="0" w:space="0" w:color="auto"/>
              </w:divBdr>
            </w:div>
          </w:divsChild>
        </w:div>
        <w:div w:id="128326200">
          <w:marLeft w:val="0"/>
          <w:marRight w:val="0"/>
          <w:marTop w:val="0"/>
          <w:marBottom w:val="0"/>
          <w:divBdr>
            <w:top w:val="none" w:sz="0" w:space="0" w:color="auto"/>
            <w:left w:val="none" w:sz="0" w:space="0" w:color="auto"/>
            <w:bottom w:val="none" w:sz="0" w:space="0" w:color="auto"/>
            <w:right w:val="none" w:sz="0" w:space="0" w:color="auto"/>
          </w:divBdr>
          <w:divsChild>
            <w:div w:id="796876107">
              <w:marLeft w:val="0"/>
              <w:marRight w:val="0"/>
              <w:marTop w:val="0"/>
              <w:marBottom w:val="0"/>
              <w:divBdr>
                <w:top w:val="none" w:sz="0" w:space="0" w:color="auto"/>
                <w:left w:val="none" w:sz="0" w:space="0" w:color="auto"/>
                <w:bottom w:val="none" w:sz="0" w:space="0" w:color="auto"/>
                <w:right w:val="none" w:sz="0" w:space="0" w:color="auto"/>
              </w:divBdr>
            </w:div>
            <w:div w:id="660620970">
              <w:marLeft w:val="0"/>
              <w:marRight w:val="0"/>
              <w:marTop w:val="0"/>
              <w:marBottom w:val="0"/>
              <w:divBdr>
                <w:top w:val="none" w:sz="0" w:space="0" w:color="auto"/>
                <w:left w:val="none" w:sz="0" w:space="0" w:color="auto"/>
                <w:bottom w:val="none" w:sz="0" w:space="0" w:color="auto"/>
                <w:right w:val="none" w:sz="0" w:space="0" w:color="auto"/>
              </w:divBdr>
            </w:div>
          </w:divsChild>
        </w:div>
        <w:div w:id="108210414">
          <w:marLeft w:val="0"/>
          <w:marRight w:val="0"/>
          <w:marTop w:val="0"/>
          <w:marBottom w:val="0"/>
          <w:divBdr>
            <w:top w:val="none" w:sz="0" w:space="0" w:color="auto"/>
            <w:left w:val="none" w:sz="0" w:space="0" w:color="auto"/>
            <w:bottom w:val="none" w:sz="0" w:space="0" w:color="auto"/>
            <w:right w:val="none" w:sz="0" w:space="0" w:color="auto"/>
          </w:divBdr>
          <w:divsChild>
            <w:div w:id="155557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776024">
      <w:bodyDiv w:val="1"/>
      <w:marLeft w:val="0"/>
      <w:marRight w:val="0"/>
      <w:marTop w:val="0"/>
      <w:marBottom w:val="0"/>
      <w:divBdr>
        <w:top w:val="none" w:sz="0" w:space="0" w:color="auto"/>
        <w:left w:val="none" w:sz="0" w:space="0" w:color="auto"/>
        <w:bottom w:val="none" w:sz="0" w:space="0" w:color="auto"/>
        <w:right w:val="none" w:sz="0" w:space="0" w:color="auto"/>
      </w:divBdr>
      <w:divsChild>
        <w:div w:id="152188304">
          <w:marLeft w:val="0"/>
          <w:marRight w:val="0"/>
          <w:marTop w:val="0"/>
          <w:marBottom w:val="0"/>
          <w:divBdr>
            <w:top w:val="none" w:sz="0" w:space="0" w:color="auto"/>
            <w:left w:val="none" w:sz="0" w:space="0" w:color="auto"/>
            <w:bottom w:val="none" w:sz="0" w:space="0" w:color="auto"/>
            <w:right w:val="none" w:sz="0" w:space="0" w:color="auto"/>
          </w:divBdr>
        </w:div>
        <w:div w:id="757555169">
          <w:marLeft w:val="0"/>
          <w:marRight w:val="0"/>
          <w:marTop w:val="0"/>
          <w:marBottom w:val="0"/>
          <w:divBdr>
            <w:top w:val="none" w:sz="0" w:space="0" w:color="auto"/>
            <w:left w:val="none" w:sz="0" w:space="0" w:color="auto"/>
            <w:bottom w:val="none" w:sz="0" w:space="0" w:color="auto"/>
            <w:right w:val="none" w:sz="0" w:space="0" w:color="auto"/>
          </w:divBdr>
          <w:divsChild>
            <w:div w:id="393897653">
              <w:marLeft w:val="0"/>
              <w:marRight w:val="0"/>
              <w:marTop w:val="0"/>
              <w:marBottom w:val="0"/>
              <w:divBdr>
                <w:top w:val="none" w:sz="0" w:space="0" w:color="auto"/>
                <w:left w:val="none" w:sz="0" w:space="0" w:color="auto"/>
                <w:bottom w:val="none" w:sz="0" w:space="0" w:color="auto"/>
                <w:right w:val="none" w:sz="0" w:space="0" w:color="auto"/>
              </w:divBdr>
              <w:divsChild>
                <w:div w:id="1082606464">
                  <w:marLeft w:val="285"/>
                  <w:marRight w:val="15"/>
                  <w:marTop w:val="15"/>
                  <w:marBottom w:val="15"/>
                  <w:divBdr>
                    <w:top w:val="none" w:sz="0" w:space="0" w:color="auto"/>
                    <w:left w:val="none" w:sz="0" w:space="0" w:color="auto"/>
                    <w:bottom w:val="none" w:sz="0" w:space="0" w:color="auto"/>
                    <w:right w:val="none" w:sz="0" w:space="0" w:color="auto"/>
                  </w:divBdr>
                  <w:divsChild>
                    <w:div w:id="196021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962440">
              <w:marLeft w:val="0"/>
              <w:marRight w:val="0"/>
              <w:marTop w:val="0"/>
              <w:marBottom w:val="0"/>
              <w:divBdr>
                <w:top w:val="none" w:sz="0" w:space="0" w:color="auto"/>
                <w:left w:val="none" w:sz="0" w:space="0" w:color="auto"/>
                <w:bottom w:val="none" w:sz="0" w:space="0" w:color="auto"/>
                <w:right w:val="none" w:sz="0" w:space="0" w:color="auto"/>
              </w:divBdr>
              <w:divsChild>
                <w:div w:id="1941914588">
                  <w:marLeft w:val="285"/>
                  <w:marRight w:val="15"/>
                  <w:marTop w:val="15"/>
                  <w:marBottom w:val="15"/>
                  <w:divBdr>
                    <w:top w:val="none" w:sz="0" w:space="0" w:color="auto"/>
                    <w:left w:val="none" w:sz="0" w:space="0" w:color="auto"/>
                    <w:bottom w:val="none" w:sz="0" w:space="0" w:color="auto"/>
                    <w:right w:val="none" w:sz="0" w:space="0" w:color="auto"/>
                  </w:divBdr>
                  <w:divsChild>
                    <w:div w:id="1163663263">
                      <w:marLeft w:val="0"/>
                      <w:marRight w:val="0"/>
                      <w:marTop w:val="0"/>
                      <w:marBottom w:val="0"/>
                      <w:divBdr>
                        <w:top w:val="none" w:sz="0" w:space="0" w:color="auto"/>
                        <w:left w:val="none" w:sz="0" w:space="0" w:color="auto"/>
                        <w:bottom w:val="none" w:sz="0" w:space="0" w:color="auto"/>
                        <w:right w:val="none" w:sz="0" w:space="0" w:color="auto"/>
                      </w:divBdr>
                    </w:div>
                    <w:div w:id="1580673220">
                      <w:marLeft w:val="0"/>
                      <w:marRight w:val="0"/>
                      <w:marTop w:val="0"/>
                      <w:marBottom w:val="0"/>
                      <w:divBdr>
                        <w:top w:val="none" w:sz="0" w:space="0" w:color="auto"/>
                        <w:left w:val="none" w:sz="0" w:space="0" w:color="auto"/>
                        <w:bottom w:val="none" w:sz="0" w:space="0" w:color="auto"/>
                        <w:right w:val="none" w:sz="0" w:space="0" w:color="auto"/>
                      </w:divBdr>
                      <w:divsChild>
                        <w:div w:id="1096363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873102">
              <w:marLeft w:val="0"/>
              <w:marRight w:val="0"/>
              <w:marTop w:val="0"/>
              <w:marBottom w:val="0"/>
              <w:divBdr>
                <w:top w:val="none" w:sz="0" w:space="0" w:color="auto"/>
                <w:left w:val="none" w:sz="0" w:space="0" w:color="auto"/>
                <w:bottom w:val="none" w:sz="0" w:space="0" w:color="auto"/>
                <w:right w:val="none" w:sz="0" w:space="0" w:color="auto"/>
              </w:divBdr>
              <w:divsChild>
                <w:div w:id="1557661951">
                  <w:marLeft w:val="285"/>
                  <w:marRight w:val="15"/>
                  <w:marTop w:val="15"/>
                  <w:marBottom w:val="15"/>
                  <w:divBdr>
                    <w:top w:val="none" w:sz="0" w:space="0" w:color="auto"/>
                    <w:left w:val="none" w:sz="0" w:space="0" w:color="auto"/>
                    <w:bottom w:val="none" w:sz="0" w:space="0" w:color="auto"/>
                    <w:right w:val="none" w:sz="0" w:space="0" w:color="auto"/>
                  </w:divBdr>
                  <w:divsChild>
                    <w:div w:id="104428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111204">
              <w:marLeft w:val="0"/>
              <w:marRight w:val="0"/>
              <w:marTop w:val="0"/>
              <w:marBottom w:val="0"/>
              <w:divBdr>
                <w:top w:val="none" w:sz="0" w:space="0" w:color="auto"/>
                <w:left w:val="none" w:sz="0" w:space="0" w:color="auto"/>
                <w:bottom w:val="none" w:sz="0" w:space="0" w:color="auto"/>
                <w:right w:val="none" w:sz="0" w:space="0" w:color="auto"/>
              </w:divBdr>
              <w:divsChild>
                <w:div w:id="466119937">
                  <w:marLeft w:val="285"/>
                  <w:marRight w:val="15"/>
                  <w:marTop w:val="15"/>
                  <w:marBottom w:val="15"/>
                  <w:divBdr>
                    <w:top w:val="none" w:sz="0" w:space="0" w:color="auto"/>
                    <w:left w:val="none" w:sz="0" w:space="0" w:color="auto"/>
                    <w:bottom w:val="none" w:sz="0" w:space="0" w:color="auto"/>
                    <w:right w:val="none" w:sz="0" w:space="0" w:color="auto"/>
                  </w:divBdr>
                  <w:divsChild>
                    <w:div w:id="924609137">
                      <w:marLeft w:val="0"/>
                      <w:marRight w:val="0"/>
                      <w:marTop w:val="0"/>
                      <w:marBottom w:val="0"/>
                      <w:divBdr>
                        <w:top w:val="none" w:sz="0" w:space="0" w:color="auto"/>
                        <w:left w:val="none" w:sz="0" w:space="0" w:color="auto"/>
                        <w:bottom w:val="none" w:sz="0" w:space="0" w:color="auto"/>
                        <w:right w:val="none" w:sz="0" w:space="0" w:color="auto"/>
                      </w:divBdr>
                    </w:div>
                    <w:div w:id="717777448">
                      <w:marLeft w:val="0"/>
                      <w:marRight w:val="0"/>
                      <w:marTop w:val="0"/>
                      <w:marBottom w:val="0"/>
                      <w:divBdr>
                        <w:top w:val="none" w:sz="0" w:space="0" w:color="auto"/>
                        <w:left w:val="none" w:sz="0" w:space="0" w:color="auto"/>
                        <w:bottom w:val="none" w:sz="0" w:space="0" w:color="auto"/>
                        <w:right w:val="none" w:sz="0" w:space="0" w:color="auto"/>
                      </w:divBdr>
                      <w:divsChild>
                        <w:div w:id="62226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370346">
              <w:marLeft w:val="0"/>
              <w:marRight w:val="0"/>
              <w:marTop w:val="0"/>
              <w:marBottom w:val="0"/>
              <w:divBdr>
                <w:top w:val="none" w:sz="0" w:space="0" w:color="auto"/>
                <w:left w:val="none" w:sz="0" w:space="0" w:color="auto"/>
                <w:bottom w:val="none" w:sz="0" w:space="0" w:color="auto"/>
                <w:right w:val="none" w:sz="0" w:space="0" w:color="auto"/>
              </w:divBdr>
              <w:divsChild>
                <w:div w:id="1479420928">
                  <w:marLeft w:val="285"/>
                  <w:marRight w:val="15"/>
                  <w:marTop w:val="15"/>
                  <w:marBottom w:val="15"/>
                  <w:divBdr>
                    <w:top w:val="none" w:sz="0" w:space="0" w:color="auto"/>
                    <w:left w:val="none" w:sz="0" w:space="0" w:color="auto"/>
                    <w:bottom w:val="none" w:sz="0" w:space="0" w:color="auto"/>
                    <w:right w:val="none" w:sz="0" w:space="0" w:color="auto"/>
                  </w:divBdr>
                  <w:divsChild>
                    <w:div w:id="137280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83283">
              <w:marLeft w:val="0"/>
              <w:marRight w:val="0"/>
              <w:marTop w:val="0"/>
              <w:marBottom w:val="0"/>
              <w:divBdr>
                <w:top w:val="none" w:sz="0" w:space="0" w:color="auto"/>
                <w:left w:val="none" w:sz="0" w:space="0" w:color="auto"/>
                <w:bottom w:val="none" w:sz="0" w:space="0" w:color="auto"/>
                <w:right w:val="none" w:sz="0" w:space="0" w:color="auto"/>
              </w:divBdr>
              <w:divsChild>
                <w:div w:id="1977293768">
                  <w:marLeft w:val="285"/>
                  <w:marRight w:val="15"/>
                  <w:marTop w:val="15"/>
                  <w:marBottom w:val="15"/>
                  <w:divBdr>
                    <w:top w:val="none" w:sz="0" w:space="0" w:color="auto"/>
                    <w:left w:val="none" w:sz="0" w:space="0" w:color="auto"/>
                    <w:bottom w:val="none" w:sz="0" w:space="0" w:color="auto"/>
                    <w:right w:val="none" w:sz="0" w:space="0" w:color="auto"/>
                  </w:divBdr>
                  <w:divsChild>
                    <w:div w:id="1764717952">
                      <w:marLeft w:val="0"/>
                      <w:marRight w:val="0"/>
                      <w:marTop w:val="0"/>
                      <w:marBottom w:val="0"/>
                      <w:divBdr>
                        <w:top w:val="none" w:sz="0" w:space="0" w:color="auto"/>
                        <w:left w:val="none" w:sz="0" w:space="0" w:color="auto"/>
                        <w:bottom w:val="none" w:sz="0" w:space="0" w:color="auto"/>
                        <w:right w:val="none" w:sz="0" w:space="0" w:color="auto"/>
                      </w:divBdr>
                    </w:div>
                    <w:div w:id="301271314">
                      <w:marLeft w:val="0"/>
                      <w:marRight w:val="0"/>
                      <w:marTop w:val="0"/>
                      <w:marBottom w:val="0"/>
                      <w:divBdr>
                        <w:top w:val="none" w:sz="0" w:space="0" w:color="auto"/>
                        <w:left w:val="none" w:sz="0" w:space="0" w:color="auto"/>
                        <w:bottom w:val="none" w:sz="0" w:space="0" w:color="auto"/>
                        <w:right w:val="none" w:sz="0" w:space="0" w:color="auto"/>
                      </w:divBdr>
                      <w:divsChild>
                        <w:div w:id="165421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750123">
              <w:marLeft w:val="0"/>
              <w:marRight w:val="0"/>
              <w:marTop w:val="0"/>
              <w:marBottom w:val="0"/>
              <w:divBdr>
                <w:top w:val="none" w:sz="0" w:space="0" w:color="auto"/>
                <w:left w:val="none" w:sz="0" w:space="0" w:color="auto"/>
                <w:bottom w:val="none" w:sz="0" w:space="0" w:color="auto"/>
                <w:right w:val="none" w:sz="0" w:space="0" w:color="auto"/>
              </w:divBdr>
              <w:divsChild>
                <w:div w:id="2068606897">
                  <w:marLeft w:val="285"/>
                  <w:marRight w:val="15"/>
                  <w:marTop w:val="15"/>
                  <w:marBottom w:val="15"/>
                  <w:divBdr>
                    <w:top w:val="none" w:sz="0" w:space="0" w:color="auto"/>
                    <w:left w:val="none" w:sz="0" w:space="0" w:color="auto"/>
                    <w:bottom w:val="none" w:sz="0" w:space="0" w:color="auto"/>
                    <w:right w:val="none" w:sz="0" w:space="0" w:color="auto"/>
                  </w:divBdr>
                  <w:divsChild>
                    <w:div w:id="1423835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407419">
              <w:marLeft w:val="0"/>
              <w:marRight w:val="0"/>
              <w:marTop w:val="0"/>
              <w:marBottom w:val="0"/>
              <w:divBdr>
                <w:top w:val="none" w:sz="0" w:space="0" w:color="auto"/>
                <w:left w:val="none" w:sz="0" w:space="0" w:color="auto"/>
                <w:bottom w:val="none" w:sz="0" w:space="0" w:color="auto"/>
                <w:right w:val="none" w:sz="0" w:space="0" w:color="auto"/>
              </w:divBdr>
              <w:divsChild>
                <w:div w:id="1381630669">
                  <w:marLeft w:val="285"/>
                  <w:marRight w:val="15"/>
                  <w:marTop w:val="15"/>
                  <w:marBottom w:val="15"/>
                  <w:divBdr>
                    <w:top w:val="none" w:sz="0" w:space="0" w:color="auto"/>
                    <w:left w:val="none" w:sz="0" w:space="0" w:color="auto"/>
                    <w:bottom w:val="none" w:sz="0" w:space="0" w:color="auto"/>
                    <w:right w:val="none" w:sz="0" w:space="0" w:color="auto"/>
                  </w:divBdr>
                  <w:divsChild>
                    <w:div w:id="203952235">
                      <w:marLeft w:val="0"/>
                      <w:marRight w:val="0"/>
                      <w:marTop w:val="0"/>
                      <w:marBottom w:val="0"/>
                      <w:divBdr>
                        <w:top w:val="none" w:sz="0" w:space="0" w:color="auto"/>
                        <w:left w:val="none" w:sz="0" w:space="0" w:color="auto"/>
                        <w:bottom w:val="none" w:sz="0" w:space="0" w:color="auto"/>
                        <w:right w:val="none" w:sz="0" w:space="0" w:color="auto"/>
                      </w:divBdr>
                    </w:div>
                    <w:div w:id="676880313">
                      <w:marLeft w:val="0"/>
                      <w:marRight w:val="0"/>
                      <w:marTop w:val="0"/>
                      <w:marBottom w:val="0"/>
                      <w:divBdr>
                        <w:top w:val="none" w:sz="0" w:space="0" w:color="auto"/>
                        <w:left w:val="none" w:sz="0" w:space="0" w:color="auto"/>
                        <w:bottom w:val="none" w:sz="0" w:space="0" w:color="auto"/>
                        <w:right w:val="none" w:sz="0" w:space="0" w:color="auto"/>
                      </w:divBdr>
                      <w:divsChild>
                        <w:div w:id="140437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008622">
              <w:marLeft w:val="0"/>
              <w:marRight w:val="0"/>
              <w:marTop w:val="0"/>
              <w:marBottom w:val="0"/>
              <w:divBdr>
                <w:top w:val="none" w:sz="0" w:space="0" w:color="auto"/>
                <w:left w:val="none" w:sz="0" w:space="0" w:color="auto"/>
                <w:bottom w:val="none" w:sz="0" w:space="0" w:color="auto"/>
                <w:right w:val="none" w:sz="0" w:space="0" w:color="auto"/>
              </w:divBdr>
              <w:divsChild>
                <w:div w:id="923340922">
                  <w:marLeft w:val="285"/>
                  <w:marRight w:val="15"/>
                  <w:marTop w:val="15"/>
                  <w:marBottom w:val="15"/>
                  <w:divBdr>
                    <w:top w:val="none" w:sz="0" w:space="0" w:color="auto"/>
                    <w:left w:val="none" w:sz="0" w:space="0" w:color="auto"/>
                    <w:bottom w:val="none" w:sz="0" w:space="0" w:color="auto"/>
                    <w:right w:val="none" w:sz="0" w:space="0" w:color="auto"/>
                  </w:divBdr>
                  <w:divsChild>
                    <w:div w:id="538978125">
                      <w:marLeft w:val="0"/>
                      <w:marRight w:val="0"/>
                      <w:marTop w:val="0"/>
                      <w:marBottom w:val="0"/>
                      <w:divBdr>
                        <w:top w:val="none" w:sz="0" w:space="0" w:color="auto"/>
                        <w:left w:val="none" w:sz="0" w:space="0" w:color="auto"/>
                        <w:bottom w:val="none" w:sz="0" w:space="0" w:color="auto"/>
                        <w:right w:val="none" w:sz="0" w:space="0" w:color="auto"/>
                      </w:divBdr>
                    </w:div>
                    <w:div w:id="603153476">
                      <w:marLeft w:val="0"/>
                      <w:marRight w:val="0"/>
                      <w:marTop w:val="0"/>
                      <w:marBottom w:val="0"/>
                      <w:divBdr>
                        <w:top w:val="none" w:sz="0" w:space="0" w:color="auto"/>
                        <w:left w:val="none" w:sz="0" w:space="0" w:color="auto"/>
                        <w:bottom w:val="none" w:sz="0" w:space="0" w:color="auto"/>
                        <w:right w:val="none" w:sz="0" w:space="0" w:color="auto"/>
                      </w:divBdr>
                      <w:divsChild>
                        <w:div w:id="144677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379700">
              <w:marLeft w:val="0"/>
              <w:marRight w:val="0"/>
              <w:marTop w:val="0"/>
              <w:marBottom w:val="0"/>
              <w:divBdr>
                <w:top w:val="none" w:sz="0" w:space="0" w:color="auto"/>
                <w:left w:val="none" w:sz="0" w:space="0" w:color="auto"/>
                <w:bottom w:val="none" w:sz="0" w:space="0" w:color="auto"/>
                <w:right w:val="none" w:sz="0" w:space="0" w:color="auto"/>
              </w:divBdr>
              <w:divsChild>
                <w:div w:id="1650086919">
                  <w:marLeft w:val="285"/>
                  <w:marRight w:val="15"/>
                  <w:marTop w:val="15"/>
                  <w:marBottom w:val="15"/>
                  <w:divBdr>
                    <w:top w:val="none" w:sz="0" w:space="0" w:color="auto"/>
                    <w:left w:val="none" w:sz="0" w:space="0" w:color="auto"/>
                    <w:bottom w:val="none" w:sz="0" w:space="0" w:color="auto"/>
                    <w:right w:val="none" w:sz="0" w:space="0" w:color="auto"/>
                  </w:divBdr>
                  <w:divsChild>
                    <w:div w:id="206140363">
                      <w:marLeft w:val="0"/>
                      <w:marRight w:val="0"/>
                      <w:marTop w:val="0"/>
                      <w:marBottom w:val="0"/>
                      <w:divBdr>
                        <w:top w:val="none" w:sz="0" w:space="0" w:color="auto"/>
                        <w:left w:val="none" w:sz="0" w:space="0" w:color="auto"/>
                        <w:bottom w:val="none" w:sz="0" w:space="0" w:color="auto"/>
                        <w:right w:val="none" w:sz="0" w:space="0" w:color="auto"/>
                      </w:divBdr>
                    </w:div>
                    <w:div w:id="1600067141">
                      <w:marLeft w:val="0"/>
                      <w:marRight w:val="0"/>
                      <w:marTop w:val="0"/>
                      <w:marBottom w:val="0"/>
                      <w:divBdr>
                        <w:top w:val="none" w:sz="0" w:space="0" w:color="auto"/>
                        <w:left w:val="none" w:sz="0" w:space="0" w:color="auto"/>
                        <w:bottom w:val="none" w:sz="0" w:space="0" w:color="auto"/>
                        <w:right w:val="none" w:sz="0" w:space="0" w:color="auto"/>
                      </w:divBdr>
                      <w:divsChild>
                        <w:div w:id="133441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870452">
              <w:marLeft w:val="0"/>
              <w:marRight w:val="0"/>
              <w:marTop w:val="0"/>
              <w:marBottom w:val="0"/>
              <w:divBdr>
                <w:top w:val="none" w:sz="0" w:space="0" w:color="auto"/>
                <w:left w:val="none" w:sz="0" w:space="0" w:color="auto"/>
                <w:bottom w:val="none" w:sz="0" w:space="0" w:color="auto"/>
                <w:right w:val="none" w:sz="0" w:space="0" w:color="auto"/>
              </w:divBdr>
              <w:divsChild>
                <w:div w:id="1599170739">
                  <w:marLeft w:val="285"/>
                  <w:marRight w:val="15"/>
                  <w:marTop w:val="15"/>
                  <w:marBottom w:val="15"/>
                  <w:divBdr>
                    <w:top w:val="none" w:sz="0" w:space="0" w:color="auto"/>
                    <w:left w:val="none" w:sz="0" w:space="0" w:color="auto"/>
                    <w:bottom w:val="none" w:sz="0" w:space="0" w:color="auto"/>
                    <w:right w:val="none" w:sz="0" w:space="0" w:color="auto"/>
                  </w:divBdr>
                  <w:divsChild>
                    <w:div w:id="21443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329114">
              <w:marLeft w:val="0"/>
              <w:marRight w:val="0"/>
              <w:marTop w:val="0"/>
              <w:marBottom w:val="0"/>
              <w:divBdr>
                <w:top w:val="none" w:sz="0" w:space="0" w:color="auto"/>
                <w:left w:val="none" w:sz="0" w:space="0" w:color="auto"/>
                <w:bottom w:val="none" w:sz="0" w:space="0" w:color="auto"/>
                <w:right w:val="none" w:sz="0" w:space="0" w:color="auto"/>
              </w:divBdr>
              <w:divsChild>
                <w:div w:id="62607186">
                  <w:marLeft w:val="285"/>
                  <w:marRight w:val="15"/>
                  <w:marTop w:val="15"/>
                  <w:marBottom w:val="15"/>
                  <w:divBdr>
                    <w:top w:val="none" w:sz="0" w:space="0" w:color="auto"/>
                    <w:left w:val="none" w:sz="0" w:space="0" w:color="auto"/>
                    <w:bottom w:val="none" w:sz="0" w:space="0" w:color="auto"/>
                    <w:right w:val="none" w:sz="0" w:space="0" w:color="auto"/>
                  </w:divBdr>
                  <w:divsChild>
                    <w:div w:id="1565682874">
                      <w:marLeft w:val="0"/>
                      <w:marRight w:val="0"/>
                      <w:marTop w:val="0"/>
                      <w:marBottom w:val="0"/>
                      <w:divBdr>
                        <w:top w:val="none" w:sz="0" w:space="0" w:color="auto"/>
                        <w:left w:val="none" w:sz="0" w:space="0" w:color="auto"/>
                        <w:bottom w:val="none" w:sz="0" w:space="0" w:color="auto"/>
                        <w:right w:val="none" w:sz="0" w:space="0" w:color="auto"/>
                      </w:divBdr>
                    </w:div>
                    <w:div w:id="1511482255">
                      <w:marLeft w:val="0"/>
                      <w:marRight w:val="0"/>
                      <w:marTop w:val="0"/>
                      <w:marBottom w:val="0"/>
                      <w:divBdr>
                        <w:top w:val="none" w:sz="0" w:space="0" w:color="auto"/>
                        <w:left w:val="none" w:sz="0" w:space="0" w:color="auto"/>
                        <w:bottom w:val="none" w:sz="0" w:space="0" w:color="auto"/>
                        <w:right w:val="none" w:sz="0" w:space="0" w:color="auto"/>
                      </w:divBdr>
                      <w:divsChild>
                        <w:div w:id="143656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385767">
              <w:marLeft w:val="0"/>
              <w:marRight w:val="0"/>
              <w:marTop w:val="0"/>
              <w:marBottom w:val="0"/>
              <w:divBdr>
                <w:top w:val="none" w:sz="0" w:space="0" w:color="auto"/>
                <w:left w:val="none" w:sz="0" w:space="0" w:color="auto"/>
                <w:bottom w:val="none" w:sz="0" w:space="0" w:color="auto"/>
                <w:right w:val="none" w:sz="0" w:space="0" w:color="auto"/>
              </w:divBdr>
              <w:divsChild>
                <w:div w:id="1140225837">
                  <w:marLeft w:val="285"/>
                  <w:marRight w:val="15"/>
                  <w:marTop w:val="15"/>
                  <w:marBottom w:val="15"/>
                  <w:divBdr>
                    <w:top w:val="none" w:sz="0" w:space="0" w:color="auto"/>
                    <w:left w:val="none" w:sz="0" w:space="0" w:color="auto"/>
                    <w:bottom w:val="none" w:sz="0" w:space="0" w:color="auto"/>
                    <w:right w:val="none" w:sz="0" w:space="0" w:color="auto"/>
                  </w:divBdr>
                  <w:divsChild>
                    <w:div w:id="1425541173">
                      <w:marLeft w:val="0"/>
                      <w:marRight w:val="0"/>
                      <w:marTop w:val="0"/>
                      <w:marBottom w:val="0"/>
                      <w:divBdr>
                        <w:top w:val="none" w:sz="0" w:space="0" w:color="auto"/>
                        <w:left w:val="none" w:sz="0" w:space="0" w:color="auto"/>
                        <w:bottom w:val="none" w:sz="0" w:space="0" w:color="auto"/>
                        <w:right w:val="none" w:sz="0" w:space="0" w:color="auto"/>
                      </w:divBdr>
                    </w:div>
                    <w:div w:id="1919553008">
                      <w:marLeft w:val="0"/>
                      <w:marRight w:val="0"/>
                      <w:marTop w:val="0"/>
                      <w:marBottom w:val="0"/>
                      <w:divBdr>
                        <w:top w:val="none" w:sz="0" w:space="0" w:color="auto"/>
                        <w:left w:val="none" w:sz="0" w:space="0" w:color="auto"/>
                        <w:bottom w:val="none" w:sz="0" w:space="0" w:color="auto"/>
                        <w:right w:val="none" w:sz="0" w:space="0" w:color="auto"/>
                      </w:divBdr>
                      <w:divsChild>
                        <w:div w:id="146796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395278">
              <w:marLeft w:val="0"/>
              <w:marRight w:val="0"/>
              <w:marTop w:val="0"/>
              <w:marBottom w:val="0"/>
              <w:divBdr>
                <w:top w:val="none" w:sz="0" w:space="0" w:color="auto"/>
                <w:left w:val="none" w:sz="0" w:space="0" w:color="auto"/>
                <w:bottom w:val="none" w:sz="0" w:space="0" w:color="auto"/>
                <w:right w:val="none" w:sz="0" w:space="0" w:color="auto"/>
              </w:divBdr>
              <w:divsChild>
                <w:div w:id="1078136894">
                  <w:marLeft w:val="285"/>
                  <w:marRight w:val="15"/>
                  <w:marTop w:val="15"/>
                  <w:marBottom w:val="15"/>
                  <w:divBdr>
                    <w:top w:val="none" w:sz="0" w:space="0" w:color="auto"/>
                    <w:left w:val="none" w:sz="0" w:space="0" w:color="auto"/>
                    <w:bottom w:val="none" w:sz="0" w:space="0" w:color="auto"/>
                    <w:right w:val="none" w:sz="0" w:space="0" w:color="auto"/>
                  </w:divBdr>
                  <w:divsChild>
                    <w:div w:id="2119332035">
                      <w:marLeft w:val="0"/>
                      <w:marRight w:val="0"/>
                      <w:marTop w:val="0"/>
                      <w:marBottom w:val="0"/>
                      <w:divBdr>
                        <w:top w:val="none" w:sz="0" w:space="0" w:color="auto"/>
                        <w:left w:val="none" w:sz="0" w:space="0" w:color="auto"/>
                        <w:bottom w:val="none" w:sz="0" w:space="0" w:color="auto"/>
                        <w:right w:val="none" w:sz="0" w:space="0" w:color="auto"/>
                      </w:divBdr>
                    </w:div>
                    <w:div w:id="1445268666">
                      <w:marLeft w:val="0"/>
                      <w:marRight w:val="0"/>
                      <w:marTop w:val="0"/>
                      <w:marBottom w:val="0"/>
                      <w:divBdr>
                        <w:top w:val="none" w:sz="0" w:space="0" w:color="auto"/>
                        <w:left w:val="none" w:sz="0" w:space="0" w:color="auto"/>
                        <w:bottom w:val="none" w:sz="0" w:space="0" w:color="auto"/>
                        <w:right w:val="none" w:sz="0" w:space="0" w:color="auto"/>
                      </w:divBdr>
                      <w:divsChild>
                        <w:div w:id="59960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5181423">
              <w:marLeft w:val="0"/>
              <w:marRight w:val="0"/>
              <w:marTop w:val="0"/>
              <w:marBottom w:val="0"/>
              <w:divBdr>
                <w:top w:val="none" w:sz="0" w:space="0" w:color="auto"/>
                <w:left w:val="none" w:sz="0" w:space="0" w:color="auto"/>
                <w:bottom w:val="none" w:sz="0" w:space="0" w:color="auto"/>
                <w:right w:val="none" w:sz="0" w:space="0" w:color="auto"/>
              </w:divBdr>
              <w:divsChild>
                <w:div w:id="2046364219">
                  <w:marLeft w:val="285"/>
                  <w:marRight w:val="15"/>
                  <w:marTop w:val="15"/>
                  <w:marBottom w:val="15"/>
                  <w:divBdr>
                    <w:top w:val="none" w:sz="0" w:space="0" w:color="auto"/>
                    <w:left w:val="none" w:sz="0" w:space="0" w:color="auto"/>
                    <w:bottom w:val="none" w:sz="0" w:space="0" w:color="auto"/>
                    <w:right w:val="none" w:sz="0" w:space="0" w:color="auto"/>
                  </w:divBdr>
                  <w:divsChild>
                    <w:div w:id="260721877">
                      <w:marLeft w:val="0"/>
                      <w:marRight w:val="0"/>
                      <w:marTop w:val="0"/>
                      <w:marBottom w:val="0"/>
                      <w:divBdr>
                        <w:top w:val="none" w:sz="0" w:space="0" w:color="auto"/>
                        <w:left w:val="none" w:sz="0" w:space="0" w:color="auto"/>
                        <w:bottom w:val="none" w:sz="0" w:space="0" w:color="auto"/>
                        <w:right w:val="none" w:sz="0" w:space="0" w:color="auto"/>
                      </w:divBdr>
                    </w:div>
                    <w:div w:id="261643537">
                      <w:marLeft w:val="0"/>
                      <w:marRight w:val="0"/>
                      <w:marTop w:val="0"/>
                      <w:marBottom w:val="0"/>
                      <w:divBdr>
                        <w:top w:val="none" w:sz="0" w:space="0" w:color="auto"/>
                        <w:left w:val="none" w:sz="0" w:space="0" w:color="auto"/>
                        <w:bottom w:val="none" w:sz="0" w:space="0" w:color="auto"/>
                        <w:right w:val="none" w:sz="0" w:space="0" w:color="auto"/>
                      </w:divBdr>
                      <w:divsChild>
                        <w:div w:id="58361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746979">
              <w:marLeft w:val="0"/>
              <w:marRight w:val="0"/>
              <w:marTop w:val="0"/>
              <w:marBottom w:val="0"/>
              <w:divBdr>
                <w:top w:val="none" w:sz="0" w:space="0" w:color="auto"/>
                <w:left w:val="none" w:sz="0" w:space="0" w:color="auto"/>
                <w:bottom w:val="none" w:sz="0" w:space="0" w:color="auto"/>
                <w:right w:val="none" w:sz="0" w:space="0" w:color="auto"/>
              </w:divBdr>
              <w:divsChild>
                <w:div w:id="482039668">
                  <w:marLeft w:val="285"/>
                  <w:marRight w:val="15"/>
                  <w:marTop w:val="15"/>
                  <w:marBottom w:val="15"/>
                  <w:divBdr>
                    <w:top w:val="none" w:sz="0" w:space="0" w:color="auto"/>
                    <w:left w:val="none" w:sz="0" w:space="0" w:color="auto"/>
                    <w:bottom w:val="none" w:sz="0" w:space="0" w:color="auto"/>
                    <w:right w:val="none" w:sz="0" w:space="0" w:color="auto"/>
                  </w:divBdr>
                  <w:divsChild>
                    <w:div w:id="841430914">
                      <w:marLeft w:val="0"/>
                      <w:marRight w:val="0"/>
                      <w:marTop w:val="0"/>
                      <w:marBottom w:val="0"/>
                      <w:divBdr>
                        <w:top w:val="none" w:sz="0" w:space="0" w:color="auto"/>
                        <w:left w:val="none" w:sz="0" w:space="0" w:color="auto"/>
                        <w:bottom w:val="none" w:sz="0" w:space="0" w:color="auto"/>
                        <w:right w:val="none" w:sz="0" w:space="0" w:color="auto"/>
                      </w:divBdr>
                    </w:div>
                    <w:div w:id="1078331800">
                      <w:marLeft w:val="0"/>
                      <w:marRight w:val="0"/>
                      <w:marTop w:val="0"/>
                      <w:marBottom w:val="0"/>
                      <w:divBdr>
                        <w:top w:val="none" w:sz="0" w:space="0" w:color="auto"/>
                        <w:left w:val="none" w:sz="0" w:space="0" w:color="auto"/>
                        <w:bottom w:val="none" w:sz="0" w:space="0" w:color="auto"/>
                        <w:right w:val="none" w:sz="0" w:space="0" w:color="auto"/>
                      </w:divBdr>
                      <w:divsChild>
                        <w:div w:id="90399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223367">
              <w:marLeft w:val="0"/>
              <w:marRight w:val="0"/>
              <w:marTop w:val="0"/>
              <w:marBottom w:val="0"/>
              <w:divBdr>
                <w:top w:val="none" w:sz="0" w:space="0" w:color="auto"/>
                <w:left w:val="none" w:sz="0" w:space="0" w:color="auto"/>
                <w:bottom w:val="none" w:sz="0" w:space="0" w:color="auto"/>
                <w:right w:val="none" w:sz="0" w:space="0" w:color="auto"/>
              </w:divBdr>
              <w:divsChild>
                <w:div w:id="1135875009">
                  <w:marLeft w:val="285"/>
                  <w:marRight w:val="15"/>
                  <w:marTop w:val="15"/>
                  <w:marBottom w:val="15"/>
                  <w:divBdr>
                    <w:top w:val="none" w:sz="0" w:space="0" w:color="auto"/>
                    <w:left w:val="none" w:sz="0" w:space="0" w:color="auto"/>
                    <w:bottom w:val="none" w:sz="0" w:space="0" w:color="auto"/>
                    <w:right w:val="none" w:sz="0" w:space="0" w:color="auto"/>
                  </w:divBdr>
                  <w:divsChild>
                    <w:div w:id="1077871715">
                      <w:marLeft w:val="0"/>
                      <w:marRight w:val="0"/>
                      <w:marTop w:val="0"/>
                      <w:marBottom w:val="0"/>
                      <w:divBdr>
                        <w:top w:val="none" w:sz="0" w:space="0" w:color="auto"/>
                        <w:left w:val="none" w:sz="0" w:space="0" w:color="auto"/>
                        <w:bottom w:val="none" w:sz="0" w:space="0" w:color="auto"/>
                        <w:right w:val="none" w:sz="0" w:space="0" w:color="auto"/>
                      </w:divBdr>
                    </w:div>
                    <w:div w:id="1320890893">
                      <w:marLeft w:val="0"/>
                      <w:marRight w:val="0"/>
                      <w:marTop w:val="0"/>
                      <w:marBottom w:val="0"/>
                      <w:divBdr>
                        <w:top w:val="none" w:sz="0" w:space="0" w:color="auto"/>
                        <w:left w:val="none" w:sz="0" w:space="0" w:color="auto"/>
                        <w:bottom w:val="none" w:sz="0" w:space="0" w:color="auto"/>
                        <w:right w:val="none" w:sz="0" w:space="0" w:color="auto"/>
                      </w:divBdr>
                      <w:divsChild>
                        <w:div w:id="166547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616438">
              <w:marLeft w:val="0"/>
              <w:marRight w:val="0"/>
              <w:marTop w:val="0"/>
              <w:marBottom w:val="0"/>
              <w:divBdr>
                <w:top w:val="none" w:sz="0" w:space="0" w:color="auto"/>
                <w:left w:val="none" w:sz="0" w:space="0" w:color="auto"/>
                <w:bottom w:val="none" w:sz="0" w:space="0" w:color="auto"/>
                <w:right w:val="none" w:sz="0" w:space="0" w:color="auto"/>
              </w:divBdr>
              <w:divsChild>
                <w:div w:id="2062053875">
                  <w:marLeft w:val="285"/>
                  <w:marRight w:val="15"/>
                  <w:marTop w:val="15"/>
                  <w:marBottom w:val="15"/>
                  <w:divBdr>
                    <w:top w:val="none" w:sz="0" w:space="0" w:color="auto"/>
                    <w:left w:val="none" w:sz="0" w:space="0" w:color="auto"/>
                    <w:bottom w:val="none" w:sz="0" w:space="0" w:color="auto"/>
                    <w:right w:val="none" w:sz="0" w:space="0" w:color="auto"/>
                  </w:divBdr>
                  <w:divsChild>
                    <w:div w:id="1566835745">
                      <w:marLeft w:val="0"/>
                      <w:marRight w:val="0"/>
                      <w:marTop w:val="0"/>
                      <w:marBottom w:val="0"/>
                      <w:divBdr>
                        <w:top w:val="none" w:sz="0" w:space="0" w:color="auto"/>
                        <w:left w:val="none" w:sz="0" w:space="0" w:color="auto"/>
                        <w:bottom w:val="none" w:sz="0" w:space="0" w:color="auto"/>
                        <w:right w:val="none" w:sz="0" w:space="0" w:color="auto"/>
                      </w:divBdr>
                    </w:div>
                    <w:div w:id="1898205620">
                      <w:marLeft w:val="0"/>
                      <w:marRight w:val="0"/>
                      <w:marTop w:val="0"/>
                      <w:marBottom w:val="0"/>
                      <w:divBdr>
                        <w:top w:val="none" w:sz="0" w:space="0" w:color="auto"/>
                        <w:left w:val="none" w:sz="0" w:space="0" w:color="auto"/>
                        <w:bottom w:val="none" w:sz="0" w:space="0" w:color="auto"/>
                        <w:right w:val="none" w:sz="0" w:space="0" w:color="auto"/>
                      </w:divBdr>
                      <w:divsChild>
                        <w:div w:id="1991784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416920">
              <w:marLeft w:val="0"/>
              <w:marRight w:val="0"/>
              <w:marTop w:val="0"/>
              <w:marBottom w:val="0"/>
              <w:divBdr>
                <w:top w:val="none" w:sz="0" w:space="0" w:color="auto"/>
                <w:left w:val="none" w:sz="0" w:space="0" w:color="auto"/>
                <w:bottom w:val="none" w:sz="0" w:space="0" w:color="auto"/>
                <w:right w:val="none" w:sz="0" w:space="0" w:color="auto"/>
              </w:divBdr>
              <w:divsChild>
                <w:div w:id="503712729">
                  <w:marLeft w:val="285"/>
                  <w:marRight w:val="15"/>
                  <w:marTop w:val="15"/>
                  <w:marBottom w:val="15"/>
                  <w:divBdr>
                    <w:top w:val="none" w:sz="0" w:space="0" w:color="auto"/>
                    <w:left w:val="none" w:sz="0" w:space="0" w:color="auto"/>
                    <w:bottom w:val="none" w:sz="0" w:space="0" w:color="auto"/>
                    <w:right w:val="none" w:sz="0" w:space="0" w:color="auto"/>
                  </w:divBdr>
                  <w:divsChild>
                    <w:div w:id="350648301">
                      <w:marLeft w:val="0"/>
                      <w:marRight w:val="0"/>
                      <w:marTop w:val="0"/>
                      <w:marBottom w:val="0"/>
                      <w:divBdr>
                        <w:top w:val="none" w:sz="0" w:space="0" w:color="auto"/>
                        <w:left w:val="none" w:sz="0" w:space="0" w:color="auto"/>
                        <w:bottom w:val="none" w:sz="0" w:space="0" w:color="auto"/>
                        <w:right w:val="none" w:sz="0" w:space="0" w:color="auto"/>
                      </w:divBdr>
                    </w:div>
                    <w:div w:id="1712609777">
                      <w:marLeft w:val="0"/>
                      <w:marRight w:val="0"/>
                      <w:marTop w:val="0"/>
                      <w:marBottom w:val="0"/>
                      <w:divBdr>
                        <w:top w:val="none" w:sz="0" w:space="0" w:color="auto"/>
                        <w:left w:val="none" w:sz="0" w:space="0" w:color="auto"/>
                        <w:bottom w:val="none" w:sz="0" w:space="0" w:color="auto"/>
                        <w:right w:val="none" w:sz="0" w:space="0" w:color="auto"/>
                      </w:divBdr>
                      <w:divsChild>
                        <w:div w:id="191319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0413200">
              <w:marLeft w:val="0"/>
              <w:marRight w:val="0"/>
              <w:marTop w:val="0"/>
              <w:marBottom w:val="0"/>
              <w:divBdr>
                <w:top w:val="none" w:sz="0" w:space="0" w:color="auto"/>
                <w:left w:val="none" w:sz="0" w:space="0" w:color="auto"/>
                <w:bottom w:val="none" w:sz="0" w:space="0" w:color="auto"/>
                <w:right w:val="none" w:sz="0" w:space="0" w:color="auto"/>
              </w:divBdr>
              <w:divsChild>
                <w:div w:id="1795172158">
                  <w:marLeft w:val="285"/>
                  <w:marRight w:val="15"/>
                  <w:marTop w:val="15"/>
                  <w:marBottom w:val="15"/>
                  <w:divBdr>
                    <w:top w:val="none" w:sz="0" w:space="0" w:color="auto"/>
                    <w:left w:val="none" w:sz="0" w:space="0" w:color="auto"/>
                    <w:bottom w:val="none" w:sz="0" w:space="0" w:color="auto"/>
                    <w:right w:val="none" w:sz="0" w:space="0" w:color="auto"/>
                  </w:divBdr>
                  <w:divsChild>
                    <w:div w:id="873468425">
                      <w:marLeft w:val="0"/>
                      <w:marRight w:val="0"/>
                      <w:marTop w:val="0"/>
                      <w:marBottom w:val="0"/>
                      <w:divBdr>
                        <w:top w:val="none" w:sz="0" w:space="0" w:color="auto"/>
                        <w:left w:val="none" w:sz="0" w:space="0" w:color="auto"/>
                        <w:bottom w:val="none" w:sz="0" w:space="0" w:color="auto"/>
                        <w:right w:val="none" w:sz="0" w:space="0" w:color="auto"/>
                      </w:divBdr>
                    </w:div>
                    <w:div w:id="881406919">
                      <w:marLeft w:val="0"/>
                      <w:marRight w:val="0"/>
                      <w:marTop w:val="0"/>
                      <w:marBottom w:val="0"/>
                      <w:divBdr>
                        <w:top w:val="none" w:sz="0" w:space="0" w:color="auto"/>
                        <w:left w:val="none" w:sz="0" w:space="0" w:color="auto"/>
                        <w:bottom w:val="none" w:sz="0" w:space="0" w:color="auto"/>
                        <w:right w:val="none" w:sz="0" w:space="0" w:color="auto"/>
                      </w:divBdr>
                      <w:divsChild>
                        <w:div w:id="160137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6254190">
          <w:marLeft w:val="0"/>
          <w:marRight w:val="0"/>
          <w:marTop w:val="0"/>
          <w:marBottom w:val="0"/>
          <w:divBdr>
            <w:top w:val="none" w:sz="0" w:space="0" w:color="auto"/>
            <w:left w:val="none" w:sz="0" w:space="0" w:color="auto"/>
            <w:bottom w:val="none" w:sz="0" w:space="0" w:color="auto"/>
            <w:right w:val="none" w:sz="0" w:space="0" w:color="auto"/>
          </w:divBdr>
          <w:divsChild>
            <w:div w:id="1480801784">
              <w:marLeft w:val="0"/>
              <w:marRight w:val="0"/>
              <w:marTop w:val="0"/>
              <w:marBottom w:val="0"/>
              <w:divBdr>
                <w:top w:val="none" w:sz="0" w:space="0" w:color="auto"/>
                <w:left w:val="none" w:sz="0" w:space="0" w:color="auto"/>
                <w:bottom w:val="none" w:sz="0" w:space="0" w:color="auto"/>
                <w:right w:val="none" w:sz="0" w:space="0" w:color="auto"/>
              </w:divBdr>
              <w:divsChild>
                <w:div w:id="1227836764">
                  <w:marLeft w:val="285"/>
                  <w:marRight w:val="15"/>
                  <w:marTop w:val="15"/>
                  <w:marBottom w:val="15"/>
                  <w:divBdr>
                    <w:top w:val="none" w:sz="0" w:space="0" w:color="auto"/>
                    <w:left w:val="none" w:sz="0" w:space="0" w:color="auto"/>
                    <w:bottom w:val="none" w:sz="0" w:space="0" w:color="auto"/>
                    <w:right w:val="none" w:sz="0" w:space="0" w:color="auto"/>
                  </w:divBdr>
                  <w:divsChild>
                    <w:div w:id="1883441575">
                      <w:marLeft w:val="0"/>
                      <w:marRight w:val="0"/>
                      <w:marTop w:val="0"/>
                      <w:marBottom w:val="0"/>
                      <w:divBdr>
                        <w:top w:val="none" w:sz="0" w:space="0" w:color="auto"/>
                        <w:left w:val="none" w:sz="0" w:space="0" w:color="auto"/>
                        <w:bottom w:val="none" w:sz="0" w:space="0" w:color="auto"/>
                        <w:right w:val="none" w:sz="0" w:space="0" w:color="auto"/>
                      </w:divBdr>
                    </w:div>
                    <w:div w:id="1894849953">
                      <w:marLeft w:val="0"/>
                      <w:marRight w:val="0"/>
                      <w:marTop w:val="0"/>
                      <w:marBottom w:val="0"/>
                      <w:divBdr>
                        <w:top w:val="none" w:sz="0" w:space="0" w:color="auto"/>
                        <w:left w:val="none" w:sz="0" w:space="0" w:color="auto"/>
                        <w:bottom w:val="none" w:sz="0" w:space="0" w:color="auto"/>
                        <w:right w:val="none" w:sz="0" w:space="0" w:color="auto"/>
                      </w:divBdr>
                      <w:divsChild>
                        <w:div w:id="120286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690455">
              <w:marLeft w:val="0"/>
              <w:marRight w:val="0"/>
              <w:marTop w:val="0"/>
              <w:marBottom w:val="0"/>
              <w:divBdr>
                <w:top w:val="none" w:sz="0" w:space="0" w:color="auto"/>
                <w:left w:val="none" w:sz="0" w:space="0" w:color="auto"/>
                <w:bottom w:val="none" w:sz="0" w:space="0" w:color="auto"/>
                <w:right w:val="none" w:sz="0" w:space="0" w:color="auto"/>
              </w:divBdr>
              <w:divsChild>
                <w:div w:id="1704282779">
                  <w:marLeft w:val="285"/>
                  <w:marRight w:val="15"/>
                  <w:marTop w:val="15"/>
                  <w:marBottom w:val="15"/>
                  <w:divBdr>
                    <w:top w:val="none" w:sz="0" w:space="0" w:color="auto"/>
                    <w:left w:val="none" w:sz="0" w:space="0" w:color="auto"/>
                    <w:bottom w:val="none" w:sz="0" w:space="0" w:color="auto"/>
                    <w:right w:val="none" w:sz="0" w:space="0" w:color="auto"/>
                  </w:divBdr>
                  <w:divsChild>
                    <w:div w:id="2089111666">
                      <w:marLeft w:val="0"/>
                      <w:marRight w:val="0"/>
                      <w:marTop w:val="0"/>
                      <w:marBottom w:val="0"/>
                      <w:divBdr>
                        <w:top w:val="none" w:sz="0" w:space="0" w:color="auto"/>
                        <w:left w:val="none" w:sz="0" w:space="0" w:color="auto"/>
                        <w:bottom w:val="none" w:sz="0" w:space="0" w:color="auto"/>
                        <w:right w:val="none" w:sz="0" w:space="0" w:color="auto"/>
                      </w:divBdr>
                    </w:div>
                    <w:div w:id="671370908">
                      <w:marLeft w:val="0"/>
                      <w:marRight w:val="0"/>
                      <w:marTop w:val="0"/>
                      <w:marBottom w:val="0"/>
                      <w:divBdr>
                        <w:top w:val="none" w:sz="0" w:space="0" w:color="auto"/>
                        <w:left w:val="none" w:sz="0" w:space="0" w:color="auto"/>
                        <w:bottom w:val="none" w:sz="0" w:space="0" w:color="auto"/>
                        <w:right w:val="none" w:sz="0" w:space="0" w:color="auto"/>
                      </w:divBdr>
                      <w:divsChild>
                        <w:div w:id="94773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5155882">
              <w:marLeft w:val="0"/>
              <w:marRight w:val="0"/>
              <w:marTop w:val="0"/>
              <w:marBottom w:val="0"/>
              <w:divBdr>
                <w:top w:val="none" w:sz="0" w:space="0" w:color="auto"/>
                <w:left w:val="none" w:sz="0" w:space="0" w:color="auto"/>
                <w:bottom w:val="none" w:sz="0" w:space="0" w:color="auto"/>
                <w:right w:val="none" w:sz="0" w:space="0" w:color="auto"/>
              </w:divBdr>
              <w:divsChild>
                <w:div w:id="1149322308">
                  <w:marLeft w:val="285"/>
                  <w:marRight w:val="15"/>
                  <w:marTop w:val="15"/>
                  <w:marBottom w:val="15"/>
                  <w:divBdr>
                    <w:top w:val="none" w:sz="0" w:space="0" w:color="auto"/>
                    <w:left w:val="none" w:sz="0" w:space="0" w:color="auto"/>
                    <w:bottom w:val="none" w:sz="0" w:space="0" w:color="auto"/>
                    <w:right w:val="none" w:sz="0" w:space="0" w:color="auto"/>
                  </w:divBdr>
                  <w:divsChild>
                    <w:div w:id="106585211">
                      <w:marLeft w:val="0"/>
                      <w:marRight w:val="0"/>
                      <w:marTop w:val="0"/>
                      <w:marBottom w:val="0"/>
                      <w:divBdr>
                        <w:top w:val="none" w:sz="0" w:space="0" w:color="auto"/>
                        <w:left w:val="none" w:sz="0" w:space="0" w:color="auto"/>
                        <w:bottom w:val="none" w:sz="0" w:space="0" w:color="auto"/>
                        <w:right w:val="none" w:sz="0" w:space="0" w:color="auto"/>
                      </w:divBdr>
                    </w:div>
                    <w:div w:id="1425689807">
                      <w:marLeft w:val="0"/>
                      <w:marRight w:val="0"/>
                      <w:marTop w:val="0"/>
                      <w:marBottom w:val="0"/>
                      <w:divBdr>
                        <w:top w:val="none" w:sz="0" w:space="0" w:color="auto"/>
                        <w:left w:val="none" w:sz="0" w:space="0" w:color="auto"/>
                        <w:bottom w:val="none" w:sz="0" w:space="0" w:color="auto"/>
                        <w:right w:val="none" w:sz="0" w:space="0" w:color="auto"/>
                      </w:divBdr>
                      <w:divsChild>
                        <w:div w:id="279802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33498">
              <w:marLeft w:val="0"/>
              <w:marRight w:val="0"/>
              <w:marTop w:val="0"/>
              <w:marBottom w:val="0"/>
              <w:divBdr>
                <w:top w:val="none" w:sz="0" w:space="0" w:color="auto"/>
                <w:left w:val="none" w:sz="0" w:space="0" w:color="auto"/>
                <w:bottom w:val="none" w:sz="0" w:space="0" w:color="auto"/>
                <w:right w:val="none" w:sz="0" w:space="0" w:color="auto"/>
              </w:divBdr>
              <w:divsChild>
                <w:div w:id="1532108059">
                  <w:marLeft w:val="285"/>
                  <w:marRight w:val="15"/>
                  <w:marTop w:val="15"/>
                  <w:marBottom w:val="15"/>
                  <w:divBdr>
                    <w:top w:val="none" w:sz="0" w:space="0" w:color="auto"/>
                    <w:left w:val="none" w:sz="0" w:space="0" w:color="auto"/>
                    <w:bottom w:val="none" w:sz="0" w:space="0" w:color="auto"/>
                    <w:right w:val="none" w:sz="0" w:space="0" w:color="auto"/>
                  </w:divBdr>
                  <w:divsChild>
                    <w:div w:id="1073506989">
                      <w:marLeft w:val="0"/>
                      <w:marRight w:val="0"/>
                      <w:marTop w:val="0"/>
                      <w:marBottom w:val="0"/>
                      <w:divBdr>
                        <w:top w:val="none" w:sz="0" w:space="0" w:color="auto"/>
                        <w:left w:val="none" w:sz="0" w:space="0" w:color="auto"/>
                        <w:bottom w:val="none" w:sz="0" w:space="0" w:color="auto"/>
                        <w:right w:val="none" w:sz="0" w:space="0" w:color="auto"/>
                      </w:divBdr>
                    </w:div>
                    <w:div w:id="824589695">
                      <w:marLeft w:val="0"/>
                      <w:marRight w:val="0"/>
                      <w:marTop w:val="0"/>
                      <w:marBottom w:val="0"/>
                      <w:divBdr>
                        <w:top w:val="none" w:sz="0" w:space="0" w:color="auto"/>
                        <w:left w:val="none" w:sz="0" w:space="0" w:color="auto"/>
                        <w:bottom w:val="none" w:sz="0" w:space="0" w:color="auto"/>
                        <w:right w:val="none" w:sz="0" w:space="0" w:color="auto"/>
                      </w:divBdr>
                      <w:divsChild>
                        <w:div w:id="25278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377554">
              <w:marLeft w:val="0"/>
              <w:marRight w:val="0"/>
              <w:marTop w:val="0"/>
              <w:marBottom w:val="0"/>
              <w:divBdr>
                <w:top w:val="none" w:sz="0" w:space="0" w:color="auto"/>
                <w:left w:val="none" w:sz="0" w:space="0" w:color="auto"/>
                <w:bottom w:val="none" w:sz="0" w:space="0" w:color="auto"/>
                <w:right w:val="none" w:sz="0" w:space="0" w:color="auto"/>
              </w:divBdr>
              <w:divsChild>
                <w:div w:id="1264799352">
                  <w:marLeft w:val="285"/>
                  <w:marRight w:val="15"/>
                  <w:marTop w:val="15"/>
                  <w:marBottom w:val="15"/>
                  <w:divBdr>
                    <w:top w:val="none" w:sz="0" w:space="0" w:color="auto"/>
                    <w:left w:val="none" w:sz="0" w:space="0" w:color="auto"/>
                    <w:bottom w:val="none" w:sz="0" w:space="0" w:color="auto"/>
                    <w:right w:val="none" w:sz="0" w:space="0" w:color="auto"/>
                  </w:divBdr>
                  <w:divsChild>
                    <w:div w:id="2142192559">
                      <w:marLeft w:val="0"/>
                      <w:marRight w:val="0"/>
                      <w:marTop w:val="0"/>
                      <w:marBottom w:val="0"/>
                      <w:divBdr>
                        <w:top w:val="none" w:sz="0" w:space="0" w:color="auto"/>
                        <w:left w:val="none" w:sz="0" w:space="0" w:color="auto"/>
                        <w:bottom w:val="none" w:sz="0" w:space="0" w:color="auto"/>
                        <w:right w:val="none" w:sz="0" w:space="0" w:color="auto"/>
                      </w:divBdr>
                    </w:div>
                    <w:div w:id="889419186">
                      <w:marLeft w:val="0"/>
                      <w:marRight w:val="0"/>
                      <w:marTop w:val="0"/>
                      <w:marBottom w:val="0"/>
                      <w:divBdr>
                        <w:top w:val="none" w:sz="0" w:space="0" w:color="auto"/>
                        <w:left w:val="none" w:sz="0" w:space="0" w:color="auto"/>
                        <w:bottom w:val="none" w:sz="0" w:space="0" w:color="auto"/>
                        <w:right w:val="none" w:sz="0" w:space="0" w:color="auto"/>
                      </w:divBdr>
                      <w:divsChild>
                        <w:div w:id="45425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569442">
              <w:marLeft w:val="0"/>
              <w:marRight w:val="0"/>
              <w:marTop w:val="0"/>
              <w:marBottom w:val="0"/>
              <w:divBdr>
                <w:top w:val="none" w:sz="0" w:space="0" w:color="auto"/>
                <w:left w:val="none" w:sz="0" w:space="0" w:color="auto"/>
                <w:bottom w:val="none" w:sz="0" w:space="0" w:color="auto"/>
                <w:right w:val="none" w:sz="0" w:space="0" w:color="auto"/>
              </w:divBdr>
              <w:divsChild>
                <w:div w:id="639531581">
                  <w:marLeft w:val="285"/>
                  <w:marRight w:val="15"/>
                  <w:marTop w:val="15"/>
                  <w:marBottom w:val="15"/>
                  <w:divBdr>
                    <w:top w:val="none" w:sz="0" w:space="0" w:color="auto"/>
                    <w:left w:val="none" w:sz="0" w:space="0" w:color="auto"/>
                    <w:bottom w:val="none" w:sz="0" w:space="0" w:color="auto"/>
                    <w:right w:val="none" w:sz="0" w:space="0" w:color="auto"/>
                  </w:divBdr>
                  <w:divsChild>
                    <w:div w:id="492910429">
                      <w:marLeft w:val="0"/>
                      <w:marRight w:val="0"/>
                      <w:marTop w:val="0"/>
                      <w:marBottom w:val="0"/>
                      <w:divBdr>
                        <w:top w:val="none" w:sz="0" w:space="0" w:color="auto"/>
                        <w:left w:val="none" w:sz="0" w:space="0" w:color="auto"/>
                        <w:bottom w:val="none" w:sz="0" w:space="0" w:color="auto"/>
                        <w:right w:val="none" w:sz="0" w:space="0" w:color="auto"/>
                      </w:divBdr>
                    </w:div>
                    <w:div w:id="923993726">
                      <w:marLeft w:val="0"/>
                      <w:marRight w:val="0"/>
                      <w:marTop w:val="0"/>
                      <w:marBottom w:val="0"/>
                      <w:divBdr>
                        <w:top w:val="none" w:sz="0" w:space="0" w:color="auto"/>
                        <w:left w:val="none" w:sz="0" w:space="0" w:color="auto"/>
                        <w:bottom w:val="none" w:sz="0" w:space="0" w:color="auto"/>
                        <w:right w:val="none" w:sz="0" w:space="0" w:color="auto"/>
                      </w:divBdr>
                      <w:divsChild>
                        <w:div w:id="126239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152210">
              <w:marLeft w:val="0"/>
              <w:marRight w:val="0"/>
              <w:marTop w:val="0"/>
              <w:marBottom w:val="0"/>
              <w:divBdr>
                <w:top w:val="none" w:sz="0" w:space="0" w:color="auto"/>
                <w:left w:val="none" w:sz="0" w:space="0" w:color="auto"/>
                <w:bottom w:val="none" w:sz="0" w:space="0" w:color="auto"/>
                <w:right w:val="none" w:sz="0" w:space="0" w:color="auto"/>
              </w:divBdr>
              <w:divsChild>
                <w:div w:id="550071306">
                  <w:marLeft w:val="285"/>
                  <w:marRight w:val="15"/>
                  <w:marTop w:val="15"/>
                  <w:marBottom w:val="15"/>
                  <w:divBdr>
                    <w:top w:val="none" w:sz="0" w:space="0" w:color="auto"/>
                    <w:left w:val="none" w:sz="0" w:space="0" w:color="auto"/>
                    <w:bottom w:val="none" w:sz="0" w:space="0" w:color="auto"/>
                    <w:right w:val="none" w:sz="0" w:space="0" w:color="auto"/>
                  </w:divBdr>
                  <w:divsChild>
                    <w:div w:id="860779580">
                      <w:marLeft w:val="0"/>
                      <w:marRight w:val="0"/>
                      <w:marTop w:val="0"/>
                      <w:marBottom w:val="0"/>
                      <w:divBdr>
                        <w:top w:val="none" w:sz="0" w:space="0" w:color="auto"/>
                        <w:left w:val="none" w:sz="0" w:space="0" w:color="auto"/>
                        <w:bottom w:val="none" w:sz="0" w:space="0" w:color="auto"/>
                        <w:right w:val="none" w:sz="0" w:space="0" w:color="auto"/>
                      </w:divBdr>
                    </w:div>
                    <w:div w:id="420610282">
                      <w:marLeft w:val="0"/>
                      <w:marRight w:val="0"/>
                      <w:marTop w:val="0"/>
                      <w:marBottom w:val="0"/>
                      <w:divBdr>
                        <w:top w:val="none" w:sz="0" w:space="0" w:color="auto"/>
                        <w:left w:val="none" w:sz="0" w:space="0" w:color="auto"/>
                        <w:bottom w:val="none" w:sz="0" w:space="0" w:color="auto"/>
                        <w:right w:val="none" w:sz="0" w:space="0" w:color="auto"/>
                      </w:divBdr>
                      <w:divsChild>
                        <w:div w:id="104544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604556">
              <w:marLeft w:val="0"/>
              <w:marRight w:val="0"/>
              <w:marTop w:val="0"/>
              <w:marBottom w:val="0"/>
              <w:divBdr>
                <w:top w:val="none" w:sz="0" w:space="0" w:color="auto"/>
                <w:left w:val="none" w:sz="0" w:space="0" w:color="auto"/>
                <w:bottom w:val="none" w:sz="0" w:space="0" w:color="auto"/>
                <w:right w:val="none" w:sz="0" w:space="0" w:color="auto"/>
              </w:divBdr>
              <w:divsChild>
                <w:div w:id="564335248">
                  <w:marLeft w:val="285"/>
                  <w:marRight w:val="15"/>
                  <w:marTop w:val="15"/>
                  <w:marBottom w:val="15"/>
                  <w:divBdr>
                    <w:top w:val="none" w:sz="0" w:space="0" w:color="auto"/>
                    <w:left w:val="none" w:sz="0" w:space="0" w:color="auto"/>
                    <w:bottom w:val="none" w:sz="0" w:space="0" w:color="auto"/>
                    <w:right w:val="none" w:sz="0" w:space="0" w:color="auto"/>
                  </w:divBdr>
                  <w:divsChild>
                    <w:div w:id="178199322">
                      <w:marLeft w:val="0"/>
                      <w:marRight w:val="0"/>
                      <w:marTop w:val="0"/>
                      <w:marBottom w:val="0"/>
                      <w:divBdr>
                        <w:top w:val="none" w:sz="0" w:space="0" w:color="auto"/>
                        <w:left w:val="none" w:sz="0" w:space="0" w:color="auto"/>
                        <w:bottom w:val="none" w:sz="0" w:space="0" w:color="auto"/>
                        <w:right w:val="none" w:sz="0" w:space="0" w:color="auto"/>
                      </w:divBdr>
                    </w:div>
                    <w:div w:id="732393067">
                      <w:marLeft w:val="0"/>
                      <w:marRight w:val="0"/>
                      <w:marTop w:val="0"/>
                      <w:marBottom w:val="0"/>
                      <w:divBdr>
                        <w:top w:val="none" w:sz="0" w:space="0" w:color="auto"/>
                        <w:left w:val="none" w:sz="0" w:space="0" w:color="auto"/>
                        <w:bottom w:val="none" w:sz="0" w:space="0" w:color="auto"/>
                        <w:right w:val="none" w:sz="0" w:space="0" w:color="auto"/>
                      </w:divBdr>
                      <w:divsChild>
                        <w:div w:id="141905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49276">
              <w:marLeft w:val="0"/>
              <w:marRight w:val="0"/>
              <w:marTop w:val="0"/>
              <w:marBottom w:val="0"/>
              <w:divBdr>
                <w:top w:val="none" w:sz="0" w:space="0" w:color="auto"/>
                <w:left w:val="none" w:sz="0" w:space="0" w:color="auto"/>
                <w:bottom w:val="none" w:sz="0" w:space="0" w:color="auto"/>
                <w:right w:val="none" w:sz="0" w:space="0" w:color="auto"/>
              </w:divBdr>
              <w:divsChild>
                <w:div w:id="1559197374">
                  <w:marLeft w:val="285"/>
                  <w:marRight w:val="15"/>
                  <w:marTop w:val="15"/>
                  <w:marBottom w:val="15"/>
                  <w:divBdr>
                    <w:top w:val="none" w:sz="0" w:space="0" w:color="auto"/>
                    <w:left w:val="none" w:sz="0" w:space="0" w:color="auto"/>
                    <w:bottom w:val="none" w:sz="0" w:space="0" w:color="auto"/>
                    <w:right w:val="none" w:sz="0" w:space="0" w:color="auto"/>
                  </w:divBdr>
                  <w:divsChild>
                    <w:div w:id="1249576251">
                      <w:marLeft w:val="0"/>
                      <w:marRight w:val="0"/>
                      <w:marTop w:val="0"/>
                      <w:marBottom w:val="0"/>
                      <w:divBdr>
                        <w:top w:val="none" w:sz="0" w:space="0" w:color="auto"/>
                        <w:left w:val="none" w:sz="0" w:space="0" w:color="auto"/>
                        <w:bottom w:val="none" w:sz="0" w:space="0" w:color="auto"/>
                        <w:right w:val="none" w:sz="0" w:space="0" w:color="auto"/>
                      </w:divBdr>
                    </w:div>
                    <w:div w:id="715936996">
                      <w:marLeft w:val="0"/>
                      <w:marRight w:val="0"/>
                      <w:marTop w:val="0"/>
                      <w:marBottom w:val="0"/>
                      <w:divBdr>
                        <w:top w:val="none" w:sz="0" w:space="0" w:color="auto"/>
                        <w:left w:val="none" w:sz="0" w:space="0" w:color="auto"/>
                        <w:bottom w:val="none" w:sz="0" w:space="0" w:color="auto"/>
                        <w:right w:val="none" w:sz="0" w:space="0" w:color="auto"/>
                      </w:divBdr>
                      <w:divsChild>
                        <w:div w:id="942302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161425">
              <w:marLeft w:val="0"/>
              <w:marRight w:val="0"/>
              <w:marTop w:val="0"/>
              <w:marBottom w:val="0"/>
              <w:divBdr>
                <w:top w:val="none" w:sz="0" w:space="0" w:color="auto"/>
                <w:left w:val="none" w:sz="0" w:space="0" w:color="auto"/>
                <w:bottom w:val="none" w:sz="0" w:space="0" w:color="auto"/>
                <w:right w:val="none" w:sz="0" w:space="0" w:color="auto"/>
              </w:divBdr>
              <w:divsChild>
                <w:div w:id="1075784659">
                  <w:marLeft w:val="285"/>
                  <w:marRight w:val="15"/>
                  <w:marTop w:val="15"/>
                  <w:marBottom w:val="15"/>
                  <w:divBdr>
                    <w:top w:val="none" w:sz="0" w:space="0" w:color="auto"/>
                    <w:left w:val="none" w:sz="0" w:space="0" w:color="auto"/>
                    <w:bottom w:val="none" w:sz="0" w:space="0" w:color="auto"/>
                    <w:right w:val="none" w:sz="0" w:space="0" w:color="auto"/>
                  </w:divBdr>
                  <w:divsChild>
                    <w:div w:id="1913543591">
                      <w:marLeft w:val="0"/>
                      <w:marRight w:val="0"/>
                      <w:marTop w:val="0"/>
                      <w:marBottom w:val="0"/>
                      <w:divBdr>
                        <w:top w:val="none" w:sz="0" w:space="0" w:color="auto"/>
                        <w:left w:val="none" w:sz="0" w:space="0" w:color="auto"/>
                        <w:bottom w:val="none" w:sz="0" w:space="0" w:color="auto"/>
                        <w:right w:val="none" w:sz="0" w:space="0" w:color="auto"/>
                      </w:divBdr>
                    </w:div>
                    <w:div w:id="1644699845">
                      <w:marLeft w:val="0"/>
                      <w:marRight w:val="0"/>
                      <w:marTop w:val="0"/>
                      <w:marBottom w:val="0"/>
                      <w:divBdr>
                        <w:top w:val="none" w:sz="0" w:space="0" w:color="auto"/>
                        <w:left w:val="none" w:sz="0" w:space="0" w:color="auto"/>
                        <w:bottom w:val="none" w:sz="0" w:space="0" w:color="auto"/>
                        <w:right w:val="none" w:sz="0" w:space="0" w:color="auto"/>
                      </w:divBdr>
                      <w:divsChild>
                        <w:div w:id="94038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860945">
              <w:marLeft w:val="0"/>
              <w:marRight w:val="0"/>
              <w:marTop w:val="0"/>
              <w:marBottom w:val="0"/>
              <w:divBdr>
                <w:top w:val="none" w:sz="0" w:space="0" w:color="auto"/>
                <w:left w:val="none" w:sz="0" w:space="0" w:color="auto"/>
                <w:bottom w:val="none" w:sz="0" w:space="0" w:color="auto"/>
                <w:right w:val="none" w:sz="0" w:space="0" w:color="auto"/>
              </w:divBdr>
              <w:divsChild>
                <w:div w:id="1731885289">
                  <w:marLeft w:val="285"/>
                  <w:marRight w:val="15"/>
                  <w:marTop w:val="15"/>
                  <w:marBottom w:val="15"/>
                  <w:divBdr>
                    <w:top w:val="none" w:sz="0" w:space="0" w:color="auto"/>
                    <w:left w:val="none" w:sz="0" w:space="0" w:color="auto"/>
                    <w:bottom w:val="none" w:sz="0" w:space="0" w:color="auto"/>
                    <w:right w:val="none" w:sz="0" w:space="0" w:color="auto"/>
                  </w:divBdr>
                  <w:divsChild>
                    <w:div w:id="305162657">
                      <w:marLeft w:val="0"/>
                      <w:marRight w:val="0"/>
                      <w:marTop w:val="0"/>
                      <w:marBottom w:val="0"/>
                      <w:divBdr>
                        <w:top w:val="none" w:sz="0" w:space="0" w:color="auto"/>
                        <w:left w:val="none" w:sz="0" w:space="0" w:color="auto"/>
                        <w:bottom w:val="none" w:sz="0" w:space="0" w:color="auto"/>
                        <w:right w:val="none" w:sz="0" w:space="0" w:color="auto"/>
                      </w:divBdr>
                    </w:div>
                    <w:div w:id="1267926152">
                      <w:marLeft w:val="0"/>
                      <w:marRight w:val="0"/>
                      <w:marTop w:val="0"/>
                      <w:marBottom w:val="0"/>
                      <w:divBdr>
                        <w:top w:val="none" w:sz="0" w:space="0" w:color="auto"/>
                        <w:left w:val="none" w:sz="0" w:space="0" w:color="auto"/>
                        <w:bottom w:val="none" w:sz="0" w:space="0" w:color="auto"/>
                        <w:right w:val="none" w:sz="0" w:space="0" w:color="auto"/>
                      </w:divBdr>
                      <w:divsChild>
                        <w:div w:id="162715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108118">
              <w:marLeft w:val="0"/>
              <w:marRight w:val="0"/>
              <w:marTop w:val="0"/>
              <w:marBottom w:val="0"/>
              <w:divBdr>
                <w:top w:val="none" w:sz="0" w:space="0" w:color="auto"/>
                <w:left w:val="none" w:sz="0" w:space="0" w:color="auto"/>
                <w:bottom w:val="none" w:sz="0" w:space="0" w:color="auto"/>
                <w:right w:val="none" w:sz="0" w:space="0" w:color="auto"/>
              </w:divBdr>
              <w:divsChild>
                <w:div w:id="1552960360">
                  <w:marLeft w:val="285"/>
                  <w:marRight w:val="15"/>
                  <w:marTop w:val="15"/>
                  <w:marBottom w:val="15"/>
                  <w:divBdr>
                    <w:top w:val="none" w:sz="0" w:space="0" w:color="auto"/>
                    <w:left w:val="none" w:sz="0" w:space="0" w:color="auto"/>
                    <w:bottom w:val="none" w:sz="0" w:space="0" w:color="auto"/>
                    <w:right w:val="none" w:sz="0" w:space="0" w:color="auto"/>
                  </w:divBdr>
                  <w:divsChild>
                    <w:div w:id="268048576">
                      <w:marLeft w:val="0"/>
                      <w:marRight w:val="0"/>
                      <w:marTop w:val="0"/>
                      <w:marBottom w:val="0"/>
                      <w:divBdr>
                        <w:top w:val="none" w:sz="0" w:space="0" w:color="auto"/>
                        <w:left w:val="none" w:sz="0" w:space="0" w:color="auto"/>
                        <w:bottom w:val="none" w:sz="0" w:space="0" w:color="auto"/>
                        <w:right w:val="none" w:sz="0" w:space="0" w:color="auto"/>
                      </w:divBdr>
                    </w:div>
                    <w:div w:id="159005112">
                      <w:marLeft w:val="0"/>
                      <w:marRight w:val="0"/>
                      <w:marTop w:val="0"/>
                      <w:marBottom w:val="0"/>
                      <w:divBdr>
                        <w:top w:val="none" w:sz="0" w:space="0" w:color="auto"/>
                        <w:left w:val="none" w:sz="0" w:space="0" w:color="auto"/>
                        <w:bottom w:val="none" w:sz="0" w:space="0" w:color="auto"/>
                        <w:right w:val="none" w:sz="0" w:space="0" w:color="auto"/>
                      </w:divBdr>
                      <w:divsChild>
                        <w:div w:id="30824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488853">
              <w:marLeft w:val="0"/>
              <w:marRight w:val="0"/>
              <w:marTop w:val="0"/>
              <w:marBottom w:val="0"/>
              <w:divBdr>
                <w:top w:val="none" w:sz="0" w:space="0" w:color="auto"/>
                <w:left w:val="none" w:sz="0" w:space="0" w:color="auto"/>
                <w:bottom w:val="none" w:sz="0" w:space="0" w:color="auto"/>
                <w:right w:val="none" w:sz="0" w:space="0" w:color="auto"/>
              </w:divBdr>
              <w:divsChild>
                <w:div w:id="1324697991">
                  <w:marLeft w:val="285"/>
                  <w:marRight w:val="15"/>
                  <w:marTop w:val="15"/>
                  <w:marBottom w:val="15"/>
                  <w:divBdr>
                    <w:top w:val="none" w:sz="0" w:space="0" w:color="auto"/>
                    <w:left w:val="none" w:sz="0" w:space="0" w:color="auto"/>
                    <w:bottom w:val="none" w:sz="0" w:space="0" w:color="auto"/>
                    <w:right w:val="none" w:sz="0" w:space="0" w:color="auto"/>
                  </w:divBdr>
                  <w:divsChild>
                    <w:div w:id="1038773974">
                      <w:marLeft w:val="0"/>
                      <w:marRight w:val="0"/>
                      <w:marTop w:val="0"/>
                      <w:marBottom w:val="0"/>
                      <w:divBdr>
                        <w:top w:val="none" w:sz="0" w:space="0" w:color="auto"/>
                        <w:left w:val="none" w:sz="0" w:space="0" w:color="auto"/>
                        <w:bottom w:val="none" w:sz="0" w:space="0" w:color="auto"/>
                        <w:right w:val="none" w:sz="0" w:space="0" w:color="auto"/>
                      </w:divBdr>
                    </w:div>
                    <w:div w:id="521825850">
                      <w:marLeft w:val="0"/>
                      <w:marRight w:val="0"/>
                      <w:marTop w:val="0"/>
                      <w:marBottom w:val="0"/>
                      <w:divBdr>
                        <w:top w:val="none" w:sz="0" w:space="0" w:color="auto"/>
                        <w:left w:val="none" w:sz="0" w:space="0" w:color="auto"/>
                        <w:bottom w:val="none" w:sz="0" w:space="0" w:color="auto"/>
                        <w:right w:val="none" w:sz="0" w:space="0" w:color="auto"/>
                      </w:divBdr>
                      <w:divsChild>
                        <w:div w:id="91069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557595">
              <w:marLeft w:val="0"/>
              <w:marRight w:val="0"/>
              <w:marTop w:val="0"/>
              <w:marBottom w:val="0"/>
              <w:divBdr>
                <w:top w:val="none" w:sz="0" w:space="0" w:color="auto"/>
                <w:left w:val="none" w:sz="0" w:space="0" w:color="auto"/>
                <w:bottom w:val="none" w:sz="0" w:space="0" w:color="auto"/>
                <w:right w:val="none" w:sz="0" w:space="0" w:color="auto"/>
              </w:divBdr>
              <w:divsChild>
                <w:div w:id="1651707512">
                  <w:marLeft w:val="285"/>
                  <w:marRight w:val="15"/>
                  <w:marTop w:val="15"/>
                  <w:marBottom w:val="15"/>
                  <w:divBdr>
                    <w:top w:val="none" w:sz="0" w:space="0" w:color="auto"/>
                    <w:left w:val="none" w:sz="0" w:space="0" w:color="auto"/>
                    <w:bottom w:val="none" w:sz="0" w:space="0" w:color="auto"/>
                    <w:right w:val="none" w:sz="0" w:space="0" w:color="auto"/>
                  </w:divBdr>
                  <w:divsChild>
                    <w:div w:id="2126656923">
                      <w:marLeft w:val="0"/>
                      <w:marRight w:val="0"/>
                      <w:marTop w:val="0"/>
                      <w:marBottom w:val="0"/>
                      <w:divBdr>
                        <w:top w:val="none" w:sz="0" w:space="0" w:color="auto"/>
                        <w:left w:val="none" w:sz="0" w:space="0" w:color="auto"/>
                        <w:bottom w:val="none" w:sz="0" w:space="0" w:color="auto"/>
                        <w:right w:val="none" w:sz="0" w:space="0" w:color="auto"/>
                      </w:divBdr>
                    </w:div>
                    <w:div w:id="842663719">
                      <w:marLeft w:val="0"/>
                      <w:marRight w:val="0"/>
                      <w:marTop w:val="0"/>
                      <w:marBottom w:val="0"/>
                      <w:divBdr>
                        <w:top w:val="none" w:sz="0" w:space="0" w:color="auto"/>
                        <w:left w:val="none" w:sz="0" w:space="0" w:color="auto"/>
                        <w:bottom w:val="none" w:sz="0" w:space="0" w:color="auto"/>
                        <w:right w:val="none" w:sz="0" w:space="0" w:color="auto"/>
                      </w:divBdr>
                      <w:divsChild>
                        <w:div w:id="57917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369005">
              <w:marLeft w:val="0"/>
              <w:marRight w:val="0"/>
              <w:marTop w:val="0"/>
              <w:marBottom w:val="0"/>
              <w:divBdr>
                <w:top w:val="none" w:sz="0" w:space="0" w:color="auto"/>
                <w:left w:val="none" w:sz="0" w:space="0" w:color="auto"/>
                <w:bottom w:val="none" w:sz="0" w:space="0" w:color="auto"/>
                <w:right w:val="none" w:sz="0" w:space="0" w:color="auto"/>
              </w:divBdr>
              <w:divsChild>
                <w:div w:id="1968074852">
                  <w:marLeft w:val="285"/>
                  <w:marRight w:val="15"/>
                  <w:marTop w:val="15"/>
                  <w:marBottom w:val="15"/>
                  <w:divBdr>
                    <w:top w:val="none" w:sz="0" w:space="0" w:color="auto"/>
                    <w:left w:val="none" w:sz="0" w:space="0" w:color="auto"/>
                    <w:bottom w:val="none" w:sz="0" w:space="0" w:color="auto"/>
                    <w:right w:val="none" w:sz="0" w:space="0" w:color="auto"/>
                  </w:divBdr>
                  <w:divsChild>
                    <w:div w:id="2046443957">
                      <w:marLeft w:val="0"/>
                      <w:marRight w:val="0"/>
                      <w:marTop w:val="0"/>
                      <w:marBottom w:val="0"/>
                      <w:divBdr>
                        <w:top w:val="none" w:sz="0" w:space="0" w:color="auto"/>
                        <w:left w:val="none" w:sz="0" w:space="0" w:color="auto"/>
                        <w:bottom w:val="none" w:sz="0" w:space="0" w:color="auto"/>
                        <w:right w:val="none" w:sz="0" w:space="0" w:color="auto"/>
                      </w:divBdr>
                    </w:div>
                    <w:div w:id="843667725">
                      <w:marLeft w:val="0"/>
                      <w:marRight w:val="0"/>
                      <w:marTop w:val="0"/>
                      <w:marBottom w:val="0"/>
                      <w:divBdr>
                        <w:top w:val="none" w:sz="0" w:space="0" w:color="auto"/>
                        <w:left w:val="none" w:sz="0" w:space="0" w:color="auto"/>
                        <w:bottom w:val="none" w:sz="0" w:space="0" w:color="auto"/>
                        <w:right w:val="none" w:sz="0" w:space="0" w:color="auto"/>
                      </w:divBdr>
                      <w:divsChild>
                        <w:div w:id="147837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4424453">
          <w:marLeft w:val="0"/>
          <w:marRight w:val="0"/>
          <w:marTop w:val="0"/>
          <w:marBottom w:val="0"/>
          <w:divBdr>
            <w:top w:val="none" w:sz="0" w:space="0" w:color="auto"/>
            <w:left w:val="none" w:sz="0" w:space="0" w:color="auto"/>
            <w:bottom w:val="none" w:sz="0" w:space="0" w:color="auto"/>
            <w:right w:val="none" w:sz="0" w:space="0" w:color="auto"/>
          </w:divBdr>
          <w:divsChild>
            <w:div w:id="1509128557">
              <w:marLeft w:val="0"/>
              <w:marRight w:val="0"/>
              <w:marTop w:val="0"/>
              <w:marBottom w:val="0"/>
              <w:divBdr>
                <w:top w:val="none" w:sz="0" w:space="0" w:color="auto"/>
                <w:left w:val="none" w:sz="0" w:space="0" w:color="auto"/>
                <w:bottom w:val="none" w:sz="0" w:space="0" w:color="auto"/>
                <w:right w:val="none" w:sz="0" w:space="0" w:color="auto"/>
              </w:divBdr>
              <w:divsChild>
                <w:div w:id="598174496">
                  <w:marLeft w:val="285"/>
                  <w:marRight w:val="15"/>
                  <w:marTop w:val="15"/>
                  <w:marBottom w:val="15"/>
                  <w:divBdr>
                    <w:top w:val="none" w:sz="0" w:space="0" w:color="auto"/>
                    <w:left w:val="none" w:sz="0" w:space="0" w:color="auto"/>
                    <w:bottom w:val="none" w:sz="0" w:space="0" w:color="auto"/>
                    <w:right w:val="none" w:sz="0" w:space="0" w:color="auto"/>
                  </w:divBdr>
                  <w:divsChild>
                    <w:div w:id="1706327883">
                      <w:marLeft w:val="0"/>
                      <w:marRight w:val="0"/>
                      <w:marTop w:val="0"/>
                      <w:marBottom w:val="0"/>
                      <w:divBdr>
                        <w:top w:val="none" w:sz="0" w:space="0" w:color="auto"/>
                        <w:left w:val="none" w:sz="0" w:space="0" w:color="auto"/>
                        <w:bottom w:val="none" w:sz="0" w:space="0" w:color="auto"/>
                        <w:right w:val="none" w:sz="0" w:space="0" w:color="auto"/>
                      </w:divBdr>
                    </w:div>
                    <w:div w:id="603654185">
                      <w:marLeft w:val="0"/>
                      <w:marRight w:val="0"/>
                      <w:marTop w:val="0"/>
                      <w:marBottom w:val="0"/>
                      <w:divBdr>
                        <w:top w:val="none" w:sz="0" w:space="0" w:color="auto"/>
                        <w:left w:val="none" w:sz="0" w:space="0" w:color="auto"/>
                        <w:bottom w:val="none" w:sz="0" w:space="0" w:color="auto"/>
                        <w:right w:val="none" w:sz="0" w:space="0" w:color="auto"/>
                      </w:divBdr>
                      <w:divsChild>
                        <w:div w:id="30377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435027">
              <w:marLeft w:val="0"/>
              <w:marRight w:val="0"/>
              <w:marTop w:val="0"/>
              <w:marBottom w:val="0"/>
              <w:divBdr>
                <w:top w:val="none" w:sz="0" w:space="0" w:color="auto"/>
                <w:left w:val="none" w:sz="0" w:space="0" w:color="auto"/>
                <w:bottom w:val="none" w:sz="0" w:space="0" w:color="auto"/>
                <w:right w:val="none" w:sz="0" w:space="0" w:color="auto"/>
              </w:divBdr>
              <w:divsChild>
                <w:div w:id="525946634">
                  <w:marLeft w:val="285"/>
                  <w:marRight w:val="15"/>
                  <w:marTop w:val="15"/>
                  <w:marBottom w:val="15"/>
                  <w:divBdr>
                    <w:top w:val="none" w:sz="0" w:space="0" w:color="auto"/>
                    <w:left w:val="none" w:sz="0" w:space="0" w:color="auto"/>
                    <w:bottom w:val="none" w:sz="0" w:space="0" w:color="auto"/>
                    <w:right w:val="none" w:sz="0" w:space="0" w:color="auto"/>
                  </w:divBdr>
                  <w:divsChild>
                    <w:div w:id="152263254">
                      <w:marLeft w:val="0"/>
                      <w:marRight w:val="0"/>
                      <w:marTop w:val="0"/>
                      <w:marBottom w:val="0"/>
                      <w:divBdr>
                        <w:top w:val="none" w:sz="0" w:space="0" w:color="auto"/>
                        <w:left w:val="none" w:sz="0" w:space="0" w:color="auto"/>
                        <w:bottom w:val="none" w:sz="0" w:space="0" w:color="auto"/>
                        <w:right w:val="none" w:sz="0" w:space="0" w:color="auto"/>
                      </w:divBdr>
                    </w:div>
                    <w:div w:id="1505435027">
                      <w:marLeft w:val="0"/>
                      <w:marRight w:val="0"/>
                      <w:marTop w:val="0"/>
                      <w:marBottom w:val="0"/>
                      <w:divBdr>
                        <w:top w:val="none" w:sz="0" w:space="0" w:color="auto"/>
                        <w:left w:val="none" w:sz="0" w:space="0" w:color="auto"/>
                        <w:bottom w:val="none" w:sz="0" w:space="0" w:color="auto"/>
                        <w:right w:val="none" w:sz="0" w:space="0" w:color="auto"/>
                      </w:divBdr>
                      <w:divsChild>
                        <w:div w:id="92923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6582068">
              <w:marLeft w:val="0"/>
              <w:marRight w:val="0"/>
              <w:marTop w:val="0"/>
              <w:marBottom w:val="0"/>
              <w:divBdr>
                <w:top w:val="none" w:sz="0" w:space="0" w:color="auto"/>
                <w:left w:val="none" w:sz="0" w:space="0" w:color="auto"/>
                <w:bottom w:val="none" w:sz="0" w:space="0" w:color="auto"/>
                <w:right w:val="none" w:sz="0" w:space="0" w:color="auto"/>
              </w:divBdr>
              <w:divsChild>
                <w:div w:id="235939348">
                  <w:marLeft w:val="285"/>
                  <w:marRight w:val="15"/>
                  <w:marTop w:val="15"/>
                  <w:marBottom w:val="15"/>
                  <w:divBdr>
                    <w:top w:val="none" w:sz="0" w:space="0" w:color="auto"/>
                    <w:left w:val="none" w:sz="0" w:space="0" w:color="auto"/>
                    <w:bottom w:val="none" w:sz="0" w:space="0" w:color="auto"/>
                    <w:right w:val="none" w:sz="0" w:space="0" w:color="auto"/>
                  </w:divBdr>
                  <w:divsChild>
                    <w:div w:id="1067147040">
                      <w:marLeft w:val="0"/>
                      <w:marRight w:val="0"/>
                      <w:marTop w:val="0"/>
                      <w:marBottom w:val="0"/>
                      <w:divBdr>
                        <w:top w:val="none" w:sz="0" w:space="0" w:color="auto"/>
                        <w:left w:val="none" w:sz="0" w:space="0" w:color="auto"/>
                        <w:bottom w:val="none" w:sz="0" w:space="0" w:color="auto"/>
                        <w:right w:val="none" w:sz="0" w:space="0" w:color="auto"/>
                      </w:divBdr>
                    </w:div>
                    <w:div w:id="1745101790">
                      <w:marLeft w:val="0"/>
                      <w:marRight w:val="0"/>
                      <w:marTop w:val="0"/>
                      <w:marBottom w:val="0"/>
                      <w:divBdr>
                        <w:top w:val="none" w:sz="0" w:space="0" w:color="auto"/>
                        <w:left w:val="none" w:sz="0" w:space="0" w:color="auto"/>
                        <w:bottom w:val="none" w:sz="0" w:space="0" w:color="auto"/>
                        <w:right w:val="none" w:sz="0" w:space="0" w:color="auto"/>
                      </w:divBdr>
                      <w:divsChild>
                        <w:div w:id="1727416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917819">
              <w:marLeft w:val="0"/>
              <w:marRight w:val="0"/>
              <w:marTop w:val="0"/>
              <w:marBottom w:val="0"/>
              <w:divBdr>
                <w:top w:val="none" w:sz="0" w:space="0" w:color="auto"/>
                <w:left w:val="none" w:sz="0" w:space="0" w:color="auto"/>
                <w:bottom w:val="none" w:sz="0" w:space="0" w:color="auto"/>
                <w:right w:val="none" w:sz="0" w:space="0" w:color="auto"/>
              </w:divBdr>
              <w:divsChild>
                <w:div w:id="500126723">
                  <w:marLeft w:val="285"/>
                  <w:marRight w:val="15"/>
                  <w:marTop w:val="15"/>
                  <w:marBottom w:val="15"/>
                  <w:divBdr>
                    <w:top w:val="none" w:sz="0" w:space="0" w:color="auto"/>
                    <w:left w:val="none" w:sz="0" w:space="0" w:color="auto"/>
                    <w:bottom w:val="none" w:sz="0" w:space="0" w:color="auto"/>
                    <w:right w:val="none" w:sz="0" w:space="0" w:color="auto"/>
                  </w:divBdr>
                  <w:divsChild>
                    <w:div w:id="124638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432095">
              <w:marLeft w:val="0"/>
              <w:marRight w:val="0"/>
              <w:marTop w:val="0"/>
              <w:marBottom w:val="0"/>
              <w:divBdr>
                <w:top w:val="none" w:sz="0" w:space="0" w:color="auto"/>
                <w:left w:val="none" w:sz="0" w:space="0" w:color="auto"/>
                <w:bottom w:val="none" w:sz="0" w:space="0" w:color="auto"/>
                <w:right w:val="none" w:sz="0" w:space="0" w:color="auto"/>
              </w:divBdr>
              <w:divsChild>
                <w:div w:id="1631204741">
                  <w:marLeft w:val="285"/>
                  <w:marRight w:val="15"/>
                  <w:marTop w:val="15"/>
                  <w:marBottom w:val="15"/>
                  <w:divBdr>
                    <w:top w:val="none" w:sz="0" w:space="0" w:color="auto"/>
                    <w:left w:val="none" w:sz="0" w:space="0" w:color="auto"/>
                    <w:bottom w:val="none" w:sz="0" w:space="0" w:color="auto"/>
                    <w:right w:val="none" w:sz="0" w:space="0" w:color="auto"/>
                  </w:divBdr>
                  <w:divsChild>
                    <w:div w:id="1542134010">
                      <w:marLeft w:val="0"/>
                      <w:marRight w:val="0"/>
                      <w:marTop w:val="0"/>
                      <w:marBottom w:val="0"/>
                      <w:divBdr>
                        <w:top w:val="none" w:sz="0" w:space="0" w:color="auto"/>
                        <w:left w:val="none" w:sz="0" w:space="0" w:color="auto"/>
                        <w:bottom w:val="none" w:sz="0" w:space="0" w:color="auto"/>
                        <w:right w:val="none" w:sz="0" w:space="0" w:color="auto"/>
                      </w:divBdr>
                    </w:div>
                    <w:div w:id="272130881">
                      <w:marLeft w:val="0"/>
                      <w:marRight w:val="0"/>
                      <w:marTop w:val="0"/>
                      <w:marBottom w:val="0"/>
                      <w:divBdr>
                        <w:top w:val="none" w:sz="0" w:space="0" w:color="auto"/>
                        <w:left w:val="none" w:sz="0" w:space="0" w:color="auto"/>
                        <w:bottom w:val="none" w:sz="0" w:space="0" w:color="auto"/>
                        <w:right w:val="none" w:sz="0" w:space="0" w:color="auto"/>
                      </w:divBdr>
                      <w:divsChild>
                        <w:div w:id="107551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1654787">
      <w:bodyDiv w:val="1"/>
      <w:marLeft w:val="0"/>
      <w:marRight w:val="0"/>
      <w:marTop w:val="0"/>
      <w:marBottom w:val="0"/>
      <w:divBdr>
        <w:top w:val="none" w:sz="0" w:space="0" w:color="auto"/>
        <w:left w:val="none" w:sz="0" w:space="0" w:color="auto"/>
        <w:bottom w:val="none" w:sz="0" w:space="0" w:color="auto"/>
        <w:right w:val="none" w:sz="0" w:space="0" w:color="auto"/>
      </w:divBdr>
      <w:divsChild>
        <w:div w:id="950360509">
          <w:marLeft w:val="0"/>
          <w:marRight w:val="0"/>
          <w:marTop w:val="0"/>
          <w:marBottom w:val="0"/>
          <w:divBdr>
            <w:top w:val="none" w:sz="0" w:space="0" w:color="auto"/>
            <w:left w:val="none" w:sz="0" w:space="0" w:color="auto"/>
            <w:bottom w:val="none" w:sz="0" w:space="0" w:color="auto"/>
            <w:right w:val="none" w:sz="0" w:space="0" w:color="auto"/>
          </w:divBdr>
        </w:div>
        <w:div w:id="569920921">
          <w:marLeft w:val="0"/>
          <w:marRight w:val="0"/>
          <w:marTop w:val="0"/>
          <w:marBottom w:val="0"/>
          <w:divBdr>
            <w:top w:val="none" w:sz="0" w:space="0" w:color="auto"/>
            <w:left w:val="none" w:sz="0" w:space="0" w:color="auto"/>
            <w:bottom w:val="none" w:sz="0" w:space="0" w:color="auto"/>
            <w:right w:val="none" w:sz="0" w:space="0" w:color="auto"/>
          </w:divBdr>
          <w:divsChild>
            <w:div w:id="2046364896">
              <w:marLeft w:val="0"/>
              <w:marRight w:val="0"/>
              <w:marTop w:val="0"/>
              <w:marBottom w:val="0"/>
              <w:divBdr>
                <w:top w:val="none" w:sz="0" w:space="0" w:color="auto"/>
                <w:left w:val="none" w:sz="0" w:space="0" w:color="auto"/>
                <w:bottom w:val="none" w:sz="0" w:space="0" w:color="auto"/>
                <w:right w:val="none" w:sz="0" w:space="0" w:color="auto"/>
              </w:divBdr>
              <w:divsChild>
                <w:div w:id="1500392064">
                  <w:marLeft w:val="285"/>
                  <w:marRight w:val="15"/>
                  <w:marTop w:val="15"/>
                  <w:marBottom w:val="15"/>
                  <w:divBdr>
                    <w:top w:val="none" w:sz="0" w:space="0" w:color="auto"/>
                    <w:left w:val="none" w:sz="0" w:space="0" w:color="auto"/>
                    <w:bottom w:val="none" w:sz="0" w:space="0" w:color="auto"/>
                    <w:right w:val="none" w:sz="0" w:space="0" w:color="auto"/>
                  </w:divBdr>
                  <w:divsChild>
                    <w:div w:id="1460805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933551">
              <w:marLeft w:val="0"/>
              <w:marRight w:val="0"/>
              <w:marTop w:val="0"/>
              <w:marBottom w:val="0"/>
              <w:divBdr>
                <w:top w:val="none" w:sz="0" w:space="0" w:color="auto"/>
                <w:left w:val="none" w:sz="0" w:space="0" w:color="auto"/>
                <w:bottom w:val="none" w:sz="0" w:space="0" w:color="auto"/>
                <w:right w:val="none" w:sz="0" w:space="0" w:color="auto"/>
              </w:divBdr>
              <w:divsChild>
                <w:div w:id="1243417358">
                  <w:marLeft w:val="285"/>
                  <w:marRight w:val="15"/>
                  <w:marTop w:val="15"/>
                  <w:marBottom w:val="15"/>
                  <w:divBdr>
                    <w:top w:val="none" w:sz="0" w:space="0" w:color="auto"/>
                    <w:left w:val="none" w:sz="0" w:space="0" w:color="auto"/>
                    <w:bottom w:val="none" w:sz="0" w:space="0" w:color="auto"/>
                    <w:right w:val="none" w:sz="0" w:space="0" w:color="auto"/>
                  </w:divBdr>
                  <w:divsChild>
                    <w:div w:id="2109037819">
                      <w:marLeft w:val="0"/>
                      <w:marRight w:val="0"/>
                      <w:marTop w:val="0"/>
                      <w:marBottom w:val="0"/>
                      <w:divBdr>
                        <w:top w:val="none" w:sz="0" w:space="0" w:color="auto"/>
                        <w:left w:val="none" w:sz="0" w:space="0" w:color="auto"/>
                        <w:bottom w:val="none" w:sz="0" w:space="0" w:color="auto"/>
                        <w:right w:val="none" w:sz="0" w:space="0" w:color="auto"/>
                      </w:divBdr>
                    </w:div>
                    <w:div w:id="530069423">
                      <w:marLeft w:val="0"/>
                      <w:marRight w:val="0"/>
                      <w:marTop w:val="0"/>
                      <w:marBottom w:val="0"/>
                      <w:divBdr>
                        <w:top w:val="none" w:sz="0" w:space="0" w:color="auto"/>
                        <w:left w:val="none" w:sz="0" w:space="0" w:color="auto"/>
                        <w:bottom w:val="none" w:sz="0" w:space="0" w:color="auto"/>
                        <w:right w:val="none" w:sz="0" w:space="0" w:color="auto"/>
                      </w:divBdr>
                      <w:divsChild>
                        <w:div w:id="55747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376563">
              <w:marLeft w:val="0"/>
              <w:marRight w:val="0"/>
              <w:marTop w:val="0"/>
              <w:marBottom w:val="0"/>
              <w:divBdr>
                <w:top w:val="none" w:sz="0" w:space="0" w:color="auto"/>
                <w:left w:val="none" w:sz="0" w:space="0" w:color="auto"/>
                <w:bottom w:val="none" w:sz="0" w:space="0" w:color="auto"/>
                <w:right w:val="none" w:sz="0" w:space="0" w:color="auto"/>
              </w:divBdr>
              <w:divsChild>
                <w:div w:id="1438022969">
                  <w:marLeft w:val="285"/>
                  <w:marRight w:val="15"/>
                  <w:marTop w:val="15"/>
                  <w:marBottom w:val="15"/>
                  <w:divBdr>
                    <w:top w:val="none" w:sz="0" w:space="0" w:color="auto"/>
                    <w:left w:val="none" w:sz="0" w:space="0" w:color="auto"/>
                    <w:bottom w:val="none" w:sz="0" w:space="0" w:color="auto"/>
                    <w:right w:val="none" w:sz="0" w:space="0" w:color="auto"/>
                  </w:divBdr>
                  <w:divsChild>
                    <w:div w:id="93356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096628">
              <w:marLeft w:val="0"/>
              <w:marRight w:val="0"/>
              <w:marTop w:val="0"/>
              <w:marBottom w:val="0"/>
              <w:divBdr>
                <w:top w:val="none" w:sz="0" w:space="0" w:color="auto"/>
                <w:left w:val="none" w:sz="0" w:space="0" w:color="auto"/>
                <w:bottom w:val="none" w:sz="0" w:space="0" w:color="auto"/>
                <w:right w:val="none" w:sz="0" w:space="0" w:color="auto"/>
              </w:divBdr>
              <w:divsChild>
                <w:div w:id="1104493900">
                  <w:marLeft w:val="285"/>
                  <w:marRight w:val="15"/>
                  <w:marTop w:val="15"/>
                  <w:marBottom w:val="15"/>
                  <w:divBdr>
                    <w:top w:val="none" w:sz="0" w:space="0" w:color="auto"/>
                    <w:left w:val="none" w:sz="0" w:space="0" w:color="auto"/>
                    <w:bottom w:val="none" w:sz="0" w:space="0" w:color="auto"/>
                    <w:right w:val="none" w:sz="0" w:space="0" w:color="auto"/>
                  </w:divBdr>
                  <w:divsChild>
                    <w:div w:id="1203250715">
                      <w:marLeft w:val="0"/>
                      <w:marRight w:val="0"/>
                      <w:marTop w:val="0"/>
                      <w:marBottom w:val="0"/>
                      <w:divBdr>
                        <w:top w:val="none" w:sz="0" w:space="0" w:color="auto"/>
                        <w:left w:val="none" w:sz="0" w:space="0" w:color="auto"/>
                        <w:bottom w:val="none" w:sz="0" w:space="0" w:color="auto"/>
                        <w:right w:val="none" w:sz="0" w:space="0" w:color="auto"/>
                      </w:divBdr>
                    </w:div>
                    <w:div w:id="1379163484">
                      <w:marLeft w:val="0"/>
                      <w:marRight w:val="0"/>
                      <w:marTop w:val="0"/>
                      <w:marBottom w:val="0"/>
                      <w:divBdr>
                        <w:top w:val="none" w:sz="0" w:space="0" w:color="auto"/>
                        <w:left w:val="none" w:sz="0" w:space="0" w:color="auto"/>
                        <w:bottom w:val="none" w:sz="0" w:space="0" w:color="auto"/>
                        <w:right w:val="none" w:sz="0" w:space="0" w:color="auto"/>
                      </w:divBdr>
                      <w:divsChild>
                        <w:div w:id="198091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622781">
              <w:marLeft w:val="0"/>
              <w:marRight w:val="0"/>
              <w:marTop w:val="0"/>
              <w:marBottom w:val="0"/>
              <w:divBdr>
                <w:top w:val="none" w:sz="0" w:space="0" w:color="auto"/>
                <w:left w:val="none" w:sz="0" w:space="0" w:color="auto"/>
                <w:bottom w:val="none" w:sz="0" w:space="0" w:color="auto"/>
                <w:right w:val="none" w:sz="0" w:space="0" w:color="auto"/>
              </w:divBdr>
              <w:divsChild>
                <w:div w:id="1428383970">
                  <w:marLeft w:val="285"/>
                  <w:marRight w:val="15"/>
                  <w:marTop w:val="15"/>
                  <w:marBottom w:val="15"/>
                  <w:divBdr>
                    <w:top w:val="none" w:sz="0" w:space="0" w:color="auto"/>
                    <w:left w:val="none" w:sz="0" w:space="0" w:color="auto"/>
                    <w:bottom w:val="none" w:sz="0" w:space="0" w:color="auto"/>
                    <w:right w:val="none" w:sz="0" w:space="0" w:color="auto"/>
                  </w:divBdr>
                  <w:divsChild>
                    <w:div w:id="41393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997111">
              <w:marLeft w:val="0"/>
              <w:marRight w:val="0"/>
              <w:marTop w:val="0"/>
              <w:marBottom w:val="0"/>
              <w:divBdr>
                <w:top w:val="none" w:sz="0" w:space="0" w:color="auto"/>
                <w:left w:val="none" w:sz="0" w:space="0" w:color="auto"/>
                <w:bottom w:val="none" w:sz="0" w:space="0" w:color="auto"/>
                <w:right w:val="none" w:sz="0" w:space="0" w:color="auto"/>
              </w:divBdr>
              <w:divsChild>
                <w:div w:id="893353957">
                  <w:marLeft w:val="285"/>
                  <w:marRight w:val="15"/>
                  <w:marTop w:val="15"/>
                  <w:marBottom w:val="15"/>
                  <w:divBdr>
                    <w:top w:val="none" w:sz="0" w:space="0" w:color="auto"/>
                    <w:left w:val="none" w:sz="0" w:space="0" w:color="auto"/>
                    <w:bottom w:val="none" w:sz="0" w:space="0" w:color="auto"/>
                    <w:right w:val="none" w:sz="0" w:space="0" w:color="auto"/>
                  </w:divBdr>
                  <w:divsChild>
                    <w:div w:id="699235407">
                      <w:marLeft w:val="0"/>
                      <w:marRight w:val="0"/>
                      <w:marTop w:val="0"/>
                      <w:marBottom w:val="0"/>
                      <w:divBdr>
                        <w:top w:val="none" w:sz="0" w:space="0" w:color="auto"/>
                        <w:left w:val="none" w:sz="0" w:space="0" w:color="auto"/>
                        <w:bottom w:val="none" w:sz="0" w:space="0" w:color="auto"/>
                        <w:right w:val="none" w:sz="0" w:space="0" w:color="auto"/>
                      </w:divBdr>
                    </w:div>
                    <w:div w:id="435057987">
                      <w:marLeft w:val="0"/>
                      <w:marRight w:val="0"/>
                      <w:marTop w:val="0"/>
                      <w:marBottom w:val="0"/>
                      <w:divBdr>
                        <w:top w:val="none" w:sz="0" w:space="0" w:color="auto"/>
                        <w:left w:val="none" w:sz="0" w:space="0" w:color="auto"/>
                        <w:bottom w:val="none" w:sz="0" w:space="0" w:color="auto"/>
                        <w:right w:val="none" w:sz="0" w:space="0" w:color="auto"/>
                      </w:divBdr>
                      <w:divsChild>
                        <w:div w:id="39120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34383">
              <w:marLeft w:val="0"/>
              <w:marRight w:val="0"/>
              <w:marTop w:val="0"/>
              <w:marBottom w:val="0"/>
              <w:divBdr>
                <w:top w:val="none" w:sz="0" w:space="0" w:color="auto"/>
                <w:left w:val="none" w:sz="0" w:space="0" w:color="auto"/>
                <w:bottom w:val="none" w:sz="0" w:space="0" w:color="auto"/>
                <w:right w:val="none" w:sz="0" w:space="0" w:color="auto"/>
              </w:divBdr>
              <w:divsChild>
                <w:div w:id="936908935">
                  <w:marLeft w:val="285"/>
                  <w:marRight w:val="15"/>
                  <w:marTop w:val="15"/>
                  <w:marBottom w:val="15"/>
                  <w:divBdr>
                    <w:top w:val="none" w:sz="0" w:space="0" w:color="auto"/>
                    <w:left w:val="none" w:sz="0" w:space="0" w:color="auto"/>
                    <w:bottom w:val="none" w:sz="0" w:space="0" w:color="auto"/>
                    <w:right w:val="none" w:sz="0" w:space="0" w:color="auto"/>
                  </w:divBdr>
                  <w:divsChild>
                    <w:div w:id="71377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517111">
              <w:marLeft w:val="0"/>
              <w:marRight w:val="0"/>
              <w:marTop w:val="0"/>
              <w:marBottom w:val="0"/>
              <w:divBdr>
                <w:top w:val="none" w:sz="0" w:space="0" w:color="auto"/>
                <w:left w:val="none" w:sz="0" w:space="0" w:color="auto"/>
                <w:bottom w:val="none" w:sz="0" w:space="0" w:color="auto"/>
                <w:right w:val="none" w:sz="0" w:space="0" w:color="auto"/>
              </w:divBdr>
              <w:divsChild>
                <w:div w:id="746070849">
                  <w:marLeft w:val="285"/>
                  <w:marRight w:val="15"/>
                  <w:marTop w:val="15"/>
                  <w:marBottom w:val="15"/>
                  <w:divBdr>
                    <w:top w:val="none" w:sz="0" w:space="0" w:color="auto"/>
                    <w:left w:val="none" w:sz="0" w:space="0" w:color="auto"/>
                    <w:bottom w:val="none" w:sz="0" w:space="0" w:color="auto"/>
                    <w:right w:val="none" w:sz="0" w:space="0" w:color="auto"/>
                  </w:divBdr>
                  <w:divsChild>
                    <w:div w:id="1562209052">
                      <w:marLeft w:val="0"/>
                      <w:marRight w:val="0"/>
                      <w:marTop w:val="0"/>
                      <w:marBottom w:val="0"/>
                      <w:divBdr>
                        <w:top w:val="none" w:sz="0" w:space="0" w:color="auto"/>
                        <w:left w:val="none" w:sz="0" w:space="0" w:color="auto"/>
                        <w:bottom w:val="none" w:sz="0" w:space="0" w:color="auto"/>
                        <w:right w:val="none" w:sz="0" w:space="0" w:color="auto"/>
                      </w:divBdr>
                    </w:div>
                    <w:div w:id="127473853">
                      <w:marLeft w:val="0"/>
                      <w:marRight w:val="0"/>
                      <w:marTop w:val="0"/>
                      <w:marBottom w:val="0"/>
                      <w:divBdr>
                        <w:top w:val="none" w:sz="0" w:space="0" w:color="auto"/>
                        <w:left w:val="none" w:sz="0" w:space="0" w:color="auto"/>
                        <w:bottom w:val="none" w:sz="0" w:space="0" w:color="auto"/>
                        <w:right w:val="none" w:sz="0" w:space="0" w:color="auto"/>
                      </w:divBdr>
                      <w:divsChild>
                        <w:div w:id="1193375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064842">
              <w:marLeft w:val="0"/>
              <w:marRight w:val="0"/>
              <w:marTop w:val="0"/>
              <w:marBottom w:val="0"/>
              <w:divBdr>
                <w:top w:val="none" w:sz="0" w:space="0" w:color="auto"/>
                <w:left w:val="none" w:sz="0" w:space="0" w:color="auto"/>
                <w:bottom w:val="none" w:sz="0" w:space="0" w:color="auto"/>
                <w:right w:val="none" w:sz="0" w:space="0" w:color="auto"/>
              </w:divBdr>
              <w:divsChild>
                <w:div w:id="185144478">
                  <w:marLeft w:val="285"/>
                  <w:marRight w:val="15"/>
                  <w:marTop w:val="15"/>
                  <w:marBottom w:val="15"/>
                  <w:divBdr>
                    <w:top w:val="none" w:sz="0" w:space="0" w:color="auto"/>
                    <w:left w:val="none" w:sz="0" w:space="0" w:color="auto"/>
                    <w:bottom w:val="none" w:sz="0" w:space="0" w:color="auto"/>
                    <w:right w:val="none" w:sz="0" w:space="0" w:color="auto"/>
                  </w:divBdr>
                  <w:divsChild>
                    <w:div w:id="762341984">
                      <w:marLeft w:val="0"/>
                      <w:marRight w:val="0"/>
                      <w:marTop w:val="0"/>
                      <w:marBottom w:val="0"/>
                      <w:divBdr>
                        <w:top w:val="none" w:sz="0" w:space="0" w:color="auto"/>
                        <w:left w:val="none" w:sz="0" w:space="0" w:color="auto"/>
                        <w:bottom w:val="none" w:sz="0" w:space="0" w:color="auto"/>
                        <w:right w:val="none" w:sz="0" w:space="0" w:color="auto"/>
                      </w:divBdr>
                    </w:div>
                    <w:div w:id="1949386530">
                      <w:marLeft w:val="0"/>
                      <w:marRight w:val="0"/>
                      <w:marTop w:val="0"/>
                      <w:marBottom w:val="0"/>
                      <w:divBdr>
                        <w:top w:val="none" w:sz="0" w:space="0" w:color="auto"/>
                        <w:left w:val="none" w:sz="0" w:space="0" w:color="auto"/>
                        <w:bottom w:val="none" w:sz="0" w:space="0" w:color="auto"/>
                        <w:right w:val="none" w:sz="0" w:space="0" w:color="auto"/>
                      </w:divBdr>
                      <w:divsChild>
                        <w:div w:id="50502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120796">
              <w:marLeft w:val="0"/>
              <w:marRight w:val="0"/>
              <w:marTop w:val="0"/>
              <w:marBottom w:val="0"/>
              <w:divBdr>
                <w:top w:val="none" w:sz="0" w:space="0" w:color="auto"/>
                <w:left w:val="none" w:sz="0" w:space="0" w:color="auto"/>
                <w:bottom w:val="none" w:sz="0" w:space="0" w:color="auto"/>
                <w:right w:val="none" w:sz="0" w:space="0" w:color="auto"/>
              </w:divBdr>
              <w:divsChild>
                <w:div w:id="643006174">
                  <w:marLeft w:val="285"/>
                  <w:marRight w:val="15"/>
                  <w:marTop w:val="15"/>
                  <w:marBottom w:val="15"/>
                  <w:divBdr>
                    <w:top w:val="none" w:sz="0" w:space="0" w:color="auto"/>
                    <w:left w:val="none" w:sz="0" w:space="0" w:color="auto"/>
                    <w:bottom w:val="none" w:sz="0" w:space="0" w:color="auto"/>
                    <w:right w:val="none" w:sz="0" w:space="0" w:color="auto"/>
                  </w:divBdr>
                  <w:divsChild>
                    <w:div w:id="1001086882">
                      <w:marLeft w:val="0"/>
                      <w:marRight w:val="0"/>
                      <w:marTop w:val="0"/>
                      <w:marBottom w:val="0"/>
                      <w:divBdr>
                        <w:top w:val="none" w:sz="0" w:space="0" w:color="auto"/>
                        <w:left w:val="none" w:sz="0" w:space="0" w:color="auto"/>
                        <w:bottom w:val="none" w:sz="0" w:space="0" w:color="auto"/>
                        <w:right w:val="none" w:sz="0" w:space="0" w:color="auto"/>
                      </w:divBdr>
                    </w:div>
                    <w:div w:id="313723926">
                      <w:marLeft w:val="0"/>
                      <w:marRight w:val="0"/>
                      <w:marTop w:val="0"/>
                      <w:marBottom w:val="0"/>
                      <w:divBdr>
                        <w:top w:val="none" w:sz="0" w:space="0" w:color="auto"/>
                        <w:left w:val="none" w:sz="0" w:space="0" w:color="auto"/>
                        <w:bottom w:val="none" w:sz="0" w:space="0" w:color="auto"/>
                        <w:right w:val="none" w:sz="0" w:space="0" w:color="auto"/>
                      </w:divBdr>
                      <w:divsChild>
                        <w:div w:id="210746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524582">
              <w:marLeft w:val="0"/>
              <w:marRight w:val="0"/>
              <w:marTop w:val="0"/>
              <w:marBottom w:val="0"/>
              <w:divBdr>
                <w:top w:val="none" w:sz="0" w:space="0" w:color="auto"/>
                <w:left w:val="none" w:sz="0" w:space="0" w:color="auto"/>
                <w:bottom w:val="none" w:sz="0" w:space="0" w:color="auto"/>
                <w:right w:val="none" w:sz="0" w:space="0" w:color="auto"/>
              </w:divBdr>
              <w:divsChild>
                <w:div w:id="1756321135">
                  <w:marLeft w:val="285"/>
                  <w:marRight w:val="15"/>
                  <w:marTop w:val="15"/>
                  <w:marBottom w:val="15"/>
                  <w:divBdr>
                    <w:top w:val="none" w:sz="0" w:space="0" w:color="auto"/>
                    <w:left w:val="none" w:sz="0" w:space="0" w:color="auto"/>
                    <w:bottom w:val="none" w:sz="0" w:space="0" w:color="auto"/>
                    <w:right w:val="none" w:sz="0" w:space="0" w:color="auto"/>
                  </w:divBdr>
                  <w:divsChild>
                    <w:div w:id="1574585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838667">
              <w:marLeft w:val="0"/>
              <w:marRight w:val="0"/>
              <w:marTop w:val="0"/>
              <w:marBottom w:val="0"/>
              <w:divBdr>
                <w:top w:val="none" w:sz="0" w:space="0" w:color="auto"/>
                <w:left w:val="none" w:sz="0" w:space="0" w:color="auto"/>
                <w:bottom w:val="none" w:sz="0" w:space="0" w:color="auto"/>
                <w:right w:val="none" w:sz="0" w:space="0" w:color="auto"/>
              </w:divBdr>
              <w:divsChild>
                <w:div w:id="370035533">
                  <w:marLeft w:val="285"/>
                  <w:marRight w:val="15"/>
                  <w:marTop w:val="15"/>
                  <w:marBottom w:val="15"/>
                  <w:divBdr>
                    <w:top w:val="none" w:sz="0" w:space="0" w:color="auto"/>
                    <w:left w:val="none" w:sz="0" w:space="0" w:color="auto"/>
                    <w:bottom w:val="none" w:sz="0" w:space="0" w:color="auto"/>
                    <w:right w:val="none" w:sz="0" w:space="0" w:color="auto"/>
                  </w:divBdr>
                  <w:divsChild>
                    <w:div w:id="1455440504">
                      <w:marLeft w:val="0"/>
                      <w:marRight w:val="0"/>
                      <w:marTop w:val="0"/>
                      <w:marBottom w:val="0"/>
                      <w:divBdr>
                        <w:top w:val="none" w:sz="0" w:space="0" w:color="auto"/>
                        <w:left w:val="none" w:sz="0" w:space="0" w:color="auto"/>
                        <w:bottom w:val="none" w:sz="0" w:space="0" w:color="auto"/>
                        <w:right w:val="none" w:sz="0" w:space="0" w:color="auto"/>
                      </w:divBdr>
                    </w:div>
                    <w:div w:id="2078089476">
                      <w:marLeft w:val="0"/>
                      <w:marRight w:val="0"/>
                      <w:marTop w:val="0"/>
                      <w:marBottom w:val="0"/>
                      <w:divBdr>
                        <w:top w:val="none" w:sz="0" w:space="0" w:color="auto"/>
                        <w:left w:val="none" w:sz="0" w:space="0" w:color="auto"/>
                        <w:bottom w:val="none" w:sz="0" w:space="0" w:color="auto"/>
                        <w:right w:val="none" w:sz="0" w:space="0" w:color="auto"/>
                      </w:divBdr>
                      <w:divsChild>
                        <w:div w:id="9590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326223">
              <w:marLeft w:val="0"/>
              <w:marRight w:val="0"/>
              <w:marTop w:val="0"/>
              <w:marBottom w:val="0"/>
              <w:divBdr>
                <w:top w:val="none" w:sz="0" w:space="0" w:color="auto"/>
                <w:left w:val="none" w:sz="0" w:space="0" w:color="auto"/>
                <w:bottom w:val="none" w:sz="0" w:space="0" w:color="auto"/>
                <w:right w:val="none" w:sz="0" w:space="0" w:color="auto"/>
              </w:divBdr>
              <w:divsChild>
                <w:div w:id="429594382">
                  <w:marLeft w:val="285"/>
                  <w:marRight w:val="15"/>
                  <w:marTop w:val="15"/>
                  <w:marBottom w:val="15"/>
                  <w:divBdr>
                    <w:top w:val="none" w:sz="0" w:space="0" w:color="auto"/>
                    <w:left w:val="none" w:sz="0" w:space="0" w:color="auto"/>
                    <w:bottom w:val="none" w:sz="0" w:space="0" w:color="auto"/>
                    <w:right w:val="none" w:sz="0" w:space="0" w:color="auto"/>
                  </w:divBdr>
                  <w:divsChild>
                    <w:div w:id="1154759161">
                      <w:marLeft w:val="0"/>
                      <w:marRight w:val="0"/>
                      <w:marTop w:val="0"/>
                      <w:marBottom w:val="0"/>
                      <w:divBdr>
                        <w:top w:val="none" w:sz="0" w:space="0" w:color="auto"/>
                        <w:left w:val="none" w:sz="0" w:space="0" w:color="auto"/>
                        <w:bottom w:val="none" w:sz="0" w:space="0" w:color="auto"/>
                        <w:right w:val="none" w:sz="0" w:space="0" w:color="auto"/>
                      </w:divBdr>
                    </w:div>
                    <w:div w:id="1975016135">
                      <w:marLeft w:val="0"/>
                      <w:marRight w:val="0"/>
                      <w:marTop w:val="0"/>
                      <w:marBottom w:val="0"/>
                      <w:divBdr>
                        <w:top w:val="none" w:sz="0" w:space="0" w:color="auto"/>
                        <w:left w:val="none" w:sz="0" w:space="0" w:color="auto"/>
                        <w:bottom w:val="none" w:sz="0" w:space="0" w:color="auto"/>
                        <w:right w:val="none" w:sz="0" w:space="0" w:color="auto"/>
                      </w:divBdr>
                      <w:divsChild>
                        <w:div w:id="53701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0169718">
              <w:marLeft w:val="0"/>
              <w:marRight w:val="0"/>
              <w:marTop w:val="0"/>
              <w:marBottom w:val="0"/>
              <w:divBdr>
                <w:top w:val="none" w:sz="0" w:space="0" w:color="auto"/>
                <w:left w:val="none" w:sz="0" w:space="0" w:color="auto"/>
                <w:bottom w:val="none" w:sz="0" w:space="0" w:color="auto"/>
                <w:right w:val="none" w:sz="0" w:space="0" w:color="auto"/>
              </w:divBdr>
              <w:divsChild>
                <w:div w:id="721442943">
                  <w:marLeft w:val="285"/>
                  <w:marRight w:val="15"/>
                  <w:marTop w:val="15"/>
                  <w:marBottom w:val="15"/>
                  <w:divBdr>
                    <w:top w:val="none" w:sz="0" w:space="0" w:color="auto"/>
                    <w:left w:val="none" w:sz="0" w:space="0" w:color="auto"/>
                    <w:bottom w:val="none" w:sz="0" w:space="0" w:color="auto"/>
                    <w:right w:val="none" w:sz="0" w:space="0" w:color="auto"/>
                  </w:divBdr>
                  <w:divsChild>
                    <w:div w:id="1393885746">
                      <w:marLeft w:val="0"/>
                      <w:marRight w:val="0"/>
                      <w:marTop w:val="0"/>
                      <w:marBottom w:val="0"/>
                      <w:divBdr>
                        <w:top w:val="none" w:sz="0" w:space="0" w:color="auto"/>
                        <w:left w:val="none" w:sz="0" w:space="0" w:color="auto"/>
                        <w:bottom w:val="none" w:sz="0" w:space="0" w:color="auto"/>
                        <w:right w:val="none" w:sz="0" w:space="0" w:color="auto"/>
                      </w:divBdr>
                    </w:div>
                    <w:div w:id="2023701973">
                      <w:marLeft w:val="0"/>
                      <w:marRight w:val="0"/>
                      <w:marTop w:val="0"/>
                      <w:marBottom w:val="0"/>
                      <w:divBdr>
                        <w:top w:val="none" w:sz="0" w:space="0" w:color="auto"/>
                        <w:left w:val="none" w:sz="0" w:space="0" w:color="auto"/>
                        <w:bottom w:val="none" w:sz="0" w:space="0" w:color="auto"/>
                        <w:right w:val="none" w:sz="0" w:space="0" w:color="auto"/>
                      </w:divBdr>
                      <w:divsChild>
                        <w:div w:id="1088505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895332">
              <w:marLeft w:val="0"/>
              <w:marRight w:val="0"/>
              <w:marTop w:val="0"/>
              <w:marBottom w:val="0"/>
              <w:divBdr>
                <w:top w:val="none" w:sz="0" w:space="0" w:color="auto"/>
                <w:left w:val="none" w:sz="0" w:space="0" w:color="auto"/>
                <w:bottom w:val="none" w:sz="0" w:space="0" w:color="auto"/>
                <w:right w:val="none" w:sz="0" w:space="0" w:color="auto"/>
              </w:divBdr>
              <w:divsChild>
                <w:div w:id="1226791859">
                  <w:marLeft w:val="285"/>
                  <w:marRight w:val="15"/>
                  <w:marTop w:val="15"/>
                  <w:marBottom w:val="15"/>
                  <w:divBdr>
                    <w:top w:val="none" w:sz="0" w:space="0" w:color="auto"/>
                    <w:left w:val="none" w:sz="0" w:space="0" w:color="auto"/>
                    <w:bottom w:val="none" w:sz="0" w:space="0" w:color="auto"/>
                    <w:right w:val="none" w:sz="0" w:space="0" w:color="auto"/>
                  </w:divBdr>
                  <w:divsChild>
                    <w:div w:id="565536810">
                      <w:marLeft w:val="0"/>
                      <w:marRight w:val="0"/>
                      <w:marTop w:val="0"/>
                      <w:marBottom w:val="0"/>
                      <w:divBdr>
                        <w:top w:val="none" w:sz="0" w:space="0" w:color="auto"/>
                        <w:left w:val="none" w:sz="0" w:space="0" w:color="auto"/>
                        <w:bottom w:val="none" w:sz="0" w:space="0" w:color="auto"/>
                        <w:right w:val="none" w:sz="0" w:space="0" w:color="auto"/>
                      </w:divBdr>
                    </w:div>
                    <w:div w:id="1654260788">
                      <w:marLeft w:val="0"/>
                      <w:marRight w:val="0"/>
                      <w:marTop w:val="0"/>
                      <w:marBottom w:val="0"/>
                      <w:divBdr>
                        <w:top w:val="none" w:sz="0" w:space="0" w:color="auto"/>
                        <w:left w:val="none" w:sz="0" w:space="0" w:color="auto"/>
                        <w:bottom w:val="none" w:sz="0" w:space="0" w:color="auto"/>
                        <w:right w:val="none" w:sz="0" w:space="0" w:color="auto"/>
                      </w:divBdr>
                      <w:divsChild>
                        <w:div w:id="118929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7122148">
              <w:marLeft w:val="0"/>
              <w:marRight w:val="0"/>
              <w:marTop w:val="0"/>
              <w:marBottom w:val="0"/>
              <w:divBdr>
                <w:top w:val="none" w:sz="0" w:space="0" w:color="auto"/>
                <w:left w:val="none" w:sz="0" w:space="0" w:color="auto"/>
                <w:bottom w:val="none" w:sz="0" w:space="0" w:color="auto"/>
                <w:right w:val="none" w:sz="0" w:space="0" w:color="auto"/>
              </w:divBdr>
              <w:divsChild>
                <w:div w:id="921571114">
                  <w:marLeft w:val="285"/>
                  <w:marRight w:val="15"/>
                  <w:marTop w:val="15"/>
                  <w:marBottom w:val="15"/>
                  <w:divBdr>
                    <w:top w:val="none" w:sz="0" w:space="0" w:color="auto"/>
                    <w:left w:val="none" w:sz="0" w:space="0" w:color="auto"/>
                    <w:bottom w:val="none" w:sz="0" w:space="0" w:color="auto"/>
                    <w:right w:val="none" w:sz="0" w:space="0" w:color="auto"/>
                  </w:divBdr>
                  <w:divsChild>
                    <w:div w:id="1404915635">
                      <w:marLeft w:val="0"/>
                      <w:marRight w:val="0"/>
                      <w:marTop w:val="0"/>
                      <w:marBottom w:val="0"/>
                      <w:divBdr>
                        <w:top w:val="none" w:sz="0" w:space="0" w:color="auto"/>
                        <w:left w:val="none" w:sz="0" w:space="0" w:color="auto"/>
                        <w:bottom w:val="none" w:sz="0" w:space="0" w:color="auto"/>
                        <w:right w:val="none" w:sz="0" w:space="0" w:color="auto"/>
                      </w:divBdr>
                    </w:div>
                    <w:div w:id="941180464">
                      <w:marLeft w:val="0"/>
                      <w:marRight w:val="0"/>
                      <w:marTop w:val="0"/>
                      <w:marBottom w:val="0"/>
                      <w:divBdr>
                        <w:top w:val="none" w:sz="0" w:space="0" w:color="auto"/>
                        <w:left w:val="none" w:sz="0" w:space="0" w:color="auto"/>
                        <w:bottom w:val="none" w:sz="0" w:space="0" w:color="auto"/>
                        <w:right w:val="none" w:sz="0" w:space="0" w:color="auto"/>
                      </w:divBdr>
                      <w:divsChild>
                        <w:div w:id="56846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289713">
              <w:marLeft w:val="0"/>
              <w:marRight w:val="0"/>
              <w:marTop w:val="0"/>
              <w:marBottom w:val="0"/>
              <w:divBdr>
                <w:top w:val="none" w:sz="0" w:space="0" w:color="auto"/>
                <w:left w:val="none" w:sz="0" w:space="0" w:color="auto"/>
                <w:bottom w:val="none" w:sz="0" w:space="0" w:color="auto"/>
                <w:right w:val="none" w:sz="0" w:space="0" w:color="auto"/>
              </w:divBdr>
              <w:divsChild>
                <w:div w:id="420685010">
                  <w:marLeft w:val="285"/>
                  <w:marRight w:val="15"/>
                  <w:marTop w:val="15"/>
                  <w:marBottom w:val="15"/>
                  <w:divBdr>
                    <w:top w:val="none" w:sz="0" w:space="0" w:color="auto"/>
                    <w:left w:val="none" w:sz="0" w:space="0" w:color="auto"/>
                    <w:bottom w:val="none" w:sz="0" w:space="0" w:color="auto"/>
                    <w:right w:val="none" w:sz="0" w:space="0" w:color="auto"/>
                  </w:divBdr>
                  <w:divsChild>
                    <w:div w:id="493030139">
                      <w:marLeft w:val="0"/>
                      <w:marRight w:val="0"/>
                      <w:marTop w:val="0"/>
                      <w:marBottom w:val="0"/>
                      <w:divBdr>
                        <w:top w:val="none" w:sz="0" w:space="0" w:color="auto"/>
                        <w:left w:val="none" w:sz="0" w:space="0" w:color="auto"/>
                        <w:bottom w:val="none" w:sz="0" w:space="0" w:color="auto"/>
                        <w:right w:val="none" w:sz="0" w:space="0" w:color="auto"/>
                      </w:divBdr>
                    </w:div>
                    <w:div w:id="971056832">
                      <w:marLeft w:val="0"/>
                      <w:marRight w:val="0"/>
                      <w:marTop w:val="0"/>
                      <w:marBottom w:val="0"/>
                      <w:divBdr>
                        <w:top w:val="none" w:sz="0" w:space="0" w:color="auto"/>
                        <w:left w:val="none" w:sz="0" w:space="0" w:color="auto"/>
                        <w:bottom w:val="none" w:sz="0" w:space="0" w:color="auto"/>
                        <w:right w:val="none" w:sz="0" w:space="0" w:color="auto"/>
                      </w:divBdr>
                      <w:divsChild>
                        <w:div w:id="124487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2640">
              <w:marLeft w:val="0"/>
              <w:marRight w:val="0"/>
              <w:marTop w:val="0"/>
              <w:marBottom w:val="0"/>
              <w:divBdr>
                <w:top w:val="none" w:sz="0" w:space="0" w:color="auto"/>
                <w:left w:val="none" w:sz="0" w:space="0" w:color="auto"/>
                <w:bottom w:val="none" w:sz="0" w:space="0" w:color="auto"/>
                <w:right w:val="none" w:sz="0" w:space="0" w:color="auto"/>
              </w:divBdr>
              <w:divsChild>
                <w:div w:id="1230850116">
                  <w:marLeft w:val="285"/>
                  <w:marRight w:val="15"/>
                  <w:marTop w:val="15"/>
                  <w:marBottom w:val="15"/>
                  <w:divBdr>
                    <w:top w:val="none" w:sz="0" w:space="0" w:color="auto"/>
                    <w:left w:val="none" w:sz="0" w:space="0" w:color="auto"/>
                    <w:bottom w:val="none" w:sz="0" w:space="0" w:color="auto"/>
                    <w:right w:val="none" w:sz="0" w:space="0" w:color="auto"/>
                  </w:divBdr>
                  <w:divsChild>
                    <w:div w:id="1350525536">
                      <w:marLeft w:val="0"/>
                      <w:marRight w:val="0"/>
                      <w:marTop w:val="0"/>
                      <w:marBottom w:val="0"/>
                      <w:divBdr>
                        <w:top w:val="none" w:sz="0" w:space="0" w:color="auto"/>
                        <w:left w:val="none" w:sz="0" w:space="0" w:color="auto"/>
                        <w:bottom w:val="none" w:sz="0" w:space="0" w:color="auto"/>
                        <w:right w:val="none" w:sz="0" w:space="0" w:color="auto"/>
                      </w:divBdr>
                    </w:div>
                    <w:div w:id="189925025">
                      <w:marLeft w:val="0"/>
                      <w:marRight w:val="0"/>
                      <w:marTop w:val="0"/>
                      <w:marBottom w:val="0"/>
                      <w:divBdr>
                        <w:top w:val="none" w:sz="0" w:space="0" w:color="auto"/>
                        <w:left w:val="none" w:sz="0" w:space="0" w:color="auto"/>
                        <w:bottom w:val="none" w:sz="0" w:space="0" w:color="auto"/>
                        <w:right w:val="none" w:sz="0" w:space="0" w:color="auto"/>
                      </w:divBdr>
                      <w:divsChild>
                        <w:div w:id="74372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441612">
              <w:marLeft w:val="0"/>
              <w:marRight w:val="0"/>
              <w:marTop w:val="0"/>
              <w:marBottom w:val="0"/>
              <w:divBdr>
                <w:top w:val="none" w:sz="0" w:space="0" w:color="auto"/>
                <w:left w:val="none" w:sz="0" w:space="0" w:color="auto"/>
                <w:bottom w:val="none" w:sz="0" w:space="0" w:color="auto"/>
                <w:right w:val="none" w:sz="0" w:space="0" w:color="auto"/>
              </w:divBdr>
              <w:divsChild>
                <w:div w:id="1691638391">
                  <w:marLeft w:val="285"/>
                  <w:marRight w:val="15"/>
                  <w:marTop w:val="15"/>
                  <w:marBottom w:val="15"/>
                  <w:divBdr>
                    <w:top w:val="none" w:sz="0" w:space="0" w:color="auto"/>
                    <w:left w:val="none" w:sz="0" w:space="0" w:color="auto"/>
                    <w:bottom w:val="none" w:sz="0" w:space="0" w:color="auto"/>
                    <w:right w:val="none" w:sz="0" w:space="0" w:color="auto"/>
                  </w:divBdr>
                  <w:divsChild>
                    <w:div w:id="114957049">
                      <w:marLeft w:val="0"/>
                      <w:marRight w:val="0"/>
                      <w:marTop w:val="0"/>
                      <w:marBottom w:val="0"/>
                      <w:divBdr>
                        <w:top w:val="none" w:sz="0" w:space="0" w:color="auto"/>
                        <w:left w:val="none" w:sz="0" w:space="0" w:color="auto"/>
                        <w:bottom w:val="none" w:sz="0" w:space="0" w:color="auto"/>
                        <w:right w:val="none" w:sz="0" w:space="0" w:color="auto"/>
                      </w:divBdr>
                    </w:div>
                    <w:div w:id="1356154110">
                      <w:marLeft w:val="0"/>
                      <w:marRight w:val="0"/>
                      <w:marTop w:val="0"/>
                      <w:marBottom w:val="0"/>
                      <w:divBdr>
                        <w:top w:val="none" w:sz="0" w:space="0" w:color="auto"/>
                        <w:left w:val="none" w:sz="0" w:space="0" w:color="auto"/>
                        <w:bottom w:val="none" w:sz="0" w:space="0" w:color="auto"/>
                        <w:right w:val="none" w:sz="0" w:space="0" w:color="auto"/>
                      </w:divBdr>
                      <w:divsChild>
                        <w:div w:id="1367026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525629">
              <w:marLeft w:val="0"/>
              <w:marRight w:val="0"/>
              <w:marTop w:val="0"/>
              <w:marBottom w:val="0"/>
              <w:divBdr>
                <w:top w:val="none" w:sz="0" w:space="0" w:color="auto"/>
                <w:left w:val="none" w:sz="0" w:space="0" w:color="auto"/>
                <w:bottom w:val="none" w:sz="0" w:space="0" w:color="auto"/>
                <w:right w:val="none" w:sz="0" w:space="0" w:color="auto"/>
              </w:divBdr>
              <w:divsChild>
                <w:div w:id="1462842041">
                  <w:marLeft w:val="285"/>
                  <w:marRight w:val="15"/>
                  <w:marTop w:val="15"/>
                  <w:marBottom w:val="15"/>
                  <w:divBdr>
                    <w:top w:val="none" w:sz="0" w:space="0" w:color="auto"/>
                    <w:left w:val="none" w:sz="0" w:space="0" w:color="auto"/>
                    <w:bottom w:val="none" w:sz="0" w:space="0" w:color="auto"/>
                    <w:right w:val="none" w:sz="0" w:space="0" w:color="auto"/>
                  </w:divBdr>
                  <w:divsChild>
                    <w:div w:id="1767383665">
                      <w:marLeft w:val="0"/>
                      <w:marRight w:val="0"/>
                      <w:marTop w:val="0"/>
                      <w:marBottom w:val="0"/>
                      <w:divBdr>
                        <w:top w:val="none" w:sz="0" w:space="0" w:color="auto"/>
                        <w:left w:val="none" w:sz="0" w:space="0" w:color="auto"/>
                        <w:bottom w:val="none" w:sz="0" w:space="0" w:color="auto"/>
                        <w:right w:val="none" w:sz="0" w:space="0" w:color="auto"/>
                      </w:divBdr>
                    </w:div>
                    <w:div w:id="1661929391">
                      <w:marLeft w:val="0"/>
                      <w:marRight w:val="0"/>
                      <w:marTop w:val="0"/>
                      <w:marBottom w:val="0"/>
                      <w:divBdr>
                        <w:top w:val="none" w:sz="0" w:space="0" w:color="auto"/>
                        <w:left w:val="none" w:sz="0" w:space="0" w:color="auto"/>
                        <w:bottom w:val="none" w:sz="0" w:space="0" w:color="auto"/>
                        <w:right w:val="none" w:sz="0" w:space="0" w:color="auto"/>
                      </w:divBdr>
                      <w:divsChild>
                        <w:div w:id="134015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767059">
          <w:marLeft w:val="0"/>
          <w:marRight w:val="0"/>
          <w:marTop w:val="0"/>
          <w:marBottom w:val="0"/>
          <w:divBdr>
            <w:top w:val="none" w:sz="0" w:space="0" w:color="auto"/>
            <w:left w:val="none" w:sz="0" w:space="0" w:color="auto"/>
            <w:bottom w:val="none" w:sz="0" w:space="0" w:color="auto"/>
            <w:right w:val="none" w:sz="0" w:space="0" w:color="auto"/>
          </w:divBdr>
          <w:divsChild>
            <w:div w:id="679165557">
              <w:marLeft w:val="0"/>
              <w:marRight w:val="0"/>
              <w:marTop w:val="0"/>
              <w:marBottom w:val="0"/>
              <w:divBdr>
                <w:top w:val="none" w:sz="0" w:space="0" w:color="auto"/>
                <w:left w:val="none" w:sz="0" w:space="0" w:color="auto"/>
                <w:bottom w:val="none" w:sz="0" w:space="0" w:color="auto"/>
                <w:right w:val="none" w:sz="0" w:space="0" w:color="auto"/>
              </w:divBdr>
              <w:divsChild>
                <w:div w:id="1284768082">
                  <w:marLeft w:val="285"/>
                  <w:marRight w:val="15"/>
                  <w:marTop w:val="15"/>
                  <w:marBottom w:val="15"/>
                  <w:divBdr>
                    <w:top w:val="none" w:sz="0" w:space="0" w:color="auto"/>
                    <w:left w:val="none" w:sz="0" w:space="0" w:color="auto"/>
                    <w:bottom w:val="none" w:sz="0" w:space="0" w:color="auto"/>
                    <w:right w:val="none" w:sz="0" w:space="0" w:color="auto"/>
                  </w:divBdr>
                  <w:divsChild>
                    <w:div w:id="36126539">
                      <w:marLeft w:val="0"/>
                      <w:marRight w:val="0"/>
                      <w:marTop w:val="0"/>
                      <w:marBottom w:val="0"/>
                      <w:divBdr>
                        <w:top w:val="none" w:sz="0" w:space="0" w:color="auto"/>
                        <w:left w:val="none" w:sz="0" w:space="0" w:color="auto"/>
                        <w:bottom w:val="none" w:sz="0" w:space="0" w:color="auto"/>
                        <w:right w:val="none" w:sz="0" w:space="0" w:color="auto"/>
                      </w:divBdr>
                    </w:div>
                    <w:div w:id="764687692">
                      <w:marLeft w:val="0"/>
                      <w:marRight w:val="0"/>
                      <w:marTop w:val="0"/>
                      <w:marBottom w:val="0"/>
                      <w:divBdr>
                        <w:top w:val="none" w:sz="0" w:space="0" w:color="auto"/>
                        <w:left w:val="none" w:sz="0" w:space="0" w:color="auto"/>
                        <w:bottom w:val="none" w:sz="0" w:space="0" w:color="auto"/>
                        <w:right w:val="none" w:sz="0" w:space="0" w:color="auto"/>
                      </w:divBdr>
                      <w:divsChild>
                        <w:div w:id="123118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679750">
              <w:marLeft w:val="0"/>
              <w:marRight w:val="0"/>
              <w:marTop w:val="0"/>
              <w:marBottom w:val="0"/>
              <w:divBdr>
                <w:top w:val="none" w:sz="0" w:space="0" w:color="auto"/>
                <w:left w:val="none" w:sz="0" w:space="0" w:color="auto"/>
                <w:bottom w:val="none" w:sz="0" w:space="0" w:color="auto"/>
                <w:right w:val="none" w:sz="0" w:space="0" w:color="auto"/>
              </w:divBdr>
              <w:divsChild>
                <w:div w:id="482769904">
                  <w:marLeft w:val="285"/>
                  <w:marRight w:val="15"/>
                  <w:marTop w:val="15"/>
                  <w:marBottom w:val="15"/>
                  <w:divBdr>
                    <w:top w:val="none" w:sz="0" w:space="0" w:color="auto"/>
                    <w:left w:val="none" w:sz="0" w:space="0" w:color="auto"/>
                    <w:bottom w:val="none" w:sz="0" w:space="0" w:color="auto"/>
                    <w:right w:val="none" w:sz="0" w:space="0" w:color="auto"/>
                  </w:divBdr>
                  <w:divsChild>
                    <w:div w:id="946425501">
                      <w:marLeft w:val="0"/>
                      <w:marRight w:val="0"/>
                      <w:marTop w:val="0"/>
                      <w:marBottom w:val="0"/>
                      <w:divBdr>
                        <w:top w:val="none" w:sz="0" w:space="0" w:color="auto"/>
                        <w:left w:val="none" w:sz="0" w:space="0" w:color="auto"/>
                        <w:bottom w:val="none" w:sz="0" w:space="0" w:color="auto"/>
                        <w:right w:val="none" w:sz="0" w:space="0" w:color="auto"/>
                      </w:divBdr>
                    </w:div>
                    <w:div w:id="1292401163">
                      <w:marLeft w:val="0"/>
                      <w:marRight w:val="0"/>
                      <w:marTop w:val="0"/>
                      <w:marBottom w:val="0"/>
                      <w:divBdr>
                        <w:top w:val="none" w:sz="0" w:space="0" w:color="auto"/>
                        <w:left w:val="none" w:sz="0" w:space="0" w:color="auto"/>
                        <w:bottom w:val="none" w:sz="0" w:space="0" w:color="auto"/>
                        <w:right w:val="none" w:sz="0" w:space="0" w:color="auto"/>
                      </w:divBdr>
                      <w:divsChild>
                        <w:div w:id="196735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145941">
              <w:marLeft w:val="0"/>
              <w:marRight w:val="0"/>
              <w:marTop w:val="0"/>
              <w:marBottom w:val="0"/>
              <w:divBdr>
                <w:top w:val="none" w:sz="0" w:space="0" w:color="auto"/>
                <w:left w:val="none" w:sz="0" w:space="0" w:color="auto"/>
                <w:bottom w:val="none" w:sz="0" w:space="0" w:color="auto"/>
                <w:right w:val="none" w:sz="0" w:space="0" w:color="auto"/>
              </w:divBdr>
              <w:divsChild>
                <w:div w:id="329211471">
                  <w:marLeft w:val="285"/>
                  <w:marRight w:val="15"/>
                  <w:marTop w:val="15"/>
                  <w:marBottom w:val="15"/>
                  <w:divBdr>
                    <w:top w:val="none" w:sz="0" w:space="0" w:color="auto"/>
                    <w:left w:val="none" w:sz="0" w:space="0" w:color="auto"/>
                    <w:bottom w:val="none" w:sz="0" w:space="0" w:color="auto"/>
                    <w:right w:val="none" w:sz="0" w:space="0" w:color="auto"/>
                  </w:divBdr>
                  <w:divsChild>
                    <w:div w:id="1447309743">
                      <w:marLeft w:val="0"/>
                      <w:marRight w:val="0"/>
                      <w:marTop w:val="0"/>
                      <w:marBottom w:val="0"/>
                      <w:divBdr>
                        <w:top w:val="none" w:sz="0" w:space="0" w:color="auto"/>
                        <w:left w:val="none" w:sz="0" w:space="0" w:color="auto"/>
                        <w:bottom w:val="none" w:sz="0" w:space="0" w:color="auto"/>
                        <w:right w:val="none" w:sz="0" w:space="0" w:color="auto"/>
                      </w:divBdr>
                    </w:div>
                    <w:div w:id="878014412">
                      <w:marLeft w:val="0"/>
                      <w:marRight w:val="0"/>
                      <w:marTop w:val="0"/>
                      <w:marBottom w:val="0"/>
                      <w:divBdr>
                        <w:top w:val="none" w:sz="0" w:space="0" w:color="auto"/>
                        <w:left w:val="none" w:sz="0" w:space="0" w:color="auto"/>
                        <w:bottom w:val="none" w:sz="0" w:space="0" w:color="auto"/>
                        <w:right w:val="none" w:sz="0" w:space="0" w:color="auto"/>
                      </w:divBdr>
                      <w:divsChild>
                        <w:div w:id="49402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515202">
              <w:marLeft w:val="0"/>
              <w:marRight w:val="0"/>
              <w:marTop w:val="0"/>
              <w:marBottom w:val="0"/>
              <w:divBdr>
                <w:top w:val="none" w:sz="0" w:space="0" w:color="auto"/>
                <w:left w:val="none" w:sz="0" w:space="0" w:color="auto"/>
                <w:bottom w:val="none" w:sz="0" w:space="0" w:color="auto"/>
                <w:right w:val="none" w:sz="0" w:space="0" w:color="auto"/>
              </w:divBdr>
              <w:divsChild>
                <w:div w:id="1477914867">
                  <w:marLeft w:val="285"/>
                  <w:marRight w:val="15"/>
                  <w:marTop w:val="15"/>
                  <w:marBottom w:val="15"/>
                  <w:divBdr>
                    <w:top w:val="none" w:sz="0" w:space="0" w:color="auto"/>
                    <w:left w:val="none" w:sz="0" w:space="0" w:color="auto"/>
                    <w:bottom w:val="none" w:sz="0" w:space="0" w:color="auto"/>
                    <w:right w:val="none" w:sz="0" w:space="0" w:color="auto"/>
                  </w:divBdr>
                  <w:divsChild>
                    <w:div w:id="700252813">
                      <w:marLeft w:val="0"/>
                      <w:marRight w:val="0"/>
                      <w:marTop w:val="0"/>
                      <w:marBottom w:val="0"/>
                      <w:divBdr>
                        <w:top w:val="none" w:sz="0" w:space="0" w:color="auto"/>
                        <w:left w:val="none" w:sz="0" w:space="0" w:color="auto"/>
                        <w:bottom w:val="none" w:sz="0" w:space="0" w:color="auto"/>
                        <w:right w:val="none" w:sz="0" w:space="0" w:color="auto"/>
                      </w:divBdr>
                    </w:div>
                    <w:div w:id="992369946">
                      <w:marLeft w:val="0"/>
                      <w:marRight w:val="0"/>
                      <w:marTop w:val="0"/>
                      <w:marBottom w:val="0"/>
                      <w:divBdr>
                        <w:top w:val="none" w:sz="0" w:space="0" w:color="auto"/>
                        <w:left w:val="none" w:sz="0" w:space="0" w:color="auto"/>
                        <w:bottom w:val="none" w:sz="0" w:space="0" w:color="auto"/>
                        <w:right w:val="none" w:sz="0" w:space="0" w:color="auto"/>
                      </w:divBdr>
                      <w:divsChild>
                        <w:div w:id="140668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428597">
              <w:marLeft w:val="0"/>
              <w:marRight w:val="0"/>
              <w:marTop w:val="0"/>
              <w:marBottom w:val="0"/>
              <w:divBdr>
                <w:top w:val="none" w:sz="0" w:space="0" w:color="auto"/>
                <w:left w:val="none" w:sz="0" w:space="0" w:color="auto"/>
                <w:bottom w:val="none" w:sz="0" w:space="0" w:color="auto"/>
                <w:right w:val="none" w:sz="0" w:space="0" w:color="auto"/>
              </w:divBdr>
              <w:divsChild>
                <w:div w:id="609246406">
                  <w:marLeft w:val="285"/>
                  <w:marRight w:val="15"/>
                  <w:marTop w:val="15"/>
                  <w:marBottom w:val="15"/>
                  <w:divBdr>
                    <w:top w:val="none" w:sz="0" w:space="0" w:color="auto"/>
                    <w:left w:val="none" w:sz="0" w:space="0" w:color="auto"/>
                    <w:bottom w:val="none" w:sz="0" w:space="0" w:color="auto"/>
                    <w:right w:val="none" w:sz="0" w:space="0" w:color="auto"/>
                  </w:divBdr>
                  <w:divsChild>
                    <w:div w:id="510141917">
                      <w:marLeft w:val="0"/>
                      <w:marRight w:val="0"/>
                      <w:marTop w:val="0"/>
                      <w:marBottom w:val="0"/>
                      <w:divBdr>
                        <w:top w:val="none" w:sz="0" w:space="0" w:color="auto"/>
                        <w:left w:val="none" w:sz="0" w:space="0" w:color="auto"/>
                        <w:bottom w:val="none" w:sz="0" w:space="0" w:color="auto"/>
                        <w:right w:val="none" w:sz="0" w:space="0" w:color="auto"/>
                      </w:divBdr>
                    </w:div>
                    <w:div w:id="1577517741">
                      <w:marLeft w:val="0"/>
                      <w:marRight w:val="0"/>
                      <w:marTop w:val="0"/>
                      <w:marBottom w:val="0"/>
                      <w:divBdr>
                        <w:top w:val="none" w:sz="0" w:space="0" w:color="auto"/>
                        <w:left w:val="none" w:sz="0" w:space="0" w:color="auto"/>
                        <w:bottom w:val="none" w:sz="0" w:space="0" w:color="auto"/>
                        <w:right w:val="none" w:sz="0" w:space="0" w:color="auto"/>
                      </w:divBdr>
                      <w:divsChild>
                        <w:div w:id="64724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976125">
              <w:marLeft w:val="0"/>
              <w:marRight w:val="0"/>
              <w:marTop w:val="0"/>
              <w:marBottom w:val="0"/>
              <w:divBdr>
                <w:top w:val="none" w:sz="0" w:space="0" w:color="auto"/>
                <w:left w:val="none" w:sz="0" w:space="0" w:color="auto"/>
                <w:bottom w:val="none" w:sz="0" w:space="0" w:color="auto"/>
                <w:right w:val="none" w:sz="0" w:space="0" w:color="auto"/>
              </w:divBdr>
              <w:divsChild>
                <w:div w:id="1649631797">
                  <w:marLeft w:val="285"/>
                  <w:marRight w:val="15"/>
                  <w:marTop w:val="15"/>
                  <w:marBottom w:val="15"/>
                  <w:divBdr>
                    <w:top w:val="none" w:sz="0" w:space="0" w:color="auto"/>
                    <w:left w:val="none" w:sz="0" w:space="0" w:color="auto"/>
                    <w:bottom w:val="none" w:sz="0" w:space="0" w:color="auto"/>
                    <w:right w:val="none" w:sz="0" w:space="0" w:color="auto"/>
                  </w:divBdr>
                  <w:divsChild>
                    <w:div w:id="594902994">
                      <w:marLeft w:val="0"/>
                      <w:marRight w:val="0"/>
                      <w:marTop w:val="0"/>
                      <w:marBottom w:val="0"/>
                      <w:divBdr>
                        <w:top w:val="none" w:sz="0" w:space="0" w:color="auto"/>
                        <w:left w:val="none" w:sz="0" w:space="0" w:color="auto"/>
                        <w:bottom w:val="none" w:sz="0" w:space="0" w:color="auto"/>
                        <w:right w:val="none" w:sz="0" w:space="0" w:color="auto"/>
                      </w:divBdr>
                    </w:div>
                    <w:div w:id="252207727">
                      <w:marLeft w:val="0"/>
                      <w:marRight w:val="0"/>
                      <w:marTop w:val="0"/>
                      <w:marBottom w:val="0"/>
                      <w:divBdr>
                        <w:top w:val="none" w:sz="0" w:space="0" w:color="auto"/>
                        <w:left w:val="none" w:sz="0" w:space="0" w:color="auto"/>
                        <w:bottom w:val="none" w:sz="0" w:space="0" w:color="auto"/>
                        <w:right w:val="none" w:sz="0" w:space="0" w:color="auto"/>
                      </w:divBdr>
                      <w:divsChild>
                        <w:div w:id="1551259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680332">
              <w:marLeft w:val="0"/>
              <w:marRight w:val="0"/>
              <w:marTop w:val="0"/>
              <w:marBottom w:val="0"/>
              <w:divBdr>
                <w:top w:val="none" w:sz="0" w:space="0" w:color="auto"/>
                <w:left w:val="none" w:sz="0" w:space="0" w:color="auto"/>
                <w:bottom w:val="none" w:sz="0" w:space="0" w:color="auto"/>
                <w:right w:val="none" w:sz="0" w:space="0" w:color="auto"/>
              </w:divBdr>
              <w:divsChild>
                <w:div w:id="597713918">
                  <w:marLeft w:val="285"/>
                  <w:marRight w:val="15"/>
                  <w:marTop w:val="15"/>
                  <w:marBottom w:val="15"/>
                  <w:divBdr>
                    <w:top w:val="none" w:sz="0" w:space="0" w:color="auto"/>
                    <w:left w:val="none" w:sz="0" w:space="0" w:color="auto"/>
                    <w:bottom w:val="none" w:sz="0" w:space="0" w:color="auto"/>
                    <w:right w:val="none" w:sz="0" w:space="0" w:color="auto"/>
                  </w:divBdr>
                  <w:divsChild>
                    <w:div w:id="1887058826">
                      <w:marLeft w:val="0"/>
                      <w:marRight w:val="0"/>
                      <w:marTop w:val="0"/>
                      <w:marBottom w:val="0"/>
                      <w:divBdr>
                        <w:top w:val="none" w:sz="0" w:space="0" w:color="auto"/>
                        <w:left w:val="none" w:sz="0" w:space="0" w:color="auto"/>
                        <w:bottom w:val="none" w:sz="0" w:space="0" w:color="auto"/>
                        <w:right w:val="none" w:sz="0" w:space="0" w:color="auto"/>
                      </w:divBdr>
                    </w:div>
                    <w:div w:id="172649404">
                      <w:marLeft w:val="0"/>
                      <w:marRight w:val="0"/>
                      <w:marTop w:val="0"/>
                      <w:marBottom w:val="0"/>
                      <w:divBdr>
                        <w:top w:val="none" w:sz="0" w:space="0" w:color="auto"/>
                        <w:left w:val="none" w:sz="0" w:space="0" w:color="auto"/>
                        <w:bottom w:val="none" w:sz="0" w:space="0" w:color="auto"/>
                        <w:right w:val="none" w:sz="0" w:space="0" w:color="auto"/>
                      </w:divBdr>
                      <w:divsChild>
                        <w:div w:id="67156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56834">
              <w:marLeft w:val="0"/>
              <w:marRight w:val="0"/>
              <w:marTop w:val="0"/>
              <w:marBottom w:val="0"/>
              <w:divBdr>
                <w:top w:val="none" w:sz="0" w:space="0" w:color="auto"/>
                <w:left w:val="none" w:sz="0" w:space="0" w:color="auto"/>
                <w:bottom w:val="none" w:sz="0" w:space="0" w:color="auto"/>
                <w:right w:val="none" w:sz="0" w:space="0" w:color="auto"/>
              </w:divBdr>
              <w:divsChild>
                <w:div w:id="587272690">
                  <w:marLeft w:val="285"/>
                  <w:marRight w:val="15"/>
                  <w:marTop w:val="15"/>
                  <w:marBottom w:val="15"/>
                  <w:divBdr>
                    <w:top w:val="none" w:sz="0" w:space="0" w:color="auto"/>
                    <w:left w:val="none" w:sz="0" w:space="0" w:color="auto"/>
                    <w:bottom w:val="none" w:sz="0" w:space="0" w:color="auto"/>
                    <w:right w:val="none" w:sz="0" w:space="0" w:color="auto"/>
                  </w:divBdr>
                  <w:divsChild>
                    <w:div w:id="1182821287">
                      <w:marLeft w:val="0"/>
                      <w:marRight w:val="0"/>
                      <w:marTop w:val="0"/>
                      <w:marBottom w:val="0"/>
                      <w:divBdr>
                        <w:top w:val="none" w:sz="0" w:space="0" w:color="auto"/>
                        <w:left w:val="none" w:sz="0" w:space="0" w:color="auto"/>
                        <w:bottom w:val="none" w:sz="0" w:space="0" w:color="auto"/>
                        <w:right w:val="none" w:sz="0" w:space="0" w:color="auto"/>
                      </w:divBdr>
                    </w:div>
                    <w:div w:id="1391879870">
                      <w:marLeft w:val="0"/>
                      <w:marRight w:val="0"/>
                      <w:marTop w:val="0"/>
                      <w:marBottom w:val="0"/>
                      <w:divBdr>
                        <w:top w:val="none" w:sz="0" w:space="0" w:color="auto"/>
                        <w:left w:val="none" w:sz="0" w:space="0" w:color="auto"/>
                        <w:bottom w:val="none" w:sz="0" w:space="0" w:color="auto"/>
                        <w:right w:val="none" w:sz="0" w:space="0" w:color="auto"/>
                      </w:divBdr>
                      <w:divsChild>
                        <w:div w:id="2062896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831538">
              <w:marLeft w:val="0"/>
              <w:marRight w:val="0"/>
              <w:marTop w:val="0"/>
              <w:marBottom w:val="0"/>
              <w:divBdr>
                <w:top w:val="none" w:sz="0" w:space="0" w:color="auto"/>
                <w:left w:val="none" w:sz="0" w:space="0" w:color="auto"/>
                <w:bottom w:val="none" w:sz="0" w:space="0" w:color="auto"/>
                <w:right w:val="none" w:sz="0" w:space="0" w:color="auto"/>
              </w:divBdr>
              <w:divsChild>
                <w:div w:id="1540825758">
                  <w:marLeft w:val="285"/>
                  <w:marRight w:val="15"/>
                  <w:marTop w:val="15"/>
                  <w:marBottom w:val="15"/>
                  <w:divBdr>
                    <w:top w:val="none" w:sz="0" w:space="0" w:color="auto"/>
                    <w:left w:val="none" w:sz="0" w:space="0" w:color="auto"/>
                    <w:bottom w:val="none" w:sz="0" w:space="0" w:color="auto"/>
                    <w:right w:val="none" w:sz="0" w:space="0" w:color="auto"/>
                  </w:divBdr>
                  <w:divsChild>
                    <w:div w:id="1239286687">
                      <w:marLeft w:val="0"/>
                      <w:marRight w:val="0"/>
                      <w:marTop w:val="0"/>
                      <w:marBottom w:val="0"/>
                      <w:divBdr>
                        <w:top w:val="none" w:sz="0" w:space="0" w:color="auto"/>
                        <w:left w:val="none" w:sz="0" w:space="0" w:color="auto"/>
                        <w:bottom w:val="none" w:sz="0" w:space="0" w:color="auto"/>
                        <w:right w:val="none" w:sz="0" w:space="0" w:color="auto"/>
                      </w:divBdr>
                    </w:div>
                    <w:div w:id="1874731256">
                      <w:marLeft w:val="0"/>
                      <w:marRight w:val="0"/>
                      <w:marTop w:val="0"/>
                      <w:marBottom w:val="0"/>
                      <w:divBdr>
                        <w:top w:val="none" w:sz="0" w:space="0" w:color="auto"/>
                        <w:left w:val="none" w:sz="0" w:space="0" w:color="auto"/>
                        <w:bottom w:val="none" w:sz="0" w:space="0" w:color="auto"/>
                        <w:right w:val="none" w:sz="0" w:space="0" w:color="auto"/>
                      </w:divBdr>
                      <w:divsChild>
                        <w:div w:id="1955407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516921">
              <w:marLeft w:val="0"/>
              <w:marRight w:val="0"/>
              <w:marTop w:val="0"/>
              <w:marBottom w:val="0"/>
              <w:divBdr>
                <w:top w:val="none" w:sz="0" w:space="0" w:color="auto"/>
                <w:left w:val="none" w:sz="0" w:space="0" w:color="auto"/>
                <w:bottom w:val="none" w:sz="0" w:space="0" w:color="auto"/>
                <w:right w:val="none" w:sz="0" w:space="0" w:color="auto"/>
              </w:divBdr>
              <w:divsChild>
                <w:div w:id="1922376133">
                  <w:marLeft w:val="285"/>
                  <w:marRight w:val="15"/>
                  <w:marTop w:val="15"/>
                  <w:marBottom w:val="15"/>
                  <w:divBdr>
                    <w:top w:val="none" w:sz="0" w:space="0" w:color="auto"/>
                    <w:left w:val="none" w:sz="0" w:space="0" w:color="auto"/>
                    <w:bottom w:val="none" w:sz="0" w:space="0" w:color="auto"/>
                    <w:right w:val="none" w:sz="0" w:space="0" w:color="auto"/>
                  </w:divBdr>
                  <w:divsChild>
                    <w:div w:id="1269704457">
                      <w:marLeft w:val="0"/>
                      <w:marRight w:val="0"/>
                      <w:marTop w:val="0"/>
                      <w:marBottom w:val="0"/>
                      <w:divBdr>
                        <w:top w:val="none" w:sz="0" w:space="0" w:color="auto"/>
                        <w:left w:val="none" w:sz="0" w:space="0" w:color="auto"/>
                        <w:bottom w:val="none" w:sz="0" w:space="0" w:color="auto"/>
                        <w:right w:val="none" w:sz="0" w:space="0" w:color="auto"/>
                      </w:divBdr>
                    </w:div>
                    <w:div w:id="2106077147">
                      <w:marLeft w:val="0"/>
                      <w:marRight w:val="0"/>
                      <w:marTop w:val="0"/>
                      <w:marBottom w:val="0"/>
                      <w:divBdr>
                        <w:top w:val="none" w:sz="0" w:space="0" w:color="auto"/>
                        <w:left w:val="none" w:sz="0" w:space="0" w:color="auto"/>
                        <w:bottom w:val="none" w:sz="0" w:space="0" w:color="auto"/>
                        <w:right w:val="none" w:sz="0" w:space="0" w:color="auto"/>
                      </w:divBdr>
                      <w:divsChild>
                        <w:div w:id="247885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935461">
              <w:marLeft w:val="0"/>
              <w:marRight w:val="0"/>
              <w:marTop w:val="0"/>
              <w:marBottom w:val="0"/>
              <w:divBdr>
                <w:top w:val="none" w:sz="0" w:space="0" w:color="auto"/>
                <w:left w:val="none" w:sz="0" w:space="0" w:color="auto"/>
                <w:bottom w:val="none" w:sz="0" w:space="0" w:color="auto"/>
                <w:right w:val="none" w:sz="0" w:space="0" w:color="auto"/>
              </w:divBdr>
              <w:divsChild>
                <w:div w:id="1778451768">
                  <w:marLeft w:val="285"/>
                  <w:marRight w:val="15"/>
                  <w:marTop w:val="15"/>
                  <w:marBottom w:val="15"/>
                  <w:divBdr>
                    <w:top w:val="none" w:sz="0" w:space="0" w:color="auto"/>
                    <w:left w:val="none" w:sz="0" w:space="0" w:color="auto"/>
                    <w:bottom w:val="none" w:sz="0" w:space="0" w:color="auto"/>
                    <w:right w:val="none" w:sz="0" w:space="0" w:color="auto"/>
                  </w:divBdr>
                  <w:divsChild>
                    <w:div w:id="1520045678">
                      <w:marLeft w:val="0"/>
                      <w:marRight w:val="0"/>
                      <w:marTop w:val="0"/>
                      <w:marBottom w:val="0"/>
                      <w:divBdr>
                        <w:top w:val="none" w:sz="0" w:space="0" w:color="auto"/>
                        <w:left w:val="none" w:sz="0" w:space="0" w:color="auto"/>
                        <w:bottom w:val="none" w:sz="0" w:space="0" w:color="auto"/>
                        <w:right w:val="none" w:sz="0" w:space="0" w:color="auto"/>
                      </w:divBdr>
                    </w:div>
                    <w:div w:id="437061992">
                      <w:marLeft w:val="0"/>
                      <w:marRight w:val="0"/>
                      <w:marTop w:val="0"/>
                      <w:marBottom w:val="0"/>
                      <w:divBdr>
                        <w:top w:val="none" w:sz="0" w:space="0" w:color="auto"/>
                        <w:left w:val="none" w:sz="0" w:space="0" w:color="auto"/>
                        <w:bottom w:val="none" w:sz="0" w:space="0" w:color="auto"/>
                        <w:right w:val="none" w:sz="0" w:space="0" w:color="auto"/>
                      </w:divBdr>
                      <w:divsChild>
                        <w:div w:id="68749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98271">
              <w:marLeft w:val="0"/>
              <w:marRight w:val="0"/>
              <w:marTop w:val="0"/>
              <w:marBottom w:val="0"/>
              <w:divBdr>
                <w:top w:val="none" w:sz="0" w:space="0" w:color="auto"/>
                <w:left w:val="none" w:sz="0" w:space="0" w:color="auto"/>
                <w:bottom w:val="none" w:sz="0" w:space="0" w:color="auto"/>
                <w:right w:val="none" w:sz="0" w:space="0" w:color="auto"/>
              </w:divBdr>
              <w:divsChild>
                <w:div w:id="461077166">
                  <w:marLeft w:val="285"/>
                  <w:marRight w:val="15"/>
                  <w:marTop w:val="15"/>
                  <w:marBottom w:val="15"/>
                  <w:divBdr>
                    <w:top w:val="none" w:sz="0" w:space="0" w:color="auto"/>
                    <w:left w:val="none" w:sz="0" w:space="0" w:color="auto"/>
                    <w:bottom w:val="none" w:sz="0" w:space="0" w:color="auto"/>
                    <w:right w:val="none" w:sz="0" w:space="0" w:color="auto"/>
                  </w:divBdr>
                  <w:divsChild>
                    <w:div w:id="219100073">
                      <w:marLeft w:val="0"/>
                      <w:marRight w:val="0"/>
                      <w:marTop w:val="0"/>
                      <w:marBottom w:val="0"/>
                      <w:divBdr>
                        <w:top w:val="none" w:sz="0" w:space="0" w:color="auto"/>
                        <w:left w:val="none" w:sz="0" w:space="0" w:color="auto"/>
                        <w:bottom w:val="none" w:sz="0" w:space="0" w:color="auto"/>
                        <w:right w:val="none" w:sz="0" w:space="0" w:color="auto"/>
                      </w:divBdr>
                    </w:div>
                    <w:div w:id="1857883014">
                      <w:marLeft w:val="0"/>
                      <w:marRight w:val="0"/>
                      <w:marTop w:val="0"/>
                      <w:marBottom w:val="0"/>
                      <w:divBdr>
                        <w:top w:val="none" w:sz="0" w:space="0" w:color="auto"/>
                        <w:left w:val="none" w:sz="0" w:space="0" w:color="auto"/>
                        <w:bottom w:val="none" w:sz="0" w:space="0" w:color="auto"/>
                        <w:right w:val="none" w:sz="0" w:space="0" w:color="auto"/>
                      </w:divBdr>
                      <w:divsChild>
                        <w:div w:id="185804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233170">
              <w:marLeft w:val="0"/>
              <w:marRight w:val="0"/>
              <w:marTop w:val="0"/>
              <w:marBottom w:val="0"/>
              <w:divBdr>
                <w:top w:val="none" w:sz="0" w:space="0" w:color="auto"/>
                <w:left w:val="none" w:sz="0" w:space="0" w:color="auto"/>
                <w:bottom w:val="none" w:sz="0" w:space="0" w:color="auto"/>
                <w:right w:val="none" w:sz="0" w:space="0" w:color="auto"/>
              </w:divBdr>
              <w:divsChild>
                <w:div w:id="1724254294">
                  <w:marLeft w:val="285"/>
                  <w:marRight w:val="15"/>
                  <w:marTop w:val="15"/>
                  <w:marBottom w:val="15"/>
                  <w:divBdr>
                    <w:top w:val="none" w:sz="0" w:space="0" w:color="auto"/>
                    <w:left w:val="none" w:sz="0" w:space="0" w:color="auto"/>
                    <w:bottom w:val="none" w:sz="0" w:space="0" w:color="auto"/>
                    <w:right w:val="none" w:sz="0" w:space="0" w:color="auto"/>
                  </w:divBdr>
                  <w:divsChild>
                    <w:div w:id="1179659506">
                      <w:marLeft w:val="0"/>
                      <w:marRight w:val="0"/>
                      <w:marTop w:val="0"/>
                      <w:marBottom w:val="0"/>
                      <w:divBdr>
                        <w:top w:val="none" w:sz="0" w:space="0" w:color="auto"/>
                        <w:left w:val="none" w:sz="0" w:space="0" w:color="auto"/>
                        <w:bottom w:val="none" w:sz="0" w:space="0" w:color="auto"/>
                        <w:right w:val="none" w:sz="0" w:space="0" w:color="auto"/>
                      </w:divBdr>
                    </w:div>
                    <w:div w:id="1070157045">
                      <w:marLeft w:val="0"/>
                      <w:marRight w:val="0"/>
                      <w:marTop w:val="0"/>
                      <w:marBottom w:val="0"/>
                      <w:divBdr>
                        <w:top w:val="none" w:sz="0" w:space="0" w:color="auto"/>
                        <w:left w:val="none" w:sz="0" w:space="0" w:color="auto"/>
                        <w:bottom w:val="none" w:sz="0" w:space="0" w:color="auto"/>
                        <w:right w:val="none" w:sz="0" w:space="0" w:color="auto"/>
                      </w:divBdr>
                      <w:divsChild>
                        <w:div w:id="172571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396137">
              <w:marLeft w:val="0"/>
              <w:marRight w:val="0"/>
              <w:marTop w:val="0"/>
              <w:marBottom w:val="0"/>
              <w:divBdr>
                <w:top w:val="none" w:sz="0" w:space="0" w:color="auto"/>
                <w:left w:val="none" w:sz="0" w:space="0" w:color="auto"/>
                <w:bottom w:val="none" w:sz="0" w:space="0" w:color="auto"/>
                <w:right w:val="none" w:sz="0" w:space="0" w:color="auto"/>
              </w:divBdr>
              <w:divsChild>
                <w:div w:id="1178814780">
                  <w:marLeft w:val="285"/>
                  <w:marRight w:val="15"/>
                  <w:marTop w:val="15"/>
                  <w:marBottom w:val="15"/>
                  <w:divBdr>
                    <w:top w:val="none" w:sz="0" w:space="0" w:color="auto"/>
                    <w:left w:val="none" w:sz="0" w:space="0" w:color="auto"/>
                    <w:bottom w:val="none" w:sz="0" w:space="0" w:color="auto"/>
                    <w:right w:val="none" w:sz="0" w:space="0" w:color="auto"/>
                  </w:divBdr>
                  <w:divsChild>
                    <w:div w:id="1209729452">
                      <w:marLeft w:val="0"/>
                      <w:marRight w:val="0"/>
                      <w:marTop w:val="0"/>
                      <w:marBottom w:val="0"/>
                      <w:divBdr>
                        <w:top w:val="none" w:sz="0" w:space="0" w:color="auto"/>
                        <w:left w:val="none" w:sz="0" w:space="0" w:color="auto"/>
                        <w:bottom w:val="none" w:sz="0" w:space="0" w:color="auto"/>
                        <w:right w:val="none" w:sz="0" w:space="0" w:color="auto"/>
                      </w:divBdr>
                    </w:div>
                    <w:div w:id="2076855473">
                      <w:marLeft w:val="0"/>
                      <w:marRight w:val="0"/>
                      <w:marTop w:val="0"/>
                      <w:marBottom w:val="0"/>
                      <w:divBdr>
                        <w:top w:val="none" w:sz="0" w:space="0" w:color="auto"/>
                        <w:left w:val="none" w:sz="0" w:space="0" w:color="auto"/>
                        <w:bottom w:val="none" w:sz="0" w:space="0" w:color="auto"/>
                        <w:right w:val="none" w:sz="0" w:space="0" w:color="auto"/>
                      </w:divBdr>
                      <w:divsChild>
                        <w:div w:id="63098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413759">
              <w:marLeft w:val="0"/>
              <w:marRight w:val="0"/>
              <w:marTop w:val="0"/>
              <w:marBottom w:val="0"/>
              <w:divBdr>
                <w:top w:val="none" w:sz="0" w:space="0" w:color="auto"/>
                <w:left w:val="none" w:sz="0" w:space="0" w:color="auto"/>
                <w:bottom w:val="none" w:sz="0" w:space="0" w:color="auto"/>
                <w:right w:val="none" w:sz="0" w:space="0" w:color="auto"/>
              </w:divBdr>
              <w:divsChild>
                <w:div w:id="1941600268">
                  <w:marLeft w:val="285"/>
                  <w:marRight w:val="15"/>
                  <w:marTop w:val="15"/>
                  <w:marBottom w:val="15"/>
                  <w:divBdr>
                    <w:top w:val="none" w:sz="0" w:space="0" w:color="auto"/>
                    <w:left w:val="none" w:sz="0" w:space="0" w:color="auto"/>
                    <w:bottom w:val="none" w:sz="0" w:space="0" w:color="auto"/>
                    <w:right w:val="none" w:sz="0" w:space="0" w:color="auto"/>
                  </w:divBdr>
                  <w:divsChild>
                    <w:div w:id="1042899208">
                      <w:marLeft w:val="0"/>
                      <w:marRight w:val="0"/>
                      <w:marTop w:val="0"/>
                      <w:marBottom w:val="0"/>
                      <w:divBdr>
                        <w:top w:val="none" w:sz="0" w:space="0" w:color="auto"/>
                        <w:left w:val="none" w:sz="0" w:space="0" w:color="auto"/>
                        <w:bottom w:val="none" w:sz="0" w:space="0" w:color="auto"/>
                        <w:right w:val="none" w:sz="0" w:space="0" w:color="auto"/>
                      </w:divBdr>
                    </w:div>
                    <w:div w:id="207760296">
                      <w:marLeft w:val="0"/>
                      <w:marRight w:val="0"/>
                      <w:marTop w:val="0"/>
                      <w:marBottom w:val="0"/>
                      <w:divBdr>
                        <w:top w:val="none" w:sz="0" w:space="0" w:color="auto"/>
                        <w:left w:val="none" w:sz="0" w:space="0" w:color="auto"/>
                        <w:bottom w:val="none" w:sz="0" w:space="0" w:color="auto"/>
                        <w:right w:val="none" w:sz="0" w:space="0" w:color="auto"/>
                      </w:divBdr>
                      <w:divsChild>
                        <w:div w:id="44165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3640737">
          <w:marLeft w:val="0"/>
          <w:marRight w:val="0"/>
          <w:marTop w:val="0"/>
          <w:marBottom w:val="0"/>
          <w:divBdr>
            <w:top w:val="none" w:sz="0" w:space="0" w:color="auto"/>
            <w:left w:val="none" w:sz="0" w:space="0" w:color="auto"/>
            <w:bottom w:val="none" w:sz="0" w:space="0" w:color="auto"/>
            <w:right w:val="none" w:sz="0" w:space="0" w:color="auto"/>
          </w:divBdr>
          <w:divsChild>
            <w:div w:id="221674785">
              <w:marLeft w:val="0"/>
              <w:marRight w:val="0"/>
              <w:marTop w:val="0"/>
              <w:marBottom w:val="0"/>
              <w:divBdr>
                <w:top w:val="none" w:sz="0" w:space="0" w:color="auto"/>
                <w:left w:val="none" w:sz="0" w:space="0" w:color="auto"/>
                <w:bottom w:val="none" w:sz="0" w:space="0" w:color="auto"/>
                <w:right w:val="none" w:sz="0" w:space="0" w:color="auto"/>
              </w:divBdr>
              <w:divsChild>
                <w:div w:id="1963657907">
                  <w:marLeft w:val="285"/>
                  <w:marRight w:val="15"/>
                  <w:marTop w:val="15"/>
                  <w:marBottom w:val="15"/>
                  <w:divBdr>
                    <w:top w:val="none" w:sz="0" w:space="0" w:color="auto"/>
                    <w:left w:val="none" w:sz="0" w:space="0" w:color="auto"/>
                    <w:bottom w:val="none" w:sz="0" w:space="0" w:color="auto"/>
                    <w:right w:val="none" w:sz="0" w:space="0" w:color="auto"/>
                  </w:divBdr>
                  <w:divsChild>
                    <w:div w:id="177355177">
                      <w:marLeft w:val="0"/>
                      <w:marRight w:val="0"/>
                      <w:marTop w:val="0"/>
                      <w:marBottom w:val="0"/>
                      <w:divBdr>
                        <w:top w:val="none" w:sz="0" w:space="0" w:color="auto"/>
                        <w:left w:val="none" w:sz="0" w:space="0" w:color="auto"/>
                        <w:bottom w:val="none" w:sz="0" w:space="0" w:color="auto"/>
                        <w:right w:val="none" w:sz="0" w:space="0" w:color="auto"/>
                      </w:divBdr>
                    </w:div>
                    <w:div w:id="162362492">
                      <w:marLeft w:val="0"/>
                      <w:marRight w:val="0"/>
                      <w:marTop w:val="0"/>
                      <w:marBottom w:val="0"/>
                      <w:divBdr>
                        <w:top w:val="none" w:sz="0" w:space="0" w:color="auto"/>
                        <w:left w:val="none" w:sz="0" w:space="0" w:color="auto"/>
                        <w:bottom w:val="none" w:sz="0" w:space="0" w:color="auto"/>
                        <w:right w:val="none" w:sz="0" w:space="0" w:color="auto"/>
                      </w:divBdr>
                      <w:divsChild>
                        <w:div w:id="2645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326737">
              <w:marLeft w:val="0"/>
              <w:marRight w:val="0"/>
              <w:marTop w:val="0"/>
              <w:marBottom w:val="0"/>
              <w:divBdr>
                <w:top w:val="none" w:sz="0" w:space="0" w:color="auto"/>
                <w:left w:val="none" w:sz="0" w:space="0" w:color="auto"/>
                <w:bottom w:val="none" w:sz="0" w:space="0" w:color="auto"/>
                <w:right w:val="none" w:sz="0" w:space="0" w:color="auto"/>
              </w:divBdr>
              <w:divsChild>
                <w:div w:id="942877082">
                  <w:marLeft w:val="285"/>
                  <w:marRight w:val="15"/>
                  <w:marTop w:val="15"/>
                  <w:marBottom w:val="15"/>
                  <w:divBdr>
                    <w:top w:val="none" w:sz="0" w:space="0" w:color="auto"/>
                    <w:left w:val="none" w:sz="0" w:space="0" w:color="auto"/>
                    <w:bottom w:val="none" w:sz="0" w:space="0" w:color="auto"/>
                    <w:right w:val="none" w:sz="0" w:space="0" w:color="auto"/>
                  </w:divBdr>
                  <w:divsChild>
                    <w:div w:id="288364760">
                      <w:marLeft w:val="0"/>
                      <w:marRight w:val="0"/>
                      <w:marTop w:val="0"/>
                      <w:marBottom w:val="0"/>
                      <w:divBdr>
                        <w:top w:val="none" w:sz="0" w:space="0" w:color="auto"/>
                        <w:left w:val="none" w:sz="0" w:space="0" w:color="auto"/>
                        <w:bottom w:val="none" w:sz="0" w:space="0" w:color="auto"/>
                        <w:right w:val="none" w:sz="0" w:space="0" w:color="auto"/>
                      </w:divBdr>
                    </w:div>
                    <w:div w:id="1484664269">
                      <w:marLeft w:val="0"/>
                      <w:marRight w:val="0"/>
                      <w:marTop w:val="0"/>
                      <w:marBottom w:val="0"/>
                      <w:divBdr>
                        <w:top w:val="none" w:sz="0" w:space="0" w:color="auto"/>
                        <w:left w:val="none" w:sz="0" w:space="0" w:color="auto"/>
                        <w:bottom w:val="none" w:sz="0" w:space="0" w:color="auto"/>
                        <w:right w:val="none" w:sz="0" w:space="0" w:color="auto"/>
                      </w:divBdr>
                      <w:divsChild>
                        <w:div w:id="37068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176447">
              <w:marLeft w:val="0"/>
              <w:marRight w:val="0"/>
              <w:marTop w:val="0"/>
              <w:marBottom w:val="0"/>
              <w:divBdr>
                <w:top w:val="none" w:sz="0" w:space="0" w:color="auto"/>
                <w:left w:val="none" w:sz="0" w:space="0" w:color="auto"/>
                <w:bottom w:val="none" w:sz="0" w:space="0" w:color="auto"/>
                <w:right w:val="none" w:sz="0" w:space="0" w:color="auto"/>
              </w:divBdr>
              <w:divsChild>
                <w:div w:id="2123449906">
                  <w:marLeft w:val="285"/>
                  <w:marRight w:val="15"/>
                  <w:marTop w:val="15"/>
                  <w:marBottom w:val="15"/>
                  <w:divBdr>
                    <w:top w:val="none" w:sz="0" w:space="0" w:color="auto"/>
                    <w:left w:val="none" w:sz="0" w:space="0" w:color="auto"/>
                    <w:bottom w:val="none" w:sz="0" w:space="0" w:color="auto"/>
                    <w:right w:val="none" w:sz="0" w:space="0" w:color="auto"/>
                  </w:divBdr>
                  <w:divsChild>
                    <w:div w:id="97483166">
                      <w:marLeft w:val="0"/>
                      <w:marRight w:val="0"/>
                      <w:marTop w:val="0"/>
                      <w:marBottom w:val="0"/>
                      <w:divBdr>
                        <w:top w:val="none" w:sz="0" w:space="0" w:color="auto"/>
                        <w:left w:val="none" w:sz="0" w:space="0" w:color="auto"/>
                        <w:bottom w:val="none" w:sz="0" w:space="0" w:color="auto"/>
                        <w:right w:val="none" w:sz="0" w:space="0" w:color="auto"/>
                      </w:divBdr>
                    </w:div>
                    <w:div w:id="983510206">
                      <w:marLeft w:val="0"/>
                      <w:marRight w:val="0"/>
                      <w:marTop w:val="0"/>
                      <w:marBottom w:val="0"/>
                      <w:divBdr>
                        <w:top w:val="none" w:sz="0" w:space="0" w:color="auto"/>
                        <w:left w:val="none" w:sz="0" w:space="0" w:color="auto"/>
                        <w:bottom w:val="none" w:sz="0" w:space="0" w:color="auto"/>
                        <w:right w:val="none" w:sz="0" w:space="0" w:color="auto"/>
                      </w:divBdr>
                      <w:divsChild>
                        <w:div w:id="102728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189499">
              <w:marLeft w:val="0"/>
              <w:marRight w:val="0"/>
              <w:marTop w:val="0"/>
              <w:marBottom w:val="0"/>
              <w:divBdr>
                <w:top w:val="none" w:sz="0" w:space="0" w:color="auto"/>
                <w:left w:val="none" w:sz="0" w:space="0" w:color="auto"/>
                <w:bottom w:val="none" w:sz="0" w:space="0" w:color="auto"/>
                <w:right w:val="none" w:sz="0" w:space="0" w:color="auto"/>
              </w:divBdr>
              <w:divsChild>
                <w:div w:id="32006670">
                  <w:marLeft w:val="285"/>
                  <w:marRight w:val="15"/>
                  <w:marTop w:val="15"/>
                  <w:marBottom w:val="15"/>
                  <w:divBdr>
                    <w:top w:val="none" w:sz="0" w:space="0" w:color="auto"/>
                    <w:left w:val="none" w:sz="0" w:space="0" w:color="auto"/>
                    <w:bottom w:val="none" w:sz="0" w:space="0" w:color="auto"/>
                    <w:right w:val="none" w:sz="0" w:space="0" w:color="auto"/>
                  </w:divBdr>
                  <w:divsChild>
                    <w:div w:id="76206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869169">
              <w:marLeft w:val="0"/>
              <w:marRight w:val="0"/>
              <w:marTop w:val="0"/>
              <w:marBottom w:val="0"/>
              <w:divBdr>
                <w:top w:val="none" w:sz="0" w:space="0" w:color="auto"/>
                <w:left w:val="none" w:sz="0" w:space="0" w:color="auto"/>
                <w:bottom w:val="none" w:sz="0" w:space="0" w:color="auto"/>
                <w:right w:val="none" w:sz="0" w:space="0" w:color="auto"/>
              </w:divBdr>
              <w:divsChild>
                <w:div w:id="1268777335">
                  <w:marLeft w:val="285"/>
                  <w:marRight w:val="15"/>
                  <w:marTop w:val="15"/>
                  <w:marBottom w:val="15"/>
                  <w:divBdr>
                    <w:top w:val="none" w:sz="0" w:space="0" w:color="auto"/>
                    <w:left w:val="none" w:sz="0" w:space="0" w:color="auto"/>
                    <w:bottom w:val="none" w:sz="0" w:space="0" w:color="auto"/>
                    <w:right w:val="none" w:sz="0" w:space="0" w:color="auto"/>
                  </w:divBdr>
                  <w:divsChild>
                    <w:div w:id="2131851590">
                      <w:marLeft w:val="0"/>
                      <w:marRight w:val="0"/>
                      <w:marTop w:val="0"/>
                      <w:marBottom w:val="0"/>
                      <w:divBdr>
                        <w:top w:val="none" w:sz="0" w:space="0" w:color="auto"/>
                        <w:left w:val="none" w:sz="0" w:space="0" w:color="auto"/>
                        <w:bottom w:val="none" w:sz="0" w:space="0" w:color="auto"/>
                        <w:right w:val="none" w:sz="0" w:space="0" w:color="auto"/>
                      </w:divBdr>
                    </w:div>
                    <w:div w:id="1571579222">
                      <w:marLeft w:val="0"/>
                      <w:marRight w:val="0"/>
                      <w:marTop w:val="0"/>
                      <w:marBottom w:val="0"/>
                      <w:divBdr>
                        <w:top w:val="none" w:sz="0" w:space="0" w:color="auto"/>
                        <w:left w:val="none" w:sz="0" w:space="0" w:color="auto"/>
                        <w:bottom w:val="none" w:sz="0" w:space="0" w:color="auto"/>
                        <w:right w:val="none" w:sz="0" w:space="0" w:color="auto"/>
                      </w:divBdr>
                      <w:divsChild>
                        <w:div w:id="19905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1927511">
      <w:bodyDiv w:val="1"/>
      <w:marLeft w:val="0"/>
      <w:marRight w:val="0"/>
      <w:marTop w:val="0"/>
      <w:marBottom w:val="0"/>
      <w:divBdr>
        <w:top w:val="none" w:sz="0" w:space="0" w:color="auto"/>
        <w:left w:val="none" w:sz="0" w:space="0" w:color="auto"/>
        <w:bottom w:val="none" w:sz="0" w:space="0" w:color="auto"/>
        <w:right w:val="none" w:sz="0" w:space="0" w:color="auto"/>
      </w:divBdr>
    </w:div>
    <w:div w:id="1783769648">
      <w:bodyDiv w:val="1"/>
      <w:marLeft w:val="0"/>
      <w:marRight w:val="0"/>
      <w:marTop w:val="0"/>
      <w:marBottom w:val="0"/>
      <w:divBdr>
        <w:top w:val="none" w:sz="0" w:space="0" w:color="auto"/>
        <w:left w:val="none" w:sz="0" w:space="0" w:color="auto"/>
        <w:bottom w:val="none" w:sz="0" w:space="0" w:color="auto"/>
        <w:right w:val="none" w:sz="0" w:space="0" w:color="auto"/>
      </w:divBdr>
      <w:divsChild>
        <w:div w:id="976111820">
          <w:marLeft w:val="0"/>
          <w:marRight w:val="0"/>
          <w:marTop w:val="0"/>
          <w:marBottom w:val="0"/>
          <w:divBdr>
            <w:top w:val="none" w:sz="0" w:space="0" w:color="auto"/>
            <w:left w:val="none" w:sz="0" w:space="0" w:color="auto"/>
            <w:bottom w:val="none" w:sz="0" w:space="0" w:color="auto"/>
            <w:right w:val="none" w:sz="0" w:space="0" w:color="auto"/>
          </w:divBdr>
          <w:divsChild>
            <w:div w:id="993798114">
              <w:marLeft w:val="0"/>
              <w:marRight w:val="0"/>
              <w:marTop w:val="0"/>
              <w:marBottom w:val="0"/>
              <w:divBdr>
                <w:top w:val="none" w:sz="0" w:space="0" w:color="auto"/>
                <w:left w:val="none" w:sz="0" w:space="0" w:color="auto"/>
                <w:bottom w:val="none" w:sz="0" w:space="0" w:color="auto"/>
                <w:right w:val="none" w:sz="0" w:space="0" w:color="auto"/>
              </w:divBdr>
              <w:divsChild>
                <w:div w:id="684598663">
                  <w:marLeft w:val="0"/>
                  <w:marRight w:val="0"/>
                  <w:marTop w:val="0"/>
                  <w:marBottom w:val="0"/>
                  <w:divBdr>
                    <w:top w:val="none" w:sz="0" w:space="0" w:color="auto"/>
                    <w:left w:val="none" w:sz="0" w:space="0" w:color="auto"/>
                    <w:bottom w:val="none" w:sz="0" w:space="0" w:color="auto"/>
                    <w:right w:val="none" w:sz="0" w:space="0" w:color="auto"/>
                  </w:divBdr>
                </w:div>
              </w:divsChild>
            </w:div>
            <w:div w:id="1514341020">
              <w:marLeft w:val="0"/>
              <w:marRight w:val="0"/>
              <w:marTop w:val="0"/>
              <w:marBottom w:val="0"/>
              <w:divBdr>
                <w:top w:val="none" w:sz="0" w:space="0" w:color="auto"/>
                <w:left w:val="none" w:sz="0" w:space="0" w:color="auto"/>
                <w:bottom w:val="none" w:sz="0" w:space="0" w:color="auto"/>
                <w:right w:val="none" w:sz="0" w:space="0" w:color="auto"/>
              </w:divBdr>
              <w:divsChild>
                <w:div w:id="1358778907">
                  <w:marLeft w:val="0"/>
                  <w:marRight w:val="0"/>
                  <w:marTop w:val="0"/>
                  <w:marBottom w:val="0"/>
                  <w:divBdr>
                    <w:top w:val="none" w:sz="0" w:space="0" w:color="auto"/>
                    <w:left w:val="none" w:sz="0" w:space="0" w:color="auto"/>
                    <w:bottom w:val="none" w:sz="0" w:space="0" w:color="auto"/>
                    <w:right w:val="none" w:sz="0" w:space="0" w:color="auto"/>
                  </w:divBdr>
                  <w:divsChild>
                    <w:div w:id="1661498765">
                      <w:marLeft w:val="0"/>
                      <w:marRight w:val="0"/>
                      <w:marTop w:val="0"/>
                      <w:marBottom w:val="0"/>
                      <w:divBdr>
                        <w:top w:val="none" w:sz="0" w:space="0" w:color="auto"/>
                        <w:left w:val="none" w:sz="0" w:space="0" w:color="auto"/>
                        <w:bottom w:val="none" w:sz="0" w:space="0" w:color="auto"/>
                        <w:right w:val="none" w:sz="0" w:space="0" w:color="auto"/>
                      </w:divBdr>
                    </w:div>
                  </w:divsChild>
                </w:div>
                <w:div w:id="614677192">
                  <w:marLeft w:val="0"/>
                  <w:marRight w:val="0"/>
                  <w:marTop w:val="0"/>
                  <w:marBottom w:val="0"/>
                  <w:divBdr>
                    <w:top w:val="none" w:sz="0" w:space="0" w:color="auto"/>
                    <w:left w:val="none" w:sz="0" w:space="0" w:color="auto"/>
                    <w:bottom w:val="none" w:sz="0" w:space="0" w:color="auto"/>
                    <w:right w:val="none" w:sz="0" w:space="0" w:color="auto"/>
                  </w:divBdr>
                  <w:divsChild>
                    <w:div w:id="156921898">
                      <w:marLeft w:val="0"/>
                      <w:marRight w:val="0"/>
                      <w:marTop w:val="0"/>
                      <w:marBottom w:val="0"/>
                      <w:divBdr>
                        <w:top w:val="none" w:sz="0" w:space="0" w:color="auto"/>
                        <w:left w:val="none" w:sz="0" w:space="0" w:color="auto"/>
                        <w:bottom w:val="none" w:sz="0" w:space="0" w:color="auto"/>
                        <w:right w:val="none" w:sz="0" w:space="0" w:color="auto"/>
                      </w:divBdr>
                    </w:div>
                  </w:divsChild>
                </w:div>
                <w:div w:id="340354375">
                  <w:marLeft w:val="0"/>
                  <w:marRight w:val="0"/>
                  <w:marTop w:val="0"/>
                  <w:marBottom w:val="0"/>
                  <w:divBdr>
                    <w:top w:val="none" w:sz="0" w:space="0" w:color="auto"/>
                    <w:left w:val="none" w:sz="0" w:space="0" w:color="auto"/>
                    <w:bottom w:val="none" w:sz="0" w:space="0" w:color="auto"/>
                    <w:right w:val="none" w:sz="0" w:space="0" w:color="auto"/>
                  </w:divBdr>
                  <w:divsChild>
                    <w:div w:id="416512519">
                      <w:marLeft w:val="0"/>
                      <w:marRight w:val="0"/>
                      <w:marTop w:val="0"/>
                      <w:marBottom w:val="0"/>
                      <w:divBdr>
                        <w:top w:val="none" w:sz="0" w:space="0" w:color="auto"/>
                        <w:left w:val="none" w:sz="0" w:space="0" w:color="auto"/>
                        <w:bottom w:val="none" w:sz="0" w:space="0" w:color="auto"/>
                        <w:right w:val="none" w:sz="0" w:space="0" w:color="auto"/>
                      </w:divBdr>
                    </w:div>
                  </w:divsChild>
                </w:div>
                <w:div w:id="470096434">
                  <w:marLeft w:val="0"/>
                  <w:marRight w:val="0"/>
                  <w:marTop w:val="0"/>
                  <w:marBottom w:val="0"/>
                  <w:divBdr>
                    <w:top w:val="none" w:sz="0" w:space="0" w:color="auto"/>
                    <w:left w:val="none" w:sz="0" w:space="0" w:color="auto"/>
                    <w:bottom w:val="none" w:sz="0" w:space="0" w:color="auto"/>
                    <w:right w:val="none" w:sz="0" w:space="0" w:color="auto"/>
                  </w:divBdr>
                  <w:divsChild>
                    <w:div w:id="234247171">
                      <w:marLeft w:val="0"/>
                      <w:marRight w:val="0"/>
                      <w:marTop w:val="0"/>
                      <w:marBottom w:val="0"/>
                      <w:divBdr>
                        <w:top w:val="none" w:sz="0" w:space="0" w:color="auto"/>
                        <w:left w:val="none" w:sz="0" w:space="0" w:color="auto"/>
                        <w:bottom w:val="none" w:sz="0" w:space="0" w:color="auto"/>
                        <w:right w:val="none" w:sz="0" w:space="0" w:color="auto"/>
                      </w:divBdr>
                    </w:div>
                  </w:divsChild>
                </w:div>
                <w:div w:id="693921794">
                  <w:marLeft w:val="0"/>
                  <w:marRight w:val="0"/>
                  <w:marTop w:val="0"/>
                  <w:marBottom w:val="0"/>
                  <w:divBdr>
                    <w:top w:val="none" w:sz="0" w:space="0" w:color="auto"/>
                    <w:left w:val="none" w:sz="0" w:space="0" w:color="auto"/>
                    <w:bottom w:val="none" w:sz="0" w:space="0" w:color="auto"/>
                    <w:right w:val="none" w:sz="0" w:space="0" w:color="auto"/>
                  </w:divBdr>
                  <w:divsChild>
                    <w:div w:id="237135470">
                      <w:marLeft w:val="0"/>
                      <w:marRight w:val="0"/>
                      <w:marTop w:val="0"/>
                      <w:marBottom w:val="0"/>
                      <w:divBdr>
                        <w:top w:val="none" w:sz="0" w:space="0" w:color="auto"/>
                        <w:left w:val="none" w:sz="0" w:space="0" w:color="auto"/>
                        <w:bottom w:val="none" w:sz="0" w:space="0" w:color="auto"/>
                        <w:right w:val="none" w:sz="0" w:space="0" w:color="auto"/>
                      </w:divBdr>
                    </w:div>
                  </w:divsChild>
                </w:div>
                <w:div w:id="1334334687">
                  <w:marLeft w:val="0"/>
                  <w:marRight w:val="0"/>
                  <w:marTop w:val="0"/>
                  <w:marBottom w:val="0"/>
                  <w:divBdr>
                    <w:top w:val="none" w:sz="0" w:space="0" w:color="auto"/>
                    <w:left w:val="none" w:sz="0" w:space="0" w:color="auto"/>
                    <w:bottom w:val="none" w:sz="0" w:space="0" w:color="auto"/>
                    <w:right w:val="none" w:sz="0" w:space="0" w:color="auto"/>
                  </w:divBdr>
                  <w:divsChild>
                    <w:div w:id="853812308">
                      <w:marLeft w:val="0"/>
                      <w:marRight w:val="0"/>
                      <w:marTop w:val="0"/>
                      <w:marBottom w:val="0"/>
                      <w:divBdr>
                        <w:top w:val="none" w:sz="0" w:space="0" w:color="auto"/>
                        <w:left w:val="none" w:sz="0" w:space="0" w:color="auto"/>
                        <w:bottom w:val="none" w:sz="0" w:space="0" w:color="auto"/>
                        <w:right w:val="none" w:sz="0" w:space="0" w:color="auto"/>
                      </w:divBdr>
                    </w:div>
                  </w:divsChild>
                </w:div>
                <w:div w:id="1571232957">
                  <w:marLeft w:val="0"/>
                  <w:marRight w:val="0"/>
                  <w:marTop w:val="0"/>
                  <w:marBottom w:val="0"/>
                  <w:divBdr>
                    <w:top w:val="none" w:sz="0" w:space="0" w:color="auto"/>
                    <w:left w:val="none" w:sz="0" w:space="0" w:color="auto"/>
                    <w:bottom w:val="none" w:sz="0" w:space="0" w:color="auto"/>
                    <w:right w:val="none" w:sz="0" w:space="0" w:color="auto"/>
                  </w:divBdr>
                  <w:divsChild>
                    <w:div w:id="355741285">
                      <w:marLeft w:val="0"/>
                      <w:marRight w:val="0"/>
                      <w:marTop w:val="0"/>
                      <w:marBottom w:val="0"/>
                      <w:divBdr>
                        <w:top w:val="none" w:sz="0" w:space="0" w:color="auto"/>
                        <w:left w:val="none" w:sz="0" w:space="0" w:color="auto"/>
                        <w:bottom w:val="none" w:sz="0" w:space="0" w:color="auto"/>
                        <w:right w:val="none" w:sz="0" w:space="0" w:color="auto"/>
                      </w:divBdr>
                    </w:div>
                  </w:divsChild>
                </w:div>
                <w:div w:id="866869275">
                  <w:marLeft w:val="0"/>
                  <w:marRight w:val="0"/>
                  <w:marTop w:val="0"/>
                  <w:marBottom w:val="0"/>
                  <w:divBdr>
                    <w:top w:val="none" w:sz="0" w:space="0" w:color="auto"/>
                    <w:left w:val="none" w:sz="0" w:space="0" w:color="auto"/>
                    <w:bottom w:val="none" w:sz="0" w:space="0" w:color="auto"/>
                    <w:right w:val="none" w:sz="0" w:space="0" w:color="auto"/>
                  </w:divBdr>
                  <w:divsChild>
                    <w:div w:id="264655986">
                      <w:marLeft w:val="0"/>
                      <w:marRight w:val="0"/>
                      <w:marTop w:val="0"/>
                      <w:marBottom w:val="0"/>
                      <w:divBdr>
                        <w:top w:val="none" w:sz="0" w:space="0" w:color="auto"/>
                        <w:left w:val="none" w:sz="0" w:space="0" w:color="auto"/>
                        <w:bottom w:val="none" w:sz="0" w:space="0" w:color="auto"/>
                        <w:right w:val="none" w:sz="0" w:space="0" w:color="auto"/>
                      </w:divBdr>
                    </w:div>
                  </w:divsChild>
                </w:div>
                <w:div w:id="460614107">
                  <w:marLeft w:val="0"/>
                  <w:marRight w:val="0"/>
                  <w:marTop w:val="0"/>
                  <w:marBottom w:val="0"/>
                  <w:divBdr>
                    <w:top w:val="none" w:sz="0" w:space="0" w:color="auto"/>
                    <w:left w:val="none" w:sz="0" w:space="0" w:color="auto"/>
                    <w:bottom w:val="none" w:sz="0" w:space="0" w:color="auto"/>
                    <w:right w:val="none" w:sz="0" w:space="0" w:color="auto"/>
                  </w:divBdr>
                  <w:divsChild>
                    <w:div w:id="593974699">
                      <w:marLeft w:val="0"/>
                      <w:marRight w:val="0"/>
                      <w:marTop w:val="0"/>
                      <w:marBottom w:val="0"/>
                      <w:divBdr>
                        <w:top w:val="none" w:sz="0" w:space="0" w:color="auto"/>
                        <w:left w:val="none" w:sz="0" w:space="0" w:color="auto"/>
                        <w:bottom w:val="none" w:sz="0" w:space="0" w:color="auto"/>
                        <w:right w:val="none" w:sz="0" w:space="0" w:color="auto"/>
                      </w:divBdr>
                    </w:div>
                  </w:divsChild>
                </w:div>
                <w:div w:id="909315746">
                  <w:marLeft w:val="0"/>
                  <w:marRight w:val="0"/>
                  <w:marTop w:val="0"/>
                  <w:marBottom w:val="0"/>
                  <w:divBdr>
                    <w:top w:val="none" w:sz="0" w:space="0" w:color="auto"/>
                    <w:left w:val="none" w:sz="0" w:space="0" w:color="auto"/>
                    <w:bottom w:val="none" w:sz="0" w:space="0" w:color="auto"/>
                    <w:right w:val="none" w:sz="0" w:space="0" w:color="auto"/>
                  </w:divBdr>
                  <w:divsChild>
                    <w:div w:id="769280700">
                      <w:marLeft w:val="0"/>
                      <w:marRight w:val="0"/>
                      <w:marTop w:val="0"/>
                      <w:marBottom w:val="0"/>
                      <w:divBdr>
                        <w:top w:val="none" w:sz="0" w:space="0" w:color="auto"/>
                        <w:left w:val="none" w:sz="0" w:space="0" w:color="auto"/>
                        <w:bottom w:val="none" w:sz="0" w:space="0" w:color="auto"/>
                        <w:right w:val="none" w:sz="0" w:space="0" w:color="auto"/>
                      </w:divBdr>
                    </w:div>
                  </w:divsChild>
                </w:div>
                <w:div w:id="1522351742">
                  <w:marLeft w:val="0"/>
                  <w:marRight w:val="0"/>
                  <w:marTop w:val="0"/>
                  <w:marBottom w:val="0"/>
                  <w:divBdr>
                    <w:top w:val="none" w:sz="0" w:space="0" w:color="auto"/>
                    <w:left w:val="none" w:sz="0" w:space="0" w:color="auto"/>
                    <w:bottom w:val="none" w:sz="0" w:space="0" w:color="auto"/>
                    <w:right w:val="none" w:sz="0" w:space="0" w:color="auto"/>
                  </w:divBdr>
                  <w:divsChild>
                    <w:div w:id="1532959294">
                      <w:marLeft w:val="0"/>
                      <w:marRight w:val="0"/>
                      <w:marTop w:val="0"/>
                      <w:marBottom w:val="0"/>
                      <w:divBdr>
                        <w:top w:val="none" w:sz="0" w:space="0" w:color="auto"/>
                        <w:left w:val="none" w:sz="0" w:space="0" w:color="auto"/>
                        <w:bottom w:val="none" w:sz="0" w:space="0" w:color="auto"/>
                        <w:right w:val="none" w:sz="0" w:space="0" w:color="auto"/>
                      </w:divBdr>
                    </w:div>
                  </w:divsChild>
                </w:div>
                <w:div w:id="807358884">
                  <w:marLeft w:val="0"/>
                  <w:marRight w:val="0"/>
                  <w:marTop w:val="0"/>
                  <w:marBottom w:val="0"/>
                  <w:divBdr>
                    <w:top w:val="none" w:sz="0" w:space="0" w:color="auto"/>
                    <w:left w:val="none" w:sz="0" w:space="0" w:color="auto"/>
                    <w:bottom w:val="none" w:sz="0" w:space="0" w:color="auto"/>
                    <w:right w:val="none" w:sz="0" w:space="0" w:color="auto"/>
                  </w:divBdr>
                  <w:divsChild>
                    <w:div w:id="77485794">
                      <w:marLeft w:val="0"/>
                      <w:marRight w:val="0"/>
                      <w:marTop w:val="0"/>
                      <w:marBottom w:val="0"/>
                      <w:divBdr>
                        <w:top w:val="none" w:sz="0" w:space="0" w:color="auto"/>
                        <w:left w:val="none" w:sz="0" w:space="0" w:color="auto"/>
                        <w:bottom w:val="none" w:sz="0" w:space="0" w:color="auto"/>
                        <w:right w:val="none" w:sz="0" w:space="0" w:color="auto"/>
                      </w:divBdr>
                    </w:div>
                  </w:divsChild>
                </w:div>
                <w:div w:id="7602959">
                  <w:marLeft w:val="0"/>
                  <w:marRight w:val="0"/>
                  <w:marTop w:val="0"/>
                  <w:marBottom w:val="0"/>
                  <w:divBdr>
                    <w:top w:val="none" w:sz="0" w:space="0" w:color="auto"/>
                    <w:left w:val="none" w:sz="0" w:space="0" w:color="auto"/>
                    <w:bottom w:val="none" w:sz="0" w:space="0" w:color="auto"/>
                    <w:right w:val="none" w:sz="0" w:space="0" w:color="auto"/>
                  </w:divBdr>
                  <w:divsChild>
                    <w:div w:id="643698686">
                      <w:marLeft w:val="0"/>
                      <w:marRight w:val="0"/>
                      <w:marTop w:val="0"/>
                      <w:marBottom w:val="0"/>
                      <w:divBdr>
                        <w:top w:val="none" w:sz="0" w:space="0" w:color="auto"/>
                        <w:left w:val="none" w:sz="0" w:space="0" w:color="auto"/>
                        <w:bottom w:val="none" w:sz="0" w:space="0" w:color="auto"/>
                        <w:right w:val="none" w:sz="0" w:space="0" w:color="auto"/>
                      </w:divBdr>
                    </w:div>
                  </w:divsChild>
                </w:div>
                <w:div w:id="1412508657">
                  <w:marLeft w:val="0"/>
                  <w:marRight w:val="0"/>
                  <w:marTop w:val="0"/>
                  <w:marBottom w:val="0"/>
                  <w:divBdr>
                    <w:top w:val="none" w:sz="0" w:space="0" w:color="auto"/>
                    <w:left w:val="none" w:sz="0" w:space="0" w:color="auto"/>
                    <w:bottom w:val="none" w:sz="0" w:space="0" w:color="auto"/>
                    <w:right w:val="none" w:sz="0" w:space="0" w:color="auto"/>
                  </w:divBdr>
                  <w:divsChild>
                    <w:div w:id="1846284331">
                      <w:marLeft w:val="0"/>
                      <w:marRight w:val="0"/>
                      <w:marTop w:val="0"/>
                      <w:marBottom w:val="0"/>
                      <w:divBdr>
                        <w:top w:val="none" w:sz="0" w:space="0" w:color="auto"/>
                        <w:left w:val="none" w:sz="0" w:space="0" w:color="auto"/>
                        <w:bottom w:val="none" w:sz="0" w:space="0" w:color="auto"/>
                        <w:right w:val="none" w:sz="0" w:space="0" w:color="auto"/>
                      </w:divBdr>
                    </w:div>
                  </w:divsChild>
                </w:div>
                <w:div w:id="1726370081">
                  <w:marLeft w:val="0"/>
                  <w:marRight w:val="0"/>
                  <w:marTop w:val="0"/>
                  <w:marBottom w:val="0"/>
                  <w:divBdr>
                    <w:top w:val="none" w:sz="0" w:space="0" w:color="auto"/>
                    <w:left w:val="none" w:sz="0" w:space="0" w:color="auto"/>
                    <w:bottom w:val="none" w:sz="0" w:space="0" w:color="auto"/>
                    <w:right w:val="none" w:sz="0" w:space="0" w:color="auto"/>
                  </w:divBdr>
                  <w:divsChild>
                    <w:div w:id="1218783598">
                      <w:marLeft w:val="0"/>
                      <w:marRight w:val="0"/>
                      <w:marTop w:val="0"/>
                      <w:marBottom w:val="0"/>
                      <w:divBdr>
                        <w:top w:val="none" w:sz="0" w:space="0" w:color="auto"/>
                        <w:left w:val="none" w:sz="0" w:space="0" w:color="auto"/>
                        <w:bottom w:val="none" w:sz="0" w:space="0" w:color="auto"/>
                        <w:right w:val="none" w:sz="0" w:space="0" w:color="auto"/>
                      </w:divBdr>
                    </w:div>
                  </w:divsChild>
                </w:div>
                <w:div w:id="875041859">
                  <w:marLeft w:val="0"/>
                  <w:marRight w:val="0"/>
                  <w:marTop w:val="0"/>
                  <w:marBottom w:val="0"/>
                  <w:divBdr>
                    <w:top w:val="none" w:sz="0" w:space="0" w:color="auto"/>
                    <w:left w:val="none" w:sz="0" w:space="0" w:color="auto"/>
                    <w:bottom w:val="none" w:sz="0" w:space="0" w:color="auto"/>
                    <w:right w:val="none" w:sz="0" w:space="0" w:color="auto"/>
                  </w:divBdr>
                  <w:divsChild>
                    <w:div w:id="18701883">
                      <w:marLeft w:val="0"/>
                      <w:marRight w:val="0"/>
                      <w:marTop w:val="0"/>
                      <w:marBottom w:val="0"/>
                      <w:divBdr>
                        <w:top w:val="none" w:sz="0" w:space="0" w:color="auto"/>
                        <w:left w:val="none" w:sz="0" w:space="0" w:color="auto"/>
                        <w:bottom w:val="none" w:sz="0" w:space="0" w:color="auto"/>
                        <w:right w:val="none" w:sz="0" w:space="0" w:color="auto"/>
                      </w:divBdr>
                    </w:div>
                  </w:divsChild>
                </w:div>
                <w:div w:id="710886939">
                  <w:marLeft w:val="0"/>
                  <w:marRight w:val="0"/>
                  <w:marTop w:val="0"/>
                  <w:marBottom w:val="0"/>
                  <w:divBdr>
                    <w:top w:val="none" w:sz="0" w:space="0" w:color="auto"/>
                    <w:left w:val="none" w:sz="0" w:space="0" w:color="auto"/>
                    <w:bottom w:val="none" w:sz="0" w:space="0" w:color="auto"/>
                    <w:right w:val="none" w:sz="0" w:space="0" w:color="auto"/>
                  </w:divBdr>
                  <w:divsChild>
                    <w:div w:id="1727219424">
                      <w:marLeft w:val="0"/>
                      <w:marRight w:val="0"/>
                      <w:marTop w:val="0"/>
                      <w:marBottom w:val="0"/>
                      <w:divBdr>
                        <w:top w:val="none" w:sz="0" w:space="0" w:color="auto"/>
                        <w:left w:val="none" w:sz="0" w:space="0" w:color="auto"/>
                        <w:bottom w:val="none" w:sz="0" w:space="0" w:color="auto"/>
                        <w:right w:val="none" w:sz="0" w:space="0" w:color="auto"/>
                      </w:divBdr>
                    </w:div>
                  </w:divsChild>
                </w:div>
                <w:div w:id="91823902">
                  <w:marLeft w:val="0"/>
                  <w:marRight w:val="0"/>
                  <w:marTop w:val="0"/>
                  <w:marBottom w:val="0"/>
                  <w:divBdr>
                    <w:top w:val="none" w:sz="0" w:space="0" w:color="auto"/>
                    <w:left w:val="none" w:sz="0" w:space="0" w:color="auto"/>
                    <w:bottom w:val="none" w:sz="0" w:space="0" w:color="auto"/>
                    <w:right w:val="none" w:sz="0" w:space="0" w:color="auto"/>
                  </w:divBdr>
                  <w:divsChild>
                    <w:div w:id="492111269">
                      <w:marLeft w:val="0"/>
                      <w:marRight w:val="0"/>
                      <w:marTop w:val="0"/>
                      <w:marBottom w:val="0"/>
                      <w:divBdr>
                        <w:top w:val="none" w:sz="0" w:space="0" w:color="auto"/>
                        <w:left w:val="none" w:sz="0" w:space="0" w:color="auto"/>
                        <w:bottom w:val="none" w:sz="0" w:space="0" w:color="auto"/>
                        <w:right w:val="none" w:sz="0" w:space="0" w:color="auto"/>
                      </w:divBdr>
                    </w:div>
                  </w:divsChild>
                </w:div>
                <w:div w:id="1042173413">
                  <w:marLeft w:val="0"/>
                  <w:marRight w:val="0"/>
                  <w:marTop w:val="0"/>
                  <w:marBottom w:val="0"/>
                  <w:divBdr>
                    <w:top w:val="none" w:sz="0" w:space="0" w:color="auto"/>
                    <w:left w:val="none" w:sz="0" w:space="0" w:color="auto"/>
                    <w:bottom w:val="none" w:sz="0" w:space="0" w:color="auto"/>
                    <w:right w:val="none" w:sz="0" w:space="0" w:color="auto"/>
                  </w:divBdr>
                  <w:divsChild>
                    <w:div w:id="1159879284">
                      <w:marLeft w:val="0"/>
                      <w:marRight w:val="0"/>
                      <w:marTop w:val="0"/>
                      <w:marBottom w:val="0"/>
                      <w:divBdr>
                        <w:top w:val="none" w:sz="0" w:space="0" w:color="auto"/>
                        <w:left w:val="none" w:sz="0" w:space="0" w:color="auto"/>
                        <w:bottom w:val="none" w:sz="0" w:space="0" w:color="auto"/>
                        <w:right w:val="none" w:sz="0" w:space="0" w:color="auto"/>
                      </w:divBdr>
                    </w:div>
                  </w:divsChild>
                </w:div>
                <w:div w:id="208422977">
                  <w:marLeft w:val="0"/>
                  <w:marRight w:val="0"/>
                  <w:marTop w:val="0"/>
                  <w:marBottom w:val="0"/>
                  <w:divBdr>
                    <w:top w:val="none" w:sz="0" w:space="0" w:color="auto"/>
                    <w:left w:val="none" w:sz="0" w:space="0" w:color="auto"/>
                    <w:bottom w:val="none" w:sz="0" w:space="0" w:color="auto"/>
                    <w:right w:val="none" w:sz="0" w:space="0" w:color="auto"/>
                  </w:divBdr>
                  <w:divsChild>
                    <w:div w:id="1468549682">
                      <w:marLeft w:val="0"/>
                      <w:marRight w:val="0"/>
                      <w:marTop w:val="0"/>
                      <w:marBottom w:val="0"/>
                      <w:divBdr>
                        <w:top w:val="none" w:sz="0" w:space="0" w:color="auto"/>
                        <w:left w:val="none" w:sz="0" w:space="0" w:color="auto"/>
                        <w:bottom w:val="none" w:sz="0" w:space="0" w:color="auto"/>
                        <w:right w:val="none" w:sz="0" w:space="0" w:color="auto"/>
                      </w:divBdr>
                    </w:div>
                  </w:divsChild>
                </w:div>
                <w:div w:id="291861751">
                  <w:marLeft w:val="0"/>
                  <w:marRight w:val="0"/>
                  <w:marTop w:val="0"/>
                  <w:marBottom w:val="0"/>
                  <w:divBdr>
                    <w:top w:val="none" w:sz="0" w:space="0" w:color="auto"/>
                    <w:left w:val="none" w:sz="0" w:space="0" w:color="auto"/>
                    <w:bottom w:val="none" w:sz="0" w:space="0" w:color="auto"/>
                    <w:right w:val="none" w:sz="0" w:space="0" w:color="auto"/>
                  </w:divBdr>
                  <w:divsChild>
                    <w:div w:id="196565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009391">
              <w:marLeft w:val="0"/>
              <w:marRight w:val="0"/>
              <w:marTop w:val="0"/>
              <w:marBottom w:val="0"/>
              <w:divBdr>
                <w:top w:val="none" w:sz="0" w:space="0" w:color="auto"/>
                <w:left w:val="none" w:sz="0" w:space="0" w:color="auto"/>
                <w:bottom w:val="none" w:sz="0" w:space="0" w:color="auto"/>
                <w:right w:val="none" w:sz="0" w:space="0" w:color="auto"/>
              </w:divBdr>
              <w:divsChild>
                <w:div w:id="1848208035">
                  <w:marLeft w:val="0"/>
                  <w:marRight w:val="0"/>
                  <w:marTop w:val="0"/>
                  <w:marBottom w:val="0"/>
                  <w:divBdr>
                    <w:top w:val="none" w:sz="0" w:space="0" w:color="auto"/>
                    <w:left w:val="none" w:sz="0" w:space="0" w:color="auto"/>
                    <w:bottom w:val="none" w:sz="0" w:space="0" w:color="auto"/>
                    <w:right w:val="none" w:sz="0" w:space="0" w:color="auto"/>
                  </w:divBdr>
                  <w:divsChild>
                    <w:div w:id="1139419799">
                      <w:marLeft w:val="0"/>
                      <w:marRight w:val="0"/>
                      <w:marTop w:val="0"/>
                      <w:marBottom w:val="0"/>
                      <w:divBdr>
                        <w:top w:val="none" w:sz="0" w:space="0" w:color="auto"/>
                        <w:left w:val="none" w:sz="0" w:space="0" w:color="auto"/>
                        <w:bottom w:val="none" w:sz="0" w:space="0" w:color="auto"/>
                        <w:right w:val="none" w:sz="0" w:space="0" w:color="auto"/>
                      </w:divBdr>
                    </w:div>
                  </w:divsChild>
                </w:div>
                <w:div w:id="1827474080">
                  <w:marLeft w:val="0"/>
                  <w:marRight w:val="0"/>
                  <w:marTop w:val="0"/>
                  <w:marBottom w:val="0"/>
                  <w:divBdr>
                    <w:top w:val="none" w:sz="0" w:space="0" w:color="auto"/>
                    <w:left w:val="none" w:sz="0" w:space="0" w:color="auto"/>
                    <w:bottom w:val="none" w:sz="0" w:space="0" w:color="auto"/>
                    <w:right w:val="none" w:sz="0" w:space="0" w:color="auto"/>
                  </w:divBdr>
                  <w:divsChild>
                    <w:div w:id="158930938">
                      <w:marLeft w:val="0"/>
                      <w:marRight w:val="0"/>
                      <w:marTop w:val="0"/>
                      <w:marBottom w:val="0"/>
                      <w:divBdr>
                        <w:top w:val="none" w:sz="0" w:space="0" w:color="auto"/>
                        <w:left w:val="none" w:sz="0" w:space="0" w:color="auto"/>
                        <w:bottom w:val="none" w:sz="0" w:space="0" w:color="auto"/>
                        <w:right w:val="none" w:sz="0" w:space="0" w:color="auto"/>
                      </w:divBdr>
                    </w:div>
                  </w:divsChild>
                </w:div>
                <w:div w:id="457920079">
                  <w:marLeft w:val="0"/>
                  <w:marRight w:val="0"/>
                  <w:marTop w:val="0"/>
                  <w:marBottom w:val="0"/>
                  <w:divBdr>
                    <w:top w:val="none" w:sz="0" w:space="0" w:color="auto"/>
                    <w:left w:val="none" w:sz="0" w:space="0" w:color="auto"/>
                    <w:bottom w:val="none" w:sz="0" w:space="0" w:color="auto"/>
                    <w:right w:val="none" w:sz="0" w:space="0" w:color="auto"/>
                  </w:divBdr>
                  <w:divsChild>
                    <w:div w:id="966161914">
                      <w:marLeft w:val="0"/>
                      <w:marRight w:val="0"/>
                      <w:marTop w:val="0"/>
                      <w:marBottom w:val="0"/>
                      <w:divBdr>
                        <w:top w:val="none" w:sz="0" w:space="0" w:color="auto"/>
                        <w:left w:val="none" w:sz="0" w:space="0" w:color="auto"/>
                        <w:bottom w:val="none" w:sz="0" w:space="0" w:color="auto"/>
                        <w:right w:val="none" w:sz="0" w:space="0" w:color="auto"/>
                      </w:divBdr>
                    </w:div>
                  </w:divsChild>
                </w:div>
                <w:div w:id="716663143">
                  <w:marLeft w:val="0"/>
                  <w:marRight w:val="0"/>
                  <w:marTop w:val="0"/>
                  <w:marBottom w:val="0"/>
                  <w:divBdr>
                    <w:top w:val="none" w:sz="0" w:space="0" w:color="auto"/>
                    <w:left w:val="none" w:sz="0" w:space="0" w:color="auto"/>
                    <w:bottom w:val="none" w:sz="0" w:space="0" w:color="auto"/>
                    <w:right w:val="none" w:sz="0" w:space="0" w:color="auto"/>
                  </w:divBdr>
                  <w:divsChild>
                    <w:div w:id="1114982196">
                      <w:marLeft w:val="0"/>
                      <w:marRight w:val="0"/>
                      <w:marTop w:val="0"/>
                      <w:marBottom w:val="0"/>
                      <w:divBdr>
                        <w:top w:val="none" w:sz="0" w:space="0" w:color="auto"/>
                        <w:left w:val="none" w:sz="0" w:space="0" w:color="auto"/>
                        <w:bottom w:val="none" w:sz="0" w:space="0" w:color="auto"/>
                        <w:right w:val="none" w:sz="0" w:space="0" w:color="auto"/>
                      </w:divBdr>
                    </w:div>
                  </w:divsChild>
                </w:div>
                <w:div w:id="1998680564">
                  <w:marLeft w:val="0"/>
                  <w:marRight w:val="0"/>
                  <w:marTop w:val="0"/>
                  <w:marBottom w:val="0"/>
                  <w:divBdr>
                    <w:top w:val="none" w:sz="0" w:space="0" w:color="auto"/>
                    <w:left w:val="none" w:sz="0" w:space="0" w:color="auto"/>
                    <w:bottom w:val="none" w:sz="0" w:space="0" w:color="auto"/>
                    <w:right w:val="none" w:sz="0" w:space="0" w:color="auto"/>
                  </w:divBdr>
                  <w:divsChild>
                    <w:div w:id="1144195092">
                      <w:marLeft w:val="0"/>
                      <w:marRight w:val="0"/>
                      <w:marTop w:val="0"/>
                      <w:marBottom w:val="0"/>
                      <w:divBdr>
                        <w:top w:val="none" w:sz="0" w:space="0" w:color="auto"/>
                        <w:left w:val="none" w:sz="0" w:space="0" w:color="auto"/>
                        <w:bottom w:val="none" w:sz="0" w:space="0" w:color="auto"/>
                        <w:right w:val="none" w:sz="0" w:space="0" w:color="auto"/>
                      </w:divBdr>
                    </w:div>
                  </w:divsChild>
                </w:div>
                <w:div w:id="886381496">
                  <w:marLeft w:val="0"/>
                  <w:marRight w:val="0"/>
                  <w:marTop w:val="0"/>
                  <w:marBottom w:val="0"/>
                  <w:divBdr>
                    <w:top w:val="none" w:sz="0" w:space="0" w:color="auto"/>
                    <w:left w:val="none" w:sz="0" w:space="0" w:color="auto"/>
                    <w:bottom w:val="none" w:sz="0" w:space="0" w:color="auto"/>
                    <w:right w:val="none" w:sz="0" w:space="0" w:color="auto"/>
                  </w:divBdr>
                  <w:divsChild>
                    <w:div w:id="1338925654">
                      <w:marLeft w:val="0"/>
                      <w:marRight w:val="0"/>
                      <w:marTop w:val="0"/>
                      <w:marBottom w:val="0"/>
                      <w:divBdr>
                        <w:top w:val="none" w:sz="0" w:space="0" w:color="auto"/>
                        <w:left w:val="none" w:sz="0" w:space="0" w:color="auto"/>
                        <w:bottom w:val="none" w:sz="0" w:space="0" w:color="auto"/>
                        <w:right w:val="none" w:sz="0" w:space="0" w:color="auto"/>
                      </w:divBdr>
                    </w:div>
                  </w:divsChild>
                </w:div>
                <w:div w:id="797071502">
                  <w:marLeft w:val="0"/>
                  <w:marRight w:val="0"/>
                  <w:marTop w:val="0"/>
                  <w:marBottom w:val="0"/>
                  <w:divBdr>
                    <w:top w:val="none" w:sz="0" w:space="0" w:color="auto"/>
                    <w:left w:val="none" w:sz="0" w:space="0" w:color="auto"/>
                    <w:bottom w:val="none" w:sz="0" w:space="0" w:color="auto"/>
                    <w:right w:val="none" w:sz="0" w:space="0" w:color="auto"/>
                  </w:divBdr>
                  <w:divsChild>
                    <w:div w:id="1869173964">
                      <w:marLeft w:val="0"/>
                      <w:marRight w:val="0"/>
                      <w:marTop w:val="0"/>
                      <w:marBottom w:val="0"/>
                      <w:divBdr>
                        <w:top w:val="none" w:sz="0" w:space="0" w:color="auto"/>
                        <w:left w:val="none" w:sz="0" w:space="0" w:color="auto"/>
                        <w:bottom w:val="none" w:sz="0" w:space="0" w:color="auto"/>
                        <w:right w:val="none" w:sz="0" w:space="0" w:color="auto"/>
                      </w:divBdr>
                    </w:div>
                  </w:divsChild>
                </w:div>
                <w:div w:id="1695619750">
                  <w:marLeft w:val="0"/>
                  <w:marRight w:val="0"/>
                  <w:marTop w:val="0"/>
                  <w:marBottom w:val="0"/>
                  <w:divBdr>
                    <w:top w:val="none" w:sz="0" w:space="0" w:color="auto"/>
                    <w:left w:val="none" w:sz="0" w:space="0" w:color="auto"/>
                    <w:bottom w:val="none" w:sz="0" w:space="0" w:color="auto"/>
                    <w:right w:val="none" w:sz="0" w:space="0" w:color="auto"/>
                  </w:divBdr>
                  <w:divsChild>
                    <w:div w:id="1734086773">
                      <w:marLeft w:val="0"/>
                      <w:marRight w:val="0"/>
                      <w:marTop w:val="0"/>
                      <w:marBottom w:val="0"/>
                      <w:divBdr>
                        <w:top w:val="none" w:sz="0" w:space="0" w:color="auto"/>
                        <w:left w:val="none" w:sz="0" w:space="0" w:color="auto"/>
                        <w:bottom w:val="none" w:sz="0" w:space="0" w:color="auto"/>
                        <w:right w:val="none" w:sz="0" w:space="0" w:color="auto"/>
                      </w:divBdr>
                    </w:div>
                  </w:divsChild>
                </w:div>
                <w:div w:id="433597444">
                  <w:marLeft w:val="0"/>
                  <w:marRight w:val="0"/>
                  <w:marTop w:val="0"/>
                  <w:marBottom w:val="0"/>
                  <w:divBdr>
                    <w:top w:val="none" w:sz="0" w:space="0" w:color="auto"/>
                    <w:left w:val="none" w:sz="0" w:space="0" w:color="auto"/>
                    <w:bottom w:val="none" w:sz="0" w:space="0" w:color="auto"/>
                    <w:right w:val="none" w:sz="0" w:space="0" w:color="auto"/>
                  </w:divBdr>
                  <w:divsChild>
                    <w:div w:id="1571502258">
                      <w:marLeft w:val="0"/>
                      <w:marRight w:val="0"/>
                      <w:marTop w:val="0"/>
                      <w:marBottom w:val="0"/>
                      <w:divBdr>
                        <w:top w:val="none" w:sz="0" w:space="0" w:color="auto"/>
                        <w:left w:val="none" w:sz="0" w:space="0" w:color="auto"/>
                        <w:bottom w:val="none" w:sz="0" w:space="0" w:color="auto"/>
                        <w:right w:val="none" w:sz="0" w:space="0" w:color="auto"/>
                      </w:divBdr>
                    </w:div>
                  </w:divsChild>
                </w:div>
                <w:div w:id="447893143">
                  <w:marLeft w:val="0"/>
                  <w:marRight w:val="0"/>
                  <w:marTop w:val="0"/>
                  <w:marBottom w:val="0"/>
                  <w:divBdr>
                    <w:top w:val="none" w:sz="0" w:space="0" w:color="auto"/>
                    <w:left w:val="none" w:sz="0" w:space="0" w:color="auto"/>
                    <w:bottom w:val="none" w:sz="0" w:space="0" w:color="auto"/>
                    <w:right w:val="none" w:sz="0" w:space="0" w:color="auto"/>
                  </w:divBdr>
                  <w:divsChild>
                    <w:div w:id="946810353">
                      <w:marLeft w:val="0"/>
                      <w:marRight w:val="0"/>
                      <w:marTop w:val="0"/>
                      <w:marBottom w:val="0"/>
                      <w:divBdr>
                        <w:top w:val="none" w:sz="0" w:space="0" w:color="auto"/>
                        <w:left w:val="none" w:sz="0" w:space="0" w:color="auto"/>
                        <w:bottom w:val="none" w:sz="0" w:space="0" w:color="auto"/>
                        <w:right w:val="none" w:sz="0" w:space="0" w:color="auto"/>
                      </w:divBdr>
                    </w:div>
                  </w:divsChild>
                </w:div>
                <w:div w:id="1945648257">
                  <w:marLeft w:val="0"/>
                  <w:marRight w:val="0"/>
                  <w:marTop w:val="0"/>
                  <w:marBottom w:val="0"/>
                  <w:divBdr>
                    <w:top w:val="none" w:sz="0" w:space="0" w:color="auto"/>
                    <w:left w:val="none" w:sz="0" w:space="0" w:color="auto"/>
                    <w:bottom w:val="none" w:sz="0" w:space="0" w:color="auto"/>
                    <w:right w:val="none" w:sz="0" w:space="0" w:color="auto"/>
                  </w:divBdr>
                  <w:divsChild>
                    <w:div w:id="175996006">
                      <w:marLeft w:val="0"/>
                      <w:marRight w:val="0"/>
                      <w:marTop w:val="0"/>
                      <w:marBottom w:val="0"/>
                      <w:divBdr>
                        <w:top w:val="none" w:sz="0" w:space="0" w:color="auto"/>
                        <w:left w:val="none" w:sz="0" w:space="0" w:color="auto"/>
                        <w:bottom w:val="none" w:sz="0" w:space="0" w:color="auto"/>
                        <w:right w:val="none" w:sz="0" w:space="0" w:color="auto"/>
                      </w:divBdr>
                    </w:div>
                  </w:divsChild>
                </w:div>
                <w:div w:id="273249332">
                  <w:marLeft w:val="0"/>
                  <w:marRight w:val="0"/>
                  <w:marTop w:val="0"/>
                  <w:marBottom w:val="0"/>
                  <w:divBdr>
                    <w:top w:val="none" w:sz="0" w:space="0" w:color="auto"/>
                    <w:left w:val="none" w:sz="0" w:space="0" w:color="auto"/>
                    <w:bottom w:val="none" w:sz="0" w:space="0" w:color="auto"/>
                    <w:right w:val="none" w:sz="0" w:space="0" w:color="auto"/>
                  </w:divBdr>
                  <w:divsChild>
                    <w:div w:id="1119758906">
                      <w:marLeft w:val="0"/>
                      <w:marRight w:val="0"/>
                      <w:marTop w:val="0"/>
                      <w:marBottom w:val="0"/>
                      <w:divBdr>
                        <w:top w:val="none" w:sz="0" w:space="0" w:color="auto"/>
                        <w:left w:val="none" w:sz="0" w:space="0" w:color="auto"/>
                        <w:bottom w:val="none" w:sz="0" w:space="0" w:color="auto"/>
                        <w:right w:val="none" w:sz="0" w:space="0" w:color="auto"/>
                      </w:divBdr>
                    </w:div>
                  </w:divsChild>
                </w:div>
                <w:div w:id="741098169">
                  <w:marLeft w:val="0"/>
                  <w:marRight w:val="0"/>
                  <w:marTop w:val="0"/>
                  <w:marBottom w:val="0"/>
                  <w:divBdr>
                    <w:top w:val="none" w:sz="0" w:space="0" w:color="auto"/>
                    <w:left w:val="none" w:sz="0" w:space="0" w:color="auto"/>
                    <w:bottom w:val="none" w:sz="0" w:space="0" w:color="auto"/>
                    <w:right w:val="none" w:sz="0" w:space="0" w:color="auto"/>
                  </w:divBdr>
                  <w:divsChild>
                    <w:div w:id="683635057">
                      <w:marLeft w:val="0"/>
                      <w:marRight w:val="0"/>
                      <w:marTop w:val="0"/>
                      <w:marBottom w:val="0"/>
                      <w:divBdr>
                        <w:top w:val="none" w:sz="0" w:space="0" w:color="auto"/>
                        <w:left w:val="none" w:sz="0" w:space="0" w:color="auto"/>
                        <w:bottom w:val="none" w:sz="0" w:space="0" w:color="auto"/>
                        <w:right w:val="none" w:sz="0" w:space="0" w:color="auto"/>
                      </w:divBdr>
                    </w:div>
                  </w:divsChild>
                </w:div>
                <w:div w:id="1713774377">
                  <w:marLeft w:val="0"/>
                  <w:marRight w:val="0"/>
                  <w:marTop w:val="0"/>
                  <w:marBottom w:val="0"/>
                  <w:divBdr>
                    <w:top w:val="none" w:sz="0" w:space="0" w:color="auto"/>
                    <w:left w:val="none" w:sz="0" w:space="0" w:color="auto"/>
                    <w:bottom w:val="none" w:sz="0" w:space="0" w:color="auto"/>
                    <w:right w:val="none" w:sz="0" w:space="0" w:color="auto"/>
                  </w:divBdr>
                  <w:divsChild>
                    <w:div w:id="1366560445">
                      <w:marLeft w:val="0"/>
                      <w:marRight w:val="0"/>
                      <w:marTop w:val="0"/>
                      <w:marBottom w:val="0"/>
                      <w:divBdr>
                        <w:top w:val="none" w:sz="0" w:space="0" w:color="auto"/>
                        <w:left w:val="none" w:sz="0" w:space="0" w:color="auto"/>
                        <w:bottom w:val="none" w:sz="0" w:space="0" w:color="auto"/>
                        <w:right w:val="none" w:sz="0" w:space="0" w:color="auto"/>
                      </w:divBdr>
                    </w:div>
                  </w:divsChild>
                </w:div>
                <w:div w:id="1620146286">
                  <w:marLeft w:val="0"/>
                  <w:marRight w:val="0"/>
                  <w:marTop w:val="0"/>
                  <w:marBottom w:val="0"/>
                  <w:divBdr>
                    <w:top w:val="none" w:sz="0" w:space="0" w:color="auto"/>
                    <w:left w:val="none" w:sz="0" w:space="0" w:color="auto"/>
                    <w:bottom w:val="none" w:sz="0" w:space="0" w:color="auto"/>
                    <w:right w:val="none" w:sz="0" w:space="0" w:color="auto"/>
                  </w:divBdr>
                  <w:divsChild>
                    <w:div w:id="2034260217">
                      <w:marLeft w:val="0"/>
                      <w:marRight w:val="0"/>
                      <w:marTop w:val="0"/>
                      <w:marBottom w:val="0"/>
                      <w:divBdr>
                        <w:top w:val="none" w:sz="0" w:space="0" w:color="auto"/>
                        <w:left w:val="none" w:sz="0" w:space="0" w:color="auto"/>
                        <w:bottom w:val="none" w:sz="0" w:space="0" w:color="auto"/>
                        <w:right w:val="none" w:sz="0" w:space="0" w:color="auto"/>
                      </w:divBdr>
                    </w:div>
                  </w:divsChild>
                </w:div>
                <w:div w:id="985352143">
                  <w:marLeft w:val="0"/>
                  <w:marRight w:val="0"/>
                  <w:marTop w:val="0"/>
                  <w:marBottom w:val="0"/>
                  <w:divBdr>
                    <w:top w:val="none" w:sz="0" w:space="0" w:color="auto"/>
                    <w:left w:val="none" w:sz="0" w:space="0" w:color="auto"/>
                    <w:bottom w:val="none" w:sz="0" w:space="0" w:color="auto"/>
                    <w:right w:val="none" w:sz="0" w:space="0" w:color="auto"/>
                  </w:divBdr>
                  <w:divsChild>
                    <w:div w:id="113379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364732">
              <w:marLeft w:val="0"/>
              <w:marRight w:val="0"/>
              <w:marTop w:val="0"/>
              <w:marBottom w:val="0"/>
              <w:divBdr>
                <w:top w:val="none" w:sz="0" w:space="0" w:color="auto"/>
                <w:left w:val="none" w:sz="0" w:space="0" w:color="auto"/>
                <w:bottom w:val="none" w:sz="0" w:space="0" w:color="auto"/>
                <w:right w:val="none" w:sz="0" w:space="0" w:color="auto"/>
              </w:divBdr>
              <w:divsChild>
                <w:div w:id="1954702288">
                  <w:marLeft w:val="0"/>
                  <w:marRight w:val="0"/>
                  <w:marTop w:val="0"/>
                  <w:marBottom w:val="0"/>
                  <w:divBdr>
                    <w:top w:val="none" w:sz="0" w:space="0" w:color="auto"/>
                    <w:left w:val="none" w:sz="0" w:space="0" w:color="auto"/>
                    <w:bottom w:val="none" w:sz="0" w:space="0" w:color="auto"/>
                    <w:right w:val="none" w:sz="0" w:space="0" w:color="auto"/>
                  </w:divBdr>
                  <w:divsChild>
                    <w:div w:id="380401165">
                      <w:marLeft w:val="0"/>
                      <w:marRight w:val="0"/>
                      <w:marTop w:val="0"/>
                      <w:marBottom w:val="0"/>
                      <w:divBdr>
                        <w:top w:val="none" w:sz="0" w:space="0" w:color="auto"/>
                        <w:left w:val="none" w:sz="0" w:space="0" w:color="auto"/>
                        <w:bottom w:val="none" w:sz="0" w:space="0" w:color="auto"/>
                        <w:right w:val="none" w:sz="0" w:space="0" w:color="auto"/>
                      </w:divBdr>
                    </w:div>
                  </w:divsChild>
                </w:div>
                <w:div w:id="138386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664836">
          <w:marLeft w:val="0"/>
          <w:marRight w:val="0"/>
          <w:marTop w:val="0"/>
          <w:marBottom w:val="0"/>
          <w:divBdr>
            <w:top w:val="none" w:sz="0" w:space="0" w:color="auto"/>
            <w:left w:val="none" w:sz="0" w:space="0" w:color="auto"/>
            <w:bottom w:val="none" w:sz="0" w:space="0" w:color="auto"/>
            <w:right w:val="none" w:sz="0" w:space="0" w:color="auto"/>
          </w:divBdr>
          <w:divsChild>
            <w:div w:id="1775906487">
              <w:marLeft w:val="0"/>
              <w:marRight w:val="0"/>
              <w:marTop w:val="0"/>
              <w:marBottom w:val="0"/>
              <w:divBdr>
                <w:top w:val="none" w:sz="0" w:space="0" w:color="auto"/>
                <w:left w:val="none" w:sz="0" w:space="0" w:color="auto"/>
                <w:bottom w:val="none" w:sz="0" w:space="0" w:color="auto"/>
                <w:right w:val="none" w:sz="0" w:space="0" w:color="auto"/>
              </w:divBdr>
            </w:div>
          </w:divsChild>
        </w:div>
        <w:div w:id="2087141947">
          <w:marLeft w:val="0"/>
          <w:marRight w:val="0"/>
          <w:marTop w:val="0"/>
          <w:marBottom w:val="0"/>
          <w:divBdr>
            <w:top w:val="none" w:sz="0" w:space="0" w:color="auto"/>
            <w:left w:val="none" w:sz="0" w:space="0" w:color="auto"/>
            <w:bottom w:val="none" w:sz="0" w:space="0" w:color="auto"/>
            <w:right w:val="none" w:sz="0" w:space="0" w:color="auto"/>
          </w:divBdr>
        </w:div>
        <w:div w:id="159856929">
          <w:marLeft w:val="0"/>
          <w:marRight w:val="0"/>
          <w:marTop w:val="0"/>
          <w:marBottom w:val="0"/>
          <w:divBdr>
            <w:top w:val="none" w:sz="0" w:space="0" w:color="auto"/>
            <w:left w:val="none" w:sz="0" w:space="0" w:color="auto"/>
            <w:bottom w:val="none" w:sz="0" w:space="0" w:color="auto"/>
            <w:right w:val="none" w:sz="0" w:space="0" w:color="auto"/>
          </w:divBdr>
          <w:divsChild>
            <w:div w:id="1635721148">
              <w:marLeft w:val="0"/>
              <w:marRight w:val="0"/>
              <w:marTop w:val="0"/>
              <w:marBottom w:val="0"/>
              <w:divBdr>
                <w:top w:val="none" w:sz="0" w:space="0" w:color="auto"/>
                <w:left w:val="none" w:sz="0" w:space="0" w:color="auto"/>
                <w:bottom w:val="none" w:sz="0" w:space="0" w:color="auto"/>
                <w:right w:val="none" w:sz="0" w:space="0" w:color="auto"/>
              </w:divBdr>
            </w:div>
          </w:divsChild>
        </w:div>
        <w:div w:id="1434940329">
          <w:marLeft w:val="0"/>
          <w:marRight w:val="0"/>
          <w:marTop w:val="0"/>
          <w:marBottom w:val="0"/>
          <w:divBdr>
            <w:top w:val="none" w:sz="0" w:space="0" w:color="auto"/>
            <w:left w:val="none" w:sz="0" w:space="0" w:color="auto"/>
            <w:bottom w:val="none" w:sz="0" w:space="0" w:color="auto"/>
            <w:right w:val="none" w:sz="0" w:space="0" w:color="auto"/>
          </w:divBdr>
        </w:div>
        <w:div w:id="60643402">
          <w:marLeft w:val="0"/>
          <w:marRight w:val="0"/>
          <w:marTop w:val="0"/>
          <w:marBottom w:val="0"/>
          <w:divBdr>
            <w:top w:val="none" w:sz="0" w:space="0" w:color="auto"/>
            <w:left w:val="none" w:sz="0" w:space="0" w:color="auto"/>
            <w:bottom w:val="none" w:sz="0" w:space="0" w:color="auto"/>
            <w:right w:val="none" w:sz="0" w:space="0" w:color="auto"/>
          </w:divBdr>
          <w:divsChild>
            <w:div w:id="1016882136">
              <w:marLeft w:val="0"/>
              <w:marRight w:val="0"/>
              <w:marTop w:val="0"/>
              <w:marBottom w:val="0"/>
              <w:divBdr>
                <w:top w:val="none" w:sz="0" w:space="0" w:color="auto"/>
                <w:left w:val="none" w:sz="0" w:space="0" w:color="auto"/>
                <w:bottom w:val="none" w:sz="0" w:space="0" w:color="auto"/>
                <w:right w:val="none" w:sz="0" w:space="0" w:color="auto"/>
              </w:divBdr>
            </w:div>
          </w:divsChild>
        </w:div>
        <w:div w:id="1133913210">
          <w:marLeft w:val="0"/>
          <w:marRight w:val="0"/>
          <w:marTop w:val="0"/>
          <w:marBottom w:val="0"/>
          <w:divBdr>
            <w:top w:val="none" w:sz="0" w:space="0" w:color="auto"/>
            <w:left w:val="none" w:sz="0" w:space="0" w:color="auto"/>
            <w:bottom w:val="none" w:sz="0" w:space="0" w:color="auto"/>
            <w:right w:val="none" w:sz="0" w:space="0" w:color="auto"/>
          </w:divBdr>
        </w:div>
        <w:div w:id="712189464">
          <w:marLeft w:val="0"/>
          <w:marRight w:val="0"/>
          <w:marTop w:val="0"/>
          <w:marBottom w:val="0"/>
          <w:divBdr>
            <w:top w:val="none" w:sz="0" w:space="0" w:color="auto"/>
            <w:left w:val="none" w:sz="0" w:space="0" w:color="auto"/>
            <w:bottom w:val="none" w:sz="0" w:space="0" w:color="auto"/>
            <w:right w:val="none" w:sz="0" w:space="0" w:color="auto"/>
          </w:divBdr>
          <w:divsChild>
            <w:div w:id="1590889821">
              <w:marLeft w:val="0"/>
              <w:marRight w:val="0"/>
              <w:marTop w:val="0"/>
              <w:marBottom w:val="0"/>
              <w:divBdr>
                <w:top w:val="none" w:sz="0" w:space="0" w:color="auto"/>
                <w:left w:val="none" w:sz="0" w:space="0" w:color="auto"/>
                <w:bottom w:val="none" w:sz="0" w:space="0" w:color="auto"/>
                <w:right w:val="none" w:sz="0" w:space="0" w:color="auto"/>
              </w:divBdr>
            </w:div>
          </w:divsChild>
        </w:div>
        <w:div w:id="1941985348">
          <w:marLeft w:val="0"/>
          <w:marRight w:val="0"/>
          <w:marTop w:val="0"/>
          <w:marBottom w:val="0"/>
          <w:divBdr>
            <w:top w:val="none" w:sz="0" w:space="0" w:color="auto"/>
            <w:left w:val="none" w:sz="0" w:space="0" w:color="auto"/>
            <w:bottom w:val="none" w:sz="0" w:space="0" w:color="auto"/>
            <w:right w:val="none" w:sz="0" w:space="0" w:color="auto"/>
          </w:divBdr>
        </w:div>
        <w:div w:id="1169949761">
          <w:marLeft w:val="0"/>
          <w:marRight w:val="0"/>
          <w:marTop w:val="0"/>
          <w:marBottom w:val="0"/>
          <w:divBdr>
            <w:top w:val="none" w:sz="0" w:space="0" w:color="auto"/>
            <w:left w:val="none" w:sz="0" w:space="0" w:color="auto"/>
            <w:bottom w:val="none" w:sz="0" w:space="0" w:color="auto"/>
            <w:right w:val="none" w:sz="0" w:space="0" w:color="auto"/>
          </w:divBdr>
          <w:divsChild>
            <w:div w:id="1236164670">
              <w:marLeft w:val="0"/>
              <w:marRight w:val="0"/>
              <w:marTop w:val="0"/>
              <w:marBottom w:val="0"/>
              <w:divBdr>
                <w:top w:val="none" w:sz="0" w:space="0" w:color="auto"/>
                <w:left w:val="none" w:sz="0" w:space="0" w:color="auto"/>
                <w:bottom w:val="none" w:sz="0" w:space="0" w:color="auto"/>
                <w:right w:val="none" w:sz="0" w:space="0" w:color="auto"/>
              </w:divBdr>
            </w:div>
          </w:divsChild>
        </w:div>
        <w:div w:id="1167673032">
          <w:marLeft w:val="0"/>
          <w:marRight w:val="0"/>
          <w:marTop w:val="0"/>
          <w:marBottom w:val="0"/>
          <w:divBdr>
            <w:top w:val="none" w:sz="0" w:space="0" w:color="auto"/>
            <w:left w:val="none" w:sz="0" w:space="0" w:color="auto"/>
            <w:bottom w:val="none" w:sz="0" w:space="0" w:color="auto"/>
            <w:right w:val="none" w:sz="0" w:space="0" w:color="auto"/>
          </w:divBdr>
          <w:divsChild>
            <w:div w:id="881863607">
              <w:marLeft w:val="0"/>
              <w:marRight w:val="0"/>
              <w:marTop w:val="0"/>
              <w:marBottom w:val="0"/>
              <w:divBdr>
                <w:top w:val="none" w:sz="0" w:space="0" w:color="auto"/>
                <w:left w:val="none" w:sz="0" w:space="0" w:color="auto"/>
                <w:bottom w:val="none" w:sz="0" w:space="0" w:color="auto"/>
                <w:right w:val="none" w:sz="0" w:space="0" w:color="auto"/>
              </w:divBdr>
            </w:div>
            <w:div w:id="748379945">
              <w:marLeft w:val="0"/>
              <w:marRight w:val="0"/>
              <w:marTop w:val="0"/>
              <w:marBottom w:val="0"/>
              <w:divBdr>
                <w:top w:val="none" w:sz="0" w:space="0" w:color="auto"/>
                <w:left w:val="none" w:sz="0" w:space="0" w:color="auto"/>
                <w:bottom w:val="none" w:sz="0" w:space="0" w:color="auto"/>
                <w:right w:val="none" w:sz="0" w:space="0" w:color="auto"/>
              </w:divBdr>
            </w:div>
          </w:divsChild>
        </w:div>
        <w:div w:id="911040862">
          <w:marLeft w:val="0"/>
          <w:marRight w:val="0"/>
          <w:marTop w:val="0"/>
          <w:marBottom w:val="0"/>
          <w:divBdr>
            <w:top w:val="none" w:sz="0" w:space="0" w:color="auto"/>
            <w:left w:val="none" w:sz="0" w:space="0" w:color="auto"/>
            <w:bottom w:val="none" w:sz="0" w:space="0" w:color="auto"/>
            <w:right w:val="none" w:sz="0" w:space="0" w:color="auto"/>
          </w:divBdr>
          <w:divsChild>
            <w:div w:id="27370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804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29</Pages>
  <Words>3876</Words>
  <Characters>22099</Characters>
  <Application>Microsoft Office Word</Application>
  <DocSecurity>0</DocSecurity>
  <Lines>184</Lines>
  <Paragraphs>51</Paragraphs>
  <ScaleCrop>false</ScaleCrop>
  <Company/>
  <LinksUpToDate>false</LinksUpToDate>
  <CharactersWithSpaces>25924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SWAPNA GANAPANENI</dc:creator>
  <cp:keywords/>
  <dc:description/>
  <cp:lastModifiedBy>SWAPNA GANAPANENI</cp:lastModifiedBy>
  <cp:revision>2</cp:revision>
  <dcterms:created xsi:type="dcterms:W3CDTF">2025-06-10T17:12:00Z</dcterms:created>
  <dcterms:modified xsi:type="dcterms:W3CDTF">2025-06-10T17:21:00Z</dcterms:modified>
</cp:coreProperties>
</file>