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CD872" w14:textId="1A5DA0A4" w:rsidR="00CD01C5" w:rsidRPr="00CD01C5" w:rsidRDefault="00CD01C5" w:rsidP="00CD01C5">
      <w:pPr>
        <w:jc w:val="center"/>
      </w:pPr>
      <w:r w:rsidRPr="00CD01C5">
        <w:t>2026 Infosys Test - 4</w:t>
      </w:r>
    </w:p>
    <w:p w14:paraId="5A085651" w14:textId="77777777" w:rsidR="00CD01C5" w:rsidRPr="00CD01C5" w:rsidRDefault="00CD01C5" w:rsidP="00CD01C5">
      <w:r w:rsidRPr="00CD01C5">
        <w:t>Test Summary</w:t>
      </w:r>
    </w:p>
    <w:p w14:paraId="0CE45784" w14:textId="77777777" w:rsidR="00CD01C5" w:rsidRPr="00CD01C5" w:rsidRDefault="00CD01C5" w:rsidP="00CD01C5">
      <w:pPr>
        <w:numPr>
          <w:ilvl w:val="0"/>
          <w:numId w:val="1"/>
        </w:numPr>
      </w:pPr>
      <w:r w:rsidRPr="00CD01C5">
        <w:t>No. of Sections: 3</w:t>
      </w:r>
    </w:p>
    <w:p w14:paraId="2EFE209F" w14:textId="77777777" w:rsidR="00CD01C5" w:rsidRPr="00CD01C5" w:rsidRDefault="00CD01C5" w:rsidP="00CD01C5">
      <w:pPr>
        <w:numPr>
          <w:ilvl w:val="0"/>
          <w:numId w:val="1"/>
        </w:numPr>
      </w:pPr>
      <w:r w:rsidRPr="00CD01C5">
        <w:t>No. of Questions: 42</w:t>
      </w:r>
    </w:p>
    <w:p w14:paraId="66363A0B" w14:textId="77777777" w:rsidR="00CD01C5" w:rsidRPr="00CD01C5" w:rsidRDefault="00CD01C5" w:rsidP="00CD01C5">
      <w:pPr>
        <w:numPr>
          <w:ilvl w:val="0"/>
          <w:numId w:val="1"/>
        </w:numPr>
      </w:pPr>
      <w:r w:rsidRPr="00CD01C5">
        <w:t>Total Duration: 90 min</w:t>
      </w:r>
    </w:p>
    <w:p w14:paraId="495DA05F" w14:textId="14E8706C" w:rsidR="00CD01C5" w:rsidRPr="00CD01C5" w:rsidRDefault="00CD01C5" w:rsidP="00CD01C5">
      <w:pPr>
        <w:jc w:val="center"/>
      </w:pPr>
      <w:r w:rsidRPr="00CD01C5">
        <w:t>Section 1 - VERBAL</w:t>
      </w:r>
    </w:p>
    <w:p w14:paraId="27DE3754" w14:textId="77777777" w:rsidR="00CD01C5" w:rsidRPr="00CD01C5" w:rsidRDefault="00CD01C5" w:rsidP="00CD01C5">
      <w:r w:rsidRPr="00CD01C5">
        <w:t>Section Summary</w:t>
      </w:r>
    </w:p>
    <w:p w14:paraId="12FD4AB0" w14:textId="77777777" w:rsidR="00CD01C5" w:rsidRPr="00CD01C5" w:rsidRDefault="00CD01C5" w:rsidP="00CD01C5">
      <w:pPr>
        <w:numPr>
          <w:ilvl w:val="0"/>
          <w:numId w:val="2"/>
        </w:numPr>
      </w:pPr>
      <w:r w:rsidRPr="00CD01C5">
        <w:t>No. of Questions: 20</w:t>
      </w:r>
    </w:p>
    <w:p w14:paraId="1A270C1F" w14:textId="77777777" w:rsidR="00CD01C5" w:rsidRPr="00CD01C5" w:rsidRDefault="00CD01C5" w:rsidP="00CD01C5">
      <w:pPr>
        <w:numPr>
          <w:ilvl w:val="0"/>
          <w:numId w:val="2"/>
        </w:numPr>
      </w:pPr>
      <w:r w:rsidRPr="00CD01C5">
        <w:t>Duration: 20 min</w:t>
      </w:r>
    </w:p>
    <w:p w14:paraId="6708ADFE" w14:textId="77777777" w:rsidR="00CD01C5" w:rsidRPr="00CD01C5" w:rsidRDefault="00CD01C5" w:rsidP="00CD01C5">
      <w:r w:rsidRPr="00CD01C5">
        <w:t>Additional Instructions:</w:t>
      </w:r>
    </w:p>
    <w:p w14:paraId="5307D3F8" w14:textId="77777777" w:rsidR="00CD01C5" w:rsidRPr="00CD01C5" w:rsidRDefault="00CD01C5" w:rsidP="00CD01C5">
      <w:r w:rsidRPr="00CD01C5">
        <w:t>None</w:t>
      </w:r>
    </w:p>
    <w:p w14:paraId="6E5BC41B" w14:textId="77777777" w:rsidR="00CD01C5" w:rsidRPr="00CD01C5" w:rsidRDefault="00CD01C5" w:rsidP="00CD01C5">
      <w:r w:rsidRPr="00CD01C5">
        <w:t>Q1.</w:t>
      </w:r>
    </w:p>
    <w:p w14:paraId="517F390B" w14:textId="77777777" w:rsidR="00CD01C5" w:rsidRPr="00CD01C5" w:rsidRDefault="00CD01C5" w:rsidP="00CD01C5">
      <w:r w:rsidRPr="00CD01C5">
        <w:t>In the following sentence, a part of the sentence or the whole sentence is underlined. Beneath each sentence, four different ways of phrasing the underlined part are indicated. Choose the best alternative among the four options.</w:t>
      </w:r>
    </w:p>
    <w:p w14:paraId="18BC30F1" w14:textId="77777777" w:rsidR="00CD01C5" w:rsidRPr="00CD01C5" w:rsidRDefault="00CD01C5" w:rsidP="00CD01C5"/>
    <w:p w14:paraId="06AE4E25" w14:textId="77777777" w:rsidR="00CD01C5" w:rsidRPr="00CD01C5" w:rsidRDefault="00CD01C5" w:rsidP="00CD01C5">
      <w:r w:rsidRPr="00CD01C5">
        <w:t xml:space="preserve">On 12th April 1961, Yuri Gagarin </w:t>
      </w:r>
      <w:r w:rsidRPr="00CD01C5">
        <w:rPr>
          <w:u w:val="single"/>
        </w:rPr>
        <w:t>became a first person to enter the space</w:t>
      </w:r>
      <w:r w:rsidRPr="00CD01C5">
        <w:t>.</w:t>
      </w:r>
    </w:p>
    <w:p w14:paraId="67F88495" w14:textId="77777777" w:rsidR="00CD01C5" w:rsidRPr="00CD01C5" w:rsidRDefault="00CD01C5" w:rsidP="00CD01C5">
      <w:r w:rsidRPr="00CD01C5">
        <w:t>became first person to enter the space</w:t>
      </w:r>
    </w:p>
    <w:p w14:paraId="4403293C" w14:textId="77777777" w:rsidR="00CD01C5" w:rsidRPr="00CD01C5" w:rsidRDefault="00CD01C5" w:rsidP="00CD01C5">
      <w:r w:rsidRPr="00CD01C5">
        <w:t>became the first person to enter space</w:t>
      </w:r>
    </w:p>
    <w:p w14:paraId="4851CC39" w14:textId="77777777" w:rsidR="00CD01C5" w:rsidRPr="00CD01C5" w:rsidRDefault="00CD01C5" w:rsidP="00CD01C5">
      <w:r w:rsidRPr="00CD01C5">
        <w:t>became a first person to enter space</w:t>
      </w:r>
    </w:p>
    <w:p w14:paraId="05146FFE" w14:textId="77777777" w:rsidR="00CD01C5" w:rsidRPr="00CD01C5" w:rsidRDefault="00CD01C5" w:rsidP="00CD01C5">
      <w:r w:rsidRPr="00CD01C5">
        <w:t>became the first person to enter the space</w:t>
      </w:r>
    </w:p>
    <w:p w14:paraId="7C19091C" w14:textId="77777777" w:rsidR="00CD01C5" w:rsidRPr="00CD01C5" w:rsidRDefault="00CD01C5" w:rsidP="00CD01C5">
      <w:r w:rsidRPr="00CD01C5">
        <w:t>Q2.</w:t>
      </w:r>
    </w:p>
    <w:p w14:paraId="677F6CF5" w14:textId="77777777" w:rsidR="00CD01C5" w:rsidRPr="00CD01C5" w:rsidRDefault="00CD01C5" w:rsidP="00CD01C5">
      <w:r w:rsidRPr="00CD01C5">
        <w:t>Select most suitable synonym</w:t>
      </w:r>
    </w:p>
    <w:p w14:paraId="1E83E187" w14:textId="77777777" w:rsidR="00CD01C5" w:rsidRPr="00CD01C5" w:rsidRDefault="00CD01C5" w:rsidP="00CD01C5"/>
    <w:p w14:paraId="446FA872" w14:textId="77777777" w:rsidR="00CD01C5" w:rsidRPr="00CD01C5" w:rsidRDefault="00CD01C5" w:rsidP="00CD01C5">
      <w:r w:rsidRPr="00CD01C5">
        <w:t>quotidian</w:t>
      </w:r>
    </w:p>
    <w:p w14:paraId="0A9E044B" w14:textId="77777777" w:rsidR="00CD01C5" w:rsidRPr="00CD01C5" w:rsidRDefault="00CD01C5" w:rsidP="00CD01C5">
      <w:r w:rsidRPr="00CD01C5">
        <w:t>humorous</w:t>
      </w:r>
    </w:p>
    <w:p w14:paraId="6B1773C8" w14:textId="77777777" w:rsidR="00CD01C5" w:rsidRPr="00CD01C5" w:rsidRDefault="00CD01C5" w:rsidP="00CD01C5">
      <w:r w:rsidRPr="00CD01C5">
        <w:t>repetitive</w:t>
      </w:r>
    </w:p>
    <w:p w14:paraId="7DC1A4E2" w14:textId="77777777" w:rsidR="00CD01C5" w:rsidRPr="00CD01C5" w:rsidRDefault="00CD01C5" w:rsidP="00CD01C5">
      <w:r w:rsidRPr="00CD01C5">
        <w:t>custom</w:t>
      </w:r>
    </w:p>
    <w:p w14:paraId="08DF5B3B" w14:textId="77777777" w:rsidR="00CD01C5" w:rsidRPr="00CD01C5" w:rsidRDefault="00CD01C5" w:rsidP="00CD01C5">
      <w:r w:rsidRPr="00CD01C5">
        <w:t>exotic</w:t>
      </w:r>
    </w:p>
    <w:p w14:paraId="7BBB93E9" w14:textId="77777777" w:rsidR="00CD01C5" w:rsidRPr="00CD01C5" w:rsidRDefault="00CD01C5" w:rsidP="00CD01C5">
      <w:r w:rsidRPr="00CD01C5">
        <w:t>Q3.</w:t>
      </w:r>
    </w:p>
    <w:p w14:paraId="66265BA9" w14:textId="77777777" w:rsidR="00CD01C5" w:rsidRPr="00CD01C5" w:rsidRDefault="00CD01C5" w:rsidP="00CD01C5">
      <w:r w:rsidRPr="00CD01C5">
        <w:t xml:space="preserve">The sentence given below has three parts, indicated by (A), (B) and (C). Read the sentence to find out whether there is any error and mark the part containing the error as the answer. If the </w:t>
      </w:r>
      <w:r w:rsidRPr="00CD01C5">
        <w:lastRenderedPageBreak/>
        <w:t>sentence has no error, indicate the part (D), which stands for ‘No error’. (Ignore the error of punctuation, if any)</w:t>
      </w:r>
    </w:p>
    <w:p w14:paraId="689752B6" w14:textId="77777777" w:rsidR="00CD01C5" w:rsidRPr="00CD01C5" w:rsidRDefault="00CD01C5" w:rsidP="00CD01C5"/>
    <w:p w14:paraId="104CF4AD" w14:textId="77777777" w:rsidR="00CD01C5" w:rsidRPr="00CD01C5" w:rsidRDefault="00CD01C5" w:rsidP="00CD01C5">
      <w:r w:rsidRPr="00CD01C5">
        <w:t>(A)My brother always likes/ (B) to travel by the air / (C) since he is a very busy man. / (D) No error.</w:t>
      </w:r>
    </w:p>
    <w:p w14:paraId="73533B2E" w14:textId="77777777" w:rsidR="00CD01C5" w:rsidRPr="00CD01C5" w:rsidRDefault="00CD01C5" w:rsidP="00CD01C5">
      <w:r w:rsidRPr="00CD01C5">
        <w:t>A</w:t>
      </w:r>
    </w:p>
    <w:p w14:paraId="5B12459A" w14:textId="77777777" w:rsidR="00CD01C5" w:rsidRPr="00CD01C5" w:rsidRDefault="00CD01C5" w:rsidP="00CD01C5">
      <w:r w:rsidRPr="00CD01C5">
        <w:t>B</w:t>
      </w:r>
    </w:p>
    <w:p w14:paraId="67050261" w14:textId="77777777" w:rsidR="00CD01C5" w:rsidRPr="00CD01C5" w:rsidRDefault="00CD01C5" w:rsidP="00CD01C5">
      <w:r w:rsidRPr="00CD01C5">
        <w:t>C</w:t>
      </w:r>
    </w:p>
    <w:p w14:paraId="4639307C" w14:textId="77777777" w:rsidR="00CD01C5" w:rsidRPr="00CD01C5" w:rsidRDefault="00CD01C5" w:rsidP="00CD01C5">
      <w:r w:rsidRPr="00CD01C5">
        <w:t>D</w:t>
      </w:r>
    </w:p>
    <w:p w14:paraId="1B05D872" w14:textId="77777777" w:rsidR="00CD01C5" w:rsidRPr="00CD01C5" w:rsidRDefault="00CD01C5" w:rsidP="00CD01C5">
      <w:r w:rsidRPr="00CD01C5">
        <w:t>Q4.</w:t>
      </w:r>
    </w:p>
    <w:p w14:paraId="4A4D4742" w14:textId="77777777" w:rsidR="00CD01C5" w:rsidRPr="00CD01C5" w:rsidRDefault="00CD01C5" w:rsidP="00CD01C5">
      <w:r w:rsidRPr="00CD01C5">
        <w:rPr>
          <w:b/>
          <w:bCs/>
        </w:rPr>
        <w:t>Directions: The 1st and the last parts of the paragraph are numbered 1 and 6. The rest of the paragraph is split into four parts and named P, Q, R and S. These four parts are not given in their proper order. Read the sentence/ paragraph and find out which of the four combinations is correct.</w:t>
      </w:r>
    </w:p>
    <w:p w14:paraId="11B39183" w14:textId="77777777" w:rsidR="00CD01C5" w:rsidRPr="00CD01C5" w:rsidRDefault="00CD01C5" w:rsidP="00CD01C5">
      <w:r w:rsidRPr="00CD01C5">
        <w:t>1. Employees need to follow a meaningful set of guidelines designed to minimize risks while encouraging creativity.</w:t>
      </w:r>
    </w:p>
    <w:p w14:paraId="30E1FC99" w14:textId="77777777" w:rsidR="00CD01C5" w:rsidRPr="00CD01C5" w:rsidRDefault="00CD01C5" w:rsidP="00CD01C5">
      <w:r w:rsidRPr="00CD01C5">
        <w:t>P. They must establish a meaningful corporate culture that encourages a sense of entrepreneurship.</w:t>
      </w:r>
    </w:p>
    <w:p w14:paraId="68A44149" w14:textId="77777777" w:rsidR="00CD01C5" w:rsidRPr="00CD01C5" w:rsidRDefault="00CD01C5" w:rsidP="00CD01C5">
      <w:r w:rsidRPr="00CD01C5">
        <w:t>Q. Seniors managers have a large role to play in this balancing act.</w:t>
      </w:r>
    </w:p>
    <w:p w14:paraId="00698735" w14:textId="77777777" w:rsidR="00CD01C5" w:rsidRPr="00CD01C5" w:rsidRDefault="00CD01C5" w:rsidP="00CD01C5">
      <w:r w:rsidRPr="00CD01C5">
        <w:t>R. They have to find ways of encouraging mass experiments while limiting possible threats to the company's existence.</w:t>
      </w:r>
    </w:p>
    <w:p w14:paraId="6B74AF21" w14:textId="77777777" w:rsidR="00CD01C5" w:rsidRPr="00CD01C5" w:rsidRDefault="00CD01C5" w:rsidP="00CD01C5">
      <w:r w:rsidRPr="00CD01C5">
        <w:t>S. They need to make sure the workers they hire have the skills necessary to drive the company forward.</w:t>
      </w:r>
    </w:p>
    <w:p w14:paraId="766F6BA3" w14:textId="77777777" w:rsidR="00CD01C5" w:rsidRPr="00CD01C5" w:rsidRDefault="00CD01C5" w:rsidP="00CD01C5">
      <w:r w:rsidRPr="00CD01C5">
        <w:t>6. If all goes well, natural leaders will 'emerge' to move the organization forward.</w:t>
      </w:r>
    </w:p>
    <w:p w14:paraId="2B8154F6" w14:textId="77777777" w:rsidR="00CD01C5" w:rsidRPr="00CD01C5" w:rsidRDefault="00CD01C5" w:rsidP="00CD01C5">
      <w:r w:rsidRPr="00CD01C5">
        <w:t>QSRP</w:t>
      </w:r>
    </w:p>
    <w:p w14:paraId="1BA527E1" w14:textId="77777777" w:rsidR="00CD01C5" w:rsidRPr="00CD01C5" w:rsidRDefault="00CD01C5" w:rsidP="00CD01C5">
      <w:r w:rsidRPr="00CD01C5">
        <w:t>QSPR</w:t>
      </w:r>
    </w:p>
    <w:p w14:paraId="29F7934B" w14:textId="77777777" w:rsidR="00CD01C5" w:rsidRPr="00CD01C5" w:rsidRDefault="00CD01C5" w:rsidP="00CD01C5">
      <w:r w:rsidRPr="00CD01C5">
        <w:t>SQRP</w:t>
      </w:r>
    </w:p>
    <w:p w14:paraId="19DA72B3" w14:textId="77777777" w:rsidR="00CD01C5" w:rsidRPr="00CD01C5" w:rsidRDefault="00CD01C5" w:rsidP="00CD01C5">
      <w:r w:rsidRPr="00CD01C5">
        <w:t>PSQR</w:t>
      </w:r>
    </w:p>
    <w:p w14:paraId="6C6EF752" w14:textId="77777777" w:rsidR="00CD01C5" w:rsidRPr="00CD01C5" w:rsidRDefault="00CD01C5" w:rsidP="00CD01C5">
      <w:r w:rsidRPr="00CD01C5">
        <w:t>Q5.</w:t>
      </w:r>
    </w:p>
    <w:p w14:paraId="7812EAC3" w14:textId="77777777" w:rsidR="00CD01C5" w:rsidRPr="00CD01C5" w:rsidRDefault="00CD01C5" w:rsidP="00CD01C5">
      <w:r w:rsidRPr="00CD01C5">
        <w:t xml:space="preserve">In the question below is given a statement followed by several courses of actions. A course of action is a step or administrative decision to be taken for improvement, follow-up or further action in regard to problem, policy, etc. on the basis of the information given in the statement. </w:t>
      </w:r>
    </w:p>
    <w:p w14:paraId="08C5434A" w14:textId="77777777" w:rsidR="00CD01C5" w:rsidRPr="00CD01C5" w:rsidRDefault="00CD01C5" w:rsidP="00CD01C5"/>
    <w:p w14:paraId="12B31885" w14:textId="77777777" w:rsidR="00CD01C5" w:rsidRPr="00CD01C5" w:rsidRDefault="00CD01C5" w:rsidP="00CD01C5"/>
    <w:p w14:paraId="7BC0675A" w14:textId="77777777" w:rsidR="00CD01C5" w:rsidRPr="00CD01C5" w:rsidRDefault="00CD01C5" w:rsidP="00CD01C5">
      <w:r w:rsidRPr="00CD01C5">
        <w:rPr>
          <w:b/>
          <w:bCs/>
        </w:rPr>
        <w:t>Statement :</w:t>
      </w:r>
    </w:p>
    <w:p w14:paraId="1F49DB03" w14:textId="77777777" w:rsidR="00CD01C5" w:rsidRPr="00CD01C5" w:rsidRDefault="00CD01C5" w:rsidP="00CD01C5">
      <w:r w:rsidRPr="00CD01C5">
        <w:lastRenderedPageBreak/>
        <w:t>Use of computers is limited in India due to the lack of total awareness amongst people about its operations and applications.</w:t>
      </w:r>
    </w:p>
    <w:p w14:paraId="6F63CA8B" w14:textId="77777777" w:rsidR="00CD01C5" w:rsidRPr="00CD01C5" w:rsidRDefault="00CD01C5" w:rsidP="00CD01C5"/>
    <w:p w14:paraId="625E2922" w14:textId="77777777" w:rsidR="00CD01C5" w:rsidRPr="00CD01C5" w:rsidRDefault="00CD01C5" w:rsidP="00CD01C5">
      <w:r w:rsidRPr="00CD01C5">
        <w:rPr>
          <w:b/>
          <w:bCs/>
        </w:rPr>
        <w:t>Course of Action :</w:t>
      </w:r>
    </w:p>
    <w:p w14:paraId="515CFA42" w14:textId="77777777" w:rsidR="00CD01C5" w:rsidRPr="00CD01C5" w:rsidRDefault="00CD01C5" w:rsidP="00CD01C5">
      <w:r w:rsidRPr="00CD01C5">
        <w:t>I.  The cost of computer is to be reduced.</w:t>
      </w:r>
    </w:p>
    <w:p w14:paraId="76F987F2" w14:textId="77777777" w:rsidR="00CD01C5" w:rsidRPr="00CD01C5" w:rsidRDefault="00CD01C5" w:rsidP="00CD01C5">
      <w:r w:rsidRPr="00CD01C5">
        <w:t>II. A handbook detailing the information regarding the use and applications of computers should be provided to the buyer along with the computer free of cost.</w:t>
      </w:r>
    </w:p>
    <w:p w14:paraId="5DE1442D" w14:textId="77777777" w:rsidR="00CD01C5" w:rsidRPr="00CD01C5" w:rsidRDefault="00CD01C5" w:rsidP="00CD01C5">
      <w:r w:rsidRPr="00CD01C5">
        <w:t>III. The designing of computers should be in tune with the application areas of Indian context.</w:t>
      </w:r>
    </w:p>
    <w:p w14:paraId="26015687" w14:textId="77777777" w:rsidR="00CD01C5" w:rsidRPr="00CD01C5" w:rsidRDefault="00CD01C5" w:rsidP="00CD01C5">
      <w:r w:rsidRPr="00CD01C5">
        <w:t>Only I and III follow</w:t>
      </w:r>
    </w:p>
    <w:p w14:paraId="1C614D44" w14:textId="77777777" w:rsidR="00CD01C5" w:rsidRPr="00CD01C5" w:rsidRDefault="00CD01C5" w:rsidP="00CD01C5">
      <w:r w:rsidRPr="00CD01C5">
        <w:t>Only II and III follow</w:t>
      </w:r>
    </w:p>
    <w:p w14:paraId="5BDDE379" w14:textId="77777777" w:rsidR="00CD01C5" w:rsidRPr="00CD01C5" w:rsidRDefault="00CD01C5" w:rsidP="00CD01C5">
      <w:r w:rsidRPr="00CD01C5">
        <w:t>Only I and II follow</w:t>
      </w:r>
    </w:p>
    <w:p w14:paraId="6A6C7484" w14:textId="77777777" w:rsidR="00CD01C5" w:rsidRPr="00CD01C5" w:rsidRDefault="00CD01C5" w:rsidP="00CD01C5">
      <w:r w:rsidRPr="00CD01C5">
        <w:t>Only II follows</w:t>
      </w:r>
    </w:p>
    <w:p w14:paraId="5DBEEACE" w14:textId="77777777" w:rsidR="00CD01C5" w:rsidRPr="00CD01C5" w:rsidRDefault="00CD01C5" w:rsidP="00CD01C5">
      <w:r w:rsidRPr="00CD01C5">
        <w:t>Q6.</w:t>
      </w:r>
    </w:p>
    <w:p w14:paraId="0042CE89" w14:textId="77777777" w:rsidR="00CD01C5" w:rsidRPr="00CD01C5" w:rsidRDefault="00CD01C5" w:rsidP="00CD01C5">
      <w:r w:rsidRPr="00CD01C5">
        <w:t>The sentence given below has four parts, indicated by (A), (B), (C) and (D). Read the sentence to find out whether there is any error and mark the part containing the error as the answer. If the sentence has no error, indicate the part (E), which stands for ‘No error’. (Ignore the error of punctuation, if any)</w:t>
      </w:r>
    </w:p>
    <w:p w14:paraId="1DFA0E40" w14:textId="77777777" w:rsidR="00CD01C5" w:rsidRPr="00CD01C5" w:rsidRDefault="00CD01C5" w:rsidP="00CD01C5"/>
    <w:p w14:paraId="1D0174BC" w14:textId="77777777" w:rsidR="00CD01C5" w:rsidRPr="00CD01C5" w:rsidRDefault="00CD01C5" w:rsidP="00CD01C5">
      <w:r w:rsidRPr="00CD01C5">
        <w:t>The librarian (A)/ asked the students (B)/ to return back (C)/ their books. (D)</w:t>
      </w:r>
    </w:p>
    <w:p w14:paraId="5BE81D19" w14:textId="77777777" w:rsidR="00CD01C5" w:rsidRPr="00CD01C5" w:rsidRDefault="00CD01C5" w:rsidP="00CD01C5">
      <w:r w:rsidRPr="00CD01C5">
        <w:t>The librarian </w:t>
      </w:r>
    </w:p>
    <w:p w14:paraId="72B128E3" w14:textId="77777777" w:rsidR="00CD01C5" w:rsidRPr="00CD01C5" w:rsidRDefault="00CD01C5" w:rsidP="00CD01C5">
      <w:r w:rsidRPr="00CD01C5">
        <w:t>Asked the students</w:t>
      </w:r>
    </w:p>
    <w:p w14:paraId="117A8062" w14:textId="77777777" w:rsidR="00CD01C5" w:rsidRPr="00CD01C5" w:rsidRDefault="00CD01C5" w:rsidP="00CD01C5">
      <w:r w:rsidRPr="00CD01C5">
        <w:t>To return back</w:t>
      </w:r>
    </w:p>
    <w:p w14:paraId="239BE314" w14:textId="77777777" w:rsidR="00CD01C5" w:rsidRPr="00CD01C5" w:rsidRDefault="00CD01C5" w:rsidP="00CD01C5">
      <w:r w:rsidRPr="00CD01C5">
        <w:t>Their books</w:t>
      </w:r>
    </w:p>
    <w:p w14:paraId="2E6347F0" w14:textId="77777777" w:rsidR="00CD01C5" w:rsidRPr="00CD01C5" w:rsidRDefault="00CD01C5" w:rsidP="00CD01C5">
      <w:r w:rsidRPr="00CD01C5">
        <w:t>No error</w:t>
      </w:r>
    </w:p>
    <w:p w14:paraId="31CB9B94" w14:textId="77777777" w:rsidR="00CD01C5" w:rsidRPr="00CD01C5" w:rsidRDefault="00CD01C5" w:rsidP="00CD01C5">
      <w:r w:rsidRPr="00CD01C5">
        <w:t>Q7.</w:t>
      </w:r>
    </w:p>
    <w:p w14:paraId="6B1C4AFD" w14:textId="77777777" w:rsidR="00CD01C5" w:rsidRPr="00CD01C5" w:rsidRDefault="00CD01C5" w:rsidP="00CD01C5">
      <w:r w:rsidRPr="00CD01C5">
        <w:t>The sentence given below has four parts, indicated by (A), (B), (C) and (D). Read the sentence to find out whether there is any error and mark the part containing the error as the answer. If the sentence has no error, indicate the part (E), which stands for ‘No error’. (Ignore the error of punctuation, if any)</w:t>
      </w:r>
    </w:p>
    <w:p w14:paraId="3775BE07" w14:textId="77777777" w:rsidR="00CD01C5" w:rsidRPr="00CD01C5" w:rsidRDefault="00CD01C5" w:rsidP="00CD01C5"/>
    <w:p w14:paraId="3B07DE99" w14:textId="77777777" w:rsidR="00CD01C5" w:rsidRPr="00CD01C5" w:rsidRDefault="00CD01C5" w:rsidP="00CD01C5">
      <w:r w:rsidRPr="00CD01C5">
        <w:t>(A)The agreement lapsed not /(B) because of higher valuation or something else /(C) but only because of delays /(D) on getting all necessary approvals. (E).</w:t>
      </w:r>
    </w:p>
    <w:p w14:paraId="37F35512" w14:textId="77777777" w:rsidR="00CD01C5" w:rsidRPr="00CD01C5" w:rsidRDefault="00CD01C5" w:rsidP="00CD01C5">
      <w:r w:rsidRPr="00CD01C5">
        <w:t>A</w:t>
      </w:r>
    </w:p>
    <w:p w14:paraId="0D1363F1" w14:textId="77777777" w:rsidR="00CD01C5" w:rsidRPr="00CD01C5" w:rsidRDefault="00CD01C5" w:rsidP="00CD01C5">
      <w:r w:rsidRPr="00CD01C5">
        <w:t>C</w:t>
      </w:r>
    </w:p>
    <w:p w14:paraId="3BEDC435" w14:textId="77777777" w:rsidR="00CD01C5" w:rsidRPr="00CD01C5" w:rsidRDefault="00CD01C5" w:rsidP="00CD01C5">
      <w:r w:rsidRPr="00CD01C5">
        <w:lastRenderedPageBreak/>
        <w:t>D</w:t>
      </w:r>
    </w:p>
    <w:p w14:paraId="2B8CECD0" w14:textId="77777777" w:rsidR="00CD01C5" w:rsidRPr="00CD01C5" w:rsidRDefault="00CD01C5" w:rsidP="00CD01C5">
      <w:r w:rsidRPr="00CD01C5">
        <w:t>E</w:t>
      </w:r>
    </w:p>
    <w:p w14:paraId="5865ACF2" w14:textId="77777777" w:rsidR="00CD01C5" w:rsidRPr="00CD01C5" w:rsidRDefault="00CD01C5" w:rsidP="00CD01C5">
      <w:r w:rsidRPr="00CD01C5">
        <w:t>Q8.</w:t>
      </w:r>
    </w:p>
    <w:p w14:paraId="4FA8A165" w14:textId="77777777" w:rsidR="00CD01C5" w:rsidRPr="00CD01C5" w:rsidRDefault="00CD01C5" w:rsidP="00CD01C5">
      <w:r w:rsidRPr="00CD01C5">
        <w:t>Identify the one which is opposite in meaning (antonym) to the question word and mark.</w:t>
      </w:r>
    </w:p>
    <w:p w14:paraId="13448599" w14:textId="77777777" w:rsidR="00CD01C5" w:rsidRPr="00CD01C5" w:rsidRDefault="00CD01C5" w:rsidP="00CD01C5"/>
    <w:p w14:paraId="46C5F342" w14:textId="77777777" w:rsidR="00CD01C5" w:rsidRPr="00CD01C5" w:rsidRDefault="00CD01C5" w:rsidP="00CD01C5">
      <w:r w:rsidRPr="00CD01C5">
        <w:t>crestfallen</w:t>
      </w:r>
    </w:p>
    <w:p w14:paraId="3311F90E" w14:textId="77777777" w:rsidR="00CD01C5" w:rsidRPr="00CD01C5" w:rsidRDefault="00CD01C5" w:rsidP="00CD01C5">
      <w:r w:rsidRPr="00CD01C5">
        <w:t>abashed</w:t>
      </w:r>
    </w:p>
    <w:p w14:paraId="538C4BE7" w14:textId="77777777" w:rsidR="00CD01C5" w:rsidRPr="00CD01C5" w:rsidRDefault="00CD01C5" w:rsidP="00CD01C5">
      <w:r w:rsidRPr="00CD01C5">
        <w:t>cheerful</w:t>
      </w:r>
    </w:p>
    <w:p w14:paraId="4848B123" w14:textId="77777777" w:rsidR="00CD01C5" w:rsidRPr="00CD01C5" w:rsidRDefault="00CD01C5" w:rsidP="00CD01C5">
      <w:r w:rsidRPr="00CD01C5">
        <w:t>broken</w:t>
      </w:r>
    </w:p>
    <w:p w14:paraId="27C06BDA" w14:textId="77777777" w:rsidR="00CD01C5" w:rsidRPr="00CD01C5" w:rsidRDefault="00CD01C5" w:rsidP="00CD01C5">
      <w:r w:rsidRPr="00CD01C5">
        <w:t>treble</w:t>
      </w:r>
    </w:p>
    <w:p w14:paraId="1BF63F66" w14:textId="77777777" w:rsidR="00CD01C5" w:rsidRPr="00CD01C5" w:rsidRDefault="00CD01C5" w:rsidP="00CD01C5">
      <w:r w:rsidRPr="00CD01C5">
        <w:t>Q9.</w:t>
      </w:r>
    </w:p>
    <w:p w14:paraId="50EADE2E" w14:textId="77777777" w:rsidR="00CD01C5" w:rsidRPr="00CD01C5" w:rsidRDefault="00CD01C5" w:rsidP="00CD01C5">
      <w:r w:rsidRPr="00CD01C5">
        <w:t>Pick out the best alternative for the underlined part of the sentence.</w:t>
      </w:r>
    </w:p>
    <w:p w14:paraId="5D5A7868" w14:textId="77777777" w:rsidR="00CD01C5" w:rsidRPr="00CD01C5" w:rsidRDefault="00CD01C5" w:rsidP="00CD01C5"/>
    <w:p w14:paraId="72CA049F" w14:textId="77777777" w:rsidR="00CD01C5" w:rsidRPr="00CD01C5" w:rsidRDefault="00CD01C5" w:rsidP="00CD01C5">
      <w:r w:rsidRPr="00CD01C5">
        <w:t xml:space="preserve">Self-made millionaire Dennis Tito has made history </w:t>
      </w:r>
      <w:r w:rsidRPr="00CD01C5">
        <w:rPr>
          <w:u w:val="single"/>
        </w:rPr>
        <w:t>when he became the first tourist</w:t>
      </w:r>
      <w:r w:rsidRPr="00CD01C5">
        <w:t xml:space="preserve"> to go into space.</w:t>
      </w:r>
    </w:p>
    <w:p w14:paraId="4B20359B" w14:textId="77777777" w:rsidR="00CD01C5" w:rsidRPr="00CD01C5" w:rsidRDefault="00CD01C5" w:rsidP="00CD01C5">
      <w:r w:rsidRPr="00CD01C5">
        <w:t>when he becomes the first tourist</w:t>
      </w:r>
    </w:p>
    <w:p w14:paraId="2DB5603D" w14:textId="77777777" w:rsidR="00CD01C5" w:rsidRPr="00CD01C5" w:rsidRDefault="00CD01C5" w:rsidP="00CD01C5">
      <w:r w:rsidRPr="00CD01C5">
        <w:t>when he will become the first tourist</w:t>
      </w:r>
    </w:p>
    <w:p w14:paraId="2239D157" w14:textId="77777777" w:rsidR="00CD01C5" w:rsidRPr="00CD01C5" w:rsidRDefault="00CD01C5" w:rsidP="00CD01C5">
      <w:r w:rsidRPr="00CD01C5">
        <w:t>by having become the first tourist</w:t>
      </w:r>
    </w:p>
    <w:p w14:paraId="1F20AD88" w14:textId="77777777" w:rsidR="00CD01C5" w:rsidRPr="00CD01C5" w:rsidRDefault="00CD01C5" w:rsidP="00CD01C5">
      <w:r w:rsidRPr="00CD01C5">
        <w:t>by becoming the first tourist</w:t>
      </w:r>
    </w:p>
    <w:p w14:paraId="43ADF35A" w14:textId="77777777" w:rsidR="00CD01C5" w:rsidRPr="00CD01C5" w:rsidRDefault="00CD01C5" w:rsidP="00CD01C5">
      <w:r w:rsidRPr="00CD01C5">
        <w:t>Q10.</w:t>
      </w:r>
    </w:p>
    <w:p w14:paraId="035D9F56" w14:textId="77777777" w:rsidR="00CD01C5" w:rsidRPr="00CD01C5" w:rsidRDefault="00CD01C5" w:rsidP="00CD01C5">
      <w:r w:rsidRPr="00CD01C5">
        <w:t>In the following question, statements 1 and 6 are respectively the first and the last sentences of a paragraph and statements A, B, C and D come in between them. Rearrange A, B, C and D in such a way that they make a coherent paragraph together with statements 1 and 6. Select the correct order from the given choices and mark its number as your answer.</w:t>
      </w:r>
    </w:p>
    <w:p w14:paraId="39B65F57" w14:textId="77777777" w:rsidR="00CD01C5" w:rsidRPr="00CD01C5" w:rsidRDefault="00CD01C5" w:rsidP="00CD01C5"/>
    <w:p w14:paraId="24744FD1" w14:textId="77777777" w:rsidR="00CD01C5" w:rsidRPr="00CD01C5" w:rsidRDefault="00CD01C5" w:rsidP="00CD01C5">
      <w:r w:rsidRPr="00CD01C5">
        <w:t>1. Experts think that our planning has failed miserably.</w:t>
      </w:r>
    </w:p>
    <w:p w14:paraId="1D26DC25" w14:textId="77777777" w:rsidR="00CD01C5" w:rsidRPr="00CD01C5" w:rsidRDefault="00CD01C5" w:rsidP="00CD01C5">
      <w:r w:rsidRPr="00CD01C5">
        <w:t>A. Thus we have not succeeded in establishing a socialistic pattern of society.</w:t>
      </w:r>
    </w:p>
    <w:p w14:paraId="76D83B66" w14:textId="77777777" w:rsidR="00CD01C5" w:rsidRPr="00CD01C5" w:rsidRDefault="00CD01C5" w:rsidP="00CD01C5">
      <w:r w:rsidRPr="00CD01C5">
        <w:t>B. A good percentage of our population is still living below the poverty line.</w:t>
      </w:r>
    </w:p>
    <w:p w14:paraId="606BAE97" w14:textId="77777777" w:rsidR="00CD01C5" w:rsidRPr="00CD01C5" w:rsidRDefault="00CD01C5" w:rsidP="00CD01C5">
      <w:r w:rsidRPr="00CD01C5">
        <w:t>C. Thirty years of planning has failed to narrow the gap between the rich and the poor.</w:t>
      </w:r>
    </w:p>
    <w:p w14:paraId="1E15BE7C" w14:textId="77777777" w:rsidR="00CD01C5" w:rsidRPr="00CD01C5" w:rsidRDefault="00CD01C5" w:rsidP="00CD01C5">
      <w:r w:rsidRPr="00CD01C5">
        <w:t>D. The rich have grown richer and the poor poorer.</w:t>
      </w:r>
    </w:p>
    <w:p w14:paraId="4339568A" w14:textId="77777777" w:rsidR="00CD01C5" w:rsidRPr="00CD01C5" w:rsidRDefault="00CD01C5" w:rsidP="00CD01C5">
      <w:r w:rsidRPr="00CD01C5">
        <w:t>6. Still we hope for a better planning and a better way of life.</w:t>
      </w:r>
    </w:p>
    <w:p w14:paraId="09B9CE84" w14:textId="77777777" w:rsidR="00CD01C5" w:rsidRPr="00CD01C5" w:rsidRDefault="00CD01C5" w:rsidP="00CD01C5">
      <w:r w:rsidRPr="00CD01C5">
        <w:t>CBDA</w:t>
      </w:r>
    </w:p>
    <w:p w14:paraId="38346463" w14:textId="77777777" w:rsidR="00CD01C5" w:rsidRPr="00CD01C5" w:rsidRDefault="00CD01C5" w:rsidP="00CD01C5">
      <w:r w:rsidRPr="00CD01C5">
        <w:lastRenderedPageBreak/>
        <w:t>CBAD</w:t>
      </w:r>
    </w:p>
    <w:p w14:paraId="4CFBF9EA" w14:textId="77777777" w:rsidR="00CD01C5" w:rsidRPr="00CD01C5" w:rsidRDefault="00CD01C5" w:rsidP="00CD01C5">
      <w:r w:rsidRPr="00CD01C5">
        <w:t>BCDA</w:t>
      </w:r>
    </w:p>
    <w:p w14:paraId="79AF5893" w14:textId="77777777" w:rsidR="00CD01C5" w:rsidRPr="00CD01C5" w:rsidRDefault="00CD01C5" w:rsidP="00CD01C5">
      <w:r w:rsidRPr="00CD01C5">
        <w:t>CDBA</w:t>
      </w:r>
    </w:p>
    <w:p w14:paraId="56E6060C" w14:textId="77777777" w:rsidR="00CD01C5" w:rsidRPr="00CD01C5" w:rsidRDefault="00CD01C5" w:rsidP="00CD01C5">
      <w:r w:rsidRPr="00CD01C5">
        <w:t>Q11.</w:t>
      </w:r>
    </w:p>
    <w:p w14:paraId="5182E3EF" w14:textId="77777777" w:rsidR="00CD01C5" w:rsidRPr="00CD01C5" w:rsidRDefault="00CD01C5" w:rsidP="00CD01C5">
      <w:r w:rsidRPr="00CD01C5">
        <w:rPr>
          <w:b/>
          <w:bCs/>
        </w:rPr>
        <w:t>Out of the four alternatives choose the one which can be substituted for the given words / sentence.</w:t>
      </w:r>
    </w:p>
    <w:p w14:paraId="256F1F0B" w14:textId="77777777" w:rsidR="00CD01C5" w:rsidRPr="00CD01C5" w:rsidRDefault="00CD01C5" w:rsidP="00CD01C5"/>
    <w:p w14:paraId="3306ACF5" w14:textId="77777777" w:rsidR="00CD01C5" w:rsidRPr="00CD01C5" w:rsidRDefault="00CD01C5" w:rsidP="00CD01C5">
      <w:r w:rsidRPr="00CD01C5">
        <w:t>A mild or indirect expression substituted for an offensive or harsh one</w:t>
      </w:r>
    </w:p>
    <w:p w14:paraId="2226032E" w14:textId="77777777" w:rsidR="00CD01C5" w:rsidRPr="00CD01C5" w:rsidRDefault="00CD01C5" w:rsidP="00CD01C5">
      <w:r w:rsidRPr="00CD01C5">
        <w:t>Euphemism</w:t>
      </w:r>
    </w:p>
    <w:p w14:paraId="2754BCD3" w14:textId="77777777" w:rsidR="00CD01C5" w:rsidRPr="00CD01C5" w:rsidRDefault="00CD01C5" w:rsidP="00CD01C5">
      <w:r w:rsidRPr="00CD01C5">
        <w:t>Truism</w:t>
      </w:r>
    </w:p>
    <w:p w14:paraId="78DCBE92" w14:textId="77777777" w:rsidR="00CD01C5" w:rsidRPr="00CD01C5" w:rsidRDefault="00CD01C5" w:rsidP="00CD01C5">
      <w:r w:rsidRPr="00CD01C5">
        <w:t>Favouritism</w:t>
      </w:r>
    </w:p>
    <w:p w14:paraId="4787D1A9" w14:textId="77777777" w:rsidR="00CD01C5" w:rsidRPr="00CD01C5" w:rsidRDefault="00CD01C5" w:rsidP="00CD01C5">
      <w:r w:rsidRPr="00CD01C5">
        <w:t>Altruism</w:t>
      </w:r>
    </w:p>
    <w:p w14:paraId="40832C84" w14:textId="77777777" w:rsidR="00CD01C5" w:rsidRPr="00CD01C5" w:rsidRDefault="00CD01C5" w:rsidP="00CD01C5">
      <w:r w:rsidRPr="00CD01C5">
        <w:t>Q12.</w:t>
      </w:r>
    </w:p>
    <w:p w14:paraId="034FA1EB" w14:textId="77777777" w:rsidR="00CD01C5" w:rsidRPr="00CD01C5" w:rsidRDefault="00CD01C5" w:rsidP="00CD01C5">
      <w:r w:rsidRPr="00CD01C5">
        <w:t>Identify the best way of writing the sentence in the context of the correct usage of standard written English. While doing so, you have to ensure that the message being conveyed remains the same in all cases.</w:t>
      </w:r>
    </w:p>
    <w:p w14:paraId="21035F4F" w14:textId="77777777" w:rsidR="00CD01C5" w:rsidRPr="00CD01C5" w:rsidRDefault="00CD01C5" w:rsidP="00CD01C5"/>
    <w:p w14:paraId="196C1041" w14:textId="77777777" w:rsidR="00CD01C5" w:rsidRPr="00CD01C5" w:rsidRDefault="00CD01C5" w:rsidP="00CD01C5">
      <w:r w:rsidRPr="00CD01C5">
        <w:t>One New York publisher have estimated that 50,000 to 60,000 people in the United States wanted an anthology that includes the complete works of William Shakespeare.</w:t>
      </w:r>
    </w:p>
    <w:p w14:paraId="61B83AB8" w14:textId="77777777" w:rsidR="00CD01C5" w:rsidRPr="00CD01C5" w:rsidRDefault="00CD01C5" w:rsidP="00CD01C5">
      <w:r w:rsidRPr="00CD01C5">
        <w:t>One New York publisher have estimated that 50,000 to 60,000 people in the United States want an anthology that includes the complete works of William Shakespeare. </w:t>
      </w:r>
    </w:p>
    <w:p w14:paraId="73B18C04" w14:textId="77777777" w:rsidR="00CD01C5" w:rsidRPr="00CD01C5" w:rsidRDefault="00CD01C5" w:rsidP="00CD01C5">
      <w:r w:rsidRPr="00CD01C5">
        <w:t xml:space="preserve">One New York publisher has estimated that 50,000 to 60,000 people in the United States want </w:t>
      </w:r>
      <w:proofErr w:type="spellStart"/>
      <w:r w:rsidRPr="00CD01C5">
        <w:t>a</w:t>
      </w:r>
      <w:proofErr w:type="spellEnd"/>
      <w:r w:rsidRPr="00CD01C5">
        <w:t xml:space="preserve"> anthology that includes the complete works of William Shakespeare.</w:t>
      </w:r>
    </w:p>
    <w:p w14:paraId="7D557A39" w14:textId="77777777" w:rsidR="00CD01C5" w:rsidRPr="00CD01C5" w:rsidRDefault="00CD01C5" w:rsidP="00CD01C5">
      <w:r w:rsidRPr="00CD01C5">
        <w:t>One New York publisher has estimated that 50,000 to 60,000 people in the United States want an anthology that includes the complete works of William Shakespeare.</w:t>
      </w:r>
    </w:p>
    <w:p w14:paraId="533ED7D0" w14:textId="77777777" w:rsidR="00CD01C5" w:rsidRPr="00CD01C5" w:rsidRDefault="00CD01C5" w:rsidP="00CD01C5">
      <w:r w:rsidRPr="00CD01C5">
        <w:t>One New York publisher has estimated that 50,000 to 60,000 people in the United States want an anthology that included the complete works of William Shakespeare</w:t>
      </w:r>
    </w:p>
    <w:p w14:paraId="2CEA3130" w14:textId="77777777" w:rsidR="00CD01C5" w:rsidRPr="00CD01C5" w:rsidRDefault="00CD01C5" w:rsidP="00CD01C5">
      <w:r w:rsidRPr="00CD01C5">
        <w:t>Q13.</w:t>
      </w:r>
    </w:p>
    <w:p w14:paraId="2F6DC41F" w14:textId="77777777" w:rsidR="00CD01C5" w:rsidRPr="00CD01C5" w:rsidRDefault="00CD01C5" w:rsidP="00CD01C5">
      <w:r w:rsidRPr="00CD01C5">
        <w:rPr>
          <w:b/>
          <w:bCs/>
        </w:rPr>
        <w:t xml:space="preserve">Reassert </w:t>
      </w:r>
    </w:p>
    <w:p w14:paraId="2109B041" w14:textId="77777777" w:rsidR="00CD01C5" w:rsidRPr="00CD01C5" w:rsidRDefault="00CD01C5" w:rsidP="00CD01C5">
      <w:r w:rsidRPr="00CD01C5">
        <w:t xml:space="preserve">Disclose </w:t>
      </w:r>
    </w:p>
    <w:p w14:paraId="0BBB8309" w14:textId="77777777" w:rsidR="00CD01C5" w:rsidRPr="00CD01C5" w:rsidRDefault="00CD01C5" w:rsidP="00CD01C5">
      <w:r w:rsidRPr="00CD01C5">
        <w:t xml:space="preserve">Abdicate </w:t>
      </w:r>
    </w:p>
    <w:p w14:paraId="339EA672" w14:textId="77777777" w:rsidR="00CD01C5" w:rsidRPr="00CD01C5" w:rsidRDefault="00CD01C5" w:rsidP="00CD01C5">
      <w:r w:rsidRPr="00CD01C5">
        <w:t xml:space="preserve">Germane </w:t>
      </w:r>
    </w:p>
    <w:p w14:paraId="68642367" w14:textId="77777777" w:rsidR="00CD01C5" w:rsidRPr="00CD01C5" w:rsidRDefault="00CD01C5" w:rsidP="00CD01C5">
      <w:r w:rsidRPr="00CD01C5">
        <w:t>Legitimate</w:t>
      </w:r>
    </w:p>
    <w:p w14:paraId="64AF04E7" w14:textId="77777777" w:rsidR="00CD01C5" w:rsidRPr="00CD01C5" w:rsidRDefault="00CD01C5" w:rsidP="00CD01C5">
      <w:r w:rsidRPr="00CD01C5">
        <w:t>Q14.</w:t>
      </w:r>
    </w:p>
    <w:p w14:paraId="295BEDA2" w14:textId="77777777" w:rsidR="00CD01C5" w:rsidRPr="00CD01C5" w:rsidRDefault="00CD01C5" w:rsidP="00CD01C5">
      <w:r w:rsidRPr="00CD01C5">
        <w:lastRenderedPageBreak/>
        <w:t>The question below consists of a question and two statements numbered A and B given below it. You have to decide whether the data provided in the statement(s) is/are sufficient to answer the question. Read both the statements and give an answer.</w:t>
      </w:r>
    </w:p>
    <w:p w14:paraId="46B81FEA" w14:textId="77777777" w:rsidR="00CD01C5" w:rsidRPr="00CD01C5" w:rsidRDefault="00CD01C5" w:rsidP="00CD01C5"/>
    <w:p w14:paraId="20AD3977" w14:textId="77777777" w:rsidR="00CD01C5" w:rsidRPr="00CD01C5" w:rsidRDefault="00CD01C5" w:rsidP="00CD01C5">
      <w:r w:rsidRPr="00CD01C5">
        <w:t>What was Mr. Swamy's combined income for the years 1965 – 1970? In 1965, he made Rs.10,000. </w:t>
      </w:r>
    </w:p>
    <w:p w14:paraId="30823B76" w14:textId="77777777" w:rsidR="00CD01C5" w:rsidRPr="00CD01C5" w:rsidRDefault="00CD01C5" w:rsidP="00CD01C5">
      <w:r w:rsidRPr="00CD01C5">
        <w:t>(A) His average yearly income for the years 1965 – 1970 was Rs. 12,000. </w:t>
      </w:r>
    </w:p>
    <w:p w14:paraId="0F2FDE4F" w14:textId="77777777" w:rsidR="00CD01C5" w:rsidRPr="00CD01C5" w:rsidRDefault="00CD01C5" w:rsidP="00CD01C5">
      <w:r w:rsidRPr="00CD01C5">
        <w:t>(B) In 1970, his income was Rs.20,000.</w:t>
      </w:r>
    </w:p>
    <w:p w14:paraId="3A703845" w14:textId="77777777" w:rsidR="00CD01C5" w:rsidRPr="00CD01C5" w:rsidRDefault="00CD01C5" w:rsidP="00CD01C5">
      <w:r w:rsidRPr="00CD01C5">
        <w:t>if statement (A) alone is sufficient to solve the question, but statement (B) alone is not. </w:t>
      </w:r>
    </w:p>
    <w:p w14:paraId="7E2B720D" w14:textId="77777777" w:rsidR="00CD01C5" w:rsidRPr="00CD01C5" w:rsidRDefault="00CD01C5" w:rsidP="00CD01C5">
      <w:r w:rsidRPr="00CD01C5">
        <w:t>if statement (B) alone is sufficient to solve the question, but statement (A) alone is not. </w:t>
      </w:r>
    </w:p>
    <w:p w14:paraId="63C34565" w14:textId="77777777" w:rsidR="00CD01C5" w:rsidRPr="00CD01C5" w:rsidRDefault="00CD01C5" w:rsidP="00CD01C5">
      <w:r w:rsidRPr="00CD01C5">
        <w:t>if neither statement (A) nor statement (B) is individually sufficient to solve the question, but a combination of both is sufficient to solve the question.</w:t>
      </w:r>
    </w:p>
    <w:p w14:paraId="554A2A74" w14:textId="77777777" w:rsidR="00CD01C5" w:rsidRPr="00CD01C5" w:rsidRDefault="00CD01C5" w:rsidP="00CD01C5">
      <w:r w:rsidRPr="00CD01C5">
        <w:t> if both the statements taken together are not sufficient and more information is required to solve the question.</w:t>
      </w:r>
    </w:p>
    <w:p w14:paraId="194B7A29" w14:textId="77777777" w:rsidR="00CD01C5" w:rsidRPr="00CD01C5" w:rsidRDefault="00CD01C5" w:rsidP="00CD01C5">
      <w:r w:rsidRPr="00CD01C5">
        <w:t>Q15.</w:t>
      </w:r>
    </w:p>
    <w:p w14:paraId="7F9A3E73" w14:textId="77777777" w:rsidR="00CD01C5" w:rsidRPr="00CD01C5" w:rsidRDefault="00CD01C5" w:rsidP="00CD01C5">
      <w:r w:rsidRPr="00CD01C5">
        <w:t>In the question given below is followed by two arguments numbered I and II. You have to decide which of the arguments is a 'strong' argument and which is a 'weak' argument.</w:t>
      </w:r>
    </w:p>
    <w:p w14:paraId="5B5AAD86" w14:textId="77777777" w:rsidR="00CD01C5" w:rsidRPr="00CD01C5" w:rsidRDefault="00CD01C5" w:rsidP="00CD01C5"/>
    <w:p w14:paraId="40BFCF50" w14:textId="77777777" w:rsidR="00CD01C5" w:rsidRPr="00CD01C5" w:rsidRDefault="00CD01C5" w:rsidP="00CD01C5">
      <w:r w:rsidRPr="00CD01C5">
        <w:t>Statement :</w:t>
      </w:r>
    </w:p>
    <w:p w14:paraId="1980FD8B" w14:textId="77777777" w:rsidR="00CD01C5" w:rsidRPr="00CD01C5" w:rsidRDefault="00CD01C5" w:rsidP="00CD01C5">
      <w:r w:rsidRPr="00CD01C5">
        <w:t>Is paying ransom or agreeing to the conditions of kidnappers of political figures, a proper course of action?</w:t>
      </w:r>
    </w:p>
    <w:p w14:paraId="048B69EF" w14:textId="77777777" w:rsidR="00CD01C5" w:rsidRPr="00CD01C5" w:rsidRDefault="00CD01C5" w:rsidP="00CD01C5"/>
    <w:p w14:paraId="736B9E48" w14:textId="77777777" w:rsidR="00CD01C5" w:rsidRPr="00CD01C5" w:rsidRDefault="00CD01C5" w:rsidP="00CD01C5">
      <w:r w:rsidRPr="00CD01C5">
        <w:t>Arguments :</w:t>
      </w:r>
    </w:p>
    <w:p w14:paraId="02A433A9" w14:textId="77777777" w:rsidR="00CD01C5" w:rsidRPr="00CD01C5" w:rsidRDefault="00CD01C5" w:rsidP="00CD01C5">
      <w:r w:rsidRPr="00CD01C5">
        <w:t>I. Yes. The victims must be saved at all cost.</w:t>
      </w:r>
    </w:p>
    <w:p w14:paraId="705E857A" w14:textId="77777777" w:rsidR="00CD01C5" w:rsidRPr="00CD01C5" w:rsidRDefault="00CD01C5" w:rsidP="00CD01C5">
      <w:r w:rsidRPr="00CD01C5">
        <w:t>II. No. It encourages the kidnappers to continue their sinister activities.</w:t>
      </w:r>
    </w:p>
    <w:p w14:paraId="7533842B" w14:textId="77777777" w:rsidR="00CD01C5" w:rsidRPr="00CD01C5" w:rsidRDefault="00CD01C5" w:rsidP="00CD01C5">
      <w:r w:rsidRPr="00CD01C5">
        <w:t>if only argument I is strong</w:t>
      </w:r>
    </w:p>
    <w:p w14:paraId="54625749" w14:textId="77777777" w:rsidR="00CD01C5" w:rsidRPr="00CD01C5" w:rsidRDefault="00CD01C5" w:rsidP="00CD01C5">
      <w:r w:rsidRPr="00CD01C5">
        <w:t>if only argument II is strong</w:t>
      </w:r>
    </w:p>
    <w:p w14:paraId="5BBB7A7D" w14:textId="77777777" w:rsidR="00CD01C5" w:rsidRPr="00CD01C5" w:rsidRDefault="00CD01C5" w:rsidP="00CD01C5">
      <w:r w:rsidRPr="00CD01C5">
        <w:t xml:space="preserve">if neither I nor II is strong </w:t>
      </w:r>
    </w:p>
    <w:p w14:paraId="4256E7A0" w14:textId="77777777" w:rsidR="00CD01C5" w:rsidRPr="00CD01C5" w:rsidRDefault="00CD01C5" w:rsidP="00CD01C5">
      <w:r w:rsidRPr="00CD01C5">
        <w:t>if both I and II are strong</w:t>
      </w:r>
    </w:p>
    <w:p w14:paraId="1B00B347" w14:textId="77777777" w:rsidR="00CD01C5" w:rsidRPr="00CD01C5" w:rsidRDefault="00CD01C5" w:rsidP="00CD01C5">
      <w:r w:rsidRPr="00CD01C5">
        <w:t>Q16.</w:t>
      </w:r>
    </w:p>
    <w:p w14:paraId="04EA6F95" w14:textId="77777777" w:rsidR="00CD01C5" w:rsidRPr="00CD01C5" w:rsidRDefault="00CD01C5" w:rsidP="00CD01C5">
      <w:r w:rsidRPr="00CD01C5">
        <w:t>In each of the following sentences a part of the sentence or the whole sentence is underlined. Beneath each sentence, four different ways of phrasing the underlined part are indicated. Choose the best alternative from among the four.</w:t>
      </w:r>
    </w:p>
    <w:p w14:paraId="30C750DD" w14:textId="77777777" w:rsidR="00CD01C5" w:rsidRPr="00CD01C5" w:rsidRDefault="00CD01C5" w:rsidP="00CD01C5"/>
    <w:p w14:paraId="69760ECA" w14:textId="77777777" w:rsidR="00CD01C5" w:rsidRPr="00CD01C5" w:rsidRDefault="00CD01C5" w:rsidP="00CD01C5"/>
    <w:p w14:paraId="712259C9" w14:textId="77777777" w:rsidR="00CD01C5" w:rsidRPr="00CD01C5" w:rsidRDefault="00CD01C5" w:rsidP="00CD01C5">
      <w:r w:rsidRPr="00CD01C5">
        <w:t xml:space="preserve">Federal incentives now encourage </w:t>
      </w:r>
      <w:r w:rsidRPr="00CD01C5">
        <w:rPr>
          <w:u w:val="single"/>
        </w:rPr>
        <w:t xml:space="preserve">investing capital in commercial office buildings despite vacancy rates in existing structures that </w:t>
      </w:r>
      <w:r w:rsidRPr="00CD01C5">
        <w:t>are exceptionally high and no demand for new construction.</w:t>
      </w:r>
    </w:p>
    <w:p w14:paraId="4DDB5E44" w14:textId="77777777" w:rsidR="00CD01C5" w:rsidRPr="00CD01C5" w:rsidRDefault="00CD01C5" w:rsidP="00CD01C5">
      <w:r w:rsidRPr="00CD01C5">
        <w:t>capital investment in commercial office buildings, even though vacancy rates in existing structures are exceptionally high and there is</w:t>
      </w:r>
    </w:p>
    <w:p w14:paraId="73BC466B" w14:textId="77777777" w:rsidR="00CD01C5" w:rsidRPr="00CD01C5" w:rsidRDefault="00CD01C5" w:rsidP="00CD01C5">
      <w:r w:rsidRPr="00CD01C5">
        <w:t>capital to be invested in commercial office buildings even though there are exceptionally high vacancy rates high in existing structures with</w:t>
      </w:r>
    </w:p>
    <w:p w14:paraId="18E67068" w14:textId="77777777" w:rsidR="00CD01C5" w:rsidRPr="00CD01C5" w:rsidRDefault="00CD01C5" w:rsidP="00CD01C5">
      <w:r w:rsidRPr="00CD01C5">
        <w:t>investing capital in commercial office buildings even though the vacancy rates are exceptionally high in existing structures with</w:t>
      </w:r>
    </w:p>
    <w:p w14:paraId="5B73113C" w14:textId="77777777" w:rsidR="00CD01C5" w:rsidRPr="00CD01C5" w:rsidRDefault="00CD01C5" w:rsidP="00CD01C5">
      <w:r w:rsidRPr="00CD01C5">
        <w:t>capital investment in commercial office buildings despite vacancy rates in existing structures that are exceptionally high, and although there is</w:t>
      </w:r>
    </w:p>
    <w:p w14:paraId="68690143" w14:textId="77777777" w:rsidR="00CD01C5" w:rsidRPr="00CD01C5" w:rsidRDefault="00CD01C5" w:rsidP="00CD01C5">
      <w:r w:rsidRPr="00CD01C5">
        <w:t>Q17.</w:t>
      </w:r>
    </w:p>
    <w:p w14:paraId="1F6258B5" w14:textId="77777777" w:rsidR="00CD01C5" w:rsidRPr="00CD01C5" w:rsidRDefault="00CD01C5" w:rsidP="00CD01C5">
      <w:r w:rsidRPr="00CD01C5">
        <w:t>Choose the word that is FARTHEST in meaning from the given word.</w:t>
      </w:r>
    </w:p>
    <w:p w14:paraId="1AF1EAC7" w14:textId="77777777" w:rsidR="00CD01C5" w:rsidRPr="00CD01C5" w:rsidRDefault="00CD01C5" w:rsidP="00CD01C5"/>
    <w:p w14:paraId="4DC891A9" w14:textId="77777777" w:rsidR="00CD01C5" w:rsidRPr="00CD01C5" w:rsidRDefault="00CD01C5" w:rsidP="00CD01C5">
      <w:r w:rsidRPr="00CD01C5">
        <w:t>RUBBLE</w:t>
      </w:r>
    </w:p>
    <w:p w14:paraId="2288D12B" w14:textId="77777777" w:rsidR="00CD01C5" w:rsidRPr="00CD01C5" w:rsidRDefault="00CD01C5" w:rsidP="00CD01C5">
      <w:r w:rsidRPr="00CD01C5">
        <w:t>unbroken stone</w:t>
      </w:r>
    </w:p>
    <w:p w14:paraId="75CD311D" w14:textId="77777777" w:rsidR="00CD01C5" w:rsidRPr="00CD01C5" w:rsidRDefault="00CD01C5" w:rsidP="00CD01C5">
      <w:r w:rsidRPr="00CD01C5">
        <w:t>impervious rock</w:t>
      </w:r>
    </w:p>
    <w:p w14:paraId="5BE22536" w14:textId="77777777" w:rsidR="00CD01C5" w:rsidRPr="00CD01C5" w:rsidRDefault="00CD01C5" w:rsidP="00CD01C5">
      <w:r w:rsidRPr="00CD01C5">
        <w:t>impenetrable fortress</w:t>
      </w:r>
    </w:p>
    <w:p w14:paraId="0DBA763E" w14:textId="77777777" w:rsidR="00CD01C5" w:rsidRPr="00CD01C5" w:rsidRDefault="00CD01C5" w:rsidP="00CD01C5">
      <w:r w:rsidRPr="00CD01C5">
        <w:t>pertinent question</w:t>
      </w:r>
    </w:p>
    <w:p w14:paraId="4556D209" w14:textId="77777777" w:rsidR="00CD01C5" w:rsidRPr="00CD01C5" w:rsidRDefault="00CD01C5" w:rsidP="00CD01C5">
      <w:r w:rsidRPr="00CD01C5">
        <w:t>Q18.</w:t>
      </w:r>
    </w:p>
    <w:p w14:paraId="2EC46EE0" w14:textId="77777777" w:rsidR="00CD01C5" w:rsidRPr="00CD01C5" w:rsidRDefault="00CD01C5" w:rsidP="00CD01C5">
      <w:r w:rsidRPr="00CD01C5">
        <w:rPr>
          <w:b/>
          <w:bCs/>
        </w:rPr>
        <w:t>Arrange the sentences A, B, C, and D in a proper sequence to make a coherent paragraph.</w:t>
      </w:r>
    </w:p>
    <w:p w14:paraId="40DE456A" w14:textId="77777777" w:rsidR="00CD01C5" w:rsidRPr="00CD01C5" w:rsidRDefault="00CD01C5" w:rsidP="00CD01C5"/>
    <w:p w14:paraId="2A19DCA2" w14:textId="77777777" w:rsidR="00CD01C5" w:rsidRPr="00CD01C5" w:rsidRDefault="00CD01C5" w:rsidP="00CD01C5">
      <w:r w:rsidRPr="00CD01C5">
        <w:t>A. The establishment of the Third Reich influenced events in American history by starting a chain of events that culminated in war between Germany and the United States.</w:t>
      </w:r>
    </w:p>
    <w:p w14:paraId="3D32069F" w14:textId="77777777" w:rsidR="00CD01C5" w:rsidRPr="00CD01C5" w:rsidRDefault="00CD01C5" w:rsidP="00CD01C5">
      <w:r w:rsidRPr="00CD01C5">
        <w:t xml:space="preserve">B. While speaking out against Hitler’s atrocities, the American people generally </w:t>
      </w:r>
      <w:proofErr w:type="spellStart"/>
      <w:r w:rsidRPr="00CD01C5">
        <w:t>favored</w:t>
      </w:r>
      <w:proofErr w:type="spellEnd"/>
      <w:r w:rsidRPr="00CD01C5">
        <w:t xml:space="preserve"> isolationist policies and neutrality.</w:t>
      </w:r>
    </w:p>
    <w:p w14:paraId="4334DE73" w14:textId="77777777" w:rsidR="00CD01C5" w:rsidRPr="00CD01C5" w:rsidRDefault="00CD01C5" w:rsidP="00CD01C5">
      <w:r w:rsidRPr="00CD01C5">
        <w:t>C. The Neutrality Acts of 1935 and 1936 prohibited trade with belligerents or loans to them.</w:t>
      </w:r>
    </w:p>
    <w:p w14:paraId="5E46AFB4" w14:textId="77777777" w:rsidR="00CD01C5" w:rsidRPr="00CD01C5" w:rsidRDefault="00CD01C5" w:rsidP="00CD01C5">
      <w:r w:rsidRPr="00CD01C5">
        <w:t>D. The complete destruction of democracy, the persecution of jews, the war on religion, the cruelty and barbarism of the allies, caused great indignation in this country and brought on fear of another World War.</w:t>
      </w:r>
    </w:p>
    <w:p w14:paraId="58CF62A2" w14:textId="77777777" w:rsidR="00CD01C5" w:rsidRPr="00CD01C5" w:rsidRDefault="00CD01C5" w:rsidP="00CD01C5">
      <w:r w:rsidRPr="00CD01C5">
        <w:t>ABCD</w:t>
      </w:r>
    </w:p>
    <w:p w14:paraId="2707BD51" w14:textId="77777777" w:rsidR="00CD01C5" w:rsidRPr="00CD01C5" w:rsidRDefault="00CD01C5" w:rsidP="00CD01C5">
      <w:r w:rsidRPr="00CD01C5">
        <w:t>CBDA</w:t>
      </w:r>
    </w:p>
    <w:p w14:paraId="6EF68572" w14:textId="77777777" w:rsidR="00CD01C5" w:rsidRPr="00CD01C5" w:rsidRDefault="00CD01C5" w:rsidP="00CD01C5">
      <w:r w:rsidRPr="00CD01C5">
        <w:t>CDBA</w:t>
      </w:r>
    </w:p>
    <w:p w14:paraId="026A4906" w14:textId="77777777" w:rsidR="00CD01C5" w:rsidRPr="00CD01C5" w:rsidRDefault="00CD01C5" w:rsidP="00CD01C5">
      <w:r w:rsidRPr="00CD01C5">
        <w:lastRenderedPageBreak/>
        <w:t>ADBC</w:t>
      </w:r>
    </w:p>
    <w:p w14:paraId="42802027" w14:textId="77777777" w:rsidR="00CD01C5" w:rsidRPr="00CD01C5" w:rsidRDefault="00CD01C5" w:rsidP="00CD01C5">
      <w:r w:rsidRPr="00CD01C5">
        <w:t>Q19.</w:t>
      </w:r>
    </w:p>
    <w:p w14:paraId="485E621E" w14:textId="77777777" w:rsidR="00CD01C5" w:rsidRPr="00CD01C5" w:rsidRDefault="00CD01C5" w:rsidP="00CD01C5">
      <w:r w:rsidRPr="00CD01C5">
        <w:rPr>
          <w:b/>
          <w:bCs/>
        </w:rPr>
        <w:t>In the following questions four words are given in bold. One of these words given in bold may be wrongly spelt or inappropriate in the context. Find out that word. If all the words are correct, choose ‘All correct’ as the answer.</w:t>
      </w:r>
    </w:p>
    <w:p w14:paraId="67E70398" w14:textId="77777777" w:rsidR="00CD01C5" w:rsidRPr="00CD01C5" w:rsidRDefault="00CD01C5" w:rsidP="00CD01C5">
      <w:r w:rsidRPr="00CD01C5">
        <w:t xml:space="preserve">After being </w:t>
      </w:r>
      <w:r w:rsidRPr="00CD01C5">
        <w:rPr>
          <w:b/>
          <w:bCs/>
        </w:rPr>
        <w:t>abused</w:t>
      </w:r>
      <w:r w:rsidRPr="00CD01C5">
        <w:t xml:space="preserve"> by her (A) husband for many years, Maggie was finally </w:t>
      </w:r>
      <w:r w:rsidRPr="00CD01C5">
        <w:rPr>
          <w:b/>
          <w:bCs/>
        </w:rPr>
        <w:t>strong</w:t>
      </w:r>
      <w:r w:rsidRPr="00CD01C5">
        <w:t> (B) enough to </w:t>
      </w:r>
      <w:proofErr w:type="spellStart"/>
      <w:r w:rsidRPr="00CD01C5">
        <w:rPr>
          <w:b/>
          <w:bCs/>
        </w:rPr>
        <w:t>absqutulate</w:t>
      </w:r>
      <w:proofErr w:type="spellEnd"/>
      <w:r w:rsidRPr="00CD01C5">
        <w:t xml:space="preserve"> from (C) her </w:t>
      </w:r>
      <w:r w:rsidRPr="00CD01C5">
        <w:rPr>
          <w:b/>
          <w:bCs/>
        </w:rPr>
        <w:t>bond</w:t>
      </w:r>
      <w:r w:rsidRPr="00CD01C5">
        <w:t xml:space="preserve"> of marriage. (D)</w:t>
      </w:r>
    </w:p>
    <w:p w14:paraId="2481D13C" w14:textId="77777777" w:rsidR="00CD01C5" w:rsidRPr="00CD01C5" w:rsidRDefault="00CD01C5" w:rsidP="00CD01C5">
      <w:r w:rsidRPr="00CD01C5">
        <w:t>A</w:t>
      </w:r>
    </w:p>
    <w:p w14:paraId="2344BDAB" w14:textId="77777777" w:rsidR="00CD01C5" w:rsidRPr="00CD01C5" w:rsidRDefault="00CD01C5" w:rsidP="00CD01C5">
      <w:r w:rsidRPr="00CD01C5">
        <w:t>B</w:t>
      </w:r>
    </w:p>
    <w:p w14:paraId="1F2D1EEB" w14:textId="77777777" w:rsidR="00CD01C5" w:rsidRPr="00CD01C5" w:rsidRDefault="00CD01C5" w:rsidP="00CD01C5">
      <w:r w:rsidRPr="00CD01C5">
        <w:t>C</w:t>
      </w:r>
    </w:p>
    <w:p w14:paraId="2107D006" w14:textId="77777777" w:rsidR="00CD01C5" w:rsidRPr="00CD01C5" w:rsidRDefault="00CD01C5" w:rsidP="00CD01C5">
      <w:r w:rsidRPr="00CD01C5">
        <w:t>D</w:t>
      </w:r>
    </w:p>
    <w:p w14:paraId="43C447ED" w14:textId="77777777" w:rsidR="00CD01C5" w:rsidRPr="00CD01C5" w:rsidRDefault="00CD01C5" w:rsidP="00CD01C5">
      <w:r w:rsidRPr="00CD01C5">
        <w:t>All correct</w:t>
      </w:r>
    </w:p>
    <w:p w14:paraId="5C082F74" w14:textId="77777777" w:rsidR="00CD01C5" w:rsidRPr="00CD01C5" w:rsidRDefault="00CD01C5" w:rsidP="00CD01C5">
      <w:r w:rsidRPr="00CD01C5">
        <w:t>Q20.</w:t>
      </w:r>
    </w:p>
    <w:p w14:paraId="4111659C" w14:textId="77777777" w:rsidR="00CD01C5" w:rsidRPr="00CD01C5" w:rsidRDefault="00CD01C5" w:rsidP="00CD01C5">
      <w:r w:rsidRPr="00CD01C5">
        <w:t>Replace the underlined part of the sentence with a grammatically correct option.</w:t>
      </w:r>
    </w:p>
    <w:p w14:paraId="5373DDCC" w14:textId="77777777" w:rsidR="00CD01C5" w:rsidRPr="00CD01C5" w:rsidRDefault="00CD01C5" w:rsidP="00CD01C5"/>
    <w:p w14:paraId="1F10C9EE" w14:textId="77777777" w:rsidR="00CD01C5" w:rsidRPr="00CD01C5" w:rsidRDefault="00CD01C5" w:rsidP="00CD01C5">
      <w:r w:rsidRPr="00CD01C5">
        <w:t xml:space="preserve">If the magazines </w:t>
      </w:r>
      <w:r w:rsidRPr="00CD01C5">
        <w:rPr>
          <w:u w:val="single"/>
        </w:rPr>
        <w:t>will be published</w:t>
      </w:r>
      <w:r w:rsidRPr="00CD01C5">
        <w:t xml:space="preserve"> last week, why haven’t they been bought yet?</w:t>
      </w:r>
    </w:p>
    <w:p w14:paraId="621F7BBC" w14:textId="77777777" w:rsidR="00CD01C5" w:rsidRPr="00CD01C5" w:rsidRDefault="00CD01C5" w:rsidP="00CD01C5">
      <w:r w:rsidRPr="00CD01C5">
        <w:t>was published</w:t>
      </w:r>
    </w:p>
    <w:p w14:paraId="6CDAD80D" w14:textId="77777777" w:rsidR="00CD01C5" w:rsidRPr="00CD01C5" w:rsidRDefault="00CD01C5" w:rsidP="00CD01C5">
      <w:r w:rsidRPr="00CD01C5">
        <w:t>were published</w:t>
      </w:r>
    </w:p>
    <w:p w14:paraId="229F551F" w14:textId="77777777" w:rsidR="00CD01C5" w:rsidRPr="00CD01C5" w:rsidRDefault="00CD01C5" w:rsidP="00CD01C5">
      <w:r w:rsidRPr="00CD01C5">
        <w:t>would have been published</w:t>
      </w:r>
    </w:p>
    <w:p w14:paraId="55915D67" w14:textId="77777777" w:rsidR="00CD01C5" w:rsidRPr="00CD01C5" w:rsidRDefault="00CD01C5" w:rsidP="00CD01C5">
      <w:r w:rsidRPr="00CD01C5">
        <w:t>are being published</w:t>
      </w:r>
    </w:p>
    <w:p w14:paraId="44B91BC6" w14:textId="77777777" w:rsidR="00CD01C5" w:rsidRPr="00CD01C5" w:rsidRDefault="00CD01C5" w:rsidP="00BE3987">
      <w:pPr>
        <w:jc w:val="center"/>
      </w:pPr>
      <w:r w:rsidRPr="00CD01C5">
        <w:t>Section 2 - Q&amp;R</w:t>
      </w:r>
    </w:p>
    <w:p w14:paraId="0C6B4F3A" w14:textId="77777777" w:rsidR="00CD01C5" w:rsidRPr="00CD01C5" w:rsidRDefault="00CD01C5" w:rsidP="00CD01C5">
      <w:r w:rsidRPr="00CD01C5">
        <w:t>Section Summary</w:t>
      </w:r>
    </w:p>
    <w:p w14:paraId="0BCB24D0" w14:textId="77777777" w:rsidR="00CD01C5" w:rsidRPr="00CD01C5" w:rsidRDefault="00CD01C5" w:rsidP="00CD01C5">
      <w:pPr>
        <w:numPr>
          <w:ilvl w:val="0"/>
          <w:numId w:val="3"/>
        </w:numPr>
      </w:pPr>
      <w:r w:rsidRPr="00CD01C5">
        <w:t>No. of Questions: 15</w:t>
      </w:r>
    </w:p>
    <w:p w14:paraId="0B4FF0A5" w14:textId="77777777" w:rsidR="00CD01C5" w:rsidRPr="00CD01C5" w:rsidRDefault="00CD01C5" w:rsidP="00CD01C5">
      <w:pPr>
        <w:numPr>
          <w:ilvl w:val="0"/>
          <w:numId w:val="3"/>
        </w:numPr>
      </w:pPr>
      <w:r w:rsidRPr="00CD01C5">
        <w:t>Duration: 20 min</w:t>
      </w:r>
    </w:p>
    <w:p w14:paraId="14CF9C72" w14:textId="77777777" w:rsidR="00CD01C5" w:rsidRPr="00CD01C5" w:rsidRDefault="00CD01C5" w:rsidP="00CD01C5">
      <w:r w:rsidRPr="00CD01C5">
        <w:t>Additional Instructions:</w:t>
      </w:r>
    </w:p>
    <w:p w14:paraId="7BB18539" w14:textId="77777777" w:rsidR="00CD01C5" w:rsidRPr="00CD01C5" w:rsidRDefault="00CD01C5" w:rsidP="00CD01C5">
      <w:r w:rsidRPr="00CD01C5">
        <w:t>None</w:t>
      </w:r>
    </w:p>
    <w:p w14:paraId="6450C44E" w14:textId="77777777" w:rsidR="00CD01C5" w:rsidRPr="00CD01C5" w:rsidRDefault="00CD01C5" w:rsidP="00CD01C5">
      <w:r w:rsidRPr="00CD01C5">
        <w:t>Q1.</w:t>
      </w:r>
    </w:p>
    <w:p w14:paraId="0987D40F" w14:textId="77777777" w:rsidR="00CD01C5" w:rsidRPr="00CD01C5" w:rsidRDefault="00CD01C5" w:rsidP="00CD01C5">
      <w:r w:rsidRPr="00CD01C5">
        <w:t>Sridevi sells an article at a profit of 50%. If she had bought it at 40% less and sold it for  Rs.21.50 less, She would have gained 60%. Find the cost price of the article.</w:t>
      </w:r>
    </w:p>
    <w:p w14:paraId="3ADEF042" w14:textId="77777777" w:rsidR="00CD01C5" w:rsidRPr="00CD01C5" w:rsidRDefault="00CD01C5" w:rsidP="00CD01C5">
      <w:r w:rsidRPr="00CD01C5">
        <w:t>40 </w:t>
      </w:r>
    </w:p>
    <w:p w14:paraId="15B3DF48" w14:textId="77777777" w:rsidR="00CD01C5" w:rsidRPr="00CD01C5" w:rsidRDefault="00CD01C5" w:rsidP="00CD01C5">
      <w:r w:rsidRPr="00CD01C5">
        <w:t>48</w:t>
      </w:r>
    </w:p>
    <w:p w14:paraId="308995B0" w14:textId="77777777" w:rsidR="00CD01C5" w:rsidRPr="00CD01C5" w:rsidRDefault="00CD01C5" w:rsidP="00CD01C5">
      <w:r w:rsidRPr="00CD01C5">
        <w:t>52</w:t>
      </w:r>
    </w:p>
    <w:p w14:paraId="2940542F" w14:textId="77777777" w:rsidR="00CD01C5" w:rsidRPr="00CD01C5" w:rsidRDefault="00CD01C5" w:rsidP="00CD01C5">
      <w:r w:rsidRPr="00CD01C5">
        <w:lastRenderedPageBreak/>
        <w:t>56</w:t>
      </w:r>
    </w:p>
    <w:p w14:paraId="23EA6159" w14:textId="77777777" w:rsidR="00CD01C5" w:rsidRPr="00CD01C5" w:rsidRDefault="00CD01C5" w:rsidP="00CD01C5">
      <w:r w:rsidRPr="00CD01C5">
        <w:t>Q2.</w:t>
      </w:r>
    </w:p>
    <w:p w14:paraId="71A557BD" w14:textId="77777777" w:rsidR="00CD01C5" w:rsidRPr="00CD01C5" w:rsidRDefault="00CD01C5" w:rsidP="00CD01C5">
      <w:r w:rsidRPr="00CD01C5">
        <w:t>Which among the following answer options helps us to understand that not all numbers which have only two factors (including 1) are odd ?</w:t>
      </w:r>
    </w:p>
    <w:p w14:paraId="6F23E7A4" w14:textId="77777777" w:rsidR="00CD01C5" w:rsidRPr="00CD01C5" w:rsidRDefault="00CD01C5" w:rsidP="00CD01C5">
      <w:r w:rsidRPr="00CD01C5">
        <w:t>1</w:t>
      </w:r>
    </w:p>
    <w:p w14:paraId="4F7A73B1" w14:textId="77777777" w:rsidR="00CD01C5" w:rsidRPr="00CD01C5" w:rsidRDefault="00CD01C5" w:rsidP="00CD01C5">
      <w:r w:rsidRPr="00CD01C5">
        <w:t>2</w:t>
      </w:r>
    </w:p>
    <w:p w14:paraId="27B5238C" w14:textId="77777777" w:rsidR="00CD01C5" w:rsidRPr="00CD01C5" w:rsidRDefault="00CD01C5" w:rsidP="00CD01C5">
      <w:r w:rsidRPr="00CD01C5">
        <w:t>3</w:t>
      </w:r>
    </w:p>
    <w:p w14:paraId="6B2167F5" w14:textId="77777777" w:rsidR="00CD01C5" w:rsidRPr="00CD01C5" w:rsidRDefault="00CD01C5" w:rsidP="00CD01C5">
      <w:r w:rsidRPr="00CD01C5">
        <w:t>4</w:t>
      </w:r>
    </w:p>
    <w:p w14:paraId="7B9E0162" w14:textId="77777777" w:rsidR="00CD01C5" w:rsidRPr="00CD01C5" w:rsidRDefault="00CD01C5" w:rsidP="00CD01C5">
      <w:r w:rsidRPr="00CD01C5">
        <w:t>Q3.</w:t>
      </w:r>
    </w:p>
    <w:p w14:paraId="77A815A4" w14:textId="77777777" w:rsidR="00CD01C5" w:rsidRPr="00CD01C5" w:rsidRDefault="00CD01C5" w:rsidP="00CD01C5">
      <w:r w:rsidRPr="00CD01C5">
        <w:t>Number Puzzle: Find the missing number?</w:t>
      </w:r>
    </w:p>
    <w:p w14:paraId="06533D53" w14:textId="4A544B61" w:rsidR="00CD01C5" w:rsidRPr="00CD01C5" w:rsidRDefault="00CD01C5" w:rsidP="00CD01C5">
      <w:r w:rsidRPr="00CD01C5">
        <mc:AlternateContent>
          <mc:Choice Requires="wps">
            <w:drawing>
              <wp:inline distT="0" distB="0" distL="0" distR="0" wp14:anchorId="3680088F" wp14:editId="01C4EE48">
                <wp:extent cx="304800" cy="304800"/>
                <wp:effectExtent l="0" t="0" r="0" b="0"/>
                <wp:docPr id="110922796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0436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E3987" w:rsidRPr="00BE3987">
        <w:drawing>
          <wp:inline distT="0" distB="0" distL="0" distR="0" wp14:anchorId="1EDCA2FB" wp14:editId="70F18943">
            <wp:extent cx="2758679" cy="2133785"/>
            <wp:effectExtent l="0" t="0" r="3810" b="0"/>
            <wp:docPr id="924157456" name="Picture 1" descr="A grid of numbers and a ques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57456" name="Picture 1" descr="A grid of numbers and a question mark&#10;&#10;AI-generated content may be incorrect."/>
                    <pic:cNvPicPr/>
                  </pic:nvPicPr>
                  <pic:blipFill>
                    <a:blip r:embed="rId5"/>
                    <a:stretch>
                      <a:fillRect/>
                    </a:stretch>
                  </pic:blipFill>
                  <pic:spPr>
                    <a:xfrm>
                      <a:off x="0" y="0"/>
                      <a:ext cx="2758679" cy="2133785"/>
                    </a:xfrm>
                    <a:prstGeom prst="rect">
                      <a:avLst/>
                    </a:prstGeom>
                  </pic:spPr>
                </pic:pic>
              </a:graphicData>
            </a:graphic>
          </wp:inline>
        </w:drawing>
      </w:r>
    </w:p>
    <w:p w14:paraId="42645FA9" w14:textId="77777777" w:rsidR="00CD01C5" w:rsidRPr="00CD01C5" w:rsidRDefault="00CD01C5" w:rsidP="00CD01C5">
      <w:r w:rsidRPr="00CD01C5">
        <w:t>20</w:t>
      </w:r>
    </w:p>
    <w:p w14:paraId="1FB6AD50" w14:textId="77777777" w:rsidR="00CD01C5" w:rsidRPr="00CD01C5" w:rsidRDefault="00CD01C5" w:rsidP="00CD01C5">
      <w:r w:rsidRPr="00CD01C5">
        <w:t>10</w:t>
      </w:r>
    </w:p>
    <w:p w14:paraId="3E23A483" w14:textId="77777777" w:rsidR="00CD01C5" w:rsidRPr="00CD01C5" w:rsidRDefault="00CD01C5" w:rsidP="00CD01C5">
      <w:r w:rsidRPr="00CD01C5">
        <w:t>12</w:t>
      </w:r>
    </w:p>
    <w:p w14:paraId="786B163F" w14:textId="77777777" w:rsidR="00CD01C5" w:rsidRPr="00CD01C5" w:rsidRDefault="00CD01C5" w:rsidP="00CD01C5">
      <w:r w:rsidRPr="00CD01C5">
        <w:t>8</w:t>
      </w:r>
    </w:p>
    <w:p w14:paraId="3F4154DD" w14:textId="77777777" w:rsidR="00CD01C5" w:rsidRPr="00CD01C5" w:rsidRDefault="00CD01C5" w:rsidP="00CD01C5">
      <w:r w:rsidRPr="00CD01C5">
        <w:t>Q4.</w:t>
      </w:r>
    </w:p>
    <w:p w14:paraId="4861845E" w14:textId="77777777" w:rsidR="00CD01C5" w:rsidRPr="00CD01C5" w:rsidRDefault="00CD01C5" w:rsidP="00CD01C5">
      <w:r w:rsidRPr="00CD01C5">
        <w:t>Hursh wanted to subtract 5 from a number. Unfortunately, he added 5 instead of subtracting. Find the percentage change in the result.</w:t>
      </w:r>
    </w:p>
    <w:p w14:paraId="601FDB12" w14:textId="77777777" w:rsidR="00CD01C5" w:rsidRPr="00CD01C5" w:rsidRDefault="00CD01C5" w:rsidP="00CD01C5"/>
    <w:p w14:paraId="412421F9" w14:textId="77777777" w:rsidR="00CD01C5" w:rsidRPr="00CD01C5" w:rsidRDefault="00CD01C5" w:rsidP="00CD01C5">
      <w:r w:rsidRPr="00CD01C5">
        <w:t>300%</w:t>
      </w:r>
    </w:p>
    <w:p w14:paraId="22381E88" w14:textId="77777777" w:rsidR="00CD01C5" w:rsidRPr="00CD01C5" w:rsidRDefault="00CD01C5" w:rsidP="00CD01C5">
      <w:r w:rsidRPr="00CD01C5">
        <w:t>66.66%</w:t>
      </w:r>
    </w:p>
    <w:p w14:paraId="5DF80F69" w14:textId="77777777" w:rsidR="00CD01C5" w:rsidRPr="00CD01C5" w:rsidRDefault="00CD01C5" w:rsidP="00CD01C5">
      <w:r w:rsidRPr="00CD01C5">
        <w:t>50 %</w:t>
      </w:r>
    </w:p>
    <w:p w14:paraId="10741E57" w14:textId="77777777" w:rsidR="00CD01C5" w:rsidRPr="00CD01C5" w:rsidRDefault="00CD01C5" w:rsidP="00CD01C5">
      <w:r w:rsidRPr="00CD01C5">
        <w:t>Cannot be determined</w:t>
      </w:r>
    </w:p>
    <w:p w14:paraId="51BCB85C" w14:textId="77777777" w:rsidR="00CD01C5" w:rsidRDefault="00CD01C5" w:rsidP="00CD01C5">
      <w:r w:rsidRPr="00CD01C5">
        <w:t>Q5.</w:t>
      </w:r>
    </w:p>
    <w:p w14:paraId="58EF5324" w14:textId="55439EA4" w:rsidR="00BE3987" w:rsidRPr="00CD01C5" w:rsidRDefault="00BE3987" w:rsidP="00CD01C5">
      <w:r w:rsidRPr="00BE3987">
        <w:lastRenderedPageBreak/>
        <w:drawing>
          <wp:inline distT="0" distB="0" distL="0" distR="0" wp14:anchorId="1E29CAA7" wp14:editId="536825AD">
            <wp:extent cx="2918713" cy="2042337"/>
            <wp:effectExtent l="0" t="0" r="0" b="0"/>
            <wp:docPr id="1049009743" name="Picture 1" descr="A grid of numbers and a ques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09743" name="Picture 1" descr="A grid of numbers and a question mark&#10;&#10;AI-generated content may be incorrect."/>
                    <pic:cNvPicPr/>
                  </pic:nvPicPr>
                  <pic:blipFill>
                    <a:blip r:embed="rId6"/>
                    <a:stretch>
                      <a:fillRect/>
                    </a:stretch>
                  </pic:blipFill>
                  <pic:spPr>
                    <a:xfrm>
                      <a:off x="0" y="0"/>
                      <a:ext cx="2918713" cy="2042337"/>
                    </a:xfrm>
                    <a:prstGeom prst="rect">
                      <a:avLst/>
                    </a:prstGeom>
                  </pic:spPr>
                </pic:pic>
              </a:graphicData>
            </a:graphic>
          </wp:inline>
        </w:drawing>
      </w:r>
    </w:p>
    <w:p w14:paraId="4FF98992" w14:textId="5DBA30E3" w:rsidR="00CD01C5" w:rsidRPr="00CD01C5" w:rsidRDefault="00CD01C5" w:rsidP="00CD01C5">
      <w:r w:rsidRPr="00CD01C5">
        <mc:AlternateContent>
          <mc:Choice Requires="wps">
            <w:drawing>
              <wp:inline distT="0" distB="0" distL="0" distR="0" wp14:anchorId="68D5175C" wp14:editId="60740394">
                <wp:extent cx="304800" cy="304800"/>
                <wp:effectExtent l="0" t="0" r="0" b="0"/>
                <wp:docPr id="139939070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92381"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1F9250" w14:textId="77777777" w:rsidR="00CD01C5" w:rsidRPr="00CD01C5" w:rsidRDefault="00CD01C5" w:rsidP="00CD01C5">
      <w:r w:rsidRPr="00CD01C5">
        <w:t>91</w:t>
      </w:r>
    </w:p>
    <w:p w14:paraId="5D3CCC98" w14:textId="77777777" w:rsidR="00CD01C5" w:rsidRPr="00CD01C5" w:rsidRDefault="00CD01C5" w:rsidP="00CD01C5">
      <w:r w:rsidRPr="00CD01C5">
        <w:t>90</w:t>
      </w:r>
    </w:p>
    <w:p w14:paraId="0081D2A4" w14:textId="77777777" w:rsidR="00CD01C5" w:rsidRPr="00CD01C5" w:rsidRDefault="00CD01C5" w:rsidP="00CD01C5">
      <w:r w:rsidRPr="00CD01C5">
        <w:t>96</w:t>
      </w:r>
    </w:p>
    <w:p w14:paraId="0F7A94E1" w14:textId="77777777" w:rsidR="00CD01C5" w:rsidRPr="00CD01C5" w:rsidRDefault="00CD01C5" w:rsidP="00CD01C5">
      <w:r w:rsidRPr="00CD01C5">
        <w:t>92</w:t>
      </w:r>
    </w:p>
    <w:p w14:paraId="6CAE3129" w14:textId="77777777" w:rsidR="00CD01C5" w:rsidRPr="00CD01C5" w:rsidRDefault="00CD01C5" w:rsidP="00CD01C5">
      <w:r w:rsidRPr="00CD01C5">
        <w:t>Q6.</w:t>
      </w:r>
    </w:p>
    <w:p w14:paraId="71A0EACA" w14:textId="77777777" w:rsidR="00CD01C5" w:rsidRPr="00CD01C5" w:rsidRDefault="00CD01C5" w:rsidP="00CD01C5">
      <w:r w:rsidRPr="00CD01C5">
        <w:t>The ratio of annual incomes of two companies X and Y is 5 : 8 respectively. If the income of company X had been Rs.25 lakhs more, then the ratio of their incomes would have been 5 : 4. What will be the income of Y?</w:t>
      </w:r>
    </w:p>
    <w:p w14:paraId="455C3767" w14:textId="77777777" w:rsidR="00CD01C5" w:rsidRPr="00CD01C5" w:rsidRDefault="00CD01C5" w:rsidP="00CD01C5">
      <w:r w:rsidRPr="00CD01C5">
        <w:t>80 lakhs</w:t>
      </w:r>
    </w:p>
    <w:p w14:paraId="7DC6332B" w14:textId="77777777" w:rsidR="00CD01C5" w:rsidRPr="00CD01C5" w:rsidRDefault="00CD01C5" w:rsidP="00CD01C5">
      <w:r w:rsidRPr="00CD01C5">
        <w:t>50 lakhs</w:t>
      </w:r>
    </w:p>
    <w:p w14:paraId="37A60723" w14:textId="77777777" w:rsidR="00CD01C5" w:rsidRPr="00CD01C5" w:rsidRDefault="00CD01C5" w:rsidP="00CD01C5">
      <w:r w:rsidRPr="00CD01C5">
        <w:t>40 lakhs</w:t>
      </w:r>
    </w:p>
    <w:p w14:paraId="776C8FC5" w14:textId="77777777" w:rsidR="00CD01C5" w:rsidRPr="00CD01C5" w:rsidRDefault="00CD01C5" w:rsidP="00CD01C5">
      <w:r w:rsidRPr="00CD01C5">
        <w:t>60 lakhs</w:t>
      </w:r>
    </w:p>
    <w:p w14:paraId="1AD47267" w14:textId="77777777" w:rsidR="00CD01C5" w:rsidRPr="00CD01C5" w:rsidRDefault="00CD01C5" w:rsidP="00CD01C5">
      <w:r w:rsidRPr="00CD01C5">
        <w:t>Q7.</w:t>
      </w:r>
    </w:p>
    <w:p w14:paraId="63359A61" w14:textId="77777777" w:rsidR="00CD01C5" w:rsidRPr="00CD01C5" w:rsidRDefault="00CD01C5" w:rsidP="00CD01C5">
      <w:r w:rsidRPr="00CD01C5">
        <w:t>Solve the image</w:t>
      </w:r>
    </w:p>
    <w:p w14:paraId="1A706796" w14:textId="21491799" w:rsidR="00CD01C5" w:rsidRPr="00CD01C5" w:rsidRDefault="00CD01C5" w:rsidP="00CD01C5">
      <w:r w:rsidRPr="00CD01C5">
        <w:lastRenderedPageBreak/>
        <w:drawing>
          <wp:inline distT="0" distB="0" distL="0" distR="0" wp14:anchorId="51EE1437" wp14:editId="4CFD022B">
            <wp:extent cx="3741420" cy="3855720"/>
            <wp:effectExtent l="0" t="0" r="0" b="0"/>
            <wp:docPr id="769149357" name="Picture 6" descr="Image no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not f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420" cy="3855720"/>
                    </a:xfrm>
                    <a:prstGeom prst="rect">
                      <a:avLst/>
                    </a:prstGeom>
                    <a:noFill/>
                    <a:ln>
                      <a:noFill/>
                    </a:ln>
                  </pic:spPr>
                </pic:pic>
              </a:graphicData>
            </a:graphic>
          </wp:inline>
        </w:drawing>
      </w:r>
    </w:p>
    <w:p w14:paraId="6542B1FE" w14:textId="77777777" w:rsidR="00CD01C5" w:rsidRPr="00CD01C5" w:rsidRDefault="00CD01C5" w:rsidP="00CD01C5">
      <w:r w:rsidRPr="00CD01C5">
        <w:t>125</w:t>
      </w:r>
    </w:p>
    <w:p w14:paraId="4AB34892" w14:textId="77777777" w:rsidR="00CD01C5" w:rsidRPr="00CD01C5" w:rsidRDefault="00CD01C5" w:rsidP="00CD01C5">
      <w:r w:rsidRPr="00CD01C5">
        <w:t>185</w:t>
      </w:r>
    </w:p>
    <w:p w14:paraId="5AF3E713" w14:textId="77777777" w:rsidR="00CD01C5" w:rsidRPr="00CD01C5" w:rsidRDefault="00CD01C5" w:rsidP="00CD01C5">
      <w:r w:rsidRPr="00CD01C5">
        <w:t>156</w:t>
      </w:r>
    </w:p>
    <w:p w14:paraId="59F49C2B" w14:textId="77777777" w:rsidR="00CD01C5" w:rsidRPr="00CD01C5" w:rsidRDefault="00CD01C5" w:rsidP="00CD01C5">
      <w:r w:rsidRPr="00CD01C5">
        <w:t>625</w:t>
      </w:r>
    </w:p>
    <w:p w14:paraId="1817F66A" w14:textId="77777777" w:rsidR="00CD01C5" w:rsidRPr="00CD01C5" w:rsidRDefault="00CD01C5" w:rsidP="00CD01C5">
      <w:r w:rsidRPr="00CD01C5">
        <w:t>Q8.</w:t>
      </w:r>
    </w:p>
    <w:p w14:paraId="6A54FD59" w14:textId="77777777" w:rsidR="00CD01C5" w:rsidRPr="00CD01C5" w:rsidRDefault="00CD01C5" w:rsidP="00CD01C5">
      <w:r w:rsidRPr="00CD01C5">
        <w:t>If one-eighth of one-fifth of a number is 15, then three-tenth of that number is:</w:t>
      </w:r>
    </w:p>
    <w:p w14:paraId="59882C0D" w14:textId="77777777" w:rsidR="00CD01C5" w:rsidRPr="00CD01C5" w:rsidRDefault="00CD01C5" w:rsidP="00CD01C5">
      <w:r w:rsidRPr="00CD01C5">
        <w:t>114</w:t>
      </w:r>
    </w:p>
    <w:p w14:paraId="580EDE11" w14:textId="77777777" w:rsidR="00CD01C5" w:rsidRPr="00CD01C5" w:rsidRDefault="00CD01C5" w:rsidP="00CD01C5">
      <w:r w:rsidRPr="00CD01C5">
        <w:t>126</w:t>
      </w:r>
    </w:p>
    <w:p w14:paraId="4D6A08DE" w14:textId="77777777" w:rsidR="00CD01C5" w:rsidRPr="00CD01C5" w:rsidRDefault="00CD01C5" w:rsidP="00CD01C5">
      <w:r w:rsidRPr="00CD01C5">
        <w:t>185</w:t>
      </w:r>
    </w:p>
    <w:p w14:paraId="77E30C8E" w14:textId="77777777" w:rsidR="00CD01C5" w:rsidRPr="00CD01C5" w:rsidRDefault="00CD01C5" w:rsidP="00CD01C5">
      <w:r w:rsidRPr="00CD01C5">
        <w:t>180</w:t>
      </w:r>
    </w:p>
    <w:p w14:paraId="5C65909B" w14:textId="77777777" w:rsidR="00CD01C5" w:rsidRPr="00CD01C5" w:rsidRDefault="00CD01C5" w:rsidP="00CD01C5">
      <w:r w:rsidRPr="00CD01C5">
        <w:t>Q9.</w:t>
      </w:r>
    </w:p>
    <w:p w14:paraId="3F696F3D" w14:textId="77777777" w:rsidR="00CD01C5" w:rsidRPr="00CD01C5" w:rsidRDefault="00CD01C5" w:rsidP="00CD01C5">
      <w:r w:rsidRPr="00CD01C5">
        <w:t>Three numbers are in the ratio 3 : 4 : 5. The sum of the largest and the smallest equals the sum of the second and 52. The smallest number is</w:t>
      </w:r>
    </w:p>
    <w:p w14:paraId="4ADD4456" w14:textId="77777777" w:rsidR="00CD01C5" w:rsidRPr="00CD01C5" w:rsidRDefault="00CD01C5" w:rsidP="00CD01C5">
      <w:r w:rsidRPr="00CD01C5">
        <w:t>20</w:t>
      </w:r>
    </w:p>
    <w:p w14:paraId="25937488" w14:textId="77777777" w:rsidR="00CD01C5" w:rsidRPr="00CD01C5" w:rsidRDefault="00CD01C5" w:rsidP="00CD01C5">
      <w:r w:rsidRPr="00CD01C5">
        <w:t>27</w:t>
      </w:r>
    </w:p>
    <w:p w14:paraId="24EA3E5B" w14:textId="77777777" w:rsidR="00CD01C5" w:rsidRPr="00CD01C5" w:rsidRDefault="00CD01C5" w:rsidP="00CD01C5">
      <w:r w:rsidRPr="00CD01C5">
        <w:t>39</w:t>
      </w:r>
    </w:p>
    <w:p w14:paraId="4966DE55" w14:textId="77777777" w:rsidR="00CD01C5" w:rsidRPr="00CD01C5" w:rsidRDefault="00CD01C5" w:rsidP="00CD01C5">
      <w:r w:rsidRPr="00CD01C5">
        <w:t>52</w:t>
      </w:r>
    </w:p>
    <w:p w14:paraId="0A6C4257" w14:textId="77777777" w:rsidR="00CD01C5" w:rsidRPr="00CD01C5" w:rsidRDefault="00CD01C5" w:rsidP="00CD01C5">
      <w:r w:rsidRPr="00CD01C5">
        <w:lastRenderedPageBreak/>
        <w:t>Q10.</w:t>
      </w:r>
    </w:p>
    <w:p w14:paraId="7639C6D0" w14:textId="77777777" w:rsidR="00CD01C5" w:rsidRPr="00CD01C5" w:rsidRDefault="00CD01C5" w:rsidP="00CD01C5">
      <w:r w:rsidRPr="00CD01C5">
        <w:t>The Shopkeeper increased the price of a product by 25% so that customer finds it difficult to purchase the required amount. But somehow the customer managed to purchase only 60% of the quantity. What is the net difference in the expenditure (in %)on that product?</w:t>
      </w:r>
    </w:p>
    <w:p w14:paraId="218D1725" w14:textId="77777777" w:rsidR="00CD01C5" w:rsidRPr="00CD01C5" w:rsidRDefault="00CD01C5" w:rsidP="00CD01C5">
      <w:r w:rsidRPr="00CD01C5">
        <w:t>12.5</w:t>
      </w:r>
    </w:p>
    <w:p w14:paraId="3CBDAA67" w14:textId="77777777" w:rsidR="00CD01C5" w:rsidRPr="00CD01C5" w:rsidRDefault="00CD01C5" w:rsidP="00CD01C5">
      <w:r w:rsidRPr="00CD01C5">
        <w:t>25.0</w:t>
      </w:r>
    </w:p>
    <w:p w14:paraId="533F0197" w14:textId="77777777" w:rsidR="00CD01C5" w:rsidRPr="00CD01C5" w:rsidRDefault="00CD01C5" w:rsidP="00CD01C5">
      <w:r w:rsidRPr="00CD01C5">
        <w:t>13.5</w:t>
      </w:r>
    </w:p>
    <w:p w14:paraId="332CE555" w14:textId="77777777" w:rsidR="00CD01C5" w:rsidRPr="00CD01C5" w:rsidRDefault="00CD01C5" w:rsidP="00CD01C5">
      <w:r w:rsidRPr="00CD01C5">
        <w:t>17.5</w:t>
      </w:r>
    </w:p>
    <w:p w14:paraId="5C66C1CC" w14:textId="77777777" w:rsidR="00CD01C5" w:rsidRPr="00CD01C5" w:rsidRDefault="00CD01C5" w:rsidP="00CD01C5">
      <w:r w:rsidRPr="00CD01C5">
        <w:t>Q11.</w:t>
      </w:r>
    </w:p>
    <w:p w14:paraId="6D2599BB" w14:textId="77777777" w:rsidR="00CD01C5" w:rsidRPr="00CD01C5" w:rsidRDefault="00CD01C5" w:rsidP="00CD01C5">
      <w:r w:rsidRPr="00CD01C5">
        <w:t>Find the missing number:</w:t>
      </w:r>
    </w:p>
    <w:p w14:paraId="568786FB" w14:textId="490C7B42" w:rsidR="00CD01C5" w:rsidRPr="00CD01C5" w:rsidRDefault="00CD01C5" w:rsidP="00CD01C5">
      <w:r w:rsidRPr="00CD01C5">
        <w:drawing>
          <wp:inline distT="0" distB="0" distL="0" distR="0" wp14:anchorId="358A5C1F" wp14:editId="3607170F">
            <wp:extent cx="2964180" cy="2674620"/>
            <wp:effectExtent l="0" t="0" r="7620" b="0"/>
            <wp:docPr id="1527073838" name="Picture 5" descr="Easy Mathematical Puzz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asy Mathematical Puzz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2674620"/>
                    </a:xfrm>
                    <a:prstGeom prst="rect">
                      <a:avLst/>
                    </a:prstGeom>
                    <a:noFill/>
                    <a:ln>
                      <a:noFill/>
                    </a:ln>
                  </pic:spPr>
                </pic:pic>
              </a:graphicData>
            </a:graphic>
          </wp:inline>
        </w:drawing>
      </w:r>
    </w:p>
    <w:p w14:paraId="28522254" w14:textId="77777777" w:rsidR="00CD01C5" w:rsidRPr="00CD01C5" w:rsidRDefault="00CD01C5" w:rsidP="00CD01C5">
      <w:r w:rsidRPr="00CD01C5">
        <w:t>189</w:t>
      </w:r>
    </w:p>
    <w:p w14:paraId="71FBAD81" w14:textId="77777777" w:rsidR="00CD01C5" w:rsidRPr="00CD01C5" w:rsidRDefault="00CD01C5" w:rsidP="00CD01C5">
      <w:r w:rsidRPr="00CD01C5">
        <w:t>191</w:t>
      </w:r>
    </w:p>
    <w:p w14:paraId="5F3C2885" w14:textId="77777777" w:rsidR="00CD01C5" w:rsidRPr="00CD01C5" w:rsidRDefault="00CD01C5" w:rsidP="00CD01C5">
      <w:r w:rsidRPr="00CD01C5">
        <w:t>3</w:t>
      </w:r>
    </w:p>
    <w:p w14:paraId="21EB5D7F" w14:textId="77777777" w:rsidR="00CD01C5" w:rsidRPr="00CD01C5" w:rsidRDefault="00CD01C5" w:rsidP="00CD01C5">
      <w:r w:rsidRPr="00CD01C5">
        <w:t>255</w:t>
      </w:r>
    </w:p>
    <w:p w14:paraId="5D6E892E" w14:textId="77777777" w:rsidR="00CD01C5" w:rsidRPr="00CD01C5" w:rsidRDefault="00CD01C5" w:rsidP="00CD01C5">
      <w:r w:rsidRPr="00CD01C5">
        <w:t>Q12.</w:t>
      </w:r>
    </w:p>
    <w:p w14:paraId="7491A4D1" w14:textId="77777777" w:rsidR="00CD01C5" w:rsidRPr="00CD01C5" w:rsidRDefault="00CD01C5" w:rsidP="00CD01C5">
      <w:r w:rsidRPr="00CD01C5">
        <w:t>Greg buys cattle for 15Rs. In exactly one year he sells it for 20Rs. After one year again he buys the same cattle at 30Rs. and this time sells it for 40Rs. What is the overall profit percent for Greg in this transaction?</w:t>
      </w:r>
    </w:p>
    <w:p w14:paraId="126CD07A" w14:textId="77777777" w:rsidR="00CD01C5" w:rsidRPr="00CD01C5" w:rsidRDefault="00CD01C5" w:rsidP="00CD01C5">
      <w:r w:rsidRPr="00CD01C5">
        <w:t>30.33%</w:t>
      </w:r>
    </w:p>
    <w:p w14:paraId="7386972F" w14:textId="77777777" w:rsidR="00CD01C5" w:rsidRPr="00CD01C5" w:rsidRDefault="00CD01C5" w:rsidP="00CD01C5">
      <w:r w:rsidRPr="00CD01C5">
        <w:t>33.33%</w:t>
      </w:r>
    </w:p>
    <w:p w14:paraId="0D62CF21" w14:textId="77777777" w:rsidR="00CD01C5" w:rsidRPr="00CD01C5" w:rsidRDefault="00CD01C5" w:rsidP="00CD01C5">
      <w:r w:rsidRPr="00CD01C5">
        <w:t>35.33%</w:t>
      </w:r>
    </w:p>
    <w:p w14:paraId="22B0CB94" w14:textId="77777777" w:rsidR="00CD01C5" w:rsidRPr="00CD01C5" w:rsidRDefault="00CD01C5" w:rsidP="00CD01C5">
      <w:r w:rsidRPr="00CD01C5">
        <w:t>40.33%</w:t>
      </w:r>
    </w:p>
    <w:p w14:paraId="737EB525" w14:textId="77777777" w:rsidR="00CD01C5" w:rsidRPr="00CD01C5" w:rsidRDefault="00CD01C5" w:rsidP="00CD01C5">
      <w:r w:rsidRPr="00CD01C5">
        <w:t>Q13.</w:t>
      </w:r>
    </w:p>
    <w:p w14:paraId="5EF8381D" w14:textId="77777777" w:rsidR="00CD01C5" w:rsidRPr="00CD01C5" w:rsidRDefault="00CD01C5" w:rsidP="00CD01C5">
      <w:r w:rsidRPr="00CD01C5">
        <w:rPr>
          <w:b/>
          <w:bCs/>
        </w:rPr>
        <w:lastRenderedPageBreak/>
        <w:t>Statements: </w:t>
      </w:r>
    </w:p>
    <w:p w14:paraId="738D8B1F" w14:textId="77777777" w:rsidR="00CD01C5" w:rsidRPr="00CD01C5" w:rsidRDefault="00CD01C5" w:rsidP="00CD01C5">
      <w:r w:rsidRPr="00CD01C5">
        <w:t> B &gt; M = I ≥ W &lt; E ≤ J; E &gt; S; T &lt; M</w:t>
      </w:r>
    </w:p>
    <w:p w14:paraId="181F1542" w14:textId="77777777" w:rsidR="00CD01C5" w:rsidRPr="00CD01C5" w:rsidRDefault="00CD01C5" w:rsidP="00CD01C5">
      <w:r w:rsidRPr="00CD01C5">
        <w:t> </w:t>
      </w:r>
    </w:p>
    <w:p w14:paraId="7B7F3527" w14:textId="77777777" w:rsidR="00CD01C5" w:rsidRPr="00CD01C5" w:rsidRDefault="00CD01C5" w:rsidP="00CD01C5">
      <w:r w:rsidRPr="00CD01C5">
        <w:rPr>
          <w:b/>
          <w:bCs/>
        </w:rPr>
        <w:t>Conclusions:</w:t>
      </w:r>
    </w:p>
    <w:p w14:paraId="5A271180" w14:textId="77777777" w:rsidR="00CD01C5" w:rsidRPr="00CD01C5" w:rsidRDefault="00CD01C5" w:rsidP="00CD01C5">
      <w:r w:rsidRPr="00CD01C5">
        <w:t>I. J &gt; S</w:t>
      </w:r>
    </w:p>
    <w:p w14:paraId="27D750EA" w14:textId="77777777" w:rsidR="00CD01C5" w:rsidRPr="00CD01C5" w:rsidRDefault="00CD01C5" w:rsidP="00CD01C5">
      <w:r w:rsidRPr="00CD01C5">
        <w:t>II. B ≥ W</w:t>
      </w:r>
    </w:p>
    <w:p w14:paraId="0A47ECB0" w14:textId="77777777" w:rsidR="00CD01C5" w:rsidRPr="00CD01C5" w:rsidRDefault="00CD01C5" w:rsidP="00CD01C5">
      <w:r w:rsidRPr="00CD01C5">
        <w:t>Only I is true</w:t>
      </w:r>
    </w:p>
    <w:p w14:paraId="044FE0F3" w14:textId="77777777" w:rsidR="00CD01C5" w:rsidRPr="00CD01C5" w:rsidRDefault="00CD01C5" w:rsidP="00CD01C5">
      <w:r w:rsidRPr="00CD01C5">
        <w:t>Only II is true</w:t>
      </w:r>
    </w:p>
    <w:p w14:paraId="077588EC" w14:textId="77777777" w:rsidR="00CD01C5" w:rsidRPr="00CD01C5" w:rsidRDefault="00CD01C5" w:rsidP="00CD01C5">
      <w:r w:rsidRPr="00CD01C5">
        <w:t>Either I or II true</w:t>
      </w:r>
    </w:p>
    <w:p w14:paraId="43127384" w14:textId="77777777" w:rsidR="00CD01C5" w:rsidRPr="00CD01C5" w:rsidRDefault="00CD01C5" w:rsidP="00CD01C5">
      <w:r w:rsidRPr="00CD01C5">
        <w:t>Neither I nor II is true</w:t>
      </w:r>
    </w:p>
    <w:p w14:paraId="35E6681E" w14:textId="77777777" w:rsidR="00CD01C5" w:rsidRPr="00CD01C5" w:rsidRDefault="00CD01C5" w:rsidP="00CD01C5">
      <w:r w:rsidRPr="00CD01C5">
        <w:t>Both I and II are true</w:t>
      </w:r>
    </w:p>
    <w:p w14:paraId="63352694" w14:textId="77777777" w:rsidR="00CD01C5" w:rsidRPr="00CD01C5" w:rsidRDefault="00CD01C5" w:rsidP="00CD01C5">
      <w:r w:rsidRPr="00CD01C5">
        <w:t>Q14.</w:t>
      </w:r>
    </w:p>
    <w:p w14:paraId="0915FA40" w14:textId="77777777" w:rsidR="00CD01C5" w:rsidRPr="00CD01C5" w:rsidRDefault="00CD01C5" w:rsidP="00CD01C5">
      <w:r w:rsidRPr="00CD01C5">
        <w:t>Two Tesla cars Model S and Model X approach each other at 30 kmph and 45 kmph from 2 places 525 km apart. After how many hours they will meet?</w:t>
      </w:r>
    </w:p>
    <w:p w14:paraId="2B2E0DBE" w14:textId="77777777" w:rsidR="00CD01C5" w:rsidRPr="00CD01C5" w:rsidRDefault="00CD01C5" w:rsidP="00CD01C5">
      <w:r w:rsidRPr="00CD01C5">
        <w:t>5 hrs</w:t>
      </w:r>
    </w:p>
    <w:p w14:paraId="20D1F71C" w14:textId="77777777" w:rsidR="00CD01C5" w:rsidRPr="00CD01C5" w:rsidRDefault="00CD01C5" w:rsidP="00CD01C5">
      <w:r w:rsidRPr="00CD01C5">
        <w:t>5.25 hrs</w:t>
      </w:r>
    </w:p>
    <w:p w14:paraId="3201B2C8" w14:textId="77777777" w:rsidR="00CD01C5" w:rsidRPr="00CD01C5" w:rsidRDefault="00CD01C5" w:rsidP="00CD01C5">
      <w:r w:rsidRPr="00CD01C5">
        <w:t>5.45 hrs</w:t>
      </w:r>
    </w:p>
    <w:p w14:paraId="063472AF" w14:textId="77777777" w:rsidR="00CD01C5" w:rsidRPr="00CD01C5" w:rsidRDefault="00CD01C5" w:rsidP="00CD01C5">
      <w:r w:rsidRPr="00CD01C5">
        <w:t>7 hrs</w:t>
      </w:r>
    </w:p>
    <w:p w14:paraId="252056C1" w14:textId="77777777" w:rsidR="00CD01C5" w:rsidRPr="00CD01C5" w:rsidRDefault="00CD01C5" w:rsidP="00CD01C5">
      <w:r w:rsidRPr="00CD01C5">
        <w:t>Q15.</w:t>
      </w:r>
    </w:p>
    <w:p w14:paraId="64ACDFE9" w14:textId="77777777" w:rsidR="00CD01C5" w:rsidRPr="00CD01C5" w:rsidRDefault="00CD01C5" w:rsidP="00CD01C5">
      <w:r w:rsidRPr="00CD01C5">
        <w:t>In the question below are given two or three statements followed by two conclusions numbered I and II. You have to take the given statements to be true even if they seem to be at variance from commonly known facts and then decide which of the given conclusions logically follows from the statements, disregarding commonly known facts. Give answer.</w:t>
      </w:r>
    </w:p>
    <w:p w14:paraId="5716D784" w14:textId="77777777" w:rsidR="00CD01C5" w:rsidRPr="00CD01C5" w:rsidRDefault="00CD01C5" w:rsidP="00CD01C5"/>
    <w:p w14:paraId="2256D60C" w14:textId="77777777" w:rsidR="00CD01C5" w:rsidRPr="00CD01C5" w:rsidRDefault="00CD01C5" w:rsidP="00CD01C5">
      <w:r w:rsidRPr="00CD01C5">
        <w:rPr>
          <w:b/>
          <w:bCs/>
        </w:rPr>
        <w:t>Statements : </w:t>
      </w:r>
      <w:r w:rsidRPr="00CD01C5">
        <w:t>J ≤ K = M, N ≥ P &gt; K, Q &gt; N = R</w:t>
      </w:r>
    </w:p>
    <w:p w14:paraId="785E3DD5" w14:textId="77777777" w:rsidR="00CD01C5" w:rsidRPr="00CD01C5" w:rsidRDefault="00CD01C5" w:rsidP="00CD01C5">
      <w:r w:rsidRPr="00CD01C5">
        <w:t> </w:t>
      </w:r>
    </w:p>
    <w:p w14:paraId="52770C6A" w14:textId="77777777" w:rsidR="00CD01C5" w:rsidRPr="00CD01C5" w:rsidRDefault="00CD01C5" w:rsidP="00CD01C5">
      <w:r w:rsidRPr="00CD01C5">
        <w:rPr>
          <w:b/>
          <w:bCs/>
        </w:rPr>
        <w:t>Conclusions :</w:t>
      </w:r>
    </w:p>
    <w:p w14:paraId="3C24180C" w14:textId="77777777" w:rsidR="00CD01C5" w:rsidRPr="00CD01C5" w:rsidRDefault="00CD01C5" w:rsidP="00CD01C5">
      <w:r w:rsidRPr="00CD01C5">
        <w:t>I. R &gt; J</w:t>
      </w:r>
    </w:p>
    <w:p w14:paraId="4FBB6085" w14:textId="77777777" w:rsidR="00CD01C5" w:rsidRPr="00CD01C5" w:rsidRDefault="00CD01C5" w:rsidP="00CD01C5">
      <w:r w:rsidRPr="00CD01C5">
        <w:t>II. Q ≥ M</w:t>
      </w:r>
    </w:p>
    <w:p w14:paraId="6272B830" w14:textId="77777777" w:rsidR="00CD01C5" w:rsidRPr="00CD01C5" w:rsidRDefault="00CD01C5" w:rsidP="00CD01C5">
      <w:r w:rsidRPr="00CD01C5">
        <w:t>if only conclusion I follows</w:t>
      </w:r>
    </w:p>
    <w:p w14:paraId="6610FC86" w14:textId="77777777" w:rsidR="00CD01C5" w:rsidRPr="00CD01C5" w:rsidRDefault="00CD01C5" w:rsidP="00CD01C5">
      <w:r w:rsidRPr="00CD01C5">
        <w:t> if only conclusion II follows</w:t>
      </w:r>
    </w:p>
    <w:p w14:paraId="34B4A0E2" w14:textId="77777777" w:rsidR="00CD01C5" w:rsidRPr="00CD01C5" w:rsidRDefault="00CD01C5" w:rsidP="00CD01C5">
      <w:r w:rsidRPr="00CD01C5">
        <w:t>if either conclusion I or conclusion II follows</w:t>
      </w:r>
    </w:p>
    <w:p w14:paraId="108CCFC7" w14:textId="77777777" w:rsidR="00CD01C5" w:rsidRPr="00CD01C5" w:rsidRDefault="00CD01C5" w:rsidP="00CD01C5">
      <w:r w:rsidRPr="00CD01C5">
        <w:lastRenderedPageBreak/>
        <w:t>if neither conclusion I nor conclusion II follows</w:t>
      </w:r>
    </w:p>
    <w:p w14:paraId="050BB853" w14:textId="77777777" w:rsidR="00CD01C5" w:rsidRPr="00CD01C5" w:rsidRDefault="00CD01C5" w:rsidP="00CD01C5">
      <w:r w:rsidRPr="00CD01C5">
        <w:t>if both conclusions I and II follow</w:t>
      </w:r>
    </w:p>
    <w:p w14:paraId="2DAAF004" w14:textId="77777777" w:rsidR="00CD01C5" w:rsidRPr="00CD01C5" w:rsidRDefault="00CD01C5" w:rsidP="00BE3987">
      <w:pPr>
        <w:jc w:val="center"/>
      </w:pPr>
      <w:r w:rsidRPr="00CD01C5">
        <w:t>Section 3 - TECHNICAL</w:t>
      </w:r>
    </w:p>
    <w:p w14:paraId="11C69535" w14:textId="77777777" w:rsidR="00CD01C5" w:rsidRPr="00CD01C5" w:rsidRDefault="00CD01C5" w:rsidP="00CD01C5">
      <w:r w:rsidRPr="00CD01C5">
        <w:t>Section Summary</w:t>
      </w:r>
    </w:p>
    <w:p w14:paraId="0A56DE3C" w14:textId="77777777" w:rsidR="00CD01C5" w:rsidRPr="00CD01C5" w:rsidRDefault="00CD01C5" w:rsidP="00CD01C5">
      <w:pPr>
        <w:numPr>
          <w:ilvl w:val="0"/>
          <w:numId w:val="4"/>
        </w:numPr>
      </w:pPr>
      <w:r w:rsidRPr="00CD01C5">
        <w:t>No. of Questions: 7</w:t>
      </w:r>
    </w:p>
    <w:p w14:paraId="41985E51" w14:textId="77777777" w:rsidR="00CD01C5" w:rsidRPr="00CD01C5" w:rsidRDefault="00CD01C5" w:rsidP="00CD01C5">
      <w:pPr>
        <w:numPr>
          <w:ilvl w:val="0"/>
          <w:numId w:val="4"/>
        </w:numPr>
      </w:pPr>
      <w:r w:rsidRPr="00CD01C5">
        <w:t>Duration: 50 min</w:t>
      </w:r>
    </w:p>
    <w:p w14:paraId="0D671DF3" w14:textId="77777777" w:rsidR="00CD01C5" w:rsidRPr="00CD01C5" w:rsidRDefault="00CD01C5" w:rsidP="00CD01C5">
      <w:r w:rsidRPr="00CD01C5">
        <w:t>Additional Instructions:</w:t>
      </w:r>
    </w:p>
    <w:p w14:paraId="47F4A28F" w14:textId="77777777" w:rsidR="00CD01C5" w:rsidRPr="00CD01C5" w:rsidRDefault="00CD01C5" w:rsidP="00CD01C5">
      <w:r w:rsidRPr="00CD01C5">
        <w:t>None</w:t>
      </w:r>
    </w:p>
    <w:p w14:paraId="0F0D1308" w14:textId="77777777" w:rsidR="00CD01C5" w:rsidRPr="00CD01C5" w:rsidRDefault="00CD01C5" w:rsidP="00CD01C5">
      <w:r w:rsidRPr="00CD01C5">
        <w:t>Q1.</w:t>
      </w:r>
    </w:p>
    <w:p w14:paraId="039FCD89" w14:textId="77777777" w:rsidR="00CD01C5" w:rsidRPr="00CD01C5" w:rsidRDefault="00CD01C5" w:rsidP="00CD01C5">
      <w:r w:rsidRPr="00CD01C5">
        <w:t>What will be the output of the following pseudocode for a=1, b=6,c=4?</w:t>
      </w:r>
    </w:p>
    <w:p w14:paraId="249CBA04" w14:textId="77777777" w:rsidR="00CD01C5" w:rsidRPr="00CD01C5" w:rsidRDefault="00CD01C5" w:rsidP="00CD01C5">
      <w:r w:rsidRPr="00CD01C5">
        <w:t>Note:- Continue: When a continue statement is encountered inside a loop, control jumps to the beginning of the loop for</w:t>
      </w:r>
    </w:p>
    <w:p w14:paraId="2B98FC9A" w14:textId="77777777" w:rsidR="00CD01C5" w:rsidRPr="00CD01C5" w:rsidRDefault="00CD01C5" w:rsidP="00CD01C5">
      <w:r w:rsidRPr="00CD01C5">
        <w:t>skipping the execution of statements inside the body of the loop for the current iteration.</w:t>
      </w:r>
    </w:p>
    <w:p w14:paraId="271F6EEC" w14:textId="5379842B" w:rsidR="00CD01C5" w:rsidRPr="00CD01C5" w:rsidRDefault="00BE3987" w:rsidP="00CD01C5">
      <w:r w:rsidRPr="00BE3987">
        <w:drawing>
          <wp:inline distT="0" distB="0" distL="0" distR="0" wp14:anchorId="77D04EE4" wp14:editId="0AE3B401">
            <wp:extent cx="4008467" cy="2194750"/>
            <wp:effectExtent l="0" t="0" r="0" b="0"/>
            <wp:docPr id="1464154556"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4556" name="Picture 1" descr="A screenshot of a math test&#10;&#10;AI-generated content may be incorrect."/>
                    <pic:cNvPicPr/>
                  </pic:nvPicPr>
                  <pic:blipFill>
                    <a:blip r:embed="rId9"/>
                    <a:stretch>
                      <a:fillRect/>
                    </a:stretch>
                  </pic:blipFill>
                  <pic:spPr>
                    <a:xfrm>
                      <a:off x="0" y="0"/>
                      <a:ext cx="4008467" cy="2194750"/>
                    </a:xfrm>
                    <a:prstGeom prst="rect">
                      <a:avLst/>
                    </a:prstGeom>
                  </pic:spPr>
                </pic:pic>
              </a:graphicData>
            </a:graphic>
          </wp:inline>
        </w:drawing>
      </w:r>
    </w:p>
    <w:p w14:paraId="7BEF1871" w14:textId="77777777" w:rsidR="00CD01C5" w:rsidRPr="00CD01C5" w:rsidRDefault="00CD01C5" w:rsidP="00CD01C5">
      <w:r w:rsidRPr="00CD01C5">
        <w:t>84</w:t>
      </w:r>
    </w:p>
    <w:p w14:paraId="1E89968C" w14:textId="77777777" w:rsidR="00CD01C5" w:rsidRPr="00CD01C5" w:rsidRDefault="00CD01C5" w:rsidP="00CD01C5">
      <w:r w:rsidRPr="00CD01C5">
        <w:t>85</w:t>
      </w:r>
    </w:p>
    <w:p w14:paraId="1F613721" w14:textId="77777777" w:rsidR="00CD01C5" w:rsidRPr="00CD01C5" w:rsidRDefault="00CD01C5" w:rsidP="00CD01C5">
      <w:r w:rsidRPr="00CD01C5">
        <w:t>96</w:t>
      </w:r>
    </w:p>
    <w:p w14:paraId="6F8C9E4A" w14:textId="77777777" w:rsidR="00CD01C5" w:rsidRPr="00CD01C5" w:rsidRDefault="00CD01C5" w:rsidP="00CD01C5">
      <w:r w:rsidRPr="00CD01C5">
        <w:t>79</w:t>
      </w:r>
    </w:p>
    <w:p w14:paraId="00A16AA8" w14:textId="77777777" w:rsidR="00CD01C5" w:rsidRPr="00CD01C5" w:rsidRDefault="00CD01C5" w:rsidP="00CD01C5">
      <w:r w:rsidRPr="00CD01C5">
        <w:t>Q2.</w:t>
      </w:r>
    </w:p>
    <w:p w14:paraId="4B85668E" w14:textId="77777777" w:rsidR="00CD01C5" w:rsidRPr="00CD01C5" w:rsidRDefault="00CD01C5" w:rsidP="00CD01C5">
      <w:r w:rsidRPr="00CD01C5">
        <w:t>What will be the output of the following pseudocode:</w:t>
      </w:r>
    </w:p>
    <w:p w14:paraId="57BC1FEA" w14:textId="77777777" w:rsidR="00CD01C5" w:rsidRPr="00CD01C5" w:rsidRDefault="00CD01C5" w:rsidP="00CD01C5">
      <w:r w:rsidRPr="00CD01C5">
        <w:t>Note:- &amp;: bitwise AND - The bitwise AND operator (&amp;) compares each bit of the first operand to the corresponding bit of the second operand. If both bits are 1, the corresponding result bit is set to 1. Otherwise, the corresponding result bit is set to 0.</w:t>
      </w:r>
    </w:p>
    <w:p w14:paraId="67214080" w14:textId="77777777" w:rsidR="00CD01C5" w:rsidRPr="00CD01C5" w:rsidRDefault="00CD01C5" w:rsidP="00CD01C5">
      <w:r w:rsidRPr="00CD01C5">
        <w:t>^ is the bitwise exclusive OR operator that compares each bits of its first operand to the corresponding bits of its second operand. </w:t>
      </w:r>
    </w:p>
    <w:p w14:paraId="01B46F4E" w14:textId="77777777" w:rsidR="00CD01C5" w:rsidRDefault="00CD01C5" w:rsidP="00CD01C5">
      <w:r w:rsidRPr="00CD01C5">
        <w:lastRenderedPageBreak/>
        <w:t>If one bit is 0 and the other bit is 1, the corresponding result bit is set to 1. Otherwise , the corresponding result bit is set to 0.</w:t>
      </w:r>
    </w:p>
    <w:p w14:paraId="4A0DE60C" w14:textId="2F1EE5EA" w:rsidR="00BE3987" w:rsidRPr="00CD01C5" w:rsidRDefault="00BE3987" w:rsidP="00CD01C5">
      <w:r w:rsidRPr="00BE3987">
        <w:drawing>
          <wp:inline distT="0" distB="0" distL="0" distR="0" wp14:anchorId="4F6716AD" wp14:editId="184514CD">
            <wp:extent cx="2072820" cy="1882303"/>
            <wp:effectExtent l="0" t="0" r="3810" b="3810"/>
            <wp:docPr id="1372087319"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87319" name="Picture 1" descr="A screenshot of a math problem&#10;&#10;AI-generated content may be incorrect."/>
                    <pic:cNvPicPr/>
                  </pic:nvPicPr>
                  <pic:blipFill>
                    <a:blip r:embed="rId10"/>
                    <a:stretch>
                      <a:fillRect/>
                    </a:stretch>
                  </pic:blipFill>
                  <pic:spPr>
                    <a:xfrm>
                      <a:off x="0" y="0"/>
                      <a:ext cx="2072820" cy="1882303"/>
                    </a:xfrm>
                    <a:prstGeom prst="rect">
                      <a:avLst/>
                    </a:prstGeom>
                  </pic:spPr>
                </pic:pic>
              </a:graphicData>
            </a:graphic>
          </wp:inline>
        </w:drawing>
      </w:r>
    </w:p>
    <w:p w14:paraId="021EC008" w14:textId="77777777" w:rsidR="00CD01C5" w:rsidRPr="00CD01C5" w:rsidRDefault="00CD01C5" w:rsidP="00CD01C5">
      <w:r w:rsidRPr="00CD01C5">
        <w:t>12</w:t>
      </w:r>
    </w:p>
    <w:p w14:paraId="70B9AB54" w14:textId="77777777" w:rsidR="00CD01C5" w:rsidRPr="00CD01C5" w:rsidRDefault="00CD01C5" w:rsidP="00CD01C5">
      <w:r w:rsidRPr="00CD01C5">
        <w:t>27</w:t>
      </w:r>
    </w:p>
    <w:p w14:paraId="1DEE9DBD" w14:textId="77777777" w:rsidR="00CD01C5" w:rsidRPr="00CD01C5" w:rsidRDefault="00CD01C5" w:rsidP="00CD01C5">
      <w:r w:rsidRPr="00CD01C5">
        <w:t>13</w:t>
      </w:r>
    </w:p>
    <w:p w14:paraId="662620F8" w14:textId="77777777" w:rsidR="00CD01C5" w:rsidRPr="00CD01C5" w:rsidRDefault="00CD01C5" w:rsidP="00CD01C5">
      <w:r w:rsidRPr="00CD01C5">
        <w:t>7</w:t>
      </w:r>
    </w:p>
    <w:p w14:paraId="5FCBA49B" w14:textId="77777777" w:rsidR="00CD01C5" w:rsidRPr="00CD01C5" w:rsidRDefault="00CD01C5" w:rsidP="00CD01C5">
      <w:r w:rsidRPr="00CD01C5">
        <w:t>Q3.</w:t>
      </w:r>
    </w:p>
    <w:p w14:paraId="2276B856" w14:textId="77777777" w:rsidR="00CD01C5" w:rsidRPr="00CD01C5" w:rsidRDefault="00CD01C5" w:rsidP="00CD01C5">
      <w:r w:rsidRPr="00CD01C5">
        <w:t>What will be the output of the following pseudocode for a=1, b=5?</w:t>
      </w:r>
    </w:p>
    <w:p w14:paraId="3F8A6F8B" w14:textId="77777777" w:rsidR="00CD01C5" w:rsidRPr="00CD01C5" w:rsidRDefault="00CD01C5" w:rsidP="00CD01C5">
      <w:r w:rsidRPr="00CD01C5">
        <w:t>Note:- &amp;: bitwise AND - The bitwise AND operator (&amp;) compares each bit of the first operand to the corresponding bit of the second operand. If both bits are 1, the corresponding result bit is set to 1. Otherwise, the corresponding result bit is set to 0.</w:t>
      </w:r>
    </w:p>
    <w:p w14:paraId="3CE5F918" w14:textId="77777777" w:rsidR="00CD01C5" w:rsidRPr="00CD01C5" w:rsidRDefault="00CD01C5" w:rsidP="00CD01C5">
      <w:r w:rsidRPr="00CD01C5">
        <w:t>^ is the bitwise exclusive OR operator that compares each bits of its first operand to the corresponding bits of its second operand. </w:t>
      </w:r>
    </w:p>
    <w:p w14:paraId="5D91E023" w14:textId="77777777" w:rsidR="00CD01C5" w:rsidRPr="00CD01C5" w:rsidRDefault="00CD01C5" w:rsidP="00CD01C5">
      <w:r w:rsidRPr="00CD01C5">
        <w:t>If one bit is 0 and the other bit is 1, the corresponding result bit is set to 1. Otherwise , the corresponding result bit is set to 0.</w:t>
      </w:r>
    </w:p>
    <w:p w14:paraId="4050976D" w14:textId="645DB46A" w:rsidR="00CD01C5" w:rsidRPr="00CD01C5" w:rsidRDefault="00BE3987" w:rsidP="00CD01C5">
      <w:r w:rsidRPr="00BE3987">
        <w:drawing>
          <wp:inline distT="0" distB="0" distL="0" distR="0" wp14:anchorId="79DF39D2" wp14:editId="15D24ABB">
            <wp:extent cx="3101609" cy="1577477"/>
            <wp:effectExtent l="0" t="0" r="3810" b="3810"/>
            <wp:docPr id="1364075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75133" name="Picture 1" descr="A screenshot of a computer&#10;&#10;AI-generated content may be incorrect."/>
                    <pic:cNvPicPr/>
                  </pic:nvPicPr>
                  <pic:blipFill>
                    <a:blip r:embed="rId11"/>
                    <a:stretch>
                      <a:fillRect/>
                    </a:stretch>
                  </pic:blipFill>
                  <pic:spPr>
                    <a:xfrm>
                      <a:off x="0" y="0"/>
                      <a:ext cx="3101609" cy="1577477"/>
                    </a:xfrm>
                    <a:prstGeom prst="rect">
                      <a:avLst/>
                    </a:prstGeom>
                  </pic:spPr>
                </pic:pic>
              </a:graphicData>
            </a:graphic>
          </wp:inline>
        </w:drawing>
      </w:r>
    </w:p>
    <w:p w14:paraId="6ECDFBF9" w14:textId="77777777" w:rsidR="00CD01C5" w:rsidRPr="00CD01C5" w:rsidRDefault="00CD01C5" w:rsidP="00CD01C5">
      <w:r w:rsidRPr="00CD01C5">
        <w:t>19</w:t>
      </w:r>
    </w:p>
    <w:p w14:paraId="6F487551" w14:textId="77777777" w:rsidR="00CD01C5" w:rsidRPr="00CD01C5" w:rsidRDefault="00CD01C5" w:rsidP="00CD01C5">
      <w:r w:rsidRPr="00CD01C5">
        <w:t>0</w:t>
      </w:r>
    </w:p>
    <w:p w14:paraId="49C999FD" w14:textId="77777777" w:rsidR="00CD01C5" w:rsidRPr="00CD01C5" w:rsidRDefault="00CD01C5" w:rsidP="00CD01C5">
      <w:r w:rsidRPr="00CD01C5">
        <w:t>14</w:t>
      </w:r>
    </w:p>
    <w:p w14:paraId="56255899" w14:textId="77777777" w:rsidR="00CD01C5" w:rsidRPr="00CD01C5" w:rsidRDefault="00CD01C5" w:rsidP="00CD01C5">
      <w:r w:rsidRPr="00CD01C5">
        <w:t>6</w:t>
      </w:r>
    </w:p>
    <w:p w14:paraId="71C4CFAE" w14:textId="77777777" w:rsidR="00CD01C5" w:rsidRPr="00CD01C5" w:rsidRDefault="00CD01C5" w:rsidP="00CD01C5">
      <w:r w:rsidRPr="00CD01C5">
        <w:t>Q4.</w:t>
      </w:r>
    </w:p>
    <w:p w14:paraId="266027D8" w14:textId="77777777" w:rsidR="00CD01C5" w:rsidRDefault="00CD01C5" w:rsidP="00CD01C5">
      <w:r w:rsidRPr="00CD01C5">
        <w:lastRenderedPageBreak/>
        <w:t>What will be the output of the following pseudocode:</w:t>
      </w:r>
    </w:p>
    <w:p w14:paraId="1F4C639A" w14:textId="4BFA2409" w:rsidR="00BE3987" w:rsidRPr="00CD01C5" w:rsidRDefault="00BE3987" w:rsidP="00CD01C5">
      <w:r w:rsidRPr="00BE3987">
        <w:drawing>
          <wp:inline distT="0" distB="0" distL="0" distR="0" wp14:anchorId="56454FA6" wp14:editId="6CF83564">
            <wp:extent cx="2141406" cy="1470787"/>
            <wp:effectExtent l="0" t="0" r="0" b="0"/>
            <wp:docPr id="1422626006"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26006" name="Picture 1" descr="A screenshot of a math problem&#10;&#10;AI-generated content may be incorrect."/>
                    <pic:cNvPicPr/>
                  </pic:nvPicPr>
                  <pic:blipFill>
                    <a:blip r:embed="rId12"/>
                    <a:stretch>
                      <a:fillRect/>
                    </a:stretch>
                  </pic:blipFill>
                  <pic:spPr>
                    <a:xfrm>
                      <a:off x="0" y="0"/>
                      <a:ext cx="2141406" cy="1470787"/>
                    </a:xfrm>
                    <a:prstGeom prst="rect">
                      <a:avLst/>
                    </a:prstGeom>
                  </pic:spPr>
                </pic:pic>
              </a:graphicData>
            </a:graphic>
          </wp:inline>
        </w:drawing>
      </w:r>
    </w:p>
    <w:p w14:paraId="51E55705" w14:textId="77777777" w:rsidR="00CD01C5" w:rsidRPr="00CD01C5" w:rsidRDefault="00CD01C5" w:rsidP="00CD01C5">
      <w:r w:rsidRPr="00CD01C5">
        <w:t>Note:- &amp;: bitwise AND - The bitwise AND operator (&amp;) compares each bit of the first operand to the corresponding bit of the second operand. If both bits are 1, the corresponding result bit is set to 1. Otherwise, the corresponding result bit is set to 0.</w:t>
      </w:r>
    </w:p>
    <w:p w14:paraId="66483494" w14:textId="77777777" w:rsidR="00CD01C5" w:rsidRPr="00CD01C5" w:rsidRDefault="00CD01C5" w:rsidP="00CD01C5">
      <w:r w:rsidRPr="00CD01C5">
        <w:t>16</w:t>
      </w:r>
    </w:p>
    <w:p w14:paraId="7B1602D4" w14:textId="77777777" w:rsidR="00CD01C5" w:rsidRPr="00CD01C5" w:rsidRDefault="00CD01C5" w:rsidP="00CD01C5">
      <w:r w:rsidRPr="00CD01C5">
        <w:t>22</w:t>
      </w:r>
    </w:p>
    <w:p w14:paraId="167782E4" w14:textId="77777777" w:rsidR="00CD01C5" w:rsidRPr="00CD01C5" w:rsidRDefault="00CD01C5" w:rsidP="00CD01C5">
      <w:r w:rsidRPr="00CD01C5">
        <w:t>12</w:t>
      </w:r>
    </w:p>
    <w:p w14:paraId="01E532AF" w14:textId="77777777" w:rsidR="00CD01C5" w:rsidRPr="00CD01C5" w:rsidRDefault="00CD01C5" w:rsidP="00CD01C5">
      <w:r w:rsidRPr="00CD01C5">
        <w:t>13</w:t>
      </w:r>
    </w:p>
    <w:p w14:paraId="50D60C7C" w14:textId="77777777" w:rsidR="00CD01C5" w:rsidRPr="00CD01C5" w:rsidRDefault="00CD01C5" w:rsidP="00CD01C5">
      <w:r w:rsidRPr="00CD01C5">
        <w:t>Q5.</w:t>
      </w:r>
    </w:p>
    <w:p w14:paraId="3EA9D1A2" w14:textId="77777777" w:rsidR="00CD01C5" w:rsidRDefault="00CD01C5" w:rsidP="00CD01C5">
      <w:r w:rsidRPr="00CD01C5">
        <w:t>What will be the output of the following pseudocode:</w:t>
      </w:r>
    </w:p>
    <w:p w14:paraId="739F88C5" w14:textId="6548F1DF" w:rsidR="00BE3987" w:rsidRPr="00CD01C5" w:rsidRDefault="00BE3987" w:rsidP="00CD01C5">
      <w:r w:rsidRPr="00BE3987">
        <w:drawing>
          <wp:inline distT="0" distB="0" distL="0" distR="0" wp14:anchorId="3A73D8D2" wp14:editId="1FECBADF">
            <wp:extent cx="1729890" cy="1691787"/>
            <wp:effectExtent l="0" t="0" r="3810" b="3810"/>
            <wp:docPr id="2057276460"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76460" name="Picture 1" descr="A screenshot of a math problem&#10;&#10;AI-generated content may be incorrect."/>
                    <pic:cNvPicPr/>
                  </pic:nvPicPr>
                  <pic:blipFill>
                    <a:blip r:embed="rId13"/>
                    <a:stretch>
                      <a:fillRect/>
                    </a:stretch>
                  </pic:blipFill>
                  <pic:spPr>
                    <a:xfrm>
                      <a:off x="0" y="0"/>
                      <a:ext cx="1729890" cy="1691787"/>
                    </a:xfrm>
                    <a:prstGeom prst="rect">
                      <a:avLst/>
                    </a:prstGeom>
                  </pic:spPr>
                </pic:pic>
              </a:graphicData>
            </a:graphic>
          </wp:inline>
        </w:drawing>
      </w:r>
    </w:p>
    <w:p w14:paraId="13DC0381" w14:textId="77777777" w:rsidR="00CD01C5" w:rsidRPr="00CD01C5" w:rsidRDefault="00CD01C5" w:rsidP="00CD01C5">
      <w:r w:rsidRPr="00CD01C5">
        <w:t>Note:- &amp;: bitwise AND - The bitwise AND operator (&amp;) compares each bit of the first operand to the corresponding bit of the second operand. If both bits are 1, the corresponding result bit is set to 1. Otherwise, the corresponding result bit is set to 0.</w:t>
      </w:r>
    </w:p>
    <w:p w14:paraId="7A7F228F" w14:textId="77777777" w:rsidR="00CD01C5" w:rsidRPr="00CD01C5" w:rsidRDefault="00CD01C5" w:rsidP="00CD01C5">
      <w:r w:rsidRPr="00CD01C5">
        <w:t>^ is the bitwise exclusive OR operator that compares each bits of its first operand to the corresponding bits of its second operand. </w:t>
      </w:r>
    </w:p>
    <w:p w14:paraId="7A5DB8B7" w14:textId="77777777" w:rsidR="00CD01C5" w:rsidRPr="00CD01C5" w:rsidRDefault="00CD01C5" w:rsidP="00CD01C5">
      <w:r w:rsidRPr="00CD01C5">
        <w:t>If one bit is 0 and the other bit is 1, the corresponding result bit is set to 1. Otherwise , the corresponding result bit is set to 0.</w:t>
      </w:r>
    </w:p>
    <w:p w14:paraId="78842C8E" w14:textId="77777777" w:rsidR="00CD01C5" w:rsidRPr="00CD01C5" w:rsidRDefault="00CD01C5" w:rsidP="00CD01C5">
      <w:r w:rsidRPr="00CD01C5">
        <w:t>46</w:t>
      </w:r>
    </w:p>
    <w:p w14:paraId="01AE28F8" w14:textId="77777777" w:rsidR="00CD01C5" w:rsidRPr="00CD01C5" w:rsidRDefault="00CD01C5" w:rsidP="00CD01C5">
      <w:r w:rsidRPr="00CD01C5">
        <w:t>50</w:t>
      </w:r>
    </w:p>
    <w:p w14:paraId="11665C6E" w14:textId="77777777" w:rsidR="00CD01C5" w:rsidRPr="00CD01C5" w:rsidRDefault="00CD01C5" w:rsidP="00CD01C5">
      <w:r w:rsidRPr="00CD01C5">
        <w:t>42</w:t>
      </w:r>
    </w:p>
    <w:p w14:paraId="1EF4B37E" w14:textId="77777777" w:rsidR="00CD01C5" w:rsidRPr="00CD01C5" w:rsidRDefault="00CD01C5" w:rsidP="00CD01C5">
      <w:r w:rsidRPr="00CD01C5">
        <w:t>54</w:t>
      </w:r>
    </w:p>
    <w:p w14:paraId="2C96B6DA" w14:textId="77777777" w:rsidR="00CD01C5" w:rsidRPr="00CD01C5" w:rsidRDefault="00CD01C5" w:rsidP="00CD01C5">
      <w:r w:rsidRPr="00CD01C5">
        <w:lastRenderedPageBreak/>
        <w:t>Q6.</w:t>
      </w:r>
    </w:p>
    <w:p w14:paraId="2CF18703" w14:textId="77777777" w:rsidR="00CD01C5" w:rsidRPr="00CD01C5" w:rsidRDefault="00CD01C5" w:rsidP="00CD01C5">
      <w:r w:rsidRPr="00CD01C5">
        <w:rPr>
          <w:b/>
          <w:bCs/>
        </w:rPr>
        <w:t>Given a list of numbers, create an algorithm that arranges them in order to form the largest possible integer.</w:t>
      </w:r>
    </w:p>
    <w:p w14:paraId="48D5524F" w14:textId="77777777" w:rsidR="00CD01C5" w:rsidRPr="00CD01C5" w:rsidRDefault="00CD01C5" w:rsidP="00CD01C5"/>
    <w:p w14:paraId="3AC380D5" w14:textId="77777777" w:rsidR="00CD01C5" w:rsidRPr="00CD01C5" w:rsidRDefault="00CD01C5" w:rsidP="00CD01C5">
      <w:r w:rsidRPr="00CD01C5">
        <w:rPr>
          <w:b/>
          <w:bCs/>
        </w:rPr>
        <w:t>NOTE:</w:t>
      </w:r>
    </w:p>
    <w:p w14:paraId="793246F0" w14:textId="77777777" w:rsidR="00CD01C5" w:rsidRPr="00CD01C5" w:rsidRDefault="00CD01C5" w:rsidP="00CD01C5">
      <w:r w:rsidRPr="00CD01C5">
        <w:t>The digits cannot be split.</w:t>
      </w:r>
    </w:p>
    <w:p w14:paraId="18D8640B" w14:textId="77777777" w:rsidR="00CD01C5" w:rsidRPr="00CD01C5" w:rsidRDefault="00CD01C5" w:rsidP="00CD01C5">
      <w:r w:rsidRPr="00CD01C5">
        <w:t>Example: 79 cannot be split as 9 first and 7 second</w:t>
      </w:r>
    </w:p>
    <w:p w14:paraId="4082C167" w14:textId="77777777" w:rsidR="00CD01C5" w:rsidRPr="00CD01C5" w:rsidRDefault="00CD01C5" w:rsidP="00CD01C5">
      <w:r w:rsidRPr="00CD01C5">
        <w:t xml:space="preserve">Input Format </w:t>
      </w:r>
    </w:p>
    <w:p w14:paraId="73426A3A" w14:textId="77777777" w:rsidR="00CD01C5" w:rsidRPr="00CD01C5" w:rsidRDefault="00CD01C5" w:rsidP="00CD01C5">
      <w:r w:rsidRPr="00CD01C5">
        <w:t>N - the size of the array</w:t>
      </w:r>
    </w:p>
    <w:p w14:paraId="55F21CCB" w14:textId="77777777" w:rsidR="00CD01C5" w:rsidRPr="00CD01C5" w:rsidRDefault="00CD01C5" w:rsidP="00CD01C5">
      <w:r w:rsidRPr="00CD01C5">
        <w:t>'N' integer values</w:t>
      </w:r>
    </w:p>
    <w:p w14:paraId="44477CF9" w14:textId="77777777" w:rsidR="00CD01C5" w:rsidRPr="00CD01C5" w:rsidRDefault="00CD01C5" w:rsidP="00CD01C5">
      <w:r w:rsidRPr="00CD01C5">
        <w:t xml:space="preserve">Output Format </w:t>
      </w:r>
    </w:p>
    <w:p w14:paraId="05924583" w14:textId="77777777" w:rsidR="00CD01C5" w:rsidRPr="00CD01C5" w:rsidRDefault="00CD01C5" w:rsidP="00CD01C5">
      <w:r w:rsidRPr="00CD01C5">
        <w:t>Single integer</w:t>
      </w:r>
    </w:p>
    <w:p w14:paraId="57815907" w14:textId="69451254" w:rsidR="00CD01C5" w:rsidRPr="00CD01C5" w:rsidRDefault="00CD01C5" w:rsidP="00CD01C5">
      <w:r w:rsidRPr="00CD01C5">
        <w:t xml:space="preserve">Sample Input </w:t>
      </w:r>
    </w:p>
    <w:p w14:paraId="1841425A" w14:textId="77777777" w:rsidR="00CD01C5" w:rsidRPr="00CD01C5" w:rsidRDefault="00CD01C5" w:rsidP="00CD01C5">
      <w:r w:rsidRPr="00CD01C5">
        <w:t>4</w:t>
      </w:r>
    </w:p>
    <w:p w14:paraId="1A9B4440" w14:textId="77777777" w:rsidR="00CD01C5" w:rsidRDefault="00CD01C5" w:rsidP="00CD01C5">
      <w:r w:rsidRPr="00CD01C5">
        <w:t>1 2 3 4</w:t>
      </w:r>
    </w:p>
    <w:p w14:paraId="737D42E6" w14:textId="277C5E94" w:rsidR="00DE178C" w:rsidRPr="00CD01C5" w:rsidRDefault="00DE178C" w:rsidP="00CD01C5">
      <w:r w:rsidRPr="00CD01C5">
        <w:t>Sample Output</w:t>
      </w:r>
    </w:p>
    <w:p w14:paraId="5195FEA6" w14:textId="77777777" w:rsidR="00CD01C5" w:rsidRPr="00CD01C5" w:rsidRDefault="00CD01C5" w:rsidP="00CD01C5">
      <w:r w:rsidRPr="00CD01C5">
        <w:t>4321</w:t>
      </w:r>
    </w:p>
    <w:p w14:paraId="02571760" w14:textId="7118A232" w:rsidR="00CD01C5" w:rsidRPr="00CD01C5" w:rsidRDefault="00CD01C5" w:rsidP="00CD01C5">
      <w:r w:rsidRPr="00CD01C5">
        <w:t xml:space="preserve">Sample Input </w:t>
      </w:r>
    </w:p>
    <w:p w14:paraId="62287505" w14:textId="77777777" w:rsidR="00CD01C5" w:rsidRPr="00CD01C5" w:rsidRDefault="00CD01C5" w:rsidP="00CD01C5">
      <w:r w:rsidRPr="00CD01C5">
        <w:t>4</w:t>
      </w:r>
    </w:p>
    <w:p w14:paraId="451E3508" w14:textId="77777777" w:rsidR="00CD01C5" w:rsidRDefault="00CD01C5" w:rsidP="00CD01C5">
      <w:r w:rsidRPr="00CD01C5">
        <w:t>10 7 76 415</w:t>
      </w:r>
    </w:p>
    <w:p w14:paraId="51F91085" w14:textId="5AFBADA9" w:rsidR="00DE178C" w:rsidRPr="00CD01C5" w:rsidRDefault="00DE178C" w:rsidP="00CD01C5">
      <w:r w:rsidRPr="00CD01C5">
        <w:t>Sample Output</w:t>
      </w:r>
    </w:p>
    <w:p w14:paraId="32E55A2F" w14:textId="77777777" w:rsidR="00CD01C5" w:rsidRPr="00CD01C5" w:rsidRDefault="00CD01C5" w:rsidP="00CD01C5">
      <w:r w:rsidRPr="00CD01C5">
        <w:t>77641510</w:t>
      </w:r>
    </w:p>
    <w:p w14:paraId="23C19498" w14:textId="77777777" w:rsidR="00CD01C5" w:rsidRPr="00CD01C5" w:rsidRDefault="00CD01C5" w:rsidP="00CD01C5">
      <w:r w:rsidRPr="00CD01C5">
        <w:t xml:space="preserve">Time Limit: - </w:t>
      </w:r>
      <w:proofErr w:type="spellStart"/>
      <w:r w:rsidRPr="00CD01C5">
        <w:t>ms</w:t>
      </w:r>
      <w:proofErr w:type="spellEnd"/>
      <w:r w:rsidRPr="00CD01C5">
        <w:t xml:space="preserve"> Memory Limit: - kb Code Size: - kb </w:t>
      </w:r>
    </w:p>
    <w:p w14:paraId="546E44B0" w14:textId="77777777" w:rsidR="00CD01C5" w:rsidRPr="00CD01C5" w:rsidRDefault="00CD01C5" w:rsidP="00CD01C5">
      <w:r w:rsidRPr="00CD01C5">
        <w:t>Q7.</w:t>
      </w:r>
    </w:p>
    <w:p w14:paraId="254DF9FE" w14:textId="77777777" w:rsidR="00CD01C5" w:rsidRPr="00CD01C5" w:rsidRDefault="00CD01C5" w:rsidP="00CD01C5">
      <w:r w:rsidRPr="00CD01C5">
        <w:rPr>
          <w:b/>
          <w:bCs/>
        </w:rPr>
        <w:t>Combinational Sum</w:t>
      </w:r>
    </w:p>
    <w:p w14:paraId="3B7C47E3" w14:textId="77777777" w:rsidR="00CD01C5" w:rsidRPr="00CD01C5" w:rsidRDefault="00CD01C5" w:rsidP="00CD01C5"/>
    <w:p w14:paraId="29DE954D" w14:textId="77777777" w:rsidR="00CD01C5" w:rsidRPr="00CD01C5" w:rsidRDefault="00CD01C5" w:rsidP="00CD01C5">
      <w:r w:rsidRPr="00CD01C5">
        <w:t>Given an array of integers A and a sum B, find all unique combinations in A where the sum is equal to B. Each number in A may be used only once in the combination.</w:t>
      </w:r>
    </w:p>
    <w:p w14:paraId="5B126989" w14:textId="77777777" w:rsidR="00CD01C5" w:rsidRPr="00CD01C5" w:rsidRDefault="00CD01C5" w:rsidP="00CD01C5"/>
    <w:p w14:paraId="6C67A04E" w14:textId="77777777" w:rsidR="00CD01C5" w:rsidRPr="00CD01C5" w:rsidRDefault="00CD01C5" w:rsidP="00CD01C5">
      <w:r w:rsidRPr="00CD01C5">
        <w:rPr>
          <w:b/>
          <w:bCs/>
        </w:rPr>
        <w:t>Note:</w:t>
      </w:r>
    </w:p>
    <w:p w14:paraId="5E7DD3FC" w14:textId="77777777" w:rsidR="00CD01C5" w:rsidRPr="00CD01C5" w:rsidRDefault="00CD01C5" w:rsidP="00CD01C5">
      <w:r w:rsidRPr="00CD01C5">
        <w:t>  All numbers will be positive integers.</w:t>
      </w:r>
    </w:p>
    <w:p w14:paraId="1C3A49EF" w14:textId="77777777" w:rsidR="00CD01C5" w:rsidRPr="00CD01C5" w:rsidRDefault="00CD01C5" w:rsidP="00CD01C5">
      <w:r w:rsidRPr="00CD01C5">
        <w:lastRenderedPageBreak/>
        <w:t xml:space="preserve">  Elements in a combination (a1, a2, … , </w:t>
      </w:r>
      <w:proofErr w:type="spellStart"/>
      <w:r w:rsidRPr="00CD01C5">
        <w:t>ak</w:t>
      </w:r>
      <w:proofErr w:type="spellEnd"/>
      <w:r w:rsidRPr="00CD01C5">
        <w:t>) must be in non-descending order. (</w:t>
      </w:r>
      <w:proofErr w:type="spellStart"/>
      <w:r w:rsidRPr="00CD01C5">
        <w:t>ie</w:t>
      </w:r>
      <w:proofErr w:type="spellEnd"/>
      <w:r w:rsidRPr="00CD01C5">
        <w:t xml:space="preserve">, a1 = a2 = … = </w:t>
      </w:r>
      <w:proofErr w:type="spellStart"/>
      <w:r w:rsidRPr="00CD01C5">
        <w:t>ak</w:t>
      </w:r>
      <w:proofErr w:type="spellEnd"/>
      <w:r w:rsidRPr="00CD01C5">
        <w:t>).</w:t>
      </w:r>
    </w:p>
    <w:p w14:paraId="03331212" w14:textId="77777777" w:rsidR="00CD01C5" w:rsidRPr="00CD01C5" w:rsidRDefault="00CD01C5" w:rsidP="00CD01C5">
      <w:r w:rsidRPr="00CD01C5">
        <w:t>  The combinations themselves must be sorted in ascending order.</w:t>
      </w:r>
    </w:p>
    <w:p w14:paraId="5948F183" w14:textId="77777777" w:rsidR="00CD01C5" w:rsidRPr="00CD01C5" w:rsidRDefault="00CD01C5" w:rsidP="00CD01C5">
      <w:r w:rsidRPr="00CD01C5">
        <w:t>  If there is no combination possible the print "Empty" (without quotes).</w:t>
      </w:r>
    </w:p>
    <w:p w14:paraId="5E66188A" w14:textId="77777777" w:rsidR="00CD01C5" w:rsidRPr="00CD01C5" w:rsidRDefault="00CD01C5" w:rsidP="00CD01C5"/>
    <w:p w14:paraId="0DC850D6" w14:textId="77777777" w:rsidR="00CD01C5" w:rsidRPr="00CD01C5" w:rsidRDefault="00CD01C5" w:rsidP="00CD01C5">
      <w:r w:rsidRPr="00CD01C5">
        <w:rPr>
          <w:b/>
          <w:bCs/>
        </w:rPr>
        <w:t>Example,</w:t>
      </w:r>
      <w:r w:rsidRPr="00CD01C5">
        <w:t xml:space="preserve"> Given A = 10,1,2,7,6,1,5 and B(sum) 8,</w:t>
      </w:r>
    </w:p>
    <w:p w14:paraId="58D1C808" w14:textId="77777777" w:rsidR="00CD01C5" w:rsidRPr="00CD01C5" w:rsidRDefault="00CD01C5" w:rsidP="00CD01C5">
      <w:r w:rsidRPr="00CD01C5">
        <w:t>A solution set is:</w:t>
      </w:r>
    </w:p>
    <w:p w14:paraId="02F3ADC8" w14:textId="77777777" w:rsidR="00CD01C5" w:rsidRPr="00CD01C5" w:rsidRDefault="00CD01C5" w:rsidP="00CD01C5">
      <w:r w:rsidRPr="00CD01C5">
        <w:t>[1, 1, 6]</w:t>
      </w:r>
    </w:p>
    <w:p w14:paraId="595E8116" w14:textId="77777777" w:rsidR="00CD01C5" w:rsidRPr="00CD01C5" w:rsidRDefault="00CD01C5" w:rsidP="00CD01C5">
      <w:r w:rsidRPr="00CD01C5">
        <w:t>[1, 2, 5]</w:t>
      </w:r>
    </w:p>
    <w:p w14:paraId="198B0203" w14:textId="77777777" w:rsidR="00CD01C5" w:rsidRPr="00CD01C5" w:rsidRDefault="00CD01C5" w:rsidP="00CD01C5">
      <w:r w:rsidRPr="00CD01C5">
        <w:t>[1, 7]</w:t>
      </w:r>
    </w:p>
    <w:p w14:paraId="04D8EF7B" w14:textId="77777777" w:rsidR="00CD01C5" w:rsidRPr="00CD01C5" w:rsidRDefault="00CD01C5" w:rsidP="00CD01C5">
      <w:r w:rsidRPr="00CD01C5">
        <w:t>[2, 6]</w:t>
      </w:r>
    </w:p>
    <w:p w14:paraId="1167F29D" w14:textId="77777777" w:rsidR="00CD01C5" w:rsidRPr="00CD01C5" w:rsidRDefault="00CD01C5" w:rsidP="00CD01C5">
      <w:r w:rsidRPr="00CD01C5">
        <w:t xml:space="preserve">Input Format </w:t>
      </w:r>
    </w:p>
    <w:p w14:paraId="5BD33BF6" w14:textId="77777777" w:rsidR="00CD01C5" w:rsidRPr="00CD01C5" w:rsidRDefault="00CD01C5" w:rsidP="00CD01C5">
      <w:r w:rsidRPr="00CD01C5">
        <w:t>First is T , no of test cases. 1&lt;=T&lt;=500</w:t>
      </w:r>
    </w:p>
    <w:p w14:paraId="51B03EC8" w14:textId="77777777" w:rsidR="00CD01C5" w:rsidRPr="00CD01C5" w:rsidRDefault="00CD01C5" w:rsidP="00CD01C5">
      <w:r w:rsidRPr="00CD01C5">
        <w:t>Every test case has three lines.</w:t>
      </w:r>
    </w:p>
    <w:p w14:paraId="71656681" w14:textId="77777777" w:rsidR="00CD01C5" w:rsidRPr="00CD01C5" w:rsidRDefault="00CD01C5" w:rsidP="00CD01C5">
      <w:r w:rsidRPr="00CD01C5">
        <w:t>First line is N, size of array. 1&lt;=N&lt;=12</w:t>
      </w:r>
    </w:p>
    <w:p w14:paraId="5A1A59A0" w14:textId="77777777" w:rsidR="00CD01C5" w:rsidRPr="00CD01C5" w:rsidRDefault="00CD01C5" w:rsidP="00CD01C5">
      <w:r w:rsidRPr="00CD01C5">
        <w:t xml:space="preserve">Second line contains N space </w:t>
      </w:r>
      <w:proofErr w:type="spellStart"/>
      <w:r w:rsidRPr="00CD01C5">
        <w:t>seperated</w:t>
      </w:r>
      <w:proofErr w:type="spellEnd"/>
      <w:r w:rsidRPr="00CD01C5">
        <w:t xml:space="preserve"> integers(x). 1&lt;=x&lt;=9.</w:t>
      </w:r>
    </w:p>
    <w:p w14:paraId="3FED2538" w14:textId="77777777" w:rsidR="00CD01C5" w:rsidRPr="00CD01C5" w:rsidRDefault="00CD01C5" w:rsidP="00CD01C5">
      <w:r w:rsidRPr="00CD01C5">
        <w:t>Third line is the sum B. 1&lt;=B&lt;=30.</w:t>
      </w:r>
    </w:p>
    <w:p w14:paraId="07B9A3DF" w14:textId="77777777" w:rsidR="00CD01C5" w:rsidRPr="00CD01C5" w:rsidRDefault="00CD01C5" w:rsidP="00CD01C5">
      <w:r w:rsidRPr="00CD01C5">
        <w:t xml:space="preserve">Output Format </w:t>
      </w:r>
    </w:p>
    <w:p w14:paraId="77D06345" w14:textId="77777777" w:rsidR="00CD01C5" w:rsidRPr="00CD01C5" w:rsidRDefault="00CD01C5" w:rsidP="00CD01C5">
      <w:r w:rsidRPr="00CD01C5">
        <w:t xml:space="preserve">One line per test case, every subset enclosed in () and in every set </w:t>
      </w:r>
      <w:proofErr w:type="spellStart"/>
      <w:r w:rsidRPr="00CD01C5">
        <w:t>intergers</w:t>
      </w:r>
      <w:proofErr w:type="spellEnd"/>
      <w:r w:rsidRPr="00CD01C5">
        <w:t xml:space="preserve"> should be space </w:t>
      </w:r>
      <w:proofErr w:type="spellStart"/>
      <w:r w:rsidRPr="00CD01C5">
        <w:t>seperated</w:t>
      </w:r>
      <w:proofErr w:type="spellEnd"/>
      <w:r w:rsidRPr="00CD01C5">
        <w:t>.(See example)</w:t>
      </w:r>
    </w:p>
    <w:p w14:paraId="107D564A" w14:textId="0D04CDB8" w:rsidR="00CD01C5" w:rsidRPr="00CD01C5" w:rsidRDefault="00CD01C5" w:rsidP="00CD01C5">
      <w:r w:rsidRPr="00CD01C5">
        <w:t xml:space="preserve">Sample Input </w:t>
      </w:r>
    </w:p>
    <w:p w14:paraId="3364110D" w14:textId="77777777" w:rsidR="00CD01C5" w:rsidRPr="00CD01C5" w:rsidRDefault="00CD01C5" w:rsidP="00CD01C5">
      <w:r w:rsidRPr="00CD01C5">
        <w:t>1</w:t>
      </w:r>
    </w:p>
    <w:p w14:paraId="20EEF418" w14:textId="77777777" w:rsidR="00CD01C5" w:rsidRPr="00CD01C5" w:rsidRDefault="00CD01C5" w:rsidP="00CD01C5">
      <w:r w:rsidRPr="00CD01C5">
        <w:t>7</w:t>
      </w:r>
    </w:p>
    <w:p w14:paraId="0A17046E" w14:textId="77777777" w:rsidR="00CD01C5" w:rsidRPr="00CD01C5" w:rsidRDefault="00CD01C5" w:rsidP="00CD01C5">
      <w:r w:rsidRPr="00CD01C5">
        <w:t>10 1 2 7 6 1 5</w:t>
      </w:r>
    </w:p>
    <w:p w14:paraId="30119CEB" w14:textId="77777777" w:rsidR="00CD01C5" w:rsidRDefault="00CD01C5" w:rsidP="00CD01C5">
      <w:r w:rsidRPr="00CD01C5">
        <w:t>8</w:t>
      </w:r>
    </w:p>
    <w:p w14:paraId="2D52FAE6" w14:textId="5CDD2FF6" w:rsidR="00BE3987" w:rsidRPr="00CD01C5" w:rsidRDefault="00BE3987" w:rsidP="00CD01C5">
      <w:r w:rsidRPr="00CD01C5">
        <w:t xml:space="preserve">Sample Output </w:t>
      </w:r>
    </w:p>
    <w:p w14:paraId="2EBDBC9D" w14:textId="77777777" w:rsidR="00CD01C5" w:rsidRPr="00CD01C5" w:rsidRDefault="00CD01C5" w:rsidP="00CD01C5">
      <w:r w:rsidRPr="00CD01C5">
        <w:t>( 1 1 6 )( 1 2 5 )( 1 7 )( 2 6 )</w:t>
      </w:r>
    </w:p>
    <w:p w14:paraId="3FF99353" w14:textId="77777777" w:rsidR="00CD01C5" w:rsidRPr="00CD01C5" w:rsidRDefault="00CD01C5" w:rsidP="00CD01C5">
      <w:r w:rsidRPr="00CD01C5">
        <w:t xml:space="preserve">Time Limit: - </w:t>
      </w:r>
      <w:proofErr w:type="spellStart"/>
      <w:r w:rsidRPr="00CD01C5">
        <w:t>ms</w:t>
      </w:r>
      <w:proofErr w:type="spellEnd"/>
      <w:r w:rsidRPr="00CD01C5">
        <w:t xml:space="preserve"> Memory Limit: - kb Code Size: - kb </w:t>
      </w:r>
    </w:p>
    <w:p w14:paraId="6495AB25" w14:textId="77777777" w:rsidR="00CD01C5" w:rsidRPr="00CD01C5" w:rsidRDefault="00CD01C5" w:rsidP="00CD01C5">
      <w:r w:rsidRPr="00CD01C5">
        <w:t>Answer Key &amp; Solution</w:t>
      </w:r>
    </w:p>
    <w:p w14:paraId="5CD39C08" w14:textId="77777777" w:rsidR="00CD01C5" w:rsidRPr="00CD01C5" w:rsidRDefault="00CD01C5" w:rsidP="00CD01C5">
      <w:r w:rsidRPr="00CD01C5">
        <w:t xml:space="preserve">Section 1 - VERBAL </w:t>
      </w:r>
    </w:p>
    <w:p w14:paraId="3D15C6D5" w14:textId="77777777" w:rsidR="00CD01C5" w:rsidRPr="00CD01C5" w:rsidRDefault="00CD01C5" w:rsidP="00CD01C5">
      <w:r w:rsidRPr="00CD01C5">
        <w:t>Q1</w:t>
      </w:r>
    </w:p>
    <w:p w14:paraId="0779B0C0" w14:textId="77777777" w:rsidR="00CD01C5" w:rsidRPr="00CD01C5" w:rsidRDefault="00CD01C5" w:rsidP="00CD01C5">
      <w:r w:rsidRPr="00CD01C5">
        <w:t>became the first person to enter space</w:t>
      </w:r>
    </w:p>
    <w:p w14:paraId="627E6148" w14:textId="77777777" w:rsidR="00CD01C5" w:rsidRPr="00CD01C5" w:rsidRDefault="00CD01C5" w:rsidP="00CD01C5">
      <w:r w:rsidRPr="00CD01C5">
        <w:lastRenderedPageBreak/>
        <w:t>Solution</w:t>
      </w:r>
    </w:p>
    <w:p w14:paraId="2566F574" w14:textId="77777777" w:rsidR="00CD01C5" w:rsidRPr="00CD01C5" w:rsidRDefault="00CD01C5" w:rsidP="00CD01C5">
      <w:r w:rsidRPr="00CD01C5">
        <w:t>Correct answer - became the first person to enter space</w:t>
      </w:r>
    </w:p>
    <w:p w14:paraId="79E32500" w14:textId="77777777" w:rsidR="00CD01C5" w:rsidRPr="00CD01C5" w:rsidRDefault="00CD01C5" w:rsidP="00CD01C5">
      <w:r w:rsidRPr="00CD01C5">
        <w:t xml:space="preserve">Ordinal numbers such as first, second, third, etc. always take the definite article </w:t>
      </w:r>
      <w:r w:rsidRPr="00CD01C5">
        <w:rPr>
          <w:b/>
          <w:bCs/>
        </w:rPr>
        <w:t>the</w:t>
      </w:r>
      <w:r w:rsidRPr="00CD01C5">
        <w:t>.</w:t>
      </w:r>
    </w:p>
    <w:p w14:paraId="1A0F643E" w14:textId="77777777" w:rsidR="00CD01C5" w:rsidRPr="00CD01C5" w:rsidRDefault="00CD01C5" w:rsidP="00CD01C5">
      <w:r w:rsidRPr="00CD01C5">
        <w:t>Never, ever use the phrase "the space" when referring to outer space, unless you're using it to specify a particular region of outer space, like "the space between galaxies".</w:t>
      </w:r>
    </w:p>
    <w:p w14:paraId="5B856016" w14:textId="77777777" w:rsidR="00CD01C5" w:rsidRPr="00CD01C5" w:rsidRDefault="00CD01C5" w:rsidP="00CD01C5">
      <w:r w:rsidRPr="00CD01C5">
        <w:t>Q2</w:t>
      </w:r>
    </w:p>
    <w:p w14:paraId="26C4035C" w14:textId="77777777" w:rsidR="00CD01C5" w:rsidRPr="00CD01C5" w:rsidRDefault="00CD01C5" w:rsidP="00CD01C5">
      <w:r w:rsidRPr="00CD01C5">
        <w:t>custom</w:t>
      </w:r>
    </w:p>
    <w:p w14:paraId="48C1B251" w14:textId="77777777" w:rsidR="00CD01C5" w:rsidRPr="00CD01C5" w:rsidRDefault="00CD01C5" w:rsidP="00CD01C5">
      <w:r w:rsidRPr="00CD01C5">
        <w:t>Solution</w:t>
      </w:r>
    </w:p>
    <w:p w14:paraId="49E2BBB8" w14:textId="77777777" w:rsidR="00CD01C5" w:rsidRPr="00CD01C5" w:rsidRDefault="00CD01C5" w:rsidP="00CD01C5">
      <w:r w:rsidRPr="00CD01C5">
        <w:t xml:space="preserve">The word quotidian means </w:t>
      </w:r>
      <w:proofErr w:type="spellStart"/>
      <w:r w:rsidRPr="00CD01C5">
        <w:t>everyday</w:t>
      </w:r>
      <w:proofErr w:type="spellEnd"/>
      <w:r w:rsidRPr="00CD01C5">
        <w:t xml:space="preserve"> or commonplace. Humorous refers to funny, repetitive refers to dull and exotic refers to unusual. So the best answer is custom which means routine or norm. Ans.(3)  </w:t>
      </w:r>
    </w:p>
    <w:p w14:paraId="1A486A12" w14:textId="77777777" w:rsidR="00CD01C5" w:rsidRPr="00CD01C5" w:rsidRDefault="00CD01C5" w:rsidP="00CD01C5">
      <w:r w:rsidRPr="00CD01C5">
        <w:t>Q3</w:t>
      </w:r>
    </w:p>
    <w:p w14:paraId="671A016A" w14:textId="77777777" w:rsidR="00CD01C5" w:rsidRPr="00CD01C5" w:rsidRDefault="00CD01C5" w:rsidP="00CD01C5">
      <w:r w:rsidRPr="00CD01C5">
        <w:t>B</w:t>
      </w:r>
    </w:p>
    <w:p w14:paraId="6BB52748" w14:textId="77777777" w:rsidR="00CD01C5" w:rsidRPr="00CD01C5" w:rsidRDefault="00CD01C5" w:rsidP="00CD01C5">
      <w:r w:rsidRPr="00CD01C5">
        <w:t>Solution</w:t>
      </w:r>
    </w:p>
    <w:p w14:paraId="1FB0E4F4" w14:textId="77777777" w:rsidR="00CD01C5" w:rsidRPr="00CD01C5" w:rsidRDefault="00CD01C5" w:rsidP="00CD01C5">
      <w:r w:rsidRPr="00CD01C5">
        <w:t>Travelling by aeroplane is called as 'travelling by air,' so 'the' should not be there in B.</w:t>
      </w:r>
    </w:p>
    <w:p w14:paraId="604C186A" w14:textId="77777777" w:rsidR="00CD01C5" w:rsidRPr="00CD01C5" w:rsidRDefault="00CD01C5" w:rsidP="00CD01C5">
      <w:r w:rsidRPr="00CD01C5">
        <w:t>Q4</w:t>
      </w:r>
    </w:p>
    <w:p w14:paraId="6251880D" w14:textId="77777777" w:rsidR="00CD01C5" w:rsidRPr="00CD01C5" w:rsidRDefault="00CD01C5" w:rsidP="00CD01C5">
      <w:r w:rsidRPr="00CD01C5">
        <w:t>QSRP</w:t>
      </w:r>
    </w:p>
    <w:p w14:paraId="6CDD49FD" w14:textId="77777777" w:rsidR="00CD01C5" w:rsidRPr="00CD01C5" w:rsidRDefault="00CD01C5" w:rsidP="00CD01C5">
      <w:r w:rsidRPr="00CD01C5">
        <w:t>Solution</w:t>
      </w:r>
    </w:p>
    <w:p w14:paraId="006C6500" w14:textId="77777777" w:rsidR="00CD01C5" w:rsidRPr="00CD01C5" w:rsidRDefault="00CD01C5" w:rsidP="00CD01C5">
      <w:r w:rsidRPr="00CD01C5">
        <w:t>Here the correct answer is </w:t>
      </w:r>
      <w:r w:rsidRPr="00CD01C5">
        <w:rPr>
          <w:b/>
          <w:bCs/>
        </w:rPr>
        <w:t>QSRP</w:t>
      </w:r>
      <w:r w:rsidRPr="00CD01C5">
        <w:t>.</w:t>
      </w:r>
    </w:p>
    <w:p w14:paraId="596B6EAA" w14:textId="77777777" w:rsidR="00CD01C5" w:rsidRPr="00CD01C5" w:rsidRDefault="00CD01C5" w:rsidP="00CD01C5">
      <w:r w:rsidRPr="00CD01C5">
        <w:t>:-</w:t>
      </w:r>
    </w:p>
    <w:p w14:paraId="09815C69" w14:textId="77777777" w:rsidR="00CD01C5" w:rsidRPr="00CD01C5" w:rsidRDefault="00CD01C5" w:rsidP="00CD01C5">
      <w:pPr>
        <w:numPr>
          <w:ilvl w:val="0"/>
          <w:numId w:val="5"/>
        </w:numPr>
      </w:pPr>
      <w:r w:rsidRPr="00CD01C5">
        <w:t>The first sentence focuses on the need for the employees to follow a set of guidelines.</w:t>
      </w:r>
    </w:p>
    <w:p w14:paraId="42C2CF42" w14:textId="77777777" w:rsidR="00CD01C5" w:rsidRPr="00CD01C5" w:rsidRDefault="00CD01C5" w:rsidP="00CD01C5">
      <w:pPr>
        <w:numPr>
          <w:ilvl w:val="0"/>
          <w:numId w:val="5"/>
        </w:numPr>
      </w:pPr>
      <w:r w:rsidRPr="00CD01C5">
        <w:t>The next one will be</w:t>
      </w:r>
      <w:r w:rsidRPr="00CD01C5">
        <w:rPr>
          <w:b/>
          <w:bCs/>
        </w:rPr>
        <w:t> Q </w:t>
      </w:r>
      <w:r w:rsidRPr="00CD01C5">
        <w:t>as</w:t>
      </w:r>
      <w:r w:rsidRPr="00CD01C5">
        <w:rPr>
          <w:b/>
          <w:bCs/>
        </w:rPr>
        <w:t> it talks about the balancing act </w:t>
      </w:r>
      <w:r w:rsidRPr="00CD01C5">
        <w:t>which is previously mentioned in </w:t>
      </w:r>
      <w:r w:rsidRPr="00CD01C5">
        <w:rPr>
          <w:b/>
          <w:bCs/>
        </w:rPr>
        <w:t>sentence 1</w:t>
      </w:r>
      <w:r w:rsidRPr="00CD01C5">
        <w:t> i.e.</w:t>
      </w:r>
      <w:r w:rsidRPr="00CD01C5">
        <w:rPr>
          <w:b/>
          <w:bCs/>
        </w:rPr>
        <w:t> to make a balance between following a set of guidelines as well as encouraging creativity.</w:t>
      </w:r>
    </w:p>
    <w:p w14:paraId="4695E9C6" w14:textId="77777777" w:rsidR="00CD01C5" w:rsidRPr="00CD01C5" w:rsidRDefault="00CD01C5" w:rsidP="00CD01C5">
      <w:pPr>
        <w:numPr>
          <w:ilvl w:val="0"/>
          <w:numId w:val="5"/>
        </w:numPr>
      </w:pPr>
      <w:r w:rsidRPr="00CD01C5">
        <w:t>Since all the other sentences have a ‘they’ in them it is assumed that the senior managers are referred to as ‘they’.</w:t>
      </w:r>
    </w:p>
    <w:p w14:paraId="00361FC2" w14:textId="77777777" w:rsidR="00CD01C5" w:rsidRPr="00CD01C5" w:rsidRDefault="00CD01C5" w:rsidP="00CD01C5">
      <w:pPr>
        <w:numPr>
          <w:ilvl w:val="0"/>
          <w:numId w:val="5"/>
        </w:numPr>
      </w:pPr>
      <w:r w:rsidRPr="00CD01C5">
        <w:t>The next sentence is </w:t>
      </w:r>
      <w:r w:rsidRPr="00CD01C5">
        <w:rPr>
          <w:b/>
          <w:bCs/>
        </w:rPr>
        <w:t>S </w:t>
      </w:r>
      <w:r w:rsidRPr="00CD01C5">
        <w:t>which describes what is the primary role of senior managers.</w:t>
      </w:r>
    </w:p>
    <w:p w14:paraId="376D0C40" w14:textId="77777777" w:rsidR="00CD01C5" w:rsidRPr="00CD01C5" w:rsidRDefault="00CD01C5" w:rsidP="00CD01C5">
      <w:pPr>
        <w:numPr>
          <w:ilvl w:val="0"/>
          <w:numId w:val="5"/>
        </w:numPr>
      </w:pPr>
      <w:r w:rsidRPr="00CD01C5">
        <w:rPr>
          <w:b/>
          <w:bCs/>
        </w:rPr>
        <w:t>R </w:t>
      </w:r>
      <w:r w:rsidRPr="00CD01C5">
        <w:t>continues to describe the other roles of senior managers i.e. to find ways of encouraging mass experiments while limiting possible threats to the company's existence.</w:t>
      </w:r>
    </w:p>
    <w:p w14:paraId="6D7BC49F" w14:textId="77777777" w:rsidR="00CD01C5" w:rsidRPr="00CD01C5" w:rsidRDefault="00CD01C5" w:rsidP="00CD01C5">
      <w:pPr>
        <w:numPr>
          <w:ilvl w:val="0"/>
          <w:numId w:val="5"/>
        </w:numPr>
      </w:pPr>
      <w:r w:rsidRPr="00CD01C5">
        <w:t>The next sentence is </w:t>
      </w:r>
      <w:r w:rsidRPr="00CD01C5">
        <w:rPr>
          <w:b/>
          <w:bCs/>
        </w:rPr>
        <w:t>P </w:t>
      </w:r>
      <w:r w:rsidRPr="00CD01C5">
        <w:t>which further tells about the need of establishing a meaningful corporate.</w:t>
      </w:r>
    </w:p>
    <w:p w14:paraId="4032FA07" w14:textId="77777777" w:rsidR="00CD01C5" w:rsidRPr="00CD01C5" w:rsidRDefault="00CD01C5" w:rsidP="00CD01C5">
      <w:pPr>
        <w:numPr>
          <w:ilvl w:val="0"/>
          <w:numId w:val="5"/>
        </w:numPr>
      </w:pPr>
      <w:r w:rsidRPr="00CD01C5">
        <w:t>The last sentence then concludes the paragraph by stating the effects.</w:t>
      </w:r>
    </w:p>
    <w:p w14:paraId="7EAEB887" w14:textId="77777777" w:rsidR="00CD01C5" w:rsidRPr="00CD01C5" w:rsidRDefault="00CD01C5" w:rsidP="00CD01C5">
      <w:pPr>
        <w:numPr>
          <w:ilvl w:val="0"/>
          <w:numId w:val="5"/>
        </w:numPr>
      </w:pPr>
      <w:r w:rsidRPr="00CD01C5">
        <w:t>The correct order is </w:t>
      </w:r>
      <w:r w:rsidRPr="00CD01C5">
        <w:rPr>
          <w:b/>
          <w:bCs/>
        </w:rPr>
        <w:t>QSRP</w:t>
      </w:r>
      <w:r w:rsidRPr="00CD01C5">
        <w:t>.</w:t>
      </w:r>
    </w:p>
    <w:p w14:paraId="0FEA1905" w14:textId="77777777" w:rsidR="00CD01C5" w:rsidRPr="00CD01C5" w:rsidRDefault="00CD01C5" w:rsidP="00CD01C5">
      <w:r w:rsidRPr="00CD01C5">
        <w:lastRenderedPageBreak/>
        <w:t>Q5</w:t>
      </w:r>
    </w:p>
    <w:p w14:paraId="22CE7F9A" w14:textId="77777777" w:rsidR="00CD01C5" w:rsidRPr="00CD01C5" w:rsidRDefault="00CD01C5" w:rsidP="00CD01C5">
      <w:r w:rsidRPr="00CD01C5">
        <w:t>Only II and III follow</w:t>
      </w:r>
    </w:p>
    <w:p w14:paraId="670205EB" w14:textId="77777777" w:rsidR="00CD01C5" w:rsidRPr="00CD01C5" w:rsidRDefault="00CD01C5" w:rsidP="00CD01C5">
      <w:r w:rsidRPr="00CD01C5">
        <w:t>Solution</w:t>
      </w:r>
    </w:p>
    <w:p w14:paraId="53A9F371" w14:textId="77777777" w:rsidR="00CD01C5" w:rsidRPr="00CD01C5" w:rsidRDefault="00CD01C5" w:rsidP="00CD01C5">
      <w:r w:rsidRPr="00CD01C5">
        <w:t xml:space="preserve">Problem statement : Limited use of computers due to lack of awareness </w:t>
      </w:r>
    </w:p>
    <w:p w14:paraId="39ED258B" w14:textId="77777777" w:rsidR="00CD01C5" w:rsidRPr="00CD01C5" w:rsidRDefault="00CD01C5" w:rsidP="00CD01C5"/>
    <w:p w14:paraId="59C62A20" w14:textId="77777777" w:rsidR="00CD01C5" w:rsidRPr="00CD01C5" w:rsidRDefault="00CD01C5" w:rsidP="00CD01C5">
      <w:r w:rsidRPr="00CD01C5">
        <w:t xml:space="preserve">Course of action (I) does not follow since less use of computers in India is attributed to the unawareness of its operations and applications (and not to the cost of the computer). </w:t>
      </w:r>
    </w:p>
    <w:p w14:paraId="224AE54B" w14:textId="77777777" w:rsidR="00CD01C5" w:rsidRPr="00CD01C5" w:rsidRDefault="00CD01C5" w:rsidP="00CD01C5">
      <w:r w:rsidRPr="00CD01C5">
        <w:t xml:space="preserve">Course of action (II) follows since such a handbook would educate the buyers about the vast areas of applications of the computer. </w:t>
      </w:r>
    </w:p>
    <w:p w14:paraId="2E4B35A7" w14:textId="77777777" w:rsidR="00CD01C5" w:rsidRPr="00CD01C5" w:rsidRDefault="00CD01C5" w:rsidP="00CD01C5">
      <w:r w:rsidRPr="00CD01C5">
        <w:t xml:space="preserve">Course of action (III) follows since the application areas must be relevant and applicable in Indian context. </w:t>
      </w:r>
    </w:p>
    <w:p w14:paraId="1656257B" w14:textId="77777777" w:rsidR="00CD01C5" w:rsidRPr="00CD01C5" w:rsidRDefault="00CD01C5" w:rsidP="00CD01C5">
      <w:r w:rsidRPr="00CD01C5">
        <w:t>Q6</w:t>
      </w:r>
    </w:p>
    <w:p w14:paraId="01E8A30C" w14:textId="77777777" w:rsidR="00CD01C5" w:rsidRPr="00CD01C5" w:rsidRDefault="00CD01C5" w:rsidP="00CD01C5">
      <w:r w:rsidRPr="00CD01C5">
        <w:t>To return back</w:t>
      </w:r>
    </w:p>
    <w:p w14:paraId="54C3C226" w14:textId="77777777" w:rsidR="00CD01C5" w:rsidRPr="00CD01C5" w:rsidRDefault="00CD01C5" w:rsidP="00CD01C5">
      <w:r w:rsidRPr="00CD01C5">
        <w:t>Solution</w:t>
      </w:r>
    </w:p>
    <w:p w14:paraId="74FC0DE3" w14:textId="77777777" w:rsidR="00CD01C5" w:rsidRPr="00CD01C5" w:rsidRDefault="00CD01C5" w:rsidP="00CD01C5">
      <w:r w:rsidRPr="00CD01C5">
        <w:rPr>
          <w:b/>
          <w:bCs/>
        </w:rPr>
        <w:t>Correct option- 3</w:t>
      </w:r>
    </w:p>
    <w:p w14:paraId="04ADA565" w14:textId="77777777" w:rsidR="00CD01C5" w:rsidRPr="00CD01C5" w:rsidRDefault="00CD01C5" w:rsidP="00CD01C5">
      <w:r w:rsidRPr="00CD01C5">
        <w:t xml:space="preserve">Here, the verb </w:t>
      </w:r>
      <w:r w:rsidRPr="00CD01C5">
        <w:rPr>
          <w:b/>
          <w:bCs/>
        </w:rPr>
        <w:t>return</w:t>
      </w:r>
      <w:r w:rsidRPr="00CD01C5">
        <w:t xml:space="preserve"> means to give back something to someone. Thus, the use of verb </w:t>
      </w:r>
      <w:r w:rsidRPr="00CD01C5">
        <w:rPr>
          <w:b/>
          <w:bCs/>
        </w:rPr>
        <w:t>back</w:t>
      </w:r>
      <w:r w:rsidRPr="00CD01C5">
        <w:t xml:space="preserve"> makes a grammatical error here. So, part C has the error.</w:t>
      </w:r>
    </w:p>
    <w:p w14:paraId="14AEC4C6" w14:textId="77777777" w:rsidR="00CD01C5" w:rsidRPr="00CD01C5" w:rsidRDefault="00CD01C5" w:rsidP="00CD01C5">
      <w:r w:rsidRPr="00CD01C5">
        <w:t>Q7</w:t>
      </w:r>
    </w:p>
    <w:p w14:paraId="0FBF926F" w14:textId="77777777" w:rsidR="00CD01C5" w:rsidRPr="00CD01C5" w:rsidRDefault="00CD01C5" w:rsidP="00CD01C5">
      <w:r w:rsidRPr="00CD01C5">
        <w:t>D</w:t>
      </w:r>
    </w:p>
    <w:p w14:paraId="43617022" w14:textId="77777777" w:rsidR="00CD01C5" w:rsidRPr="00CD01C5" w:rsidRDefault="00CD01C5" w:rsidP="00CD01C5">
      <w:r w:rsidRPr="00CD01C5">
        <w:t>Solution</w:t>
      </w:r>
    </w:p>
    <w:p w14:paraId="0C17B0F4" w14:textId="77777777" w:rsidR="00CD01C5" w:rsidRPr="00CD01C5" w:rsidRDefault="00CD01C5" w:rsidP="00CD01C5">
      <w:r w:rsidRPr="00CD01C5">
        <w:t>(D) is missing the definite article before 'necessary approvals'. and 'on' is not the appropriate preposition.</w:t>
      </w:r>
    </w:p>
    <w:p w14:paraId="03EC4A00" w14:textId="77777777" w:rsidR="00CD01C5" w:rsidRPr="00CD01C5" w:rsidRDefault="00CD01C5" w:rsidP="00CD01C5">
      <w:r w:rsidRPr="00CD01C5">
        <w:t>Correct sentence - The agreement lapsed not because of higher valuation or something else but only because of delays in getting all the necessary approvals.</w:t>
      </w:r>
    </w:p>
    <w:p w14:paraId="1ADF8ECF" w14:textId="77777777" w:rsidR="00CD01C5" w:rsidRPr="00CD01C5" w:rsidRDefault="00CD01C5" w:rsidP="00CD01C5">
      <w:r w:rsidRPr="00CD01C5">
        <w:t>Q8</w:t>
      </w:r>
    </w:p>
    <w:p w14:paraId="0D766681" w14:textId="77777777" w:rsidR="00CD01C5" w:rsidRPr="00CD01C5" w:rsidRDefault="00CD01C5" w:rsidP="00CD01C5">
      <w:r w:rsidRPr="00CD01C5">
        <w:t>cheerful</w:t>
      </w:r>
    </w:p>
    <w:p w14:paraId="12472B66" w14:textId="77777777" w:rsidR="00CD01C5" w:rsidRPr="00CD01C5" w:rsidRDefault="00CD01C5" w:rsidP="00CD01C5">
      <w:r w:rsidRPr="00CD01C5">
        <w:t>Solution</w:t>
      </w:r>
    </w:p>
    <w:p w14:paraId="4F5894F0" w14:textId="77777777" w:rsidR="00CD01C5" w:rsidRPr="00CD01C5" w:rsidRDefault="00CD01C5" w:rsidP="00CD01C5">
      <w:r w:rsidRPr="00CD01C5">
        <w:t>'Crestfallen' means dejected. 'Abashed' is humiliated. 'Treble' means the pitch range of highest female voice. Hence, 'cheerful' is the right choice.</w:t>
      </w:r>
    </w:p>
    <w:p w14:paraId="14568D76" w14:textId="77777777" w:rsidR="00CD01C5" w:rsidRPr="00CD01C5" w:rsidRDefault="00CD01C5" w:rsidP="00CD01C5">
      <w:r w:rsidRPr="00CD01C5">
        <w:t>Q9</w:t>
      </w:r>
    </w:p>
    <w:p w14:paraId="577DAC47" w14:textId="77777777" w:rsidR="00CD01C5" w:rsidRPr="00CD01C5" w:rsidRDefault="00CD01C5" w:rsidP="00CD01C5">
      <w:r w:rsidRPr="00CD01C5">
        <w:t>by having become the first tourist</w:t>
      </w:r>
    </w:p>
    <w:p w14:paraId="0B46F36B" w14:textId="77777777" w:rsidR="00CD01C5" w:rsidRPr="00CD01C5" w:rsidRDefault="00CD01C5" w:rsidP="00CD01C5">
      <w:r w:rsidRPr="00CD01C5">
        <w:t>Solution</w:t>
      </w:r>
    </w:p>
    <w:p w14:paraId="3BF4F842" w14:textId="77777777" w:rsidR="00CD01C5" w:rsidRPr="00CD01C5" w:rsidRDefault="00CD01C5" w:rsidP="00CD01C5">
      <w:r w:rsidRPr="00CD01C5">
        <w:t xml:space="preserve">The sentence is in present perfect tense thus the solution is by having become the first tourist. </w:t>
      </w:r>
    </w:p>
    <w:p w14:paraId="3FE4D225" w14:textId="77777777" w:rsidR="00CD01C5" w:rsidRPr="00CD01C5" w:rsidRDefault="00CD01C5" w:rsidP="00CD01C5">
      <w:r w:rsidRPr="00CD01C5">
        <w:lastRenderedPageBreak/>
        <w:t>Q10</w:t>
      </w:r>
    </w:p>
    <w:p w14:paraId="485EAAEF" w14:textId="77777777" w:rsidR="00CD01C5" w:rsidRPr="00CD01C5" w:rsidRDefault="00CD01C5" w:rsidP="00CD01C5">
      <w:r w:rsidRPr="00CD01C5">
        <w:t>CBDA</w:t>
      </w:r>
    </w:p>
    <w:p w14:paraId="72D07654" w14:textId="77777777" w:rsidR="00CD01C5" w:rsidRPr="00CD01C5" w:rsidRDefault="00CD01C5" w:rsidP="00CD01C5">
      <w:r w:rsidRPr="00CD01C5">
        <w:t>Solution</w:t>
      </w:r>
    </w:p>
    <w:p w14:paraId="425856BF" w14:textId="77777777" w:rsidR="00CD01C5" w:rsidRPr="00CD01C5" w:rsidRDefault="00CD01C5" w:rsidP="00CD01C5">
      <w:r w:rsidRPr="00CD01C5">
        <w:t>Statement 'C' gives an idea of what makes experts think that our planning has failed. Therefore, 'C' follows 1. 'B' follows 'C'. 'D' further explains 'C' and talks of 'rich arid poor'. The author gives his conclusion based on the above-stated evidence in statement 'A', which precedes statement 6.</w:t>
      </w:r>
    </w:p>
    <w:p w14:paraId="5204BC52" w14:textId="77777777" w:rsidR="00CD01C5" w:rsidRPr="00CD01C5" w:rsidRDefault="00CD01C5" w:rsidP="00CD01C5">
      <w:r w:rsidRPr="00CD01C5">
        <w:t>Choice (1)</w:t>
      </w:r>
    </w:p>
    <w:p w14:paraId="1AB974F3" w14:textId="77777777" w:rsidR="00CD01C5" w:rsidRPr="00CD01C5" w:rsidRDefault="00CD01C5" w:rsidP="00CD01C5">
      <w:r w:rsidRPr="00CD01C5">
        <w:t>Q11</w:t>
      </w:r>
    </w:p>
    <w:p w14:paraId="57C85BFA" w14:textId="77777777" w:rsidR="00CD01C5" w:rsidRPr="00CD01C5" w:rsidRDefault="00CD01C5" w:rsidP="00CD01C5">
      <w:r w:rsidRPr="00CD01C5">
        <w:t>Euphemism</w:t>
      </w:r>
    </w:p>
    <w:p w14:paraId="3C7D6D86" w14:textId="77777777" w:rsidR="00CD01C5" w:rsidRPr="00CD01C5" w:rsidRDefault="00CD01C5" w:rsidP="00CD01C5">
      <w:r w:rsidRPr="00CD01C5">
        <w:t>Solution</w:t>
      </w:r>
    </w:p>
    <w:p w14:paraId="32DF7024" w14:textId="77777777" w:rsidR="00CD01C5" w:rsidRPr="00CD01C5" w:rsidRDefault="00CD01C5" w:rsidP="00CD01C5">
      <w:r w:rsidRPr="00CD01C5">
        <w:rPr>
          <w:b/>
          <w:bCs/>
        </w:rPr>
        <w:t>Euphemism : a mild or indirect word or expression substituted for one considered to be too harsh or blunt when referring to something unpleasant or embarrassing.</w:t>
      </w:r>
    </w:p>
    <w:p w14:paraId="40DDF357" w14:textId="77777777" w:rsidR="00CD01C5" w:rsidRPr="00CD01C5" w:rsidRDefault="00CD01C5" w:rsidP="00CD01C5"/>
    <w:p w14:paraId="1DCD176A" w14:textId="77777777" w:rsidR="00CD01C5" w:rsidRPr="00CD01C5" w:rsidRDefault="00CD01C5" w:rsidP="00CD01C5">
      <w:r w:rsidRPr="00CD01C5">
        <w:t>Truism : a statement that is obviously true and says nothing new or interesting.</w:t>
      </w:r>
    </w:p>
    <w:p w14:paraId="600809EF" w14:textId="77777777" w:rsidR="00CD01C5" w:rsidRPr="00CD01C5" w:rsidRDefault="00CD01C5" w:rsidP="00CD01C5"/>
    <w:p w14:paraId="2F71FA28" w14:textId="77777777" w:rsidR="00CD01C5" w:rsidRPr="00CD01C5" w:rsidRDefault="00CD01C5" w:rsidP="00CD01C5">
      <w:proofErr w:type="spellStart"/>
      <w:r w:rsidRPr="00CD01C5">
        <w:t>Favoritism</w:t>
      </w:r>
      <w:proofErr w:type="spellEnd"/>
      <w:r w:rsidRPr="00CD01C5">
        <w:t xml:space="preserve"> : the practice of giving unfair preferential treatment to one person or group at the expense of another.</w:t>
      </w:r>
    </w:p>
    <w:p w14:paraId="42968C53" w14:textId="77777777" w:rsidR="00CD01C5" w:rsidRPr="00CD01C5" w:rsidRDefault="00CD01C5" w:rsidP="00CD01C5"/>
    <w:p w14:paraId="2492240C" w14:textId="77777777" w:rsidR="00CD01C5" w:rsidRPr="00CD01C5" w:rsidRDefault="00CD01C5" w:rsidP="00CD01C5">
      <w:r w:rsidRPr="00CD01C5">
        <w:t>Altruism : the belief in or practice of disinterested and selfless concern for the well-being of others.</w:t>
      </w:r>
    </w:p>
    <w:p w14:paraId="157D9650" w14:textId="77777777" w:rsidR="00CD01C5" w:rsidRPr="00CD01C5" w:rsidRDefault="00CD01C5" w:rsidP="00CD01C5">
      <w:r w:rsidRPr="00CD01C5">
        <w:t>Q12</w:t>
      </w:r>
    </w:p>
    <w:p w14:paraId="0DFC2626" w14:textId="77777777" w:rsidR="00CD01C5" w:rsidRPr="00CD01C5" w:rsidRDefault="00CD01C5" w:rsidP="00CD01C5">
      <w:r w:rsidRPr="00CD01C5">
        <w:t>One New York publisher has estimated that 50,000 to 60,000 people in the United States want an anthology that includes the complete works of William Shakespeare.</w:t>
      </w:r>
    </w:p>
    <w:p w14:paraId="1D50444B" w14:textId="77777777" w:rsidR="00CD01C5" w:rsidRPr="00CD01C5" w:rsidRDefault="00CD01C5" w:rsidP="00CD01C5">
      <w:r w:rsidRPr="00CD01C5">
        <w:t>Solution</w:t>
      </w:r>
    </w:p>
    <w:p w14:paraId="2B58A579" w14:textId="77777777" w:rsidR="00CD01C5" w:rsidRPr="00CD01C5" w:rsidRDefault="00CD01C5" w:rsidP="00CD01C5">
      <w:r w:rsidRPr="00CD01C5">
        <w:t xml:space="preserve">3 is the only choice that is grammatically correct. Choices 1 and 4 use the verbs incorrectly. Choice 2 uses a instead of an before anthology. </w:t>
      </w:r>
    </w:p>
    <w:p w14:paraId="02D0DD97" w14:textId="77777777" w:rsidR="00CD01C5" w:rsidRPr="00CD01C5" w:rsidRDefault="00CD01C5" w:rsidP="00CD01C5">
      <w:r w:rsidRPr="00CD01C5">
        <w:t>Q13</w:t>
      </w:r>
    </w:p>
    <w:p w14:paraId="21D19A09" w14:textId="77777777" w:rsidR="00CD01C5" w:rsidRPr="00CD01C5" w:rsidRDefault="00CD01C5" w:rsidP="00CD01C5">
      <w:r w:rsidRPr="00CD01C5">
        <w:t xml:space="preserve">Disclose </w:t>
      </w:r>
    </w:p>
    <w:p w14:paraId="010F1D3F" w14:textId="77777777" w:rsidR="00CD01C5" w:rsidRPr="00CD01C5" w:rsidRDefault="00CD01C5" w:rsidP="00CD01C5">
      <w:r w:rsidRPr="00CD01C5">
        <w:t>Solution</w:t>
      </w:r>
    </w:p>
    <w:p w14:paraId="3BE1B96D" w14:textId="77777777" w:rsidR="00CD01C5" w:rsidRPr="00CD01C5" w:rsidRDefault="00CD01C5" w:rsidP="00CD01C5">
      <w:r w:rsidRPr="00CD01C5">
        <w:t xml:space="preserve">Explanation: </w:t>
      </w:r>
    </w:p>
    <w:p w14:paraId="5D9365A3" w14:textId="77777777" w:rsidR="00CD01C5" w:rsidRPr="00CD01C5" w:rsidRDefault="00CD01C5" w:rsidP="00CD01C5">
      <w:r w:rsidRPr="00CD01C5">
        <w:t xml:space="preserve">Reassert means to say again that something is definitely true </w:t>
      </w:r>
    </w:p>
    <w:p w14:paraId="7AAEF7C0" w14:textId="77777777" w:rsidR="00CD01C5" w:rsidRPr="00CD01C5" w:rsidRDefault="00CD01C5" w:rsidP="00CD01C5"/>
    <w:p w14:paraId="25638347" w14:textId="77777777" w:rsidR="00CD01C5" w:rsidRPr="00CD01C5" w:rsidRDefault="00CD01C5" w:rsidP="00CD01C5">
      <w:r w:rsidRPr="00CD01C5">
        <w:t xml:space="preserve">Disclose - make (secret or new information) known </w:t>
      </w:r>
    </w:p>
    <w:p w14:paraId="75AFFE73" w14:textId="77777777" w:rsidR="00CD01C5" w:rsidRPr="00CD01C5" w:rsidRDefault="00CD01C5" w:rsidP="00CD01C5">
      <w:r w:rsidRPr="00CD01C5">
        <w:lastRenderedPageBreak/>
        <w:t xml:space="preserve">Abdicate - (of a monarch) renounce one's throne. </w:t>
      </w:r>
    </w:p>
    <w:p w14:paraId="7BC182CD" w14:textId="77777777" w:rsidR="00CD01C5" w:rsidRPr="00CD01C5" w:rsidRDefault="00CD01C5" w:rsidP="00CD01C5">
      <w:r w:rsidRPr="00CD01C5">
        <w:t xml:space="preserve">Germane - relevant to a subject under consideration. </w:t>
      </w:r>
    </w:p>
    <w:p w14:paraId="49C3EA95" w14:textId="77777777" w:rsidR="00CD01C5" w:rsidRPr="00CD01C5" w:rsidRDefault="00CD01C5" w:rsidP="00CD01C5">
      <w:r w:rsidRPr="00CD01C5">
        <w:t>Legitimate - conforming to the law or to rules</w:t>
      </w:r>
    </w:p>
    <w:p w14:paraId="7C0B368F" w14:textId="77777777" w:rsidR="00CD01C5" w:rsidRPr="00CD01C5" w:rsidRDefault="00CD01C5" w:rsidP="00CD01C5">
      <w:r w:rsidRPr="00CD01C5">
        <w:t>Q14</w:t>
      </w:r>
    </w:p>
    <w:p w14:paraId="55390362" w14:textId="77777777" w:rsidR="00CD01C5" w:rsidRPr="00CD01C5" w:rsidRDefault="00CD01C5" w:rsidP="00CD01C5">
      <w:r w:rsidRPr="00CD01C5">
        <w:t>if statement (A) alone is sufficient to solve the question, but statement (B) alone is not. </w:t>
      </w:r>
    </w:p>
    <w:p w14:paraId="0743B520" w14:textId="77777777" w:rsidR="00CD01C5" w:rsidRPr="00CD01C5" w:rsidRDefault="00CD01C5" w:rsidP="00CD01C5">
      <w:r w:rsidRPr="00CD01C5">
        <w:t>Solution</w:t>
      </w:r>
    </w:p>
    <w:p w14:paraId="4B883D07" w14:textId="77777777" w:rsidR="00CD01C5" w:rsidRPr="00CD01C5" w:rsidRDefault="00CD01C5" w:rsidP="00CD01C5">
      <w:r w:rsidRPr="00CD01C5">
        <w:t>Statement (A) alone is sufficient. The average is the combined income for 1965 - 1970 divided by 6 (the number of years). Therefore, the combined income is 6 times the average yearly income. </w:t>
      </w:r>
    </w:p>
    <w:p w14:paraId="449A1C6B" w14:textId="77777777" w:rsidR="00CD01C5" w:rsidRPr="00CD01C5" w:rsidRDefault="00CD01C5" w:rsidP="00CD01C5">
      <w:r w:rsidRPr="00CD01C5">
        <w:t>Statement (B) alone is not sufficient since there is no information about his income for the years 1966-1969.</w:t>
      </w:r>
    </w:p>
    <w:p w14:paraId="67411DC5" w14:textId="77777777" w:rsidR="00CD01C5" w:rsidRPr="00CD01C5" w:rsidRDefault="00CD01C5" w:rsidP="00CD01C5">
      <w:r w:rsidRPr="00CD01C5">
        <w:t>Q15</w:t>
      </w:r>
    </w:p>
    <w:p w14:paraId="481FF3CB" w14:textId="77777777" w:rsidR="00CD01C5" w:rsidRPr="00CD01C5" w:rsidRDefault="00CD01C5" w:rsidP="00CD01C5">
      <w:r w:rsidRPr="00CD01C5">
        <w:t>if both I and II are strong</w:t>
      </w:r>
    </w:p>
    <w:p w14:paraId="0CD89BCD" w14:textId="77777777" w:rsidR="00CD01C5" w:rsidRPr="00CD01C5" w:rsidRDefault="00CD01C5" w:rsidP="00CD01C5">
      <w:r w:rsidRPr="00CD01C5">
        <w:t>Solution</w:t>
      </w:r>
    </w:p>
    <w:p w14:paraId="6CDDADE9" w14:textId="77777777" w:rsidR="00CD01C5" w:rsidRPr="00CD01C5" w:rsidRDefault="00CD01C5" w:rsidP="00CD01C5">
      <w:r w:rsidRPr="00CD01C5">
        <w:t xml:space="preserve">Clearly, both the arguments in for and against are strong and enough. The conditions have to be agreed to, in order to save the life of the victims, though actually they ought not to be agreed to, as they encourage the sinister activities of the </w:t>
      </w:r>
      <w:proofErr w:type="spellStart"/>
      <w:r w:rsidRPr="00CD01C5">
        <w:t>kidnappers.Hence</w:t>
      </w:r>
      <w:proofErr w:type="spellEnd"/>
      <w:r w:rsidRPr="00CD01C5">
        <w:t xml:space="preserve"> both are strong.</w:t>
      </w:r>
    </w:p>
    <w:p w14:paraId="0F65A475" w14:textId="77777777" w:rsidR="00CD01C5" w:rsidRPr="00CD01C5" w:rsidRDefault="00CD01C5" w:rsidP="00CD01C5">
      <w:r w:rsidRPr="00CD01C5">
        <w:t>Q16</w:t>
      </w:r>
    </w:p>
    <w:p w14:paraId="4962C3B1" w14:textId="77777777" w:rsidR="00CD01C5" w:rsidRPr="00CD01C5" w:rsidRDefault="00CD01C5" w:rsidP="00CD01C5">
      <w:r w:rsidRPr="00CD01C5">
        <w:t>capital investment in commercial office buildings, even though vacancy rates in existing structures are exceptionally high and there is</w:t>
      </w:r>
    </w:p>
    <w:p w14:paraId="6CFA3710" w14:textId="77777777" w:rsidR="00CD01C5" w:rsidRPr="00CD01C5" w:rsidRDefault="00CD01C5" w:rsidP="00CD01C5">
      <w:r w:rsidRPr="00CD01C5">
        <w:t>Solution</w:t>
      </w:r>
    </w:p>
    <w:p w14:paraId="02F0619D" w14:textId="706F74F9" w:rsidR="00CD01C5" w:rsidRPr="00CD01C5" w:rsidRDefault="00CD01C5" w:rsidP="00CD01C5">
      <w:r w:rsidRPr="00CD01C5">
        <w:t>Ans. (1). Proper terminology use is capital investment and has been used only in options (1) and (4). Hence options (2) and (3) get rejected outright. Despite vacancy rates…. exceptionally high as in option (4) implies that the structures are exceptionally high whereas the original statement implied the rates as being high. Hence option (4) is also rejected and only option (1) is the correct option.</w:t>
      </w:r>
    </w:p>
    <w:p w14:paraId="5ADD7EA1" w14:textId="77777777" w:rsidR="00CD01C5" w:rsidRPr="00CD01C5" w:rsidRDefault="00CD01C5" w:rsidP="00CD01C5">
      <w:r w:rsidRPr="00CD01C5">
        <w:t>Q17</w:t>
      </w:r>
    </w:p>
    <w:p w14:paraId="7E4FC1F9" w14:textId="77777777" w:rsidR="00CD01C5" w:rsidRPr="00CD01C5" w:rsidRDefault="00CD01C5" w:rsidP="00CD01C5">
      <w:r w:rsidRPr="00CD01C5">
        <w:t>unbroken stone</w:t>
      </w:r>
    </w:p>
    <w:p w14:paraId="54D17C58" w14:textId="77777777" w:rsidR="00CD01C5" w:rsidRPr="00CD01C5" w:rsidRDefault="00CD01C5" w:rsidP="00CD01C5">
      <w:r w:rsidRPr="00CD01C5">
        <w:t>Solution</w:t>
      </w:r>
    </w:p>
    <w:p w14:paraId="039C24CC" w14:textId="77777777" w:rsidR="00CD01C5" w:rsidRPr="00CD01C5" w:rsidRDefault="00CD01C5" w:rsidP="00CD01C5">
      <w:r w:rsidRPr="00CD01C5">
        <w:t>The word means waste or rough fragments of stone and brick. Antonym: unbroken stone. </w:t>
      </w:r>
    </w:p>
    <w:p w14:paraId="183C5E02" w14:textId="77777777" w:rsidR="00CD01C5" w:rsidRPr="00CD01C5" w:rsidRDefault="00CD01C5" w:rsidP="00CD01C5">
      <w:r w:rsidRPr="00CD01C5">
        <w:t> </w:t>
      </w:r>
    </w:p>
    <w:p w14:paraId="5EEF3988" w14:textId="77777777" w:rsidR="00CD01C5" w:rsidRPr="00CD01C5" w:rsidRDefault="00CD01C5" w:rsidP="00CD01C5">
      <w:r w:rsidRPr="00CD01C5">
        <w:t>Q18</w:t>
      </w:r>
    </w:p>
    <w:p w14:paraId="1A7F0933" w14:textId="77777777" w:rsidR="00CD01C5" w:rsidRPr="00CD01C5" w:rsidRDefault="00CD01C5" w:rsidP="00CD01C5">
      <w:r w:rsidRPr="00CD01C5">
        <w:t>ADBC</w:t>
      </w:r>
    </w:p>
    <w:p w14:paraId="1690A77F" w14:textId="77777777" w:rsidR="00CD01C5" w:rsidRPr="00CD01C5" w:rsidRDefault="00CD01C5" w:rsidP="00CD01C5">
      <w:r w:rsidRPr="00CD01C5">
        <w:t>Solution</w:t>
      </w:r>
    </w:p>
    <w:p w14:paraId="46766EEE" w14:textId="77777777" w:rsidR="00CD01C5" w:rsidRPr="00CD01C5" w:rsidRDefault="00CD01C5" w:rsidP="00CD01C5">
      <w:r w:rsidRPr="00CD01C5">
        <w:lastRenderedPageBreak/>
        <w:t>Sentence A is the starting sentence where the author focuses on the start of hostility between Germany and the USA. Sentence D continues the tone by stating the consequences. BC are mandatory pair if we look at the word "Neutrality". ADBC is the correct sequence.</w:t>
      </w:r>
    </w:p>
    <w:p w14:paraId="488A785A" w14:textId="77777777" w:rsidR="00CD01C5" w:rsidRPr="00CD01C5" w:rsidRDefault="00CD01C5" w:rsidP="00CD01C5">
      <w:r w:rsidRPr="00CD01C5">
        <w:t>Q19</w:t>
      </w:r>
    </w:p>
    <w:p w14:paraId="0337F103" w14:textId="77777777" w:rsidR="00CD01C5" w:rsidRPr="00CD01C5" w:rsidRDefault="00CD01C5" w:rsidP="00CD01C5">
      <w:r w:rsidRPr="00CD01C5">
        <w:t>C</w:t>
      </w:r>
    </w:p>
    <w:p w14:paraId="1425AB2D" w14:textId="77777777" w:rsidR="00CD01C5" w:rsidRPr="00CD01C5" w:rsidRDefault="00CD01C5" w:rsidP="00CD01C5">
      <w:r w:rsidRPr="00CD01C5">
        <w:t>Solution</w:t>
      </w:r>
    </w:p>
    <w:p w14:paraId="0424A1D7" w14:textId="77777777" w:rsidR="00CD01C5" w:rsidRPr="00CD01C5" w:rsidRDefault="00CD01C5" w:rsidP="00CD01C5">
      <w:r w:rsidRPr="00CD01C5">
        <w:t>The error lies in part C of the sentence as the word '</w:t>
      </w:r>
      <w:r w:rsidRPr="00CD01C5">
        <w:rPr>
          <w:b/>
          <w:bCs/>
        </w:rPr>
        <w:t>absquatulate</w:t>
      </w:r>
      <w:r w:rsidRPr="00CD01C5">
        <w:t>' has been spelt incorrectly. It means '</w:t>
      </w:r>
      <w:r w:rsidRPr="00CD01C5">
        <w:rPr>
          <w:b/>
          <w:bCs/>
        </w:rPr>
        <w:t>to depart hurriedly</w:t>
      </w:r>
      <w:r w:rsidRPr="00CD01C5">
        <w:t xml:space="preserve">.' </w:t>
      </w:r>
    </w:p>
    <w:p w14:paraId="0C6159F9" w14:textId="77777777" w:rsidR="00CD01C5" w:rsidRPr="00CD01C5" w:rsidRDefault="00CD01C5" w:rsidP="00CD01C5">
      <w:r w:rsidRPr="00CD01C5">
        <w:t>Q20</w:t>
      </w:r>
    </w:p>
    <w:p w14:paraId="0DC56706" w14:textId="77777777" w:rsidR="00CD01C5" w:rsidRPr="00CD01C5" w:rsidRDefault="00CD01C5" w:rsidP="00CD01C5">
      <w:r w:rsidRPr="00CD01C5">
        <w:t>were published</w:t>
      </w:r>
    </w:p>
    <w:p w14:paraId="690E022E" w14:textId="77777777" w:rsidR="00CD01C5" w:rsidRPr="00CD01C5" w:rsidRDefault="00CD01C5" w:rsidP="00CD01C5">
      <w:r w:rsidRPr="00CD01C5">
        <w:t>Solution</w:t>
      </w:r>
    </w:p>
    <w:p w14:paraId="597696F8" w14:textId="77777777" w:rsidR="00CD01C5" w:rsidRPr="00CD01C5" w:rsidRDefault="00CD01C5" w:rsidP="00CD01C5">
      <w:r w:rsidRPr="00CD01C5">
        <w:t>We are talking about an action which happened last week and are comparing it to future by saying will be published, it would be correct to have both the subordinate conditional clause also in past tense. The right answer is "were published"</w:t>
      </w:r>
    </w:p>
    <w:p w14:paraId="358A9664" w14:textId="77777777" w:rsidR="00CD01C5" w:rsidRPr="00CD01C5" w:rsidRDefault="00CD01C5" w:rsidP="00BE3987">
      <w:pPr>
        <w:jc w:val="center"/>
      </w:pPr>
      <w:r w:rsidRPr="00CD01C5">
        <w:t>Section 2 - Q&amp;R</w:t>
      </w:r>
    </w:p>
    <w:p w14:paraId="20B83C31" w14:textId="77777777" w:rsidR="00CD01C5" w:rsidRPr="00CD01C5" w:rsidRDefault="00CD01C5" w:rsidP="00CD01C5">
      <w:r w:rsidRPr="00CD01C5">
        <w:t>Q1</w:t>
      </w:r>
    </w:p>
    <w:p w14:paraId="56E9F0AD" w14:textId="77777777" w:rsidR="00CD01C5" w:rsidRPr="00CD01C5" w:rsidRDefault="00CD01C5" w:rsidP="00CD01C5">
      <w:r w:rsidRPr="00CD01C5">
        <w:t>40 </w:t>
      </w:r>
    </w:p>
    <w:p w14:paraId="67C3049F" w14:textId="77777777" w:rsidR="00CD01C5" w:rsidRPr="00CD01C5" w:rsidRDefault="00CD01C5" w:rsidP="00CD01C5">
      <w:r w:rsidRPr="00CD01C5">
        <w:t>Solution</w:t>
      </w:r>
    </w:p>
    <w:p w14:paraId="3F95378E" w14:textId="77777777" w:rsidR="00CD01C5" w:rsidRPr="00CD01C5" w:rsidRDefault="00CD01C5" w:rsidP="00CD01C5">
      <w:r w:rsidRPr="00CD01C5">
        <w:t>Let cost price of the article (C.P) =100</w:t>
      </w:r>
    </w:p>
    <w:p w14:paraId="5A811CB9" w14:textId="77777777" w:rsidR="00CD01C5" w:rsidRPr="00CD01C5" w:rsidRDefault="00CD01C5" w:rsidP="00CD01C5">
      <w:r w:rsidRPr="00CD01C5">
        <w:t>profit%=50%</w:t>
      </w:r>
    </w:p>
    <w:p w14:paraId="2637D2C1" w14:textId="77777777" w:rsidR="00CD01C5" w:rsidRPr="00CD01C5" w:rsidRDefault="00CD01C5" w:rsidP="00CD01C5">
      <w:r w:rsidRPr="00CD01C5">
        <w:t>selling price = 100 + 50% of 100 = 150</w:t>
      </w:r>
    </w:p>
    <w:p w14:paraId="469CFF05" w14:textId="77777777" w:rsidR="00CD01C5" w:rsidRPr="00CD01C5" w:rsidRDefault="00CD01C5" w:rsidP="00CD01C5">
      <w:r w:rsidRPr="00CD01C5">
        <w:t>New cost price ( C.P) =60</w:t>
      </w:r>
    </w:p>
    <w:p w14:paraId="0FF0328B" w14:textId="77777777" w:rsidR="00CD01C5" w:rsidRPr="00CD01C5" w:rsidRDefault="00CD01C5" w:rsidP="00CD01C5">
      <w:r w:rsidRPr="00CD01C5">
        <w:t>profit % =60%</w:t>
      </w:r>
    </w:p>
    <w:p w14:paraId="0CCFBC2A" w14:textId="77777777" w:rsidR="00CD01C5" w:rsidRPr="00CD01C5" w:rsidRDefault="00CD01C5" w:rsidP="00CD01C5">
      <w:r w:rsidRPr="00CD01C5">
        <w:t xml:space="preserve">new selling price =(160× 60)/100=96 </w:t>
      </w:r>
      <w:proofErr w:type="spellStart"/>
      <w:r w:rsidRPr="00CD01C5">
        <w:t>rs</w:t>
      </w:r>
      <w:proofErr w:type="spellEnd"/>
    </w:p>
    <w:p w14:paraId="18725D8B" w14:textId="77777777" w:rsidR="00CD01C5" w:rsidRPr="00CD01C5" w:rsidRDefault="00CD01C5" w:rsidP="00CD01C5">
      <w:r w:rsidRPr="00CD01C5">
        <w:t>Difference between new selling price</w:t>
      </w:r>
    </w:p>
    <w:p w14:paraId="767B5F81" w14:textId="77777777" w:rsidR="00CD01C5" w:rsidRPr="00CD01C5" w:rsidRDefault="00CD01C5" w:rsidP="00CD01C5">
      <w:r w:rsidRPr="00CD01C5">
        <w:t>=150-96=54</w:t>
      </w:r>
    </w:p>
    <w:p w14:paraId="760BD909" w14:textId="77777777" w:rsidR="00CD01C5" w:rsidRPr="00CD01C5" w:rsidRDefault="00CD01C5" w:rsidP="00CD01C5">
      <w:r w:rsidRPr="00CD01C5">
        <w:t>when difference is 54 then cost price (cp) = 100</w:t>
      </w:r>
    </w:p>
    <w:p w14:paraId="3F92342B" w14:textId="77777777" w:rsidR="00CD01C5" w:rsidRPr="00CD01C5" w:rsidRDefault="00CD01C5" w:rsidP="00CD01C5">
      <w:r w:rsidRPr="00CD01C5">
        <w:t>when difference is 21.50 then</w:t>
      </w:r>
    </w:p>
    <w:p w14:paraId="66E81FDF" w14:textId="77777777" w:rsidR="00CD01C5" w:rsidRPr="00CD01C5" w:rsidRDefault="00CD01C5" w:rsidP="00CD01C5">
      <w:r w:rsidRPr="00CD01C5">
        <w:t>cp = 100×21.50 / 54=40</w:t>
      </w:r>
    </w:p>
    <w:p w14:paraId="721BAE70" w14:textId="77777777" w:rsidR="00CD01C5" w:rsidRPr="00CD01C5" w:rsidRDefault="00CD01C5" w:rsidP="00CD01C5"/>
    <w:p w14:paraId="2AFFE544" w14:textId="77777777" w:rsidR="00CD01C5" w:rsidRPr="00CD01C5" w:rsidRDefault="00CD01C5" w:rsidP="00CD01C5">
      <w:r w:rsidRPr="00CD01C5">
        <w:t>Q2</w:t>
      </w:r>
    </w:p>
    <w:p w14:paraId="360B2ECE" w14:textId="77777777" w:rsidR="00CD01C5" w:rsidRPr="00CD01C5" w:rsidRDefault="00CD01C5" w:rsidP="00CD01C5">
      <w:r w:rsidRPr="00CD01C5">
        <w:t>2</w:t>
      </w:r>
    </w:p>
    <w:p w14:paraId="660F6B27" w14:textId="77777777" w:rsidR="00CD01C5" w:rsidRPr="00CD01C5" w:rsidRDefault="00CD01C5" w:rsidP="00CD01C5">
      <w:r w:rsidRPr="00CD01C5">
        <w:t>Solution</w:t>
      </w:r>
    </w:p>
    <w:p w14:paraId="788E9A98" w14:textId="77777777" w:rsidR="00CD01C5" w:rsidRPr="00CD01C5" w:rsidRDefault="00CD01C5" w:rsidP="00CD01C5">
      <w:r w:rsidRPr="00CD01C5">
        <w:lastRenderedPageBreak/>
        <w:t>The only even numbers in the list are 2 and 4, but 4 is not a prime. So 2 can be used to illustrate the statement that all primes are not odd.</w:t>
      </w:r>
    </w:p>
    <w:p w14:paraId="11CDBAD9" w14:textId="77777777" w:rsidR="00CD01C5" w:rsidRPr="00CD01C5" w:rsidRDefault="00CD01C5" w:rsidP="00CD01C5">
      <w:r w:rsidRPr="00CD01C5">
        <w:t>Q3</w:t>
      </w:r>
    </w:p>
    <w:p w14:paraId="1C85D39A" w14:textId="77777777" w:rsidR="00CD01C5" w:rsidRPr="00CD01C5" w:rsidRDefault="00CD01C5" w:rsidP="00CD01C5">
      <w:r w:rsidRPr="00CD01C5">
        <w:t>10</w:t>
      </w:r>
    </w:p>
    <w:p w14:paraId="55137A55" w14:textId="77777777" w:rsidR="00CD01C5" w:rsidRPr="00CD01C5" w:rsidRDefault="00CD01C5" w:rsidP="00CD01C5">
      <w:r w:rsidRPr="00CD01C5">
        <w:t>Solution</w:t>
      </w:r>
    </w:p>
    <w:p w14:paraId="67490257" w14:textId="77777777" w:rsidR="00CD01C5" w:rsidRPr="00CD01C5" w:rsidRDefault="00CD01C5" w:rsidP="00CD01C5">
      <w:r w:rsidRPr="00CD01C5">
        <w:t>Answer: 10</w:t>
      </w:r>
    </w:p>
    <w:p w14:paraId="76EBC048" w14:textId="77777777" w:rsidR="00CD01C5" w:rsidRPr="00CD01C5" w:rsidRDefault="00CD01C5" w:rsidP="00CD01C5"/>
    <w:p w14:paraId="4D3C93F3" w14:textId="77777777" w:rsidR="00CD01C5" w:rsidRPr="00CD01C5" w:rsidRDefault="00CD01C5" w:rsidP="00CD01C5">
      <w:r w:rsidRPr="00CD01C5">
        <w:t>Explanation:</w:t>
      </w:r>
    </w:p>
    <w:p w14:paraId="2804AC9E" w14:textId="77777777" w:rsidR="00CD01C5" w:rsidRPr="00CD01C5" w:rsidRDefault="00CD01C5" w:rsidP="00CD01C5"/>
    <w:p w14:paraId="565EECFC" w14:textId="77777777" w:rsidR="00CD01C5" w:rsidRPr="00CD01C5" w:rsidRDefault="00CD01C5" w:rsidP="00CD01C5">
      <w:r w:rsidRPr="00CD01C5">
        <w:t>In the first row, 6x(3/2) = 9; 6x(5/2) = 15.</w:t>
      </w:r>
    </w:p>
    <w:p w14:paraId="12B6533F" w14:textId="77777777" w:rsidR="00CD01C5" w:rsidRPr="00CD01C5" w:rsidRDefault="00CD01C5" w:rsidP="00CD01C5">
      <w:r w:rsidRPr="00CD01C5">
        <w:t>In the second row, 8x(3/2) = 12; 8x(5/2) = 20.</w:t>
      </w:r>
    </w:p>
    <w:p w14:paraId="77A4473D" w14:textId="77777777" w:rsidR="00CD01C5" w:rsidRPr="00CD01C5" w:rsidRDefault="00CD01C5" w:rsidP="00CD01C5"/>
    <w:p w14:paraId="744DE791" w14:textId="77777777" w:rsidR="00CD01C5" w:rsidRPr="00CD01C5" w:rsidRDefault="00CD01C5" w:rsidP="00CD01C5">
      <w:r w:rsidRPr="00CD01C5">
        <w:t>In the third row, missing number = 4x(5/2) = 10.</w:t>
      </w:r>
    </w:p>
    <w:p w14:paraId="6BB9A1FB" w14:textId="77777777" w:rsidR="00CD01C5" w:rsidRPr="00CD01C5" w:rsidRDefault="00CD01C5" w:rsidP="00CD01C5">
      <w:r w:rsidRPr="00CD01C5">
        <w:t>Q4</w:t>
      </w:r>
    </w:p>
    <w:p w14:paraId="4B880136" w14:textId="77777777" w:rsidR="00CD01C5" w:rsidRPr="00CD01C5" w:rsidRDefault="00CD01C5" w:rsidP="00CD01C5">
      <w:r w:rsidRPr="00CD01C5">
        <w:t>Cannot be determined</w:t>
      </w:r>
    </w:p>
    <w:p w14:paraId="3BA3452A" w14:textId="77777777" w:rsidR="00CD01C5" w:rsidRPr="00CD01C5" w:rsidRDefault="00CD01C5" w:rsidP="00CD01C5">
      <w:r w:rsidRPr="00CD01C5">
        <w:t>Solution</w:t>
      </w:r>
    </w:p>
    <w:p w14:paraId="01A14037" w14:textId="77777777" w:rsidR="00CD01C5" w:rsidRPr="00CD01C5" w:rsidRDefault="00CD01C5" w:rsidP="00CD01C5">
      <w:r w:rsidRPr="00CD01C5">
        <w:t>Hursh wants to do =N -5</w:t>
      </w:r>
    </w:p>
    <w:p w14:paraId="22293D4C" w14:textId="77777777" w:rsidR="00CD01C5" w:rsidRPr="00CD01C5" w:rsidRDefault="00CD01C5" w:rsidP="00CD01C5">
      <w:r w:rsidRPr="00CD01C5">
        <w:t>But he does =N + 5</w:t>
      </w:r>
    </w:p>
    <w:p w14:paraId="232152BF" w14:textId="77777777" w:rsidR="00CD01C5" w:rsidRPr="00CD01C5" w:rsidRDefault="00CD01C5" w:rsidP="00CD01C5">
      <w:r w:rsidRPr="00CD01C5">
        <w:t>difference =N + 5 –N +5 =10</w:t>
      </w:r>
    </w:p>
    <w:p w14:paraId="507028F6" w14:textId="77777777" w:rsidR="00CD01C5" w:rsidRPr="00CD01C5" w:rsidRDefault="00CD01C5" w:rsidP="00CD01C5">
      <w:r w:rsidRPr="00CD01C5">
        <w:t xml:space="preserve">10/(N -5) × 100 =answer </w:t>
      </w:r>
      <w:proofErr w:type="spellStart"/>
      <w:r w:rsidRPr="00CD01C5">
        <w:t>can not</w:t>
      </w:r>
      <w:proofErr w:type="spellEnd"/>
      <w:r w:rsidRPr="00CD01C5">
        <w:t xml:space="preserve"> be determined </w:t>
      </w:r>
      <w:proofErr w:type="spellStart"/>
      <w:r w:rsidRPr="00CD01C5">
        <w:t>with out</w:t>
      </w:r>
      <w:proofErr w:type="spellEnd"/>
      <w:r w:rsidRPr="00CD01C5">
        <w:t xml:space="preserve"> the value of ‘N’</w:t>
      </w:r>
    </w:p>
    <w:p w14:paraId="79E05711" w14:textId="77777777" w:rsidR="00CD01C5" w:rsidRPr="00CD01C5" w:rsidRDefault="00CD01C5" w:rsidP="00CD01C5"/>
    <w:p w14:paraId="2E792CB3" w14:textId="77777777" w:rsidR="00CD01C5" w:rsidRPr="00CD01C5" w:rsidRDefault="00CD01C5" w:rsidP="00CD01C5">
      <w:r w:rsidRPr="00CD01C5">
        <w:t>Q5</w:t>
      </w:r>
    </w:p>
    <w:p w14:paraId="79B49CE0" w14:textId="77777777" w:rsidR="00CD01C5" w:rsidRPr="00CD01C5" w:rsidRDefault="00CD01C5" w:rsidP="00CD01C5">
      <w:r w:rsidRPr="00CD01C5">
        <w:t>92</w:t>
      </w:r>
    </w:p>
    <w:p w14:paraId="20F33304" w14:textId="77777777" w:rsidR="00CD01C5" w:rsidRPr="00CD01C5" w:rsidRDefault="00CD01C5" w:rsidP="00CD01C5">
      <w:r w:rsidRPr="00CD01C5">
        <w:t>Solution</w:t>
      </w:r>
    </w:p>
    <w:p w14:paraId="2CF8DAD3" w14:textId="77777777" w:rsidR="00CD01C5" w:rsidRPr="00CD01C5" w:rsidRDefault="00CD01C5" w:rsidP="00CD01C5">
      <w:r w:rsidRPr="00CD01C5">
        <w:t>In the first column, (10x6)-2 = 58.</w:t>
      </w:r>
    </w:p>
    <w:p w14:paraId="61EF973C" w14:textId="77777777" w:rsidR="00CD01C5" w:rsidRPr="00CD01C5" w:rsidRDefault="00CD01C5" w:rsidP="00CD01C5">
      <w:r w:rsidRPr="00CD01C5">
        <w:t>In the second column,(11x7)-3 = 74</w:t>
      </w:r>
    </w:p>
    <w:p w14:paraId="3F89B6AF" w14:textId="77777777" w:rsidR="00CD01C5" w:rsidRPr="00CD01C5" w:rsidRDefault="00CD01C5" w:rsidP="00CD01C5">
      <w:r w:rsidRPr="00CD01C5">
        <w:t>So, missing number = (12x8)-4 = 92.</w:t>
      </w:r>
    </w:p>
    <w:p w14:paraId="213221E8" w14:textId="77777777" w:rsidR="00CD01C5" w:rsidRPr="00CD01C5" w:rsidRDefault="00CD01C5" w:rsidP="00CD01C5">
      <w:r w:rsidRPr="00CD01C5">
        <w:t>Q6</w:t>
      </w:r>
    </w:p>
    <w:p w14:paraId="1B4B7BF4" w14:textId="77777777" w:rsidR="00CD01C5" w:rsidRPr="00CD01C5" w:rsidRDefault="00CD01C5" w:rsidP="00CD01C5">
      <w:r w:rsidRPr="00CD01C5">
        <w:t>40 lakhs</w:t>
      </w:r>
    </w:p>
    <w:p w14:paraId="39DEFBBC" w14:textId="77777777" w:rsidR="00CD01C5" w:rsidRPr="00CD01C5" w:rsidRDefault="00CD01C5" w:rsidP="00CD01C5">
      <w:r w:rsidRPr="00CD01C5">
        <w:t>Solution</w:t>
      </w:r>
    </w:p>
    <w:p w14:paraId="3A6C28B3" w14:textId="77777777" w:rsidR="00CD01C5" w:rsidRPr="00CD01C5" w:rsidRDefault="00CD01C5" w:rsidP="00CD01C5">
      <w:r w:rsidRPr="00CD01C5">
        <w:t>X : Y = 5 : 8</w:t>
      </w:r>
    </w:p>
    <w:p w14:paraId="626226DA" w14:textId="77777777" w:rsidR="00CD01C5" w:rsidRPr="00CD01C5" w:rsidRDefault="00CD01C5" w:rsidP="00CD01C5">
      <w:r w:rsidRPr="00CD01C5">
        <w:lastRenderedPageBreak/>
        <w:t>Let X's income be 5x and B's income be 8x.</w:t>
      </w:r>
    </w:p>
    <w:p w14:paraId="6A797280" w14:textId="77777777" w:rsidR="00CD01C5" w:rsidRPr="00CD01C5" w:rsidRDefault="00CD01C5" w:rsidP="00CD01C5">
      <w:r w:rsidRPr="00CD01C5">
        <w:t>(5x+25)/8x = 5/4</w:t>
      </w:r>
    </w:p>
    <w:p w14:paraId="502A9BA0" w14:textId="77777777" w:rsidR="00CD01C5" w:rsidRPr="00CD01C5" w:rsidRDefault="00CD01C5" w:rsidP="00CD01C5">
      <w:r w:rsidRPr="00CD01C5">
        <w:t>5(x+5)/4*2x=5/4</w:t>
      </w:r>
    </w:p>
    <w:p w14:paraId="0DA11E06" w14:textId="77777777" w:rsidR="00CD01C5" w:rsidRPr="00CD01C5" w:rsidRDefault="00CD01C5" w:rsidP="00CD01C5">
      <w:r w:rsidRPr="00CD01C5">
        <w:t>(x+5)/2x=1</w:t>
      </w:r>
    </w:p>
    <w:p w14:paraId="790977EF" w14:textId="77777777" w:rsidR="00CD01C5" w:rsidRPr="00CD01C5" w:rsidRDefault="00CD01C5" w:rsidP="00CD01C5">
      <w:r w:rsidRPr="00CD01C5">
        <w:t>x + 5 = 2x = 5</w:t>
      </w:r>
    </w:p>
    <w:p w14:paraId="7B4B0F05" w14:textId="77777777" w:rsidR="00CD01C5" w:rsidRPr="00CD01C5" w:rsidRDefault="00CD01C5" w:rsidP="00CD01C5">
      <w:r w:rsidRPr="00CD01C5">
        <w:t>Y's Income = 8x = 8×5 = 40</w:t>
      </w:r>
    </w:p>
    <w:p w14:paraId="098C351F" w14:textId="77777777" w:rsidR="00CD01C5" w:rsidRPr="00CD01C5" w:rsidRDefault="00CD01C5" w:rsidP="00CD01C5">
      <w:r w:rsidRPr="00CD01C5">
        <w:t>Q7</w:t>
      </w:r>
    </w:p>
    <w:p w14:paraId="62DE94F1" w14:textId="77777777" w:rsidR="00CD01C5" w:rsidRPr="00CD01C5" w:rsidRDefault="00CD01C5" w:rsidP="00CD01C5">
      <w:r w:rsidRPr="00CD01C5">
        <w:t>185</w:t>
      </w:r>
    </w:p>
    <w:p w14:paraId="1004C19D" w14:textId="77777777" w:rsidR="00CD01C5" w:rsidRPr="00CD01C5" w:rsidRDefault="00CD01C5" w:rsidP="00CD01C5">
      <w:r w:rsidRPr="00CD01C5">
        <w:t>Solution</w:t>
      </w:r>
    </w:p>
    <w:p w14:paraId="21845245" w14:textId="77777777" w:rsidR="00CD01C5" w:rsidRPr="00CD01C5" w:rsidRDefault="00CD01C5" w:rsidP="00CD01C5">
      <w:r w:rsidRPr="00CD01C5">
        <w:t>Clearly, ( 5</w:t>
      </w:r>
      <w:r w:rsidRPr="00CD01C5">
        <w:rPr>
          <w:vertAlign w:val="superscript"/>
        </w:rPr>
        <w:t>2</w:t>
      </w:r>
      <w:r w:rsidRPr="00CD01C5">
        <w:t>-3</w:t>
      </w:r>
      <w:r w:rsidRPr="00CD01C5">
        <w:rPr>
          <w:vertAlign w:val="superscript"/>
        </w:rPr>
        <w:t>2</w:t>
      </w:r>
      <w:r w:rsidRPr="00CD01C5">
        <w:t xml:space="preserve"> )= 16, ( 12</w:t>
      </w:r>
      <w:r w:rsidRPr="00CD01C5">
        <w:rPr>
          <w:vertAlign w:val="superscript"/>
        </w:rPr>
        <w:t>2</w:t>
      </w:r>
      <w:r w:rsidRPr="00CD01C5">
        <w:t>-8</w:t>
      </w:r>
      <w:r w:rsidRPr="00CD01C5">
        <w:rPr>
          <w:vertAlign w:val="superscript"/>
        </w:rPr>
        <w:t>2</w:t>
      </w:r>
      <w:r w:rsidRPr="00CD01C5">
        <w:t xml:space="preserve"> )= 80, ( 34</w:t>
      </w:r>
      <w:r w:rsidRPr="00CD01C5">
        <w:rPr>
          <w:vertAlign w:val="superscript"/>
        </w:rPr>
        <w:t>2</w:t>
      </w:r>
      <w:r w:rsidRPr="00CD01C5">
        <w:t>-27</w:t>
      </w:r>
      <w:r w:rsidRPr="00CD01C5">
        <w:rPr>
          <w:vertAlign w:val="superscript"/>
        </w:rPr>
        <w:t>2</w:t>
      </w:r>
      <w:r w:rsidRPr="00CD01C5">
        <w:t xml:space="preserve"> )= 427,So missing number is: ( 21</w:t>
      </w:r>
      <w:r w:rsidRPr="00CD01C5">
        <w:rPr>
          <w:vertAlign w:val="superscript"/>
        </w:rPr>
        <w:t>2</w:t>
      </w:r>
      <w:r w:rsidRPr="00CD01C5">
        <w:t>-16</w:t>
      </w:r>
      <w:r w:rsidRPr="00CD01C5">
        <w:rPr>
          <w:vertAlign w:val="superscript"/>
        </w:rPr>
        <w:t>2</w:t>
      </w:r>
      <w:r w:rsidRPr="00CD01C5">
        <w:t xml:space="preserve"> )= 185.</w:t>
      </w:r>
    </w:p>
    <w:p w14:paraId="6C54D750" w14:textId="77777777" w:rsidR="00CD01C5" w:rsidRPr="00CD01C5" w:rsidRDefault="00CD01C5" w:rsidP="00CD01C5">
      <w:r w:rsidRPr="00CD01C5">
        <w:t>Q8</w:t>
      </w:r>
    </w:p>
    <w:p w14:paraId="0DD50563" w14:textId="77777777" w:rsidR="00CD01C5" w:rsidRPr="00CD01C5" w:rsidRDefault="00CD01C5" w:rsidP="00CD01C5">
      <w:r w:rsidRPr="00CD01C5">
        <w:t>180</w:t>
      </w:r>
    </w:p>
    <w:p w14:paraId="403C5B0A" w14:textId="77777777" w:rsidR="00CD01C5" w:rsidRPr="00CD01C5" w:rsidRDefault="00CD01C5" w:rsidP="00CD01C5">
      <w:r w:rsidRPr="00CD01C5">
        <w:t>Solution</w:t>
      </w:r>
    </w:p>
    <w:p w14:paraId="667D71B0" w14:textId="77777777" w:rsidR="00CD01C5" w:rsidRPr="00CD01C5" w:rsidRDefault="00CD01C5" w:rsidP="00CD01C5">
      <w:r w:rsidRPr="00CD01C5">
        <w:t xml:space="preserve">Let the number be x. </w:t>
      </w:r>
    </w:p>
    <w:p w14:paraId="757F4BB8" w14:textId="77777777" w:rsidR="00CD01C5" w:rsidRPr="00CD01C5" w:rsidRDefault="00CD01C5" w:rsidP="00CD01C5">
      <w:r w:rsidRPr="00CD01C5">
        <w:t>Then, 1/8 of 1/5 of x = 15   </w:t>
      </w:r>
    </w:p>
    <w:p w14:paraId="2F88C96E" w14:textId="77777777" w:rsidR="00CD01C5" w:rsidRPr="00CD01C5" w:rsidRDefault="00CD01C5" w:rsidP="00CD01C5">
      <w:r w:rsidRPr="00CD01C5">
        <w:t xml:space="preserve">x = 15 x 8 x 5 = 600 </w:t>
      </w:r>
    </w:p>
    <w:p w14:paraId="2DA456E8" w14:textId="77777777" w:rsidR="00CD01C5" w:rsidRPr="00CD01C5" w:rsidRDefault="00CD01C5" w:rsidP="00CD01C5">
      <w:r w:rsidRPr="00CD01C5">
        <w:t>So, required number = 3/10 x 600 = 180</w:t>
      </w:r>
    </w:p>
    <w:p w14:paraId="14A6C2DF" w14:textId="77777777" w:rsidR="00CD01C5" w:rsidRPr="00CD01C5" w:rsidRDefault="00CD01C5" w:rsidP="00CD01C5">
      <w:r w:rsidRPr="00CD01C5">
        <w:t>Q9</w:t>
      </w:r>
    </w:p>
    <w:p w14:paraId="5C8EAE84" w14:textId="77777777" w:rsidR="00CD01C5" w:rsidRPr="00CD01C5" w:rsidRDefault="00CD01C5" w:rsidP="00CD01C5">
      <w:r w:rsidRPr="00CD01C5">
        <w:t>39</w:t>
      </w:r>
    </w:p>
    <w:p w14:paraId="68C9DF0F" w14:textId="77777777" w:rsidR="00CD01C5" w:rsidRPr="00CD01C5" w:rsidRDefault="00CD01C5" w:rsidP="00CD01C5">
      <w:r w:rsidRPr="00CD01C5">
        <w:t>Solution</w:t>
      </w:r>
    </w:p>
    <w:p w14:paraId="237F2BE0" w14:textId="77777777" w:rsidR="00CD01C5" w:rsidRPr="00CD01C5" w:rsidRDefault="00CD01C5" w:rsidP="00CD01C5">
      <w:r w:rsidRPr="00CD01C5">
        <w:t>Let the numbers be 3x, 4x and 5x. </w:t>
      </w:r>
    </w:p>
    <w:p w14:paraId="60C2F9A7" w14:textId="77777777" w:rsidR="00CD01C5" w:rsidRPr="00CD01C5" w:rsidRDefault="00CD01C5" w:rsidP="00CD01C5"/>
    <w:p w14:paraId="32F06E3C" w14:textId="77777777" w:rsidR="00CD01C5" w:rsidRPr="00CD01C5" w:rsidRDefault="00CD01C5" w:rsidP="00CD01C5">
      <w:r w:rsidRPr="00CD01C5">
        <w:t>3x + 5x = 4x + 52</w:t>
      </w:r>
    </w:p>
    <w:p w14:paraId="4CC1C338" w14:textId="77777777" w:rsidR="00CD01C5" w:rsidRPr="00CD01C5" w:rsidRDefault="00CD01C5" w:rsidP="00CD01C5"/>
    <w:p w14:paraId="406B29DD" w14:textId="77777777" w:rsidR="00CD01C5" w:rsidRPr="00CD01C5" w:rsidRDefault="00CD01C5" w:rsidP="00CD01C5">
      <w:r w:rsidRPr="00CD01C5">
        <w:t> =&gt; x = 13.</w:t>
      </w:r>
    </w:p>
    <w:p w14:paraId="6A31DA0D" w14:textId="77777777" w:rsidR="00CD01C5" w:rsidRPr="00CD01C5" w:rsidRDefault="00CD01C5" w:rsidP="00CD01C5"/>
    <w:p w14:paraId="15870B9A" w14:textId="77777777" w:rsidR="00CD01C5" w:rsidRPr="00CD01C5" w:rsidRDefault="00CD01C5" w:rsidP="00CD01C5">
      <w:r w:rsidRPr="00CD01C5">
        <w:rPr>
          <w:rFonts w:ascii="Cambria Math" w:hAnsi="Cambria Math" w:cs="Cambria Math"/>
        </w:rPr>
        <w:t>∴</w:t>
      </w:r>
      <w:r w:rsidRPr="00CD01C5">
        <w:t xml:space="preserve"> Smallest number = 39.</w:t>
      </w:r>
    </w:p>
    <w:p w14:paraId="78D4D57A" w14:textId="77777777" w:rsidR="00CD01C5" w:rsidRPr="00CD01C5" w:rsidRDefault="00CD01C5" w:rsidP="00CD01C5">
      <w:r w:rsidRPr="00CD01C5">
        <w:t>Q10</w:t>
      </w:r>
    </w:p>
    <w:p w14:paraId="180EB4EA" w14:textId="77777777" w:rsidR="00CD01C5" w:rsidRPr="00CD01C5" w:rsidRDefault="00CD01C5" w:rsidP="00CD01C5">
      <w:r w:rsidRPr="00CD01C5">
        <w:t>25.0</w:t>
      </w:r>
    </w:p>
    <w:p w14:paraId="073F37C6" w14:textId="77777777" w:rsidR="00CD01C5" w:rsidRPr="00CD01C5" w:rsidRDefault="00CD01C5" w:rsidP="00CD01C5">
      <w:r w:rsidRPr="00CD01C5">
        <w:t>Solution</w:t>
      </w:r>
    </w:p>
    <w:p w14:paraId="1F4B5457" w14:textId="77777777" w:rsidR="00CD01C5" w:rsidRPr="00CD01C5" w:rsidRDefault="00CD01C5" w:rsidP="00CD01C5">
      <w:r w:rsidRPr="00CD01C5">
        <w:t>Let initially the quantity and rate be 100 each.</w:t>
      </w:r>
    </w:p>
    <w:p w14:paraId="27EF43EE" w14:textId="77777777" w:rsidR="00CD01C5" w:rsidRPr="00CD01C5" w:rsidRDefault="00CD01C5" w:rsidP="00CD01C5">
      <w:r w:rsidRPr="00CD01C5">
        <w:lastRenderedPageBreak/>
        <w:t>Quantity*rate = Expenditure</w:t>
      </w:r>
    </w:p>
    <w:p w14:paraId="210DCF63" w14:textId="77777777" w:rsidR="00CD01C5" w:rsidRPr="00CD01C5" w:rsidRDefault="00CD01C5" w:rsidP="00CD01C5">
      <w:r w:rsidRPr="00CD01C5">
        <w:t>100*100 = 10000</w:t>
      </w:r>
    </w:p>
    <w:p w14:paraId="29D9DF36" w14:textId="77777777" w:rsidR="00CD01C5" w:rsidRPr="00CD01C5" w:rsidRDefault="00CD01C5" w:rsidP="00CD01C5">
      <w:r w:rsidRPr="00CD01C5">
        <w:t>Now, the Increase in price is 25% and the new quantity is 60% of the original.</w:t>
      </w:r>
    </w:p>
    <w:p w14:paraId="2654D0B8" w14:textId="77777777" w:rsidR="00CD01C5" w:rsidRPr="00CD01C5" w:rsidRDefault="00CD01C5" w:rsidP="00CD01C5">
      <w:r w:rsidRPr="00CD01C5">
        <w:t>Quantity*rate = Expenditure</w:t>
      </w:r>
    </w:p>
    <w:p w14:paraId="1ED7DBDE" w14:textId="77777777" w:rsidR="00CD01C5" w:rsidRPr="00CD01C5" w:rsidRDefault="00CD01C5" w:rsidP="00CD01C5">
      <w:r w:rsidRPr="00CD01C5">
        <w:t>60*125 = 7500</w:t>
      </w:r>
    </w:p>
    <w:p w14:paraId="5A1A8FE4" w14:textId="77777777" w:rsidR="00CD01C5" w:rsidRPr="00CD01C5" w:rsidRDefault="00CD01C5" w:rsidP="00CD01C5">
      <w:r w:rsidRPr="00CD01C5">
        <w:t>Decreased expenditure,</w:t>
      </w:r>
    </w:p>
    <w:p w14:paraId="480EF92A" w14:textId="77777777" w:rsidR="00CD01C5" w:rsidRPr="00CD01C5" w:rsidRDefault="00CD01C5" w:rsidP="00CD01C5">
      <w:r w:rsidRPr="00CD01C5">
        <w:t>= 10000 - 7500 = 2500</w:t>
      </w:r>
    </w:p>
    <w:p w14:paraId="0179AA36" w14:textId="77777777" w:rsidR="00CD01C5" w:rsidRPr="00CD01C5" w:rsidRDefault="00CD01C5" w:rsidP="00CD01C5">
      <w:r w:rsidRPr="00CD01C5">
        <w:t>% decrease,</w:t>
      </w:r>
    </w:p>
    <w:p w14:paraId="338386F3" w14:textId="77777777" w:rsidR="00CD01C5" w:rsidRPr="00CD01C5" w:rsidRDefault="00CD01C5" w:rsidP="00CD01C5">
      <w:r w:rsidRPr="00CD01C5">
        <w:t>= (2500*100)/10000</w:t>
      </w:r>
    </w:p>
    <w:p w14:paraId="57DCEDFF" w14:textId="77777777" w:rsidR="00CD01C5" w:rsidRPr="00CD01C5" w:rsidRDefault="00CD01C5" w:rsidP="00CD01C5">
      <w:r w:rsidRPr="00CD01C5">
        <w:t>=25%.</w:t>
      </w:r>
    </w:p>
    <w:p w14:paraId="51A32D2F" w14:textId="77777777" w:rsidR="00CD01C5" w:rsidRPr="00CD01C5" w:rsidRDefault="00CD01C5" w:rsidP="00CD01C5">
      <w:r w:rsidRPr="00CD01C5">
        <w:t>Q11</w:t>
      </w:r>
    </w:p>
    <w:p w14:paraId="7C0948A0" w14:textId="77777777" w:rsidR="00CD01C5" w:rsidRPr="00CD01C5" w:rsidRDefault="00CD01C5" w:rsidP="00CD01C5">
      <w:r w:rsidRPr="00CD01C5">
        <w:t>191</w:t>
      </w:r>
    </w:p>
    <w:p w14:paraId="0B341931" w14:textId="77777777" w:rsidR="00CD01C5" w:rsidRPr="00CD01C5" w:rsidRDefault="00CD01C5" w:rsidP="00CD01C5">
      <w:r w:rsidRPr="00CD01C5">
        <w:t>Solution</w:t>
      </w:r>
    </w:p>
    <w:p w14:paraId="68B7120A" w14:textId="77777777" w:rsidR="00CD01C5" w:rsidRPr="00CD01C5" w:rsidRDefault="00CD01C5" w:rsidP="00CD01C5">
      <w:r w:rsidRPr="00CD01C5">
        <w:t>We have: 5x2+1=11, 11x2+1=23, 23x2+1=47, 47x2+1=95. So, missing number = 95x2+1=191.</w:t>
      </w:r>
    </w:p>
    <w:p w14:paraId="523BEE09" w14:textId="77777777" w:rsidR="00CD01C5" w:rsidRPr="00CD01C5" w:rsidRDefault="00CD01C5" w:rsidP="00CD01C5">
      <w:r w:rsidRPr="00CD01C5">
        <w:t>Q12</w:t>
      </w:r>
    </w:p>
    <w:p w14:paraId="6027B864" w14:textId="77777777" w:rsidR="00CD01C5" w:rsidRPr="00CD01C5" w:rsidRDefault="00CD01C5" w:rsidP="00CD01C5">
      <w:r w:rsidRPr="00CD01C5">
        <w:t>33.33%</w:t>
      </w:r>
    </w:p>
    <w:p w14:paraId="6ED9CE75" w14:textId="77777777" w:rsidR="00CD01C5" w:rsidRPr="00CD01C5" w:rsidRDefault="00CD01C5" w:rsidP="00CD01C5">
      <w:r w:rsidRPr="00CD01C5">
        <w:t>Solution</w:t>
      </w:r>
    </w:p>
    <w:p w14:paraId="34D2618E" w14:textId="77777777" w:rsidR="00CD01C5" w:rsidRPr="00CD01C5" w:rsidRDefault="00CD01C5" w:rsidP="00CD01C5">
      <w:r w:rsidRPr="00CD01C5">
        <w:t xml:space="preserve">Total C.P. = 45 </w:t>
      </w:r>
    </w:p>
    <w:p w14:paraId="05F55297" w14:textId="77777777" w:rsidR="00CD01C5" w:rsidRPr="00CD01C5" w:rsidRDefault="00CD01C5" w:rsidP="00CD01C5">
      <w:r w:rsidRPr="00CD01C5">
        <w:t>Total S.P. = 60</w:t>
      </w:r>
    </w:p>
    <w:p w14:paraId="2F6E21B4" w14:textId="77777777" w:rsidR="00CD01C5" w:rsidRPr="00CD01C5" w:rsidRDefault="00CD01C5" w:rsidP="00CD01C5"/>
    <w:p w14:paraId="2F0FCEBC" w14:textId="77777777" w:rsidR="00CD01C5" w:rsidRPr="00CD01C5" w:rsidRDefault="00CD01C5" w:rsidP="00CD01C5">
      <w:r w:rsidRPr="00CD01C5">
        <w:t>Profit% = (15/45) *100 = 33.33%</w:t>
      </w:r>
    </w:p>
    <w:p w14:paraId="0C7ABBB2" w14:textId="77777777" w:rsidR="00CD01C5" w:rsidRPr="00CD01C5" w:rsidRDefault="00CD01C5" w:rsidP="00CD01C5">
      <w:r w:rsidRPr="00CD01C5">
        <w:t>Q13</w:t>
      </w:r>
    </w:p>
    <w:p w14:paraId="5B7F5462" w14:textId="77777777" w:rsidR="00CD01C5" w:rsidRPr="00CD01C5" w:rsidRDefault="00CD01C5" w:rsidP="00CD01C5">
      <w:r w:rsidRPr="00CD01C5">
        <w:t>Only I is true</w:t>
      </w:r>
    </w:p>
    <w:p w14:paraId="3ED520B3" w14:textId="77777777" w:rsidR="00CD01C5" w:rsidRPr="00CD01C5" w:rsidRDefault="00CD01C5" w:rsidP="00CD01C5">
      <w:r w:rsidRPr="00CD01C5">
        <w:t>Solution</w:t>
      </w:r>
    </w:p>
    <w:p w14:paraId="1154387D" w14:textId="77777777" w:rsidR="00CD01C5" w:rsidRPr="00CD01C5" w:rsidRDefault="00CD01C5" w:rsidP="00CD01C5">
      <w:r w:rsidRPr="00CD01C5">
        <w:t xml:space="preserve">No Solution </w:t>
      </w:r>
    </w:p>
    <w:p w14:paraId="6707D57F" w14:textId="77777777" w:rsidR="00CD01C5" w:rsidRPr="00CD01C5" w:rsidRDefault="00CD01C5" w:rsidP="00CD01C5">
      <w:r w:rsidRPr="00CD01C5">
        <w:t>Q14</w:t>
      </w:r>
    </w:p>
    <w:p w14:paraId="32964AEB" w14:textId="77777777" w:rsidR="00CD01C5" w:rsidRPr="00CD01C5" w:rsidRDefault="00CD01C5" w:rsidP="00CD01C5">
      <w:r w:rsidRPr="00CD01C5">
        <w:t>7 hrs</w:t>
      </w:r>
    </w:p>
    <w:p w14:paraId="4AC4F4C9" w14:textId="77777777" w:rsidR="00CD01C5" w:rsidRPr="00CD01C5" w:rsidRDefault="00CD01C5" w:rsidP="00CD01C5">
      <w:r w:rsidRPr="00CD01C5">
        <w:t>Solution</w:t>
      </w:r>
    </w:p>
    <w:p w14:paraId="00EF8D94" w14:textId="77777777" w:rsidR="00CD01C5" w:rsidRPr="00CD01C5" w:rsidRDefault="00CD01C5" w:rsidP="00CD01C5">
      <w:r w:rsidRPr="00CD01C5">
        <w:t>Relative time = 525/(30+45) = 7 hr</w:t>
      </w:r>
    </w:p>
    <w:p w14:paraId="01170FFB" w14:textId="77777777" w:rsidR="00CD01C5" w:rsidRPr="00CD01C5" w:rsidRDefault="00CD01C5" w:rsidP="00CD01C5">
      <w:r w:rsidRPr="00CD01C5">
        <w:t>Q15</w:t>
      </w:r>
    </w:p>
    <w:p w14:paraId="6CCCBFE9" w14:textId="77777777" w:rsidR="00CD01C5" w:rsidRPr="00CD01C5" w:rsidRDefault="00CD01C5" w:rsidP="00CD01C5">
      <w:r w:rsidRPr="00CD01C5">
        <w:t>if only conclusion I follows</w:t>
      </w:r>
    </w:p>
    <w:p w14:paraId="05EB4E09" w14:textId="77777777" w:rsidR="00CD01C5" w:rsidRPr="00CD01C5" w:rsidRDefault="00CD01C5" w:rsidP="00CD01C5">
      <w:r w:rsidRPr="00CD01C5">
        <w:lastRenderedPageBreak/>
        <w:t>Solution</w:t>
      </w:r>
    </w:p>
    <w:p w14:paraId="2F1D684B" w14:textId="77777777" w:rsidR="00CD01C5" w:rsidRPr="00CD01C5" w:rsidRDefault="00CD01C5" w:rsidP="00CD01C5">
      <w:r w:rsidRPr="00CD01C5">
        <w:t>Based on the data, we get</w:t>
      </w:r>
    </w:p>
    <w:p w14:paraId="1636C17E" w14:textId="77777777" w:rsidR="00CD01C5" w:rsidRPr="00CD01C5" w:rsidRDefault="00CD01C5" w:rsidP="00CD01C5"/>
    <w:p w14:paraId="4DA9B3BF" w14:textId="77777777" w:rsidR="00CD01C5" w:rsidRPr="00CD01C5" w:rsidRDefault="00CD01C5" w:rsidP="00CD01C5">
      <w:r w:rsidRPr="00CD01C5">
        <w:t>Q&gt;R=N ≥ P &gt; M = K ≥ J</w:t>
      </w:r>
    </w:p>
    <w:p w14:paraId="02619057" w14:textId="77777777" w:rsidR="00CD01C5" w:rsidRPr="00CD01C5" w:rsidRDefault="00CD01C5" w:rsidP="00CD01C5"/>
    <w:p w14:paraId="73EB06EF" w14:textId="77777777" w:rsidR="00CD01C5" w:rsidRPr="00CD01C5" w:rsidRDefault="00CD01C5" w:rsidP="00CD01C5">
      <w:r w:rsidRPr="00CD01C5">
        <w:t xml:space="preserve">Hence, from this we can say that </w:t>
      </w:r>
    </w:p>
    <w:p w14:paraId="1A75FAE9" w14:textId="77777777" w:rsidR="00CD01C5" w:rsidRPr="00CD01C5" w:rsidRDefault="00CD01C5" w:rsidP="00CD01C5"/>
    <w:p w14:paraId="3B277F68" w14:textId="77777777" w:rsidR="00CD01C5" w:rsidRPr="00CD01C5" w:rsidRDefault="00CD01C5" w:rsidP="00CD01C5">
      <w:r w:rsidRPr="00CD01C5">
        <w:t>if only conclusion 1 follows</w:t>
      </w:r>
    </w:p>
    <w:p w14:paraId="754F8C8C" w14:textId="77777777" w:rsidR="00CD01C5" w:rsidRPr="00CD01C5" w:rsidRDefault="00CD01C5" w:rsidP="00BE3987">
      <w:pPr>
        <w:jc w:val="center"/>
      </w:pPr>
      <w:r w:rsidRPr="00CD01C5">
        <w:t>Section 3 - TECHNICAL</w:t>
      </w:r>
    </w:p>
    <w:p w14:paraId="07CFD9EA" w14:textId="77777777" w:rsidR="00CD01C5" w:rsidRPr="00CD01C5" w:rsidRDefault="00CD01C5" w:rsidP="00CD01C5">
      <w:r w:rsidRPr="00CD01C5">
        <w:t>Q1</w:t>
      </w:r>
    </w:p>
    <w:p w14:paraId="4BE78DA5" w14:textId="77777777" w:rsidR="00CD01C5" w:rsidRPr="00CD01C5" w:rsidRDefault="00CD01C5" w:rsidP="00CD01C5">
      <w:r w:rsidRPr="00CD01C5">
        <w:t>84</w:t>
      </w:r>
    </w:p>
    <w:p w14:paraId="0D31D028" w14:textId="77777777" w:rsidR="00CD01C5" w:rsidRPr="00CD01C5" w:rsidRDefault="00CD01C5" w:rsidP="00CD01C5">
      <w:r w:rsidRPr="00CD01C5">
        <w:t>Solution</w:t>
      </w:r>
    </w:p>
    <w:p w14:paraId="4B0B4082" w14:textId="77777777" w:rsidR="00CD01C5" w:rsidRPr="00CD01C5" w:rsidRDefault="00CD01C5" w:rsidP="00CD01C5">
      <w:r w:rsidRPr="00CD01C5">
        <w:t>Inside for loop:</w:t>
      </w:r>
    </w:p>
    <w:p w14:paraId="09B69AFD" w14:textId="77777777" w:rsidR="00CD01C5" w:rsidRPr="00CD01C5" w:rsidRDefault="00CD01C5" w:rsidP="00CD01C5">
      <w:r w:rsidRPr="00CD01C5">
        <w:t>when c=4, a value updated to 12</w:t>
      </w:r>
    </w:p>
    <w:p w14:paraId="3D6494A2" w14:textId="77777777" w:rsidR="00CD01C5" w:rsidRPr="00CD01C5" w:rsidRDefault="00CD01C5" w:rsidP="00CD01C5">
      <w:r w:rsidRPr="00CD01C5">
        <w:t>when c=5, a value updated to 34</w:t>
      </w:r>
    </w:p>
    <w:p w14:paraId="56A6D195" w14:textId="77777777" w:rsidR="00CD01C5" w:rsidRPr="00CD01C5" w:rsidRDefault="00CD01C5" w:rsidP="00CD01C5">
      <w:r w:rsidRPr="00CD01C5">
        <w:t>when c=6, a value updated to 78</w:t>
      </w:r>
    </w:p>
    <w:p w14:paraId="58C32CF3" w14:textId="77777777" w:rsidR="00CD01C5" w:rsidRPr="00CD01C5" w:rsidRDefault="00CD01C5" w:rsidP="00CD01C5">
      <w:r w:rsidRPr="00CD01C5">
        <w:t>Finally, 78+6 =&gt; 84</w:t>
      </w:r>
    </w:p>
    <w:p w14:paraId="52A04EBA" w14:textId="77777777" w:rsidR="00CD01C5" w:rsidRPr="00CD01C5" w:rsidRDefault="00CD01C5" w:rsidP="00CD01C5">
      <w:r w:rsidRPr="00CD01C5">
        <w:t>Q2</w:t>
      </w:r>
    </w:p>
    <w:p w14:paraId="6AF91759" w14:textId="77777777" w:rsidR="00CD01C5" w:rsidRPr="00CD01C5" w:rsidRDefault="00CD01C5" w:rsidP="00CD01C5">
      <w:r w:rsidRPr="00CD01C5">
        <w:t>12</w:t>
      </w:r>
    </w:p>
    <w:p w14:paraId="7101B31B" w14:textId="77777777" w:rsidR="00CD01C5" w:rsidRPr="00CD01C5" w:rsidRDefault="00CD01C5" w:rsidP="00CD01C5">
      <w:r w:rsidRPr="00CD01C5">
        <w:t>Solution</w:t>
      </w:r>
    </w:p>
    <w:p w14:paraId="694103B9" w14:textId="77777777" w:rsidR="00CD01C5" w:rsidRPr="00CD01C5" w:rsidRDefault="00CD01C5" w:rsidP="00CD01C5">
      <w:r w:rsidRPr="00CD01C5">
        <w:t>Initially a=2,b=4,c=10,</w:t>
      </w:r>
    </w:p>
    <w:p w14:paraId="7E38C637" w14:textId="77777777" w:rsidR="00CD01C5" w:rsidRPr="00CD01C5" w:rsidRDefault="00CD01C5" w:rsidP="00CD01C5">
      <w:r w:rsidRPr="00CD01C5">
        <w:t>b=(7^12)&amp;2 =&gt; 2</w:t>
      </w:r>
    </w:p>
    <w:p w14:paraId="63192F67" w14:textId="77777777" w:rsidR="00CD01C5" w:rsidRPr="00CD01C5" w:rsidRDefault="00CD01C5" w:rsidP="00CD01C5">
      <w:r w:rsidRPr="00CD01C5">
        <w:t>b=9&amp;2 =&gt; 0</w:t>
      </w:r>
    </w:p>
    <w:p w14:paraId="583C7355" w14:textId="77777777" w:rsidR="00CD01C5" w:rsidRPr="00CD01C5" w:rsidRDefault="00CD01C5" w:rsidP="00CD01C5">
      <w:r w:rsidRPr="00CD01C5">
        <w:t>If block condition gets failed so 2+0+10 =&gt; 12</w:t>
      </w:r>
    </w:p>
    <w:p w14:paraId="222179D1" w14:textId="77777777" w:rsidR="00CD01C5" w:rsidRPr="00CD01C5" w:rsidRDefault="00CD01C5" w:rsidP="00CD01C5">
      <w:r w:rsidRPr="00CD01C5">
        <w:t>Q3</w:t>
      </w:r>
    </w:p>
    <w:p w14:paraId="794B1D04" w14:textId="77777777" w:rsidR="00CD01C5" w:rsidRPr="00CD01C5" w:rsidRDefault="00CD01C5" w:rsidP="00CD01C5">
      <w:r w:rsidRPr="00CD01C5">
        <w:t>6</w:t>
      </w:r>
    </w:p>
    <w:p w14:paraId="51A51757" w14:textId="77777777" w:rsidR="00CD01C5" w:rsidRPr="00CD01C5" w:rsidRDefault="00CD01C5" w:rsidP="00CD01C5">
      <w:r w:rsidRPr="00CD01C5">
        <w:t>Solution</w:t>
      </w:r>
    </w:p>
    <w:p w14:paraId="457D4C3B" w14:textId="77777777" w:rsidR="00CD01C5" w:rsidRPr="00CD01C5" w:rsidRDefault="00CD01C5" w:rsidP="00CD01C5">
      <w:proofErr w:type="spellStart"/>
      <w:r w:rsidRPr="00CD01C5">
        <w:t>funn</w:t>
      </w:r>
      <w:proofErr w:type="spellEnd"/>
      <w:r w:rsidRPr="00CD01C5">
        <w:t>(1,5) =&gt; 1+funn(4,1)</w:t>
      </w:r>
    </w:p>
    <w:p w14:paraId="72E2554A" w14:textId="77777777" w:rsidR="00CD01C5" w:rsidRPr="00CD01C5" w:rsidRDefault="00CD01C5" w:rsidP="00CD01C5">
      <w:proofErr w:type="spellStart"/>
      <w:r w:rsidRPr="00CD01C5">
        <w:t>funn</w:t>
      </w:r>
      <w:proofErr w:type="spellEnd"/>
      <w:r w:rsidRPr="00CD01C5">
        <w:t>(4,1)=&gt; 1+fun(0,4)</w:t>
      </w:r>
    </w:p>
    <w:p w14:paraId="6FEEDA43" w14:textId="77777777" w:rsidR="00CD01C5" w:rsidRPr="00CD01C5" w:rsidRDefault="00CD01C5" w:rsidP="00CD01C5">
      <w:r w:rsidRPr="00CD01C5">
        <w:t>fun(0,4)=&gt; 0+4 =&gt; 4</w:t>
      </w:r>
    </w:p>
    <w:p w14:paraId="39382936" w14:textId="77777777" w:rsidR="00CD01C5" w:rsidRPr="00CD01C5" w:rsidRDefault="00CD01C5" w:rsidP="00CD01C5">
      <w:proofErr w:type="spellStart"/>
      <w:r w:rsidRPr="00CD01C5">
        <w:t>funn</w:t>
      </w:r>
      <w:proofErr w:type="spellEnd"/>
      <w:r w:rsidRPr="00CD01C5">
        <w:t>(4,1)=&gt; 1+4=&gt;5</w:t>
      </w:r>
    </w:p>
    <w:p w14:paraId="3A91D39C" w14:textId="77777777" w:rsidR="00CD01C5" w:rsidRPr="00CD01C5" w:rsidRDefault="00CD01C5" w:rsidP="00CD01C5">
      <w:proofErr w:type="spellStart"/>
      <w:r w:rsidRPr="00CD01C5">
        <w:lastRenderedPageBreak/>
        <w:t>funn</w:t>
      </w:r>
      <w:proofErr w:type="spellEnd"/>
      <w:r w:rsidRPr="00CD01C5">
        <w:t>(1,5) =&gt; 1+5 =&gt; 6</w:t>
      </w:r>
    </w:p>
    <w:p w14:paraId="076FDD18" w14:textId="77777777" w:rsidR="00CD01C5" w:rsidRPr="00CD01C5" w:rsidRDefault="00CD01C5" w:rsidP="00CD01C5"/>
    <w:p w14:paraId="698197E4" w14:textId="77777777" w:rsidR="00CD01C5" w:rsidRPr="00CD01C5" w:rsidRDefault="00CD01C5" w:rsidP="00CD01C5">
      <w:r w:rsidRPr="00CD01C5">
        <w:t>Q4</w:t>
      </w:r>
    </w:p>
    <w:p w14:paraId="2BACEC2F" w14:textId="77777777" w:rsidR="00CD01C5" w:rsidRPr="00CD01C5" w:rsidRDefault="00CD01C5" w:rsidP="00CD01C5">
      <w:r w:rsidRPr="00CD01C5">
        <w:t>13</w:t>
      </w:r>
    </w:p>
    <w:p w14:paraId="23ED7F33" w14:textId="77777777" w:rsidR="00CD01C5" w:rsidRPr="00CD01C5" w:rsidRDefault="00CD01C5" w:rsidP="00CD01C5">
      <w:r w:rsidRPr="00CD01C5">
        <w:t>Solution</w:t>
      </w:r>
    </w:p>
    <w:p w14:paraId="69357CE0" w14:textId="77777777" w:rsidR="00CD01C5" w:rsidRPr="00CD01C5" w:rsidRDefault="00CD01C5" w:rsidP="00CD01C5">
      <w:r w:rsidRPr="00CD01C5">
        <w:t>If block condition gets failed so 1+8+4=&gt; 13</w:t>
      </w:r>
    </w:p>
    <w:p w14:paraId="440483CD" w14:textId="77777777" w:rsidR="00CD01C5" w:rsidRPr="00CD01C5" w:rsidRDefault="00CD01C5" w:rsidP="00CD01C5">
      <w:r w:rsidRPr="00CD01C5">
        <w:t>Q5</w:t>
      </w:r>
    </w:p>
    <w:p w14:paraId="7C4134EC" w14:textId="77777777" w:rsidR="00CD01C5" w:rsidRPr="00CD01C5" w:rsidRDefault="00CD01C5" w:rsidP="00CD01C5">
      <w:r w:rsidRPr="00CD01C5">
        <w:t>42</w:t>
      </w:r>
    </w:p>
    <w:p w14:paraId="6C983FB0" w14:textId="77777777" w:rsidR="00CD01C5" w:rsidRPr="00CD01C5" w:rsidRDefault="00CD01C5" w:rsidP="00CD01C5">
      <w:r w:rsidRPr="00CD01C5">
        <w:t>Solution</w:t>
      </w:r>
    </w:p>
    <w:p w14:paraId="27D029D1" w14:textId="77777777" w:rsidR="00CD01C5" w:rsidRPr="00CD01C5" w:rsidRDefault="00CD01C5" w:rsidP="00CD01C5">
      <w:r w:rsidRPr="00CD01C5">
        <w:t>Initially a=2,b=4,c=6.</w:t>
      </w:r>
    </w:p>
    <w:p w14:paraId="77E0F989" w14:textId="77777777" w:rsidR="00CD01C5" w:rsidRPr="00CD01C5" w:rsidRDefault="00CD01C5" w:rsidP="00CD01C5">
      <w:r w:rsidRPr="00CD01C5">
        <w:t>b=(6^4)&amp;4 =&gt;0</w:t>
      </w:r>
    </w:p>
    <w:p w14:paraId="0CD1E8F8" w14:textId="77777777" w:rsidR="00CD01C5" w:rsidRPr="00CD01C5" w:rsidRDefault="00CD01C5" w:rsidP="00CD01C5">
      <w:r w:rsidRPr="00CD01C5">
        <w:t>b=(0+1)+6 =&gt;7</w:t>
      </w:r>
    </w:p>
    <w:p w14:paraId="6BE330A8" w14:textId="77777777" w:rsidR="00CD01C5" w:rsidRPr="00CD01C5" w:rsidRDefault="00CD01C5" w:rsidP="00CD01C5">
      <w:r w:rsidRPr="00CD01C5">
        <w:t>b=(6+11)+7 =&gt;24</w:t>
      </w:r>
    </w:p>
    <w:p w14:paraId="05CE9093" w14:textId="77777777" w:rsidR="00CD01C5" w:rsidRPr="00CD01C5" w:rsidRDefault="00CD01C5" w:rsidP="00CD01C5">
      <w:r w:rsidRPr="00CD01C5">
        <w:t>c=(8+11)&amp;2=&gt;2</w:t>
      </w:r>
    </w:p>
    <w:p w14:paraId="608D0E79" w14:textId="77777777" w:rsidR="00CD01C5" w:rsidRPr="00CD01C5" w:rsidRDefault="00CD01C5" w:rsidP="00CD01C5">
      <w:r w:rsidRPr="00CD01C5">
        <w:t>c=(2^12)+2 =&gt;16</w:t>
      </w:r>
    </w:p>
    <w:p w14:paraId="1E712534" w14:textId="77777777" w:rsidR="00CD01C5" w:rsidRPr="00CD01C5" w:rsidRDefault="00CD01C5" w:rsidP="00CD01C5">
      <w:r w:rsidRPr="00CD01C5">
        <w:t>Therefore 2+24+16=&gt;42</w:t>
      </w:r>
    </w:p>
    <w:p w14:paraId="75AD0F48" w14:textId="77777777" w:rsidR="00CD01C5" w:rsidRPr="00CD01C5" w:rsidRDefault="00CD01C5" w:rsidP="00CD01C5"/>
    <w:p w14:paraId="29151F29" w14:textId="0CC193C5" w:rsidR="00CD01C5" w:rsidRPr="00CD01C5" w:rsidRDefault="00CD01C5" w:rsidP="00BE3987">
      <w:r w:rsidRPr="00CD01C5">
        <w:t xml:space="preserve">Q6 </w:t>
      </w:r>
    </w:p>
    <w:p w14:paraId="2A592423" w14:textId="77777777" w:rsidR="00CD01C5" w:rsidRPr="00CD01C5" w:rsidRDefault="00CD01C5" w:rsidP="00CD01C5">
      <w:r w:rsidRPr="00CD01C5">
        <w:t>Solution</w:t>
      </w:r>
    </w:p>
    <w:p w14:paraId="38CC2E0E" w14:textId="77777777" w:rsidR="00CD01C5" w:rsidRPr="00CD01C5" w:rsidRDefault="00CD01C5" w:rsidP="00CD01C5">
      <w:r w:rsidRPr="00CD01C5">
        <w:t xml:space="preserve">import </w:t>
      </w:r>
      <w:proofErr w:type="spellStart"/>
      <w:r w:rsidRPr="00CD01C5">
        <w:t>java.util</w:t>
      </w:r>
      <w:proofErr w:type="spellEnd"/>
      <w:r w:rsidRPr="00CD01C5">
        <w:t xml:space="preserve">.*; </w:t>
      </w:r>
    </w:p>
    <w:p w14:paraId="0C0F92AD" w14:textId="77777777" w:rsidR="00CD01C5" w:rsidRPr="00CD01C5" w:rsidRDefault="00CD01C5" w:rsidP="00CD01C5">
      <w:r w:rsidRPr="00CD01C5">
        <w:t xml:space="preserve">class Main { </w:t>
      </w:r>
    </w:p>
    <w:p w14:paraId="4C7AA42E" w14:textId="77777777" w:rsidR="00CD01C5" w:rsidRPr="00CD01C5" w:rsidRDefault="00CD01C5" w:rsidP="00CD01C5">
      <w:r w:rsidRPr="00CD01C5">
        <w:tab/>
        <w:t xml:space="preserve">static String </w:t>
      </w:r>
      <w:proofErr w:type="spellStart"/>
      <w:r w:rsidRPr="00CD01C5">
        <w:t>printLargest</w:t>
      </w:r>
      <w:proofErr w:type="spellEnd"/>
      <w:r w:rsidRPr="00CD01C5">
        <w:t>(</w:t>
      </w:r>
      <w:proofErr w:type="spellStart"/>
      <w:r w:rsidRPr="00CD01C5">
        <w:t>ArrayList</w:t>
      </w:r>
      <w:proofErr w:type="spellEnd"/>
      <w:r w:rsidRPr="00CD01C5">
        <w:t xml:space="preserve">&lt;String&gt; </w:t>
      </w:r>
      <w:proofErr w:type="spellStart"/>
      <w:r w:rsidRPr="00CD01C5">
        <w:t>arr</w:t>
      </w:r>
      <w:proofErr w:type="spellEnd"/>
      <w:r w:rsidRPr="00CD01C5">
        <w:t xml:space="preserve">){ </w:t>
      </w:r>
    </w:p>
    <w:p w14:paraId="17F94E6F" w14:textId="77777777" w:rsidR="00CD01C5" w:rsidRPr="00CD01C5" w:rsidRDefault="00CD01C5" w:rsidP="00CD01C5">
      <w:r w:rsidRPr="00CD01C5">
        <w:tab/>
      </w:r>
      <w:r w:rsidRPr="00CD01C5">
        <w:tab/>
      </w:r>
      <w:proofErr w:type="spellStart"/>
      <w:r w:rsidRPr="00CD01C5">
        <w:t>Collections.sort</w:t>
      </w:r>
      <w:proofErr w:type="spellEnd"/>
      <w:r w:rsidRPr="00CD01C5">
        <w:t>(</w:t>
      </w:r>
      <w:proofErr w:type="spellStart"/>
      <w:r w:rsidRPr="00CD01C5">
        <w:t>arr</w:t>
      </w:r>
      <w:proofErr w:type="spellEnd"/>
      <w:r w:rsidRPr="00CD01C5">
        <w:t xml:space="preserve">, new Comparator&lt;String&gt;(){ </w:t>
      </w:r>
    </w:p>
    <w:p w14:paraId="5242A402" w14:textId="77777777" w:rsidR="00CD01C5" w:rsidRPr="00CD01C5" w:rsidRDefault="00CD01C5" w:rsidP="00CD01C5">
      <w:r w:rsidRPr="00CD01C5">
        <w:t xml:space="preserve">    </w:t>
      </w:r>
      <w:r w:rsidRPr="00CD01C5">
        <w:tab/>
      </w:r>
      <w:r w:rsidRPr="00CD01C5">
        <w:tab/>
        <w:t>@Override</w:t>
      </w:r>
    </w:p>
    <w:p w14:paraId="619AB698" w14:textId="77777777" w:rsidR="00CD01C5" w:rsidRPr="00CD01C5" w:rsidRDefault="00CD01C5" w:rsidP="00CD01C5">
      <w:r w:rsidRPr="00CD01C5">
        <w:t xml:space="preserve">    </w:t>
      </w:r>
      <w:r w:rsidRPr="00CD01C5">
        <w:tab/>
      </w:r>
      <w:r w:rsidRPr="00CD01C5">
        <w:tab/>
        <w:t>public int compare(String X, String Y) {</w:t>
      </w:r>
    </w:p>
    <w:p w14:paraId="075BC535" w14:textId="77777777" w:rsidR="00CD01C5" w:rsidRPr="00CD01C5" w:rsidRDefault="00CD01C5" w:rsidP="00CD01C5">
      <w:r w:rsidRPr="00CD01C5">
        <w:t xml:space="preserve">    </w:t>
      </w:r>
      <w:r w:rsidRPr="00CD01C5">
        <w:tab/>
      </w:r>
      <w:r w:rsidRPr="00CD01C5">
        <w:tab/>
        <w:t xml:space="preserve">    String XY=X + Y; </w:t>
      </w:r>
    </w:p>
    <w:p w14:paraId="66A92984" w14:textId="77777777" w:rsidR="00CD01C5" w:rsidRPr="00CD01C5" w:rsidRDefault="00CD01C5" w:rsidP="00CD01C5">
      <w:r w:rsidRPr="00CD01C5">
        <w:t xml:space="preserve">    </w:t>
      </w:r>
      <w:r w:rsidRPr="00CD01C5">
        <w:tab/>
      </w:r>
      <w:r w:rsidRPr="00CD01C5">
        <w:tab/>
        <w:t xml:space="preserve">    String YX=Y + X; </w:t>
      </w:r>
    </w:p>
    <w:p w14:paraId="02AA8DB1" w14:textId="77777777" w:rsidR="00CD01C5" w:rsidRPr="00CD01C5" w:rsidRDefault="00CD01C5" w:rsidP="00CD01C5">
      <w:r w:rsidRPr="00CD01C5">
        <w:t xml:space="preserve">    </w:t>
      </w:r>
      <w:r w:rsidRPr="00CD01C5">
        <w:tab/>
      </w:r>
      <w:r w:rsidRPr="00CD01C5">
        <w:tab/>
        <w:t xml:space="preserve">    return </w:t>
      </w:r>
      <w:proofErr w:type="spellStart"/>
      <w:r w:rsidRPr="00CD01C5">
        <w:t>XY.compareTo</w:t>
      </w:r>
      <w:proofErr w:type="spellEnd"/>
      <w:r w:rsidRPr="00CD01C5">
        <w:t xml:space="preserve">(YX) &gt; 0 ? -1:1; </w:t>
      </w:r>
    </w:p>
    <w:p w14:paraId="640A5F85" w14:textId="77777777" w:rsidR="00CD01C5" w:rsidRPr="00CD01C5" w:rsidRDefault="00CD01C5" w:rsidP="00CD01C5">
      <w:r w:rsidRPr="00CD01C5">
        <w:t xml:space="preserve">    </w:t>
      </w:r>
      <w:r w:rsidRPr="00CD01C5">
        <w:tab/>
        <w:t xml:space="preserve">    } </w:t>
      </w:r>
    </w:p>
    <w:p w14:paraId="7CFF4F33" w14:textId="77777777" w:rsidR="00CD01C5" w:rsidRPr="00CD01C5" w:rsidRDefault="00CD01C5" w:rsidP="00CD01C5">
      <w:r w:rsidRPr="00CD01C5">
        <w:tab/>
        <w:t xml:space="preserve">    }); </w:t>
      </w:r>
    </w:p>
    <w:p w14:paraId="698E5F38" w14:textId="77777777" w:rsidR="00CD01C5" w:rsidRPr="00CD01C5" w:rsidRDefault="00CD01C5" w:rsidP="00CD01C5">
      <w:r w:rsidRPr="00CD01C5">
        <w:tab/>
      </w:r>
      <w:r w:rsidRPr="00CD01C5">
        <w:tab/>
      </w:r>
    </w:p>
    <w:p w14:paraId="15E7E5C0" w14:textId="77777777" w:rsidR="00CD01C5" w:rsidRPr="00CD01C5" w:rsidRDefault="00CD01C5" w:rsidP="00CD01C5">
      <w:r w:rsidRPr="00CD01C5">
        <w:lastRenderedPageBreak/>
        <w:t xml:space="preserve">    </w:t>
      </w:r>
      <w:r w:rsidRPr="00CD01C5">
        <w:tab/>
        <w:t xml:space="preserve">Iterator it = </w:t>
      </w:r>
      <w:proofErr w:type="spellStart"/>
      <w:r w:rsidRPr="00CD01C5">
        <w:t>arr.iterator</w:t>
      </w:r>
      <w:proofErr w:type="spellEnd"/>
      <w:r w:rsidRPr="00CD01C5">
        <w:t>();</w:t>
      </w:r>
    </w:p>
    <w:p w14:paraId="7C65BAA2" w14:textId="77777777" w:rsidR="00CD01C5" w:rsidRPr="00CD01C5" w:rsidRDefault="00CD01C5" w:rsidP="00CD01C5">
      <w:r w:rsidRPr="00CD01C5">
        <w:t xml:space="preserve">        String res="";</w:t>
      </w:r>
    </w:p>
    <w:p w14:paraId="65B5C86B" w14:textId="77777777" w:rsidR="00CD01C5" w:rsidRPr="00CD01C5" w:rsidRDefault="00CD01C5" w:rsidP="00CD01C5">
      <w:r w:rsidRPr="00CD01C5">
        <w:t xml:space="preserve">    </w:t>
      </w:r>
      <w:r w:rsidRPr="00CD01C5">
        <w:tab/>
        <w:t>while(</w:t>
      </w:r>
      <w:proofErr w:type="spellStart"/>
      <w:r w:rsidRPr="00CD01C5">
        <w:t>it.hasNext</w:t>
      </w:r>
      <w:proofErr w:type="spellEnd"/>
      <w:r w:rsidRPr="00CD01C5">
        <w:t xml:space="preserve">()) </w:t>
      </w:r>
    </w:p>
    <w:p w14:paraId="09D69C8C" w14:textId="77777777" w:rsidR="00CD01C5" w:rsidRPr="00CD01C5" w:rsidRDefault="00CD01C5" w:rsidP="00CD01C5">
      <w:r w:rsidRPr="00CD01C5">
        <w:t xml:space="preserve">    </w:t>
      </w:r>
      <w:r w:rsidRPr="00CD01C5">
        <w:tab/>
      </w:r>
      <w:r w:rsidRPr="00CD01C5">
        <w:tab/>
        <w:t>res+=</w:t>
      </w:r>
      <w:proofErr w:type="spellStart"/>
      <w:r w:rsidRPr="00CD01C5">
        <w:t>it.next</w:t>
      </w:r>
      <w:proofErr w:type="spellEnd"/>
      <w:r w:rsidRPr="00CD01C5">
        <w:t xml:space="preserve">(); </w:t>
      </w:r>
    </w:p>
    <w:p w14:paraId="09405B03" w14:textId="77777777" w:rsidR="00CD01C5" w:rsidRPr="00CD01C5" w:rsidRDefault="00CD01C5" w:rsidP="00CD01C5">
      <w:r w:rsidRPr="00CD01C5">
        <w:t xml:space="preserve">    </w:t>
      </w:r>
      <w:r w:rsidRPr="00CD01C5">
        <w:tab/>
        <w:t>return res;</w:t>
      </w:r>
    </w:p>
    <w:p w14:paraId="04F045C1" w14:textId="77777777" w:rsidR="00CD01C5" w:rsidRPr="00CD01C5" w:rsidRDefault="00CD01C5" w:rsidP="00CD01C5">
      <w:r w:rsidRPr="00CD01C5">
        <w:tab/>
        <w:t xml:space="preserve">} </w:t>
      </w:r>
    </w:p>
    <w:p w14:paraId="10B0B16B" w14:textId="77777777" w:rsidR="00CD01C5" w:rsidRPr="00CD01C5" w:rsidRDefault="00CD01C5" w:rsidP="00CD01C5">
      <w:r w:rsidRPr="00CD01C5">
        <w:tab/>
      </w:r>
    </w:p>
    <w:p w14:paraId="6593011A" w14:textId="77777777" w:rsidR="00CD01C5" w:rsidRPr="00CD01C5" w:rsidRDefault="00CD01C5" w:rsidP="00CD01C5">
      <w:r w:rsidRPr="00CD01C5">
        <w:tab/>
        <w:t xml:space="preserve">public static void main (String[] </w:t>
      </w:r>
      <w:proofErr w:type="spellStart"/>
      <w:r w:rsidRPr="00CD01C5">
        <w:t>args</w:t>
      </w:r>
      <w:proofErr w:type="spellEnd"/>
      <w:r w:rsidRPr="00CD01C5">
        <w:t xml:space="preserve">) { </w:t>
      </w:r>
    </w:p>
    <w:p w14:paraId="539E3B3B" w14:textId="77777777" w:rsidR="00CD01C5" w:rsidRPr="00CD01C5" w:rsidRDefault="00CD01C5" w:rsidP="00CD01C5">
      <w:r w:rsidRPr="00CD01C5">
        <w:tab/>
      </w:r>
      <w:r w:rsidRPr="00CD01C5">
        <w:tab/>
        <w:t xml:space="preserve">Scanner </w:t>
      </w:r>
      <w:proofErr w:type="spellStart"/>
      <w:r w:rsidRPr="00CD01C5">
        <w:t>sc</w:t>
      </w:r>
      <w:proofErr w:type="spellEnd"/>
      <w:r w:rsidRPr="00CD01C5">
        <w:t>=new Scanner(System.in);</w:t>
      </w:r>
    </w:p>
    <w:p w14:paraId="785318C7" w14:textId="77777777" w:rsidR="00CD01C5" w:rsidRPr="00CD01C5" w:rsidRDefault="00CD01C5" w:rsidP="00CD01C5">
      <w:r w:rsidRPr="00CD01C5">
        <w:tab/>
      </w:r>
      <w:r w:rsidRPr="00CD01C5">
        <w:tab/>
        <w:t>int n=</w:t>
      </w:r>
      <w:proofErr w:type="spellStart"/>
      <w:r w:rsidRPr="00CD01C5">
        <w:t>sc.nextInt</w:t>
      </w:r>
      <w:proofErr w:type="spellEnd"/>
      <w:r w:rsidRPr="00CD01C5">
        <w:t>();</w:t>
      </w:r>
    </w:p>
    <w:p w14:paraId="26EA7C09" w14:textId="77777777" w:rsidR="00CD01C5" w:rsidRPr="00CD01C5" w:rsidRDefault="00CD01C5" w:rsidP="00CD01C5">
      <w:r w:rsidRPr="00CD01C5">
        <w:tab/>
      </w:r>
      <w:r w:rsidRPr="00CD01C5">
        <w:tab/>
      </w:r>
      <w:proofErr w:type="spellStart"/>
      <w:r w:rsidRPr="00CD01C5">
        <w:t>ArrayList</w:t>
      </w:r>
      <w:proofErr w:type="spellEnd"/>
      <w:r w:rsidRPr="00CD01C5">
        <w:t xml:space="preserve">&lt;String&gt; </w:t>
      </w:r>
      <w:proofErr w:type="spellStart"/>
      <w:r w:rsidRPr="00CD01C5">
        <w:t>arr</w:t>
      </w:r>
      <w:proofErr w:type="spellEnd"/>
      <w:r w:rsidRPr="00CD01C5">
        <w:t xml:space="preserve">=new </w:t>
      </w:r>
      <w:proofErr w:type="spellStart"/>
      <w:r w:rsidRPr="00CD01C5">
        <w:t>ArrayList</w:t>
      </w:r>
      <w:proofErr w:type="spellEnd"/>
      <w:r w:rsidRPr="00CD01C5">
        <w:t>&lt;&gt;();</w:t>
      </w:r>
    </w:p>
    <w:p w14:paraId="0CA534EC" w14:textId="77777777" w:rsidR="00CD01C5" w:rsidRPr="00CD01C5" w:rsidRDefault="00CD01C5" w:rsidP="00CD01C5">
      <w:r w:rsidRPr="00CD01C5">
        <w:tab/>
      </w:r>
      <w:r w:rsidRPr="00CD01C5">
        <w:tab/>
        <w:t xml:space="preserve">for(int </w:t>
      </w:r>
      <w:proofErr w:type="spellStart"/>
      <w:r w:rsidRPr="00CD01C5">
        <w:t>i</w:t>
      </w:r>
      <w:proofErr w:type="spellEnd"/>
      <w:r w:rsidRPr="00CD01C5">
        <w:t>=0;i&lt;</w:t>
      </w:r>
      <w:proofErr w:type="spellStart"/>
      <w:r w:rsidRPr="00CD01C5">
        <w:t>n;i</w:t>
      </w:r>
      <w:proofErr w:type="spellEnd"/>
      <w:r w:rsidRPr="00CD01C5">
        <w:t>++){</w:t>
      </w:r>
    </w:p>
    <w:p w14:paraId="38EBF86F" w14:textId="77777777" w:rsidR="00CD01C5" w:rsidRPr="00CD01C5" w:rsidRDefault="00CD01C5" w:rsidP="00CD01C5">
      <w:r w:rsidRPr="00CD01C5">
        <w:tab/>
      </w:r>
      <w:r w:rsidRPr="00CD01C5">
        <w:tab/>
        <w:t xml:space="preserve">    </w:t>
      </w:r>
      <w:proofErr w:type="spellStart"/>
      <w:r w:rsidRPr="00CD01C5">
        <w:t>arr.add</w:t>
      </w:r>
      <w:proofErr w:type="spellEnd"/>
      <w:r w:rsidRPr="00CD01C5">
        <w:t>(</w:t>
      </w:r>
      <w:proofErr w:type="spellStart"/>
      <w:r w:rsidRPr="00CD01C5">
        <w:t>sc.nextInt</w:t>
      </w:r>
      <w:proofErr w:type="spellEnd"/>
      <w:r w:rsidRPr="00CD01C5">
        <w:t>()+"");</w:t>
      </w:r>
    </w:p>
    <w:p w14:paraId="4FA684BA" w14:textId="77777777" w:rsidR="00CD01C5" w:rsidRPr="00CD01C5" w:rsidRDefault="00CD01C5" w:rsidP="00CD01C5">
      <w:r w:rsidRPr="00CD01C5">
        <w:tab/>
      </w:r>
      <w:r w:rsidRPr="00CD01C5">
        <w:tab/>
        <w:t>}</w:t>
      </w:r>
    </w:p>
    <w:p w14:paraId="423EBB92" w14:textId="77777777" w:rsidR="00CD01C5" w:rsidRPr="00CD01C5" w:rsidRDefault="00CD01C5" w:rsidP="00CD01C5">
      <w:r w:rsidRPr="00CD01C5">
        <w:tab/>
      </w:r>
      <w:r w:rsidRPr="00CD01C5">
        <w:tab/>
        <w:t>String res=</w:t>
      </w:r>
      <w:proofErr w:type="spellStart"/>
      <w:r w:rsidRPr="00CD01C5">
        <w:t>printLargest</w:t>
      </w:r>
      <w:proofErr w:type="spellEnd"/>
      <w:r w:rsidRPr="00CD01C5">
        <w:t>(</w:t>
      </w:r>
      <w:proofErr w:type="spellStart"/>
      <w:r w:rsidRPr="00CD01C5">
        <w:t>arr</w:t>
      </w:r>
      <w:proofErr w:type="spellEnd"/>
      <w:r w:rsidRPr="00CD01C5">
        <w:t xml:space="preserve">); </w:t>
      </w:r>
    </w:p>
    <w:p w14:paraId="7BAEAE5F" w14:textId="77777777" w:rsidR="00CD01C5" w:rsidRPr="00CD01C5" w:rsidRDefault="00CD01C5" w:rsidP="00CD01C5">
      <w:r w:rsidRPr="00CD01C5">
        <w:tab/>
      </w:r>
      <w:r w:rsidRPr="00CD01C5">
        <w:tab/>
      </w:r>
      <w:proofErr w:type="spellStart"/>
      <w:r w:rsidRPr="00CD01C5">
        <w:t>System.out.println</w:t>
      </w:r>
      <w:proofErr w:type="spellEnd"/>
      <w:r w:rsidRPr="00CD01C5">
        <w:t>(res);</w:t>
      </w:r>
    </w:p>
    <w:p w14:paraId="776466A6" w14:textId="77777777" w:rsidR="00CD01C5" w:rsidRPr="00CD01C5" w:rsidRDefault="00CD01C5" w:rsidP="00CD01C5">
      <w:r w:rsidRPr="00CD01C5">
        <w:tab/>
        <w:t xml:space="preserve">} </w:t>
      </w:r>
    </w:p>
    <w:p w14:paraId="61C2DD1F" w14:textId="77777777" w:rsidR="00CD01C5" w:rsidRPr="00CD01C5" w:rsidRDefault="00CD01C5" w:rsidP="00CD01C5">
      <w:r w:rsidRPr="00CD01C5">
        <w:t xml:space="preserve">} </w:t>
      </w:r>
    </w:p>
    <w:p w14:paraId="0BA9E0FB" w14:textId="77777777" w:rsidR="00CD01C5" w:rsidRPr="00CD01C5" w:rsidRDefault="00CD01C5" w:rsidP="00CD01C5">
      <w:r w:rsidRPr="00CD01C5">
        <w:t xml:space="preserve">import </w:t>
      </w:r>
      <w:proofErr w:type="spellStart"/>
      <w:r w:rsidRPr="00CD01C5">
        <w:t>java.util</w:t>
      </w:r>
      <w:proofErr w:type="spellEnd"/>
      <w:r w:rsidRPr="00CD01C5">
        <w:t>.*;</w:t>
      </w:r>
    </w:p>
    <w:p w14:paraId="0F28B42F" w14:textId="77777777" w:rsidR="00CD01C5" w:rsidRPr="00CD01C5" w:rsidRDefault="00CD01C5" w:rsidP="00CD01C5">
      <w:r w:rsidRPr="00CD01C5">
        <w:t>class Main{</w:t>
      </w:r>
    </w:p>
    <w:p w14:paraId="27952EFD" w14:textId="77777777" w:rsidR="00CD01C5" w:rsidRPr="00CD01C5" w:rsidRDefault="00CD01C5" w:rsidP="00CD01C5">
      <w:r w:rsidRPr="00CD01C5">
        <w:t xml:space="preserve">    static int max=0;</w:t>
      </w:r>
    </w:p>
    <w:p w14:paraId="2138776E" w14:textId="77777777" w:rsidR="00CD01C5" w:rsidRPr="00CD01C5" w:rsidRDefault="00CD01C5" w:rsidP="00CD01C5">
      <w:r w:rsidRPr="00CD01C5">
        <w:t xml:space="preserve">public static void main(String[] </w:t>
      </w:r>
      <w:proofErr w:type="spellStart"/>
      <w:r w:rsidRPr="00CD01C5">
        <w:t>args</w:t>
      </w:r>
      <w:proofErr w:type="spellEnd"/>
      <w:r w:rsidRPr="00CD01C5">
        <w:t>) {</w:t>
      </w:r>
    </w:p>
    <w:p w14:paraId="0E4A706F" w14:textId="77777777" w:rsidR="00CD01C5" w:rsidRPr="00CD01C5" w:rsidRDefault="00CD01C5" w:rsidP="00CD01C5">
      <w:r w:rsidRPr="00CD01C5">
        <w:t xml:space="preserve">    Scanner s=new Scanner(System.in);</w:t>
      </w:r>
    </w:p>
    <w:p w14:paraId="58C81203" w14:textId="77777777" w:rsidR="00CD01C5" w:rsidRPr="00CD01C5" w:rsidRDefault="00CD01C5" w:rsidP="00CD01C5">
      <w:r w:rsidRPr="00CD01C5">
        <w:t xml:space="preserve">    int n=</w:t>
      </w:r>
      <w:proofErr w:type="spellStart"/>
      <w:r w:rsidRPr="00CD01C5">
        <w:t>s.nextInt</w:t>
      </w:r>
      <w:proofErr w:type="spellEnd"/>
      <w:r w:rsidRPr="00CD01C5">
        <w:t>();</w:t>
      </w:r>
    </w:p>
    <w:p w14:paraId="0E67E611" w14:textId="77777777" w:rsidR="00CD01C5" w:rsidRPr="00CD01C5" w:rsidRDefault="00CD01C5" w:rsidP="00CD01C5">
      <w:r w:rsidRPr="00CD01C5">
        <w:t xml:space="preserve">    int a[]=new int[n];</w:t>
      </w:r>
    </w:p>
    <w:p w14:paraId="42F1E002" w14:textId="77777777" w:rsidR="00CD01C5" w:rsidRPr="00CD01C5" w:rsidRDefault="00CD01C5" w:rsidP="00CD01C5">
      <w:r w:rsidRPr="00CD01C5">
        <w:t xml:space="preserve">    for(int </w:t>
      </w:r>
      <w:proofErr w:type="spellStart"/>
      <w:r w:rsidRPr="00CD01C5">
        <w:t>i</w:t>
      </w:r>
      <w:proofErr w:type="spellEnd"/>
      <w:r w:rsidRPr="00CD01C5">
        <w:t>=0;i&lt;</w:t>
      </w:r>
      <w:proofErr w:type="spellStart"/>
      <w:r w:rsidRPr="00CD01C5">
        <w:t>n;i</w:t>
      </w:r>
      <w:proofErr w:type="spellEnd"/>
      <w:r w:rsidRPr="00CD01C5">
        <w:t>++)</w:t>
      </w:r>
    </w:p>
    <w:p w14:paraId="542B91A7" w14:textId="77777777" w:rsidR="00CD01C5" w:rsidRPr="00CD01C5" w:rsidRDefault="00CD01C5" w:rsidP="00CD01C5">
      <w:r w:rsidRPr="00CD01C5">
        <w:t xml:space="preserve">    a[</w:t>
      </w:r>
      <w:proofErr w:type="spellStart"/>
      <w:r w:rsidRPr="00CD01C5">
        <w:t>i</w:t>
      </w:r>
      <w:proofErr w:type="spellEnd"/>
      <w:r w:rsidRPr="00CD01C5">
        <w:t>]=</w:t>
      </w:r>
      <w:proofErr w:type="spellStart"/>
      <w:r w:rsidRPr="00CD01C5">
        <w:t>s.nextInt</w:t>
      </w:r>
      <w:proofErr w:type="spellEnd"/>
      <w:r w:rsidRPr="00CD01C5">
        <w:t>();</w:t>
      </w:r>
    </w:p>
    <w:p w14:paraId="267FA736" w14:textId="77777777" w:rsidR="00CD01C5" w:rsidRPr="00CD01C5" w:rsidRDefault="00CD01C5" w:rsidP="00CD01C5">
      <w:r w:rsidRPr="00CD01C5">
        <w:t xml:space="preserve">    permute(a);</w:t>
      </w:r>
    </w:p>
    <w:p w14:paraId="0A3E798B" w14:textId="77777777" w:rsidR="00CD01C5" w:rsidRPr="00CD01C5" w:rsidRDefault="00CD01C5" w:rsidP="00CD01C5">
      <w:r w:rsidRPr="00CD01C5">
        <w:t xml:space="preserve">    </w:t>
      </w:r>
      <w:proofErr w:type="spellStart"/>
      <w:r w:rsidRPr="00CD01C5">
        <w:t>System.out.println</w:t>
      </w:r>
      <w:proofErr w:type="spellEnd"/>
      <w:r w:rsidRPr="00CD01C5">
        <w:t>(max);</w:t>
      </w:r>
    </w:p>
    <w:p w14:paraId="19C98272" w14:textId="77777777" w:rsidR="00CD01C5" w:rsidRPr="00CD01C5" w:rsidRDefault="00CD01C5" w:rsidP="00CD01C5">
      <w:r w:rsidRPr="00CD01C5">
        <w:t>}</w:t>
      </w:r>
    </w:p>
    <w:p w14:paraId="629E04B0" w14:textId="77777777" w:rsidR="00CD01C5" w:rsidRPr="00CD01C5" w:rsidRDefault="00CD01C5" w:rsidP="00CD01C5"/>
    <w:p w14:paraId="6326B365" w14:textId="77777777" w:rsidR="00CD01C5" w:rsidRPr="00CD01C5" w:rsidRDefault="00CD01C5" w:rsidP="00CD01C5">
      <w:r w:rsidRPr="00CD01C5">
        <w:lastRenderedPageBreak/>
        <w:t xml:space="preserve">public static void permute(int[] </w:t>
      </w:r>
      <w:proofErr w:type="spellStart"/>
      <w:r w:rsidRPr="00CD01C5">
        <w:t>arr</w:t>
      </w:r>
      <w:proofErr w:type="spellEnd"/>
      <w:r w:rsidRPr="00CD01C5">
        <w:t>){</w:t>
      </w:r>
    </w:p>
    <w:p w14:paraId="5EBD1344" w14:textId="77777777" w:rsidR="00CD01C5" w:rsidRPr="00CD01C5" w:rsidRDefault="00CD01C5" w:rsidP="00CD01C5">
      <w:r w:rsidRPr="00CD01C5">
        <w:t xml:space="preserve">    </w:t>
      </w:r>
      <w:proofErr w:type="spellStart"/>
      <w:r w:rsidRPr="00CD01C5">
        <w:t>permuteHelper</w:t>
      </w:r>
      <w:proofErr w:type="spellEnd"/>
      <w:r w:rsidRPr="00CD01C5">
        <w:t>(</w:t>
      </w:r>
      <w:proofErr w:type="spellStart"/>
      <w:r w:rsidRPr="00CD01C5">
        <w:t>arr</w:t>
      </w:r>
      <w:proofErr w:type="spellEnd"/>
      <w:r w:rsidRPr="00CD01C5">
        <w:t>, 0);</w:t>
      </w:r>
    </w:p>
    <w:p w14:paraId="1698EEEC" w14:textId="77777777" w:rsidR="00CD01C5" w:rsidRPr="00CD01C5" w:rsidRDefault="00CD01C5" w:rsidP="00CD01C5">
      <w:r w:rsidRPr="00CD01C5">
        <w:t>}</w:t>
      </w:r>
    </w:p>
    <w:p w14:paraId="041297B3" w14:textId="77777777" w:rsidR="00CD01C5" w:rsidRPr="00CD01C5" w:rsidRDefault="00CD01C5" w:rsidP="00CD01C5"/>
    <w:p w14:paraId="585257D6" w14:textId="77777777" w:rsidR="00CD01C5" w:rsidRPr="00CD01C5" w:rsidRDefault="00CD01C5" w:rsidP="00CD01C5">
      <w:r w:rsidRPr="00CD01C5">
        <w:t xml:space="preserve">private static void </w:t>
      </w:r>
      <w:proofErr w:type="spellStart"/>
      <w:r w:rsidRPr="00CD01C5">
        <w:t>permuteHelper</w:t>
      </w:r>
      <w:proofErr w:type="spellEnd"/>
      <w:r w:rsidRPr="00CD01C5">
        <w:t xml:space="preserve">(int[] </w:t>
      </w:r>
      <w:proofErr w:type="spellStart"/>
      <w:r w:rsidRPr="00CD01C5">
        <w:t>arr</w:t>
      </w:r>
      <w:proofErr w:type="spellEnd"/>
      <w:r w:rsidRPr="00CD01C5">
        <w:t>, int index){</w:t>
      </w:r>
    </w:p>
    <w:p w14:paraId="6A009437" w14:textId="77777777" w:rsidR="00CD01C5" w:rsidRPr="00CD01C5" w:rsidRDefault="00CD01C5" w:rsidP="00CD01C5">
      <w:r w:rsidRPr="00CD01C5">
        <w:t xml:space="preserve">    if(index &gt;= </w:t>
      </w:r>
      <w:proofErr w:type="spellStart"/>
      <w:r w:rsidRPr="00CD01C5">
        <w:t>arr.length</w:t>
      </w:r>
      <w:proofErr w:type="spellEnd"/>
      <w:r w:rsidRPr="00CD01C5">
        <w:t xml:space="preserve"> - 1){ </w:t>
      </w:r>
    </w:p>
    <w:p w14:paraId="3342FC44" w14:textId="77777777" w:rsidR="00CD01C5" w:rsidRPr="00CD01C5" w:rsidRDefault="00CD01C5" w:rsidP="00CD01C5">
      <w:r w:rsidRPr="00CD01C5">
        <w:t xml:space="preserve">        String temp="";</w:t>
      </w:r>
    </w:p>
    <w:p w14:paraId="2BD480F7" w14:textId="77777777" w:rsidR="00CD01C5" w:rsidRPr="00CD01C5" w:rsidRDefault="00CD01C5" w:rsidP="00CD01C5">
      <w:r w:rsidRPr="00CD01C5">
        <w:t xml:space="preserve">        </w:t>
      </w:r>
    </w:p>
    <w:p w14:paraId="1264496B" w14:textId="77777777" w:rsidR="00CD01C5" w:rsidRPr="00CD01C5" w:rsidRDefault="00CD01C5" w:rsidP="00CD01C5">
      <w:r w:rsidRPr="00CD01C5">
        <w:t xml:space="preserve">        for(int </w:t>
      </w:r>
      <w:proofErr w:type="spellStart"/>
      <w:r w:rsidRPr="00CD01C5">
        <w:t>i</w:t>
      </w:r>
      <w:proofErr w:type="spellEnd"/>
      <w:r w:rsidRPr="00CD01C5">
        <w:t xml:space="preserve"> = 0; </w:t>
      </w:r>
      <w:proofErr w:type="spellStart"/>
      <w:r w:rsidRPr="00CD01C5">
        <w:t>i</w:t>
      </w:r>
      <w:proofErr w:type="spellEnd"/>
      <w:r w:rsidRPr="00CD01C5">
        <w:t xml:space="preserve"> &lt; </w:t>
      </w:r>
      <w:proofErr w:type="spellStart"/>
      <w:r w:rsidRPr="00CD01C5">
        <w:t>arr.length</w:t>
      </w:r>
      <w:proofErr w:type="spellEnd"/>
      <w:r w:rsidRPr="00CD01C5">
        <w:t xml:space="preserve"> - 1; </w:t>
      </w:r>
      <w:proofErr w:type="spellStart"/>
      <w:r w:rsidRPr="00CD01C5">
        <w:t>i</w:t>
      </w:r>
      <w:proofErr w:type="spellEnd"/>
      <w:r w:rsidRPr="00CD01C5">
        <w:t>++){</w:t>
      </w:r>
    </w:p>
    <w:p w14:paraId="2C613E80" w14:textId="77777777" w:rsidR="00CD01C5" w:rsidRPr="00CD01C5" w:rsidRDefault="00CD01C5" w:rsidP="00CD01C5">
      <w:r w:rsidRPr="00CD01C5">
        <w:t xml:space="preserve">            temp+=</w:t>
      </w:r>
      <w:proofErr w:type="spellStart"/>
      <w:r w:rsidRPr="00CD01C5">
        <w:t>arr</w:t>
      </w:r>
      <w:proofErr w:type="spellEnd"/>
      <w:r w:rsidRPr="00CD01C5">
        <w:t>[</w:t>
      </w:r>
      <w:proofErr w:type="spellStart"/>
      <w:r w:rsidRPr="00CD01C5">
        <w:t>i</w:t>
      </w:r>
      <w:proofErr w:type="spellEnd"/>
      <w:r w:rsidRPr="00CD01C5">
        <w:t>];</w:t>
      </w:r>
    </w:p>
    <w:p w14:paraId="29A789EC" w14:textId="77777777" w:rsidR="00CD01C5" w:rsidRPr="00CD01C5" w:rsidRDefault="00CD01C5" w:rsidP="00CD01C5">
      <w:r w:rsidRPr="00CD01C5">
        <w:t xml:space="preserve">        }</w:t>
      </w:r>
    </w:p>
    <w:p w14:paraId="1B62D8E9" w14:textId="77777777" w:rsidR="00CD01C5" w:rsidRPr="00CD01C5" w:rsidRDefault="00CD01C5" w:rsidP="00CD01C5">
      <w:r w:rsidRPr="00CD01C5">
        <w:t xml:space="preserve">        if(</w:t>
      </w:r>
      <w:proofErr w:type="spellStart"/>
      <w:r w:rsidRPr="00CD01C5">
        <w:t>arr.length</w:t>
      </w:r>
      <w:proofErr w:type="spellEnd"/>
      <w:r w:rsidRPr="00CD01C5">
        <w:t xml:space="preserve"> &gt; 0) </w:t>
      </w:r>
    </w:p>
    <w:p w14:paraId="3A2822A2" w14:textId="77777777" w:rsidR="00CD01C5" w:rsidRPr="00CD01C5" w:rsidRDefault="00CD01C5" w:rsidP="00CD01C5">
      <w:r w:rsidRPr="00CD01C5">
        <w:t xml:space="preserve">            temp+=</w:t>
      </w:r>
      <w:proofErr w:type="spellStart"/>
      <w:r w:rsidRPr="00CD01C5">
        <w:t>arr</w:t>
      </w:r>
      <w:proofErr w:type="spellEnd"/>
      <w:r w:rsidRPr="00CD01C5">
        <w:t>[</w:t>
      </w:r>
      <w:proofErr w:type="spellStart"/>
      <w:r w:rsidRPr="00CD01C5">
        <w:t>arr.length</w:t>
      </w:r>
      <w:proofErr w:type="spellEnd"/>
      <w:r w:rsidRPr="00CD01C5">
        <w:t xml:space="preserve"> - 1];</w:t>
      </w:r>
    </w:p>
    <w:p w14:paraId="30C57F56" w14:textId="77777777" w:rsidR="00CD01C5" w:rsidRPr="00CD01C5" w:rsidRDefault="00CD01C5" w:rsidP="00CD01C5">
      <w:r w:rsidRPr="00CD01C5">
        <w:t xml:space="preserve">        max=(max&lt;</w:t>
      </w:r>
      <w:proofErr w:type="spellStart"/>
      <w:r w:rsidRPr="00CD01C5">
        <w:t>Integer.parseInt</w:t>
      </w:r>
      <w:proofErr w:type="spellEnd"/>
      <w:r w:rsidRPr="00CD01C5">
        <w:t>(temp))?</w:t>
      </w:r>
      <w:proofErr w:type="spellStart"/>
      <w:r w:rsidRPr="00CD01C5">
        <w:t>Integer.parseInt</w:t>
      </w:r>
      <w:proofErr w:type="spellEnd"/>
      <w:r w:rsidRPr="00CD01C5">
        <w:t>(temp):max;</w:t>
      </w:r>
    </w:p>
    <w:p w14:paraId="23B2E1F5" w14:textId="77777777" w:rsidR="00CD01C5" w:rsidRPr="00CD01C5" w:rsidRDefault="00CD01C5" w:rsidP="00CD01C5">
      <w:r w:rsidRPr="00CD01C5">
        <w:t xml:space="preserve">        return;</w:t>
      </w:r>
    </w:p>
    <w:p w14:paraId="20933412" w14:textId="77777777" w:rsidR="00CD01C5" w:rsidRPr="00CD01C5" w:rsidRDefault="00CD01C5" w:rsidP="00CD01C5">
      <w:r w:rsidRPr="00CD01C5">
        <w:t xml:space="preserve">    }</w:t>
      </w:r>
    </w:p>
    <w:p w14:paraId="4A4155A1" w14:textId="77777777" w:rsidR="00CD01C5" w:rsidRPr="00CD01C5" w:rsidRDefault="00CD01C5" w:rsidP="00CD01C5"/>
    <w:p w14:paraId="477ED914" w14:textId="77777777" w:rsidR="00CD01C5" w:rsidRPr="00CD01C5" w:rsidRDefault="00CD01C5" w:rsidP="00CD01C5">
      <w:r w:rsidRPr="00CD01C5">
        <w:t xml:space="preserve">    for(int </w:t>
      </w:r>
      <w:proofErr w:type="spellStart"/>
      <w:r w:rsidRPr="00CD01C5">
        <w:t>i</w:t>
      </w:r>
      <w:proofErr w:type="spellEnd"/>
      <w:r w:rsidRPr="00CD01C5">
        <w:t xml:space="preserve"> = index; </w:t>
      </w:r>
      <w:proofErr w:type="spellStart"/>
      <w:r w:rsidRPr="00CD01C5">
        <w:t>i</w:t>
      </w:r>
      <w:proofErr w:type="spellEnd"/>
      <w:r w:rsidRPr="00CD01C5">
        <w:t xml:space="preserve"> &lt; </w:t>
      </w:r>
      <w:proofErr w:type="spellStart"/>
      <w:r w:rsidRPr="00CD01C5">
        <w:t>arr.length</w:t>
      </w:r>
      <w:proofErr w:type="spellEnd"/>
      <w:r w:rsidRPr="00CD01C5">
        <w:t xml:space="preserve">; </w:t>
      </w:r>
      <w:proofErr w:type="spellStart"/>
      <w:r w:rsidRPr="00CD01C5">
        <w:t>i</w:t>
      </w:r>
      <w:proofErr w:type="spellEnd"/>
      <w:r w:rsidRPr="00CD01C5">
        <w:t>++){</w:t>
      </w:r>
    </w:p>
    <w:p w14:paraId="685ABB11" w14:textId="77777777" w:rsidR="00CD01C5" w:rsidRPr="00CD01C5" w:rsidRDefault="00CD01C5" w:rsidP="00CD01C5">
      <w:r w:rsidRPr="00CD01C5">
        <w:t xml:space="preserve">        int t = </w:t>
      </w:r>
      <w:proofErr w:type="spellStart"/>
      <w:r w:rsidRPr="00CD01C5">
        <w:t>arr</w:t>
      </w:r>
      <w:proofErr w:type="spellEnd"/>
      <w:r w:rsidRPr="00CD01C5">
        <w:t>[index];</w:t>
      </w:r>
    </w:p>
    <w:p w14:paraId="7BC75D1B" w14:textId="77777777" w:rsidR="00CD01C5" w:rsidRPr="00CD01C5" w:rsidRDefault="00CD01C5" w:rsidP="00CD01C5">
      <w:r w:rsidRPr="00CD01C5">
        <w:t xml:space="preserve">        </w:t>
      </w:r>
      <w:proofErr w:type="spellStart"/>
      <w:r w:rsidRPr="00CD01C5">
        <w:t>arr</w:t>
      </w:r>
      <w:proofErr w:type="spellEnd"/>
      <w:r w:rsidRPr="00CD01C5">
        <w:t xml:space="preserve">[index] = </w:t>
      </w:r>
      <w:proofErr w:type="spellStart"/>
      <w:r w:rsidRPr="00CD01C5">
        <w:t>arr</w:t>
      </w:r>
      <w:proofErr w:type="spellEnd"/>
      <w:r w:rsidRPr="00CD01C5">
        <w:t>[</w:t>
      </w:r>
      <w:proofErr w:type="spellStart"/>
      <w:r w:rsidRPr="00CD01C5">
        <w:t>i</w:t>
      </w:r>
      <w:proofErr w:type="spellEnd"/>
      <w:r w:rsidRPr="00CD01C5">
        <w:t>];</w:t>
      </w:r>
    </w:p>
    <w:p w14:paraId="2A4BBE29" w14:textId="77777777" w:rsidR="00CD01C5" w:rsidRPr="00CD01C5" w:rsidRDefault="00CD01C5" w:rsidP="00CD01C5">
      <w:r w:rsidRPr="00CD01C5">
        <w:t xml:space="preserve">        </w:t>
      </w:r>
      <w:proofErr w:type="spellStart"/>
      <w:r w:rsidRPr="00CD01C5">
        <w:t>arr</w:t>
      </w:r>
      <w:proofErr w:type="spellEnd"/>
      <w:r w:rsidRPr="00CD01C5">
        <w:t>[</w:t>
      </w:r>
      <w:proofErr w:type="spellStart"/>
      <w:r w:rsidRPr="00CD01C5">
        <w:t>i</w:t>
      </w:r>
      <w:proofErr w:type="spellEnd"/>
      <w:r w:rsidRPr="00CD01C5">
        <w:t>] = t;</w:t>
      </w:r>
    </w:p>
    <w:p w14:paraId="36CAED5B" w14:textId="77777777" w:rsidR="00CD01C5" w:rsidRPr="00CD01C5" w:rsidRDefault="00CD01C5" w:rsidP="00CD01C5">
      <w:r w:rsidRPr="00CD01C5">
        <w:t xml:space="preserve">        </w:t>
      </w:r>
      <w:proofErr w:type="spellStart"/>
      <w:r w:rsidRPr="00CD01C5">
        <w:t>permuteHelper</w:t>
      </w:r>
      <w:proofErr w:type="spellEnd"/>
      <w:r w:rsidRPr="00CD01C5">
        <w:t>(</w:t>
      </w:r>
      <w:proofErr w:type="spellStart"/>
      <w:r w:rsidRPr="00CD01C5">
        <w:t>arr</w:t>
      </w:r>
      <w:proofErr w:type="spellEnd"/>
      <w:r w:rsidRPr="00CD01C5">
        <w:t>, index+1);</w:t>
      </w:r>
    </w:p>
    <w:p w14:paraId="22009A52" w14:textId="77777777" w:rsidR="00CD01C5" w:rsidRPr="00CD01C5" w:rsidRDefault="00CD01C5" w:rsidP="00CD01C5"/>
    <w:p w14:paraId="0C2D029A" w14:textId="77777777" w:rsidR="00CD01C5" w:rsidRPr="00CD01C5" w:rsidRDefault="00CD01C5" w:rsidP="00CD01C5">
      <w:r w:rsidRPr="00CD01C5">
        <w:t xml:space="preserve">        //Swap the elements back</w:t>
      </w:r>
    </w:p>
    <w:p w14:paraId="35C97403" w14:textId="77777777" w:rsidR="00CD01C5" w:rsidRPr="00CD01C5" w:rsidRDefault="00CD01C5" w:rsidP="00CD01C5">
      <w:r w:rsidRPr="00CD01C5">
        <w:t xml:space="preserve">        t = </w:t>
      </w:r>
      <w:proofErr w:type="spellStart"/>
      <w:r w:rsidRPr="00CD01C5">
        <w:t>arr</w:t>
      </w:r>
      <w:proofErr w:type="spellEnd"/>
      <w:r w:rsidRPr="00CD01C5">
        <w:t>[index];</w:t>
      </w:r>
    </w:p>
    <w:p w14:paraId="0C74550F" w14:textId="77777777" w:rsidR="00CD01C5" w:rsidRPr="00CD01C5" w:rsidRDefault="00CD01C5" w:rsidP="00CD01C5">
      <w:r w:rsidRPr="00CD01C5">
        <w:t xml:space="preserve">        </w:t>
      </w:r>
      <w:proofErr w:type="spellStart"/>
      <w:r w:rsidRPr="00CD01C5">
        <w:t>arr</w:t>
      </w:r>
      <w:proofErr w:type="spellEnd"/>
      <w:r w:rsidRPr="00CD01C5">
        <w:t xml:space="preserve">[index] = </w:t>
      </w:r>
      <w:proofErr w:type="spellStart"/>
      <w:r w:rsidRPr="00CD01C5">
        <w:t>arr</w:t>
      </w:r>
      <w:proofErr w:type="spellEnd"/>
      <w:r w:rsidRPr="00CD01C5">
        <w:t>[</w:t>
      </w:r>
      <w:proofErr w:type="spellStart"/>
      <w:r w:rsidRPr="00CD01C5">
        <w:t>i</w:t>
      </w:r>
      <w:proofErr w:type="spellEnd"/>
      <w:r w:rsidRPr="00CD01C5">
        <w:t>];</w:t>
      </w:r>
    </w:p>
    <w:p w14:paraId="65EFDC3D" w14:textId="77777777" w:rsidR="00CD01C5" w:rsidRPr="00CD01C5" w:rsidRDefault="00CD01C5" w:rsidP="00CD01C5">
      <w:r w:rsidRPr="00CD01C5">
        <w:t xml:space="preserve">        </w:t>
      </w:r>
      <w:proofErr w:type="spellStart"/>
      <w:r w:rsidRPr="00CD01C5">
        <w:t>arr</w:t>
      </w:r>
      <w:proofErr w:type="spellEnd"/>
      <w:r w:rsidRPr="00CD01C5">
        <w:t>[</w:t>
      </w:r>
      <w:proofErr w:type="spellStart"/>
      <w:r w:rsidRPr="00CD01C5">
        <w:t>i</w:t>
      </w:r>
      <w:proofErr w:type="spellEnd"/>
      <w:r w:rsidRPr="00CD01C5">
        <w:t>] = t;</w:t>
      </w:r>
    </w:p>
    <w:p w14:paraId="3DE10E6A" w14:textId="77777777" w:rsidR="00CD01C5" w:rsidRPr="00CD01C5" w:rsidRDefault="00CD01C5" w:rsidP="00CD01C5">
      <w:r w:rsidRPr="00CD01C5">
        <w:t xml:space="preserve">    }</w:t>
      </w:r>
    </w:p>
    <w:p w14:paraId="7DF2D4D1" w14:textId="77777777" w:rsidR="00CD01C5" w:rsidRPr="00CD01C5" w:rsidRDefault="00CD01C5" w:rsidP="00CD01C5">
      <w:r w:rsidRPr="00CD01C5">
        <w:t>}</w:t>
      </w:r>
    </w:p>
    <w:p w14:paraId="67DB4DBC" w14:textId="77777777" w:rsidR="00CD01C5" w:rsidRPr="00CD01C5" w:rsidRDefault="00CD01C5" w:rsidP="00CD01C5">
      <w:r w:rsidRPr="00CD01C5">
        <w:t>}</w:t>
      </w:r>
    </w:p>
    <w:p w14:paraId="63421038" w14:textId="77777777" w:rsidR="00CD01C5" w:rsidRPr="00CD01C5" w:rsidRDefault="00CD01C5" w:rsidP="00CD01C5">
      <w:r w:rsidRPr="00CD01C5">
        <w:t xml:space="preserve">from </w:t>
      </w:r>
      <w:proofErr w:type="spellStart"/>
      <w:r w:rsidRPr="00CD01C5">
        <w:t>itertools</w:t>
      </w:r>
      <w:proofErr w:type="spellEnd"/>
      <w:r w:rsidRPr="00CD01C5">
        <w:t xml:space="preserve"> import permutations </w:t>
      </w:r>
    </w:p>
    <w:p w14:paraId="787515E6" w14:textId="77777777" w:rsidR="00CD01C5" w:rsidRPr="00CD01C5" w:rsidRDefault="00CD01C5" w:rsidP="00CD01C5">
      <w:r w:rsidRPr="00CD01C5">
        <w:lastRenderedPageBreak/>
        <w:t xml:space="preserve">n=int(input())  </w:t>
      </w:r>
    </w:p>
    <w:p w14:paraId="3ED6056D" w14:textId="77777777" w:rsidR="00CD01C5" w:rsidRPr="00CD01C5" w:rsidRDefault="00CD01C5" w:rsidP="00CD01C5">
      <w:r w:rsidRPr="00CD01C5">
        <w:t xml:space="preserve"># initializing list  </w:t>
      </w:r>
    </w:p>
    <w:p w14:paraId="339AFD97" w14:textId="77777777" w:rsidR="00CD01C5" w:rsidRPr="00CD01C5" w:rsidRDefault="00CD01C5" w:rsidP="00CD01C5"/>
    <w:p w14:paraId="5BFF5F46" w14:textId="77777777" w:rsidR="00CD01C5" w:rsidRPr="00CD01C5" w:rsidRDefault="00CD01C5" w:rsidP="00CD01C5"/>
    <w:p w14:paraId="6EF6DCF7" w14:textId="77777777" w:rsidR="00CD01C5" w:rsidRPr="00CD01C5" w:rsidRDefault="00CD01C5" w:rsidP="00CD01C5">
      <w:proofErr w:type="spellStart"/>
      <w:r w:rsidRPr="00CD01C5">
        <w:t>test_list</w:t>
      </w:r>
      <w:proofErr w:type="spellEnd"/>
      <w:r w:rsidRPr="00CD01C5">
        <w:t>=input().split()</w:t>
      </w:r>
    </w:p>
    <w:p w14:paraId="0F87D616" w14:textId="77777777" w:rsidR="00CD01C5" w:rsidRPr="00CD01C5" w:rsidRDefault="00CD01C5" w:rsidP="00CD01C5">
      <w:r w:rsidRPr="00CD01C5">
        <w:t xml:space="preserve">    </w:t>
      </w:r>
    </w:p>
    <w:p w14:paraId="692CC243" w14:textId="77777777" w:rsidR="00CD01C5" w:rsidRPr="00CD01C5" w:rsidRDefault="00CD01C5" w:rsidP="00CD01C5">
      <w:r w:rsidRPr="00CD01C5">
        <w:t xml:space="preserve">  </w:t>
      </w:r>
    </w:p>
    <w:p w14:paraId="75256DFC" w14:textId="77777777" w:rsidR="00CD01C5" w:rsidRPr="00CD01C5" w:rsidRDefault="00CD01C5" w:rsidP="00CD01C5">
      <w:r w:rsidRPr="00CD01C5">
        <w:t xml:space="preserve"># printing original list </w:t>
      </w:r>
    </w:p>
    <w:p w14:paraId="37F96119" w14:textId="77777777" w:rsidR="00CD01C5" w:rsidRPr="00CD01C5" w:rsidRDefault="00CD01C5" w:rsidP="00CD01C5">
      <w:r w:rsidRPr="00CD01C5">
        <w:t>#print ("The original list is : " + str(</w:t>
      </w:r>
      <w:proofErr w:type="spellStart"/>
      <w:r w:rsidRPr="00CD01C5">
        <w:t>test_list</w:t>
      </w:r>
      <w:proofErr w:type="spellEnd"/>
      <w:r w:rsidRPr="00CD01C5">
        <w:t xml:space="preserve">)) </w:t>
      </w:r>
    </w:p>
    <w:p w14:paraId="750EBBFE" w14:textId="77777777" w:rsidR="00CD01C5" w:rsidRPr="00CD01C5" w:rsidRDefault="00CD01C5" w:rsidP="00CD01C5">
      <w:r w:rsidRPr="00CD01C5">
        <w:t xml:space="preserve">  </w:t>
      </w:r>
    </w:p>
    <w:p w14:paraId="514EFD27" w14:textId="77777777" w:rsidR="00CD01C5" w:rsidRPr="00CD01C5" w:rsidRDefault="00CD01C5" w:rsidP="00CD01C5">
      <w:r w:rsidRPr="00CD01C5">
        <w:t xml:space="preserve"># using </w:t>
      </w:r>
      <w:proofErr w:type="spellStart"/>
      <w:r w:rsidRPr="00CD01C5">
        <w:t>itertools.permutation</w:t>
      </w:r>
      <w:proofErr w:type="spellEnd"/>
      <w:r w:rsidRPr="00CD01C5">
        <w:t xml:space="preserve">() + join() + max() </w:t>
      </w:r>
    </w:p>
    <w:p w14:paraId="5E52A100" w14:textId="77777777" w:rsidR="00CD01C5" w:rsidRPr="00CD01C5" w:rsidRDefault="00CD01C5" w:rsidP="00CD01C5">
      <w:r w:rsidRPr="00CD01C5">
        <w:t xml:space="preserve"># largest possible number in list  </w:t>
      </w:r>
    </w:p>
    <w:p w14:paraId="22F7630E" w14:textId="77777777" w:rsidR="00CD01C5" w:rsidRPr="00CD01C5" w:rsidRDefault="00CD01C5" w:rsidP="00CD01C5">
      <w:r w:rsidRPr="00CD01C5">
        <w:t>res = int(max((''.join(</w:t>
      </w:r>
      <w:proofErr w:type="spellStart"/>
      <w:r w:rsidRPr="00CD01C5">
        <w:t>i</w:t>
      </w:r>
      <w:proofErr w:type="spellEnd"/>
      <w:r w:rsidRPr="00CD01C5">
        <w:t xml:space="preserve">) for </w:t>
      </w:r>
      <w:proofErr w:type="spellStart"/>
      <w:r w:rsidRPr="00CD01C5">
        <w:t>i</w:t>
      </w:r>
      <w:proofErr w:type="spellEnd"/>
      <w:r w:rsidRPr="00CD01C5">
        <w:t xml:space="preserve"> in permutations(str(</w:t>
      </w:r>
      <w:proofErr w:type="spellStart"/>
      <w:r w:rsidRPr="00CD01C5">
        <w:t>i</w:t>
      </w:r>
      <w:proofErr w:type="spellEnd"/>
      <w:r w:rsidRPr="00CD01C5">
        <w:t xml:space="preserve">)  </w:t>
      </w:r>
    </w:p>
    <w:p w14:paraId="079FD2B3" w14:textId="77777777" w:rsidR="00CD01C5" w:rsidRPr="00CD01C5" w:rsidRDefault="00CD01C5" w:rsidP="00CD01C5">
      <w:r w:rsidRPr="00CD01C5">
        <w:t xml:space="preserve">                     for </w:t>
      </w:r>
      <w:proofErr w:type="spellStart"/>
      <w:r w:rsidRPr="00CD01C5">
        <w:t>i</w:t>
      </w:r>
      <w:proofErr w:type="spellEnd"/>
      <w:r w:rsidRPr="00CD01C5">
        <w:t xml:space="preserve"> in </w:t>
      </w:r>
      <w:proofErr w:type="spellStart"/>
      <w:r w:rsidRPr="00CD01C5">
        <w:t>test_list</w:t>
      </w:r>
      <w:proofErr w:type="spellEnd"/>
      <w:r w:rsidRPr="00CD01C5">
        <w:t xml:space="preserve">)), key = int)) </w:t>
      </w:r>
    </w:p>
    <w:p w14:paraId="1962E2DD" w14:textId="77777777" w:rsidR="00CD01C5" w:rsidRPr="00CD01C5" w:rsidRDefault="00CD01C5" w:rsidP="00CD01C5">
      <w:r w:rsidRPr="00CD01C5">
        <w:t xml:space="preserve">  </w:t>
      </w:r>
    </w:p>
    <w:p w14:paraId="01A5F6DB" w14:textId="77777777" w:rsidR="00CD01C5" w:rsidRPr="00CD01C5" w:rsidRDefault="00CD01C5" w:rsidP="00CD01C5">
      <w:r w:rsidRPr="00CD01C5">
        <w:t xml:space="preserve"># printing result  </w:t>
      </w:r>
    </w:p>
    <w:p w14:paraId="56FBD65F" w14:textId="77777777" w:rsidR="00CD01C5" w:rsidRPr="00CD01C5" w:rsidRDefault="00CD01C5" w:rsidP="00CD01C5">
      <w:r w:rsidRPr="00CD01C5">
        <w:t xml:space="preserve">print (str(res)) </w:t>
      </w:r>
    </w:p>
    <w:p w14:paraId="3DB4896C" w14:textId="7EE75C01" w:rsidR="00CD01C5" w:rsidRPr="00CD01C5" w:rsidRDefault="00CD01C5" w:rsidP="00BE3987">
      <w:r w:rsidRPr="00CD01C5">
        <w:t xml:space="preserve">Q7 </w:t>
      </w:r>
    </w:p>
    <w:p w14:paraId="5208BF76" w14:textId="77777777" w:rsidR="00CD01C5" w:rsidRPr="00CD01C5" w:rsidRDefault="00CD01C5" w:rsidP="00CD01C5">
      <w:r w:rsidRPr="00CD01C5">
        <w:t>Solution</w:t>
      </w:r>
    </w:p>
    <w:p w14:paraId="34A5F9CB" w14:textId="77777777" w:rsidR="00CD01C5" w:rsidRPr="00CD01C5" w:rsidRDefault="00CD01C5" w:rsidP="00CD01C5">
      <w:r w:rsidRPr="00CD01C5">
        <w:t xml:space="preserve">import </w:t>
      </w:r>
      <w:proofErr w:type="spellStart"/>
      <w:r w:rsidRPr="00CD01C5">
        <w:t>java.util</w:t>
      </w:r>
      <w:proofErr w:type="spellEnd"/>
      <w:r w:rsidRPr="00CD01C5">
        <w:t>.*;</w:t>
      </w:r>
    </w:p>
    <w:p w14:paraId="5E6CB81C" w14:textId="77777777" w:rsidR="00CD01C5" w:rsidRPr="00CD01C5" w:rsidRDefault="00CD01C5" w:rsidP="00CD01C5">
      <w:r w:rsidRPr="00CD01C5">
        <w:t>class Main {</w:t>
      </w:r>
    </w:p>
    <w:p w14:paraId="0BE0026F" w14:textId="77777777" w:rsidR="00CD01C5" w:rsidRPr="00CD01C5" w:rsidRDefault="00CD01C5" w:rsidP="00CD01C5">
      <w:r w:rsidRPr="00CD01C5">
        <w:t xml:space="preserve">    public static List&lt;List&lt;Integer&gt;&gt; combinationSum2(int[] candidates, int target) {</w:t>
      </w:r>
    </w:p>
    <w:p w14:paraId="2BCA2442" w14:textId="77777777" w:rsidR="00CD01C5" w:rsidRPr="00CD01C5" w:rsidRDefault="00CD01C5" w:rsidP="00CD01C5">
      <w:r w:rsidRPr="00CD01C5">
        <w:t xml:space="preserve">        List&lt;List&lt;Integer&gt;&gt; result = new </w:t>
      </w:r>
      <w:proofErr w:type="spellStart"/>
      <w:r w:rsidRPr="00CD01C5">
        <w:t>ArrayList</w:t>
      </w:r>
      <w:proofErr w:type="spellEnd"/>
      <w:r w:rsidRPr="00CD01C5">
        <w:t>&lt;List&lt;Integer&gt;&gt;();</w:t>
      </w:r>
    </w:p>
    <w:p w14:paraId="04DDB9D8" w14:textId="77777777" w:rsidR="00CD01C5" w:rsidRPr="00CD01C5" w:rsidRDefault="00CD01C5" w:rsidP="00CD01C5">
      <w:r w:rsidRPr="00CD01C5">
        <w:t xml:space="preserve">        List&lt;Integer&gt; list = new </w:t>
      </w:r>
      <w:proofErr w:type="spellStart"/>
      <w:r w:rsidRPr="00CD01C5">
        <w:t>ArrayList</w:t>
      </w:r>
      <w:proofErr w:type="spellEnd"/>
      <w:r w:rsidRPr="00CD01C5">
        <w:t>&lt;Integer&gt;();</w:t>
      </w:r>
    </w:p>
    <w:p w14:paraId="492F39FB" w14:textId="77777777" w:rsidR="00CD01C5" w:rsidRPr="00CD01C5" w:rsidRDefault="00CD01C5" w:rsidP="00CD01C5">
      <w:r w:rsidRPr="00CD01C5">
        <w:t xml:space="preserve">        </w:t>
      </w:r>
      <w:proofErr w:type="spellStart"/>
      <w:r w:rsidRPr="00CD01C5">
        <w:t>Arrays.sort</w:t>
      </w:r>
      <w:proofErr w:type="spellEnd"/>
      <w:r w:rsidRPr="00CD01C5">
        <w:t>(candidates);</w:t>
      </w:r>
    </w:p>
    <w:p w14:paraId="33D039F6" w14:textId="77777777" w:rsidR="00CD01C5" w:rsidRPr="00CD01C5" w:rsidRDefault="00CD01C5" w:rsidP="00CD01C5">
      <w:r w:rsidRPr="00CD01C5">
        <w:t xml:space="preserve">        </w:t>
      </w:r>
      <w:proofErr w:type="spellStart"/>
      <w:r w:rsidRPr="00CD01C5">
        <w:t>backTrack</w:t>
      </w:r>
      <w:proofErr w:type="spellEnd"/>
      <w:r w:rsidRPr="00CD01C5">
        <w:t>(result, list, candidates, target, 0);</w:t>
      </w:r>
    </w:p>
    <w:p w14:paraId="564C5BCC" w14:textId="77777777" w:rsidR="00CD01C5" w:rsidRPr="00CD01C5" w:rsidRDefault="00CD01C5" w:rsidP="00CD01C5">
      <w:r w:rsidRPr="00CD01C5">
        <w:t xml:space="preserve"> </w:t>
      </w:r>
    </w:p>
    <w:p w14:paraId="4A6A7B3F" w14:textId="77777777" w:rsidR="00CD01C5" w:rsidRPr="00CD01C5" w:rsidRDefault="00CD01C5" w:rsidP="00CD01C5">
      <w:r w:rsidRPr="00CD01C5">
        <w:t xml:space="preserve">        return result;</w:t>
      </w:r>
    </w:p>
    <w:p w14:paraId="72070D6E" w14:textId="77777777" w:rsidR="00CD01C5" w:rsidRPr="00CD01C5" w:rsidRDefault="00CD01C5" w:rsidP="00CD01C5">
      <w:r w:rsidRPr="00CD01C5">
        <w:t xml:space="preserve">    }</w:t>
      </w:r>
    </w:p>
    <w:p w14:paraId="139B243C" w14:textId="77777777" w:rsidR="00CD01C5" w:rsidRPr="00CD01C5" w:rsidRDefault="00CD01C5" w:rsidP="00CD01C5">
      <w:r w:rsidRPr="00CD01C5">
        <w:t xml:space="preserve">     </w:t>
      </w:r>
    </w:p>
    <w:p w14:paraId="41C9BB3C" w14:textId="77777777" w:rsidR="00CD01C5" w:rsidRPr="00CD01C5" w:rsidRDefault="00CD01C5" w:rsidP="00CD01C5">
      <w:r w:rsidRPr="00CD01C5">
        <w:t xml:space="preserve">    static void </w:t>
      </w:r>
      <w:proofErr w:type="spellStart"/>
      <w:r w:rsidRPr="00CD01C5">
        <w:t>backTrack</w:t>
      </w:r>
      <w:proofErr w:type="spellEnd"/>
      <w:r w:rsidRPr="00CD01C5">
        <w:t>(List&lt;List&lt;Integer&gt;&gt; result,</w:t>
      </w:r>
    </w:p>
    <w:p w14:paraId="7320B16E" w14:textId="77777777" w:rsidR="00CD01C5" w:rsidRPr="00CD01C5" w:rsidRDefault="00CD01C5" w:rsidP="00CD01C5">
      <w:r w:rsidRPr="00CD01C5">
        <w:lastRenderedPageBreak/>
        <w:t xml:space="preserve">        List&lt;Integer&gt; list, int[] candidates, int target,</w:t>
      </w:r>
    </w:p>
    <w:p w14:paraId="4843B17C" w14:textId="77777777" w:rsidR="00CD01C5" w:rsidRPr="00CD01C5" w:rsidRDefault="00CD01C5" w:rsidP="00CD01C5">
      <w:r w:rsidRPr="00CD01C5">
        <w:t xml:space="preserve">        int position) {</w:t>
      </w:r>
    </w:p>
    <w:p w14:paraId="67FCCADF" w14:textId="77777777" w:rsidR="00CD01C5" w:rsidRPr="00CD01C5" w:rsidRDefault="00CD01C5" w:rsidP="00CD01C5">
      <w:r w:rsidRPr="00CD01C5">
        <w:t xml:space="preserve"> </w:t>
      </w:r>
    </w:p>
    <w:p w14:paraId="67FFAB45" w14:textId="77777777" w:rsidR="00CD01C5" w:rsidRPr="00CD01C5" w:rsidRDefault="00CD01C5" w:rsidP="00CD01C5">
      <w:r w:rsidRPr="00CD01C5">
        <w:t xml:space="preserve">            int sum = 0;</w:t>
      </w:r>
    </w:p>
    <w:p w14:paraId="565A633C" w14:textId="77777777" w:rsidR="00CD01C5" w:rsidRPr="00CD01C5" w:rsidRDefault="00CD01C5" w:rsidP="00CD01C5">
      <w:r w:rsidRPr="00CD01C5">
        <w:t xml:space="preserve">            for (int x: list) {</w:t>
      </w:r>
    </w:p>
    <w:p w14:paraId="649DE796" w14:textId="77777777" w:rsidR="00CD01C5" w:rsidRPr="00CD01C5" w:rsidRDefault="00CD01C5" w:rsidP="00CD01C5">
      <w:r w:rsidRPr="00CD01C5">
        <w:t xml:space="preserve">                    sum += x;</w:t>
      </w:r>
    </w:p>
    <w:p w14:paraId="18CA49D3" w14:textId="77777777" w:rsidR="00CD01C5" w:rsidRPr="00CD01C5" w:rsidRDefault="00CD01C5" w:rsidP="00CD01C5">
      <w:r w:rsidRPr="00CD01C5">
        <w:t xml:space="preserve">            }</w:t>
      </w:r>
    </w:p>
    <w:p w14:paraId="237EDF72" w14:textId="77777777" w:rsidR="00CD01C5" w:rsidRPr="00CD01C5" w:rsidRDefault="00CD01C5" w:rsidP="00CD01C5">
      <w:r w:rsidRPr="00CD01C5">
        <w:t xml:space="preserve"> </w:t>
      </w:r>
    </w:p>
    <w:p w14:paraId="554EF04E" w14:textId="77777777" w:rsidR="00CD01C5" w:rsidRPr="00CD01C5" w:rsidRDefault="00CD01C5" w:rsidP="00CD01C5">
      <w:r w:rsidRPr="00CD01C5">
        <w:t xml:space="preserve">            if (sum == target) {</w:t>
      </w:r>
    </w:p>
    <w:p w14:paraId="5065BCA6" w14:textId="77777777" w:rsidR="00CD01C5" w:rsidRPr="00CD01C5" w:rsidRDefault="00CD01C5" w:rsidP="00CD01C5">
      <w:r w:rsidRPr="00CD01C5">
        <w:t xml:space="preserve">                    </w:t>
      </w:r>
      <w:proofErr w:type="spellStart"/>
      <w:r w:rsidRPr="00CD01C5">
        <w:t>result.add</w:t>
      </w:r>
      <w:proofErr w:type="spellEnd"/>
      <w:r w:rsidRPr="00CD01C5">
        <w:t xml:space="preserve">(new </w:t>
      </w:r>
      <w:proofErr w:type="spellStart"/>
      <w:r w:rsidRPr="00CD01C5">
        <w:t>ArrayList</w:t>
      </w:r>
      <w:proofErr w:type="spellEnd"/>
      <w:r w:rsidRPr="00CD01C5">
        <w:t>&lt;Integer&gt;(list));</w:t>
      </w:r>
    </w:p>
    <w:p w14:paraId="6A02FDC0" w14:textId="77777777" w:rsidR="00CD01C5" w:rsidRPr="00CD01C5" w:rsidRDefault="00CD01C5" w:rsidP="00CD01C5">
      <w:r w:rsidRPr="00CD01C5">
        <w:t xml:space="preserve">                    return;</w:t>
      </w:r>
    </w:p>
    <w:p w14:paraId="0FCD999A" w14:textId="77777777" w:rsidR="00CD01C5" w:rsidRPr="00CD01C5" w:rsidRDefault="00CD01C5" w:rsidP="00CD01C5">
      <w:r w:rsidRPr="00CD01C5">
        <w:t xml:space="preserve">            }</w:t>
      </w:r>
    </w:p>
    <w:p w14:paraId="5D8A5D2B" w14:textId="77777777" w:rsidR="00CD01C5" w:rsidRPr="00CD01C5" w:rsidRDefault="00CD01C5" w:rsidP="00CD01C5">
      <w:r w:rsidRPr="00CD01C5">
        <w:t xml:space="preserve"> </w:t>
      </w:r>
    </w:p>
    <w:p w14:paraId="20252B9D" w14:textId="77777777" w:rsidR="00CD01C5" w:rsidRPr="00CD01C5" w:rsidRDefault="00CD01C5" w:rsidP="00CD01C5">
      <w:r w:rsidRPr="00CD01C5">
        <w:t xml:space="preserve">            if (sum &lt; target)</w:t>
      </w:r>
    </w:p>
    <w:p w14:paraId="4D06FC94" w14:textId="77777777" w:rsidR="00CD01C5" w:rsidRPr="00CD01C5" w:rsidRDefault="00CD01C5" w:rsidP="00CD01C5">
      <w:r w:rsidRPr="00CD01C5">
        <w:t xml:space="preserve">            {</w:t>
      </w:r>
    </w:p>
    <w:p w14:paraId="20148BBD" w14:textId="77777777" w:rsidR="00CD01C5" w:rsidRPr="00CD01C5" w:rsidRDefault="00CD01C5" w:rsidP="00CD01C5">
      <w:r w:rsidRPr="00CD01C5">
        <w:t xml:space="preserve">                for (int </w:t>
      </w:r>
      <w:proofErr w:type="spellStart"/>
      <w:r w:rsidRPr="00CD01C5">
        <w:t>i</w:t>
      </w:r>
      <w:proofErr w:type="spellEnd"/>
      <w:r w:rsidRPr="00CD01C5">
        <w:t xml:space="preserve"> = position; </w:t>
      </w:r>
      <w:proofErr w:type="spellStart"/>
      <w:r w:rsidRPr="00CD01C5">
        <w:t>i</w:t>
      </w:r>
      <w:proofErr w:type="spellEnd"/>
      <w:r w:rsidRPr="00CD01C5">
        <w:t xml:space="preserve"> &lt; </w:t>
      </w:r>
      <w:proofErr w:type="spellStart"/>
      <w:r w:rsidRPr="00CD01C5">
        <w:t>candidates.length</w:t>
      </w:r>
      <w:proofErr w:type="spellEnd"/>
      <w:r w:rsidRPr="00CD01C5">
        <w:t xml:space="preserve">; </w:t>
      </w:r>
      <w:proofErr w:type="spellStart"/>
      <w:r w:rsidRPr="00CD01C5">
        <w:t>i</w:t>
      </w:r>
      <w:proofErr w:type="spellEnd"/>
      <w:r w:rsidRPr="00CD01C5">
        <w:t>++)</w:t>
      </w:r>
    </w:p>
    <w:p w14:paraId="4F41A08F" w14:textId="77777777" w:rsidR="00CD01C5" w:rsidRPr="00CD01C5" w:rsidRDefault="00CD01C5" w:rsidP="00CD01C5">
      <w:r w:rsidRPr="00CD01C5">
        <w:t xml:space="preserve">                {</w:t>
      </w:r>
    </w:p>
    <w:p w14:paraId="23B9720E" w14:textId="77777777" w:rsidR="00CD01C5" w:rsidRPr="00CD01C5" w:rsidRDefault="00CD01C5" w:rsidP="00CD01C5">
      <w:r w:rsidRPr="00CD01C5">
        <w:t xml:space="preserve">                    if(position != </w:t>
      </w:r>
      <w:proofErr w:type="spellStart"/>
      <w:r w:rsidRPr="00CD01C5">
        <w:t>i</w:t>
      </w:r>
      <w:proofErr w:type="spellEnd"/>
    </w:p>
    <w:p w14:paraId="1C595057" w14:textId="77777777" w:rsidR="00CD01C5" w:rsidRPr="00CD01C5" w:rsidRDefault="00CD01C5" w:rsidP="00CD01C5">
      <w:r w:rsidRPr="00CD01C5">
        <w:t xml:space="preserve">                        &amp;&amp; candidates[</w:t>
      </w:r>
      <w:proofErr w:type="spellStart"/>
      <w:r w:rsidRPr="00CD01C5">
        <w:t>i</w:t>
      </w:r>
      <w:proofErr w:type="spellEnd"/>
      <w:r w:rsidRPr="00CD01C5">
        <w:t>] == candidates[i-1])</w:t>
      </w:r>
    </w:p>
    <w:p w14:paraId="296BD77F" w14:textId="77777777" w:rsidR="00CD01C5" w:rsidRPr="00CD01C5" w:rsidRDefault="00CD01C5" w:rsidP="00CD01C5">
      <w:r w:rsidRPr="00CD01C5">
        <w:t xml:space="preserve">                    {</w:t>
      </w:r>
    </w:p>
    <w:p w14:paraId="2936FE53" w14:textId="77777777" w:rsidR="00CD01C5" w:rsidRPr="00CD01C5" w:rsidRDefault="00CD01C5" w:rsidP="00CD01C5">
      <w:r w:rsidRPr="00CD01C5">
        <w:t xml:space="preserve">                        continue;</w:t>
      </w:r>
    </w:p>
    <w:p w14:paraId="3DC7922A" w14:textId="77777777" w:rsidR="00CD01C5" w:rsidRPr="00CD01C5" w:rsidRDefault="00CD01C5" w:rsidP="00CD01C5">
      <w:r w:rsidRPr="00CD01C5">
        <w:t xml:space="preserve">                    }</w:t>
      </w:r>
    </w:p>
    <w:p w14:paraId="2C3F3132" w14:textId="77777777" w:rsidR="00CD01C5" w:rsidRPr="00CD01C5" w:rsidRDefault="00CD01C5" w:rsidP="00CD01C5">
      <w:r w:rsidRPr="00CD01C5">
        <w:t xml:space="preserve">                    </w:t>
      </w:r>
      <w:proofErr w:type="spellStart"/>
      <w:r w:rsidRPr="00CD01C5">
        <w:t>list.add</w:t>
      </w:r>
      <w:proofErr w:type="spellEnd"/>
      <w:r w:rsidRPr="00CD01C5">
        <w:t>(candidates[</w:t>
      </w:r>
      <w:proofErr w:type="spellStart"/>
      <w:r w:rsidRPr="00CD01C5">
        <w:t>i</w:t>
      </w:r>
      <w:proofErr w:type="spellEnd"/>
      <w:r w:rsidRPr="00CD01C5">
        <w:t>]);</w:t>
      </w:r>
    </w:p>
    <w:p w14:paraId="0F4F2023" w14:textId="77777777" w:rsidR="00CD01C5" w:rsidRPr="00CD01C5" w:rsidRDefault="00CD01C5" w:rsidP="00CD01C5">
      <w:r w:rsidRPr="00CD01C5">
        <w:t xml:space="preserve">                    </w:t>
      </w:r>
      <w:proofErr w:type="spellStart"/>
      <w:r w:rsidRPr="00CD01C5">
        <w:t>backTrack</w:t>
      </w:r>
      <w:proofErr w:type="spellEnd"/>
      <w:r w:rsidRPr="00CD01C5">
        <w:t>(result, list, candidates, target, i+1);</w:t>
      </w:r>
    </w:p>
    <w:p w14:paraId="69909170" w14:textId="77777777" w:rsidR="00CD01C5" w:rsidRPr="00CD01C5" w:rsidRDefault="00CD01C5" w:rsidP="00CD01C5">
      <w:r w:rsidRPr="00CD01C5">
        <w:t xml:space="preserve">                    </w:t>
      </w:r>
      <w:proofErr w:type="spellStart"/>
      <w:r w:rsidRPr="00CD01C5">
        <w:t>list.remove</w:t>
      </w:r>
      <w:proofErr w:type="spellEnd"/>
      <w:r w:rsidRPr="00CD01C5">
        <w:t>(</w:t>
      </w:r>
      <w:proofErr w:type="spellStart"/>
      <w:r w:rsidRPr="00CD01C5">
        <w:t>list.size</w:t>
      </w:r>
      <w:proofErr w:type="spellEnd"/>
      <w:r w:rsidRPr="00CD01C5">
        <w:t>() - 1);</w:t>
      </w:r>
    </w:p>
    <w:p w14:paraId="6A2874C3" w14:textId="77777777" w:rsidR="00CD01C5" w:rsidRPr="00CD01C5" w:rsidRDefault="00CD01C5" w:rsidP="00CD01C5">
      <w:r w:rsidRPr="00CD01C5">
        <w:t xml:space="preserve">                }</w:t>
      </w:r>
    </w:p>
    <w:p w14:paraId="2D145F71" w14:textId="77777777" w:rsidR="00CD01C5" w:rsidRPr="00CD01C5" w:rsidRDefault="00CD01C5" w:rsidP="00CD01C5">
      <w:r w:rsidRPr="00CD01C5">
        <w:t xml:space="preserve">            }</w:t>
      </w:r>
    </w:p>
    <w:p w14:paraId="019E3C89" w14:textId="77777777" w:rsidR="00CD01C5" w:rsidRPr="00CD01C5" w:rsidRDefault="00CD01C5" w:rsidP="00CD01C5">
      <w:r w:rsidRPr="00CD01C5">
        <w:t xml:space="preserve">        }</w:t>
      </w:r>
    </w:p>
    <w:p w14:paraId="2E84F603" w14:textId="77777777" w:rsidR="00CD01C5" w:rsidRPr="00CD01C5" w:rsidRDefault="00CD01C5" w:rsidP="00CD01C5">
      <w:r w:rsidRPr="00CD01C5">
        <w:t xml:space="preserve">    public static void main(String </w:t>
      </w:r>
      <w:proofErr w:type="spellStart"/>
      <w:r w:rsidRPr="00CD01C5">
        <w:t>args</w:t>
      </w:r>
      <w:proofErr w:type="spellEnd"/>
      <w:r w:rsidRPr="00CD01C5">
        <w:t>[]){</w:t>
      </w:r>
    </w:p>
    <w:p w14:paraId="3DDEAB4E" w14:textId="77777777" w:rsidR="00CD01C5" w:rsidRPr="00CD01C5" w:rsidRDefault="00CD01C5" w:rsidP="00CD01C5">
      <w:r w:rsidRPr="00CD01C5">
        <w:t xml:space="preserve">        Scanner </w:t>
      </w:r>
      <w:proofErr w:type="spellStart"/>
      <w:r w:rsidRPr="00CD01C5">
        <w:t>sc</w:t>
      </w:r>
      <w:proofErr w:type="spellEnd"/>
      <w:r w:rsidRPr="00CD01C5">
        <w:t>=new Scanner(System.in);</w:t>
      </w:r>
    </w:p>
    <w:p w14:paraId="225EA8FD" w14:textId="77777777" w:rsidR="00CD01C5" w:rsidRPr="00CD01C5" w:rsidRDefault="00CD01C5" w:rsidP="00CD01C5">
      <w:r w:rsidRPr="00CD01C5">
        <w:t xml:space="preserve">        int T=</w:t>
      </w:r>
      <w:proofErr w:type="spellStart"/>
      <w:r w:rsidRPr="00CD01C5">
        <w:t>sc.nextInt</w:t>
      </w:r>
      <w:proofErr w:type="spellEnd"/>
      <w:r w:rsidRPr="00CD01C5">
        <w:t>();</w:t>
      </w:r>
    </w:p>
    <w:p w14:paraId="2485C562" w14:textId="77777777" w:rsidR="00CD01C5" w:rsidRPr="00CD01C5" w:rsidRDefault="00CD01C5" w:rsidP="00CD01C5">
      <w:r w:rsidRPr="00CD01C5">
        <w:lastRenderedPageBreak/>
        <w:t xml:space="preserve">        for(int I=0;I&lt;T;I++){</w:t>
      </w:r>
    </w:p>
    <w:p w14:paraId="3AF2016A" w14:textId="77777777" w:rsidR="00CD01C5" w:rsidRPr="00CD01C5" w:rsidRDefault="00CD01C5" w:rsidP="00CD01C5">
      <w:r w:rsidRPr="00CD01C5">
        <w:t xml:space="preserve">            int n=</w:t>
      </w:r>
      <w:proofErr w:type="spellStart"/>
      <w:r w:rsidRPr="00CD01C5">
        <w:t>sc.nextInt</w:t>
      </w:r>
      <w:proofErr w:type="spellEnd"/>
      <w:r w:rsidRPr="00CD01C5">
        <w:t>();</w:t>
      </w:r>
    </w:p>
    <w:p w14:paraId="712D1DEA" w14:textId="77777777" w:rsidR="00CD01C5" w:rsidRPr="00CD01C5" w:rsidRDefault="00CD01C5" w:rsidP="00CD01C5">
      <w:r w:rsidRPr="00CD01C5">
        <w:t xml:space="preserve">            int a[]=new int[n];</w:t>
      </w:r>
    </w:p>
    <w:p w14:paraId="6AE1951D" w14:textId="77777777" w:rsidR="00CD01C5" w:rsidRPr="00CD01C5" w:rsidRDefault="00CD01C5" w:rsidP="00CD01C5">
      <w:r w:rsidRPr="00CD01C5">
        <w:t xml:space="preserve">            for(int </w:t>
      </w:r>
      <w:proofErr w:type="spellStart"/>
      <w:r w:rsidRPr="00CD01C5">
        <w:t>i</w:t>
      </w:r>
      <w:proofErr w:type="spellEnd"/>
      <w:r w:rsidRPr="00CD01C5">
        <w:t>=0;i&lt;</w:t>
      </w:r>
      <w:proofErr w:type="spellStart"/>
      <w:r w:rsidRPr="00CD01C5">
        <w:t>n;i</w:t>
      </w:r>
      <w:proofErr w:type="spellEnd"/>
      <w:r w:rsidRPr="00CD01C5">
        <w:t>++)</w:t>
      </w:r>
    </w:p>
    <w:p w14:paraId="6B226428" w14:textId="77777777" w:rsidR="00CD01C5" w:rsidRPr="00CD01C5" w:rsidRDefault="00CD01C5" w:rsidP="00CD01C5">
      <w:r w:rsidRPr="00CD01C5">
        <w:t xml:space="preserve">                a[</w:t>
      </w:r>
      <w:proofErr w:type="spellStart"/>
      <w:r w:rsidRPr="00CD01C5">
        <w:t>i</w:t>
      </w:r>
      <w:proofErr w:type="spellEnd"/>
      <w:r w:rsidRPr="00CD01C5">
        <w:t>]=</w:t>
      </w:r>
      <w:proofErr w:type="spellStart"/>
      <w:r w:rsidRPr="00CD01C5">
        <w:t>sc.nextInt</w:t>
      </w:r>
      <w:proofErr w:type="spellEnd"/>
      <w:r w:rsidRPr="00CD01C5">
        <w:t>();</w:t>
      </w:r>
    </w:p>
    <w:p w14:paraId="21693EA8" w14:textId="77777777" w:rsidR="00CD01C5" w:rsidRPr="00CD01C5" w:rsidRDefault="00CD01C5" w:rsidP="00CD01C5">
      <w:r w:rsidRPr="00CD01C5">
        <w:t xml:space="preserve">            int sum=</w:t>
      </w:r>
      <w:proofErr w:type="spellStart"/>
      <w:r w:rsidRPr="00CD01C5">
        <w:t>sc.nextInt</w:t>
      </w:r>
      <w:proofErr w:type="spellEnd"/>
      <w:r w:rsidRPr="00CD01C5">
        <w:t>();</w:t>
      </w:r>
    </w:p>
    <w:p w14:paraId="5D956AB4" w14:textId="77777777" w:rsidR="00CD01C5" w:rsidRPr="00CD01C5" w:rsidRDefault="00CD01C5" w:rsidP="00CD01C5">
      <w:r w:rsidRPr="00CD01C5">
        <w:t xml:space="preserve">            List&lt;List&lt;Integer&gt;&gt; result=combinationSum2(</w:t>
      </w:r>
      <w:proofErr w:type="spellStart"/>
      <w:r w:rsidRPr="00CD01C5">
        <w:t>a,sum</w:t>
      </w:r>
      <w:proofErr w:type="spellEnd"/>
      <w:r w:rsidRPr="00CD01C5">
        <w:t>);</w:t>
      </w:r>
    </w:p>
    <w:p w14:paraId="482B53A8" w14:textId="77777777" w:rsidR="00CD01C5" w:rsidRPr="00CD01C5" w:rsidRDefault="00CD01C5" w:rsidP="00CD01C5">
      <w:r w:rsidRPr="00CD01C5">
        <w:t xml:space="preserve">            if(</w:t>
      </w:r>
      <w:proofErr w:type="spellStart"/>
      <w:r w:rsidRPr="00CD01C5">
        <w:t>result.size</w:t>
      </w:r>
      <w:proofErr w:type="spellEnd"/>
      <w:r w:rsidRPr="00CD01C5">
        <w:t>()==0){</w:t>
      </w:r>
    </w:p>
    <w:p w14:paraId="41352CD2" w14:textId="77777777" w:rsidR="00CD01C5" w:rsidRPr="00CD01C5" w:rsidRDefault="00CD01C5" w:rsidP="00CD01C5">
      <w:r w:rsidRPr="00CD01C5">
        <w:t xml:space="preserve">                </w:t>
      </w:r>
      <w:proofErr w:type="spellStart"/>
      <w:r w:rsidRPr="00CD01C5">
        <w:t>System.out.print</w:t>
      </w:r>
      <w:proofErr w:type="spellEnd"/>
      <w:r w:rsidRPr="00CD01C5">
        <w:t>("Empty");</w:t>
      </w:r>
    </w:p>
    <w:p w14:paraId="3005577F" w14:textId="77777777" w:rsidR="00CD01C5" w:rsidRPr="00CD01C5" w:rsidRDefault="00CD01C5" w:rsidP="00CD01C5">
      <w:r w:rsidRPr="00CD01C5">
        <w:t xml:space="preserve">            } else {</w:t>
      </w:r>
    </w:p>
    <w:p w14:paraId="57FA697E" w14:textId="77777777" w:rsidR="00CD01C5" w:rsidRPr="00CD01C5" w:rsidRDefault="00CD01C5" w:rsidP="00CD01C5">
      <w:r w:rsidRPr="00CD01C5">
        <w:t xml:space="preserve">                for(int </w:t>
      </w:r>
      <w:proofErr w:type="spellStart"/>
      <w:r w:rsidRPr="00CD01C5">
        <w:t>i</w:t>
      </w:r>
      <w:proofErr w:type="spellEnd"/>
      <w:r w:rsidRPr="00CD01C5">
        <w:t>=0;i&lt;</w:t>
      </w:r>
      <w:proofErr w:type="spellStart"/>
      <w:r w:rsidRPr="00CD01C5">
        <w:t>result.size</w:t>
      </w:r>
      <w:proofErr w:type="spellEnd"/>
      <w:r w:rsidRPr="00CD01C5">
        <w:t>();</w:t>
      </w:r>
      <w:proofErr w:type="spellStart"/>
      <w:r w:rsidRPr="00CD01C5">
        <w:t>i</w:t>
      </w:r>
      <w:proofErr w:type="spellEnd"/>
      <w:r w:rsidRPr="00CD01C5">
        <w:t>++){</w:t>
      </w:r>
    </w:p>
    <w:p w14:paraId="3CADF61E" w14:textId="77777777" w:rsidR="00CD01C5" w:rsidRPr="00CD01C5" w:rsidRDefault="00CD01C5" w:rsidP="00CD01C5">
      <w:r w:rsidRPr="00CD01C5">
        <w:t xml:space="preserve">                    List&lt;Integer&gt; temp=</w:t>
      </w:r>
      <w:proofErr w:type="spellStart"/>
      <w:r w:rsidRPr="00CD01C5">
        <w:t>result.get</w:t>
      </w:r>
      <w:proofErr w:type="spellEnd"/>
      <w:r w:rsidRPr="00CD01C5">
        <w:t>(</w:t>
      </w:r>
      <w:proofErr w:type="spellStart"/>
      <w:r w:rsidRPr="00CD01C5">
        <w:t>i</w:t>
      </w:r>
      <w:proofErr w:type="spellEnd"/>
      <w:r w:rsidRPr="00CD01C5">
        <w:t>);</w:t>
      </w:r>
    </w:p>
    <w:p w14:paraId="78C7B396" w14:textId="77777777" w:rsidR="00CD01C5" w:rsidRPr="00CD01C5" w:rsidRDefault="00CD01C5" w:rsidP="00CD01C5">
      <w:r w:rsidRPr="00CD01C5">
        <w:t xml:space="preserve">                    </w:t>
      </w:r>
      <w:proofErr w:type="spellStart"/>
      <w:r w:rsidRPr="00CD01C5">
        <w:t>System.out.print</w:t>
      </w:r>
      <w:proofErr w:type="spellEnd"/>
      <w:r w:rsidRPr="00CD01C5">
        <w:t>("( ");</w:t>
      </w:r>
    </w:p>
    <w:p w14:paraId="204187C4" w14:textId="77777777" w:rsidR="00CD01C5" w:rsidRPr="00CD01C5" w:rsidRDefault="00CD01C5" w:rsidP="00CD01C5">
      <w:r w:rsidRPr="00CD01C5">
        <w:t xml:space="preserve">                    for(int j=0;j&lt;</w:t>
      </w:r>
      <w:proofErr w:type="spellStart"/>
      <w:r w:rsidRPr="00CD01C5">
        <w:t>temp.size</w:t>
      </w:r>
      <w:proofErr w:type="spellEnd"/>
      <w:r w:rsidRPr="00CD01C5">
        <w:t>();</w:t>
      </w:r>
      <w:proofErr w:type="spellStart"/>
      <w:r w:rsidRPr="00CD01C5">
        <w:t>j++</w:t>
      </w:r>
      <w:proofErr w:type="spellEnd"/>
      <w:r w:rsidRPr="00CD01C5">
        <w:t>){</w:t>
      </w:r>
    </w:p>
    <w:p w14:paraId="0D0230DD" w14:textId="77777777" w:rsidR="00CD01C5" w:rsidRPr="00CD01C5" w:rsidRDefault="00CD01C5" w:rsidP="00CD01C5">
      <w:r w:rsidRPr="00CD01C5">
        <w:t xml:space="preserve">                        </w:t>
      </w:r>
      <w:proofErr w:type="spellStart"/>
      <w:r w:rsidRPr="00CD01C5">
        <w:t>System.out.print</w:t>
      </w:r>
      <w:proofErr w:type="spellEnd"/>
      <w:r w:rsidRPr="00CD01C5">
        <w:t>(</w:t>
      </w:r>
      <w:proofErr w:type="spellStart"/>
      <w:r w:rsidRPr="00CD01C5">
        <w:t>temp.get</w:t>
      </w:r>
      <w:proofErr w:type="spellEnd"/>
      <w:r w:rsidRPr="00CD01C5">
        <w:t>(j)+" ");</w:t>
      </w:r>
    </w:p>
    <w:p w14:paraId="28194CC7" w14:textId="77777777" w:rsidR="00CD01C5" w:rsidRPr="00CD01C5" w:rsidRDefault="00CD01C5" w:rsidP="00CD01C5">
      <w:r w:rsidRPr="00CD01C5">
        <w:t xml:space="preserve">                    }</w:t>
      </w:r>
    </w:p>
    <w:p w14:paraId="6DA33480" w14:textId="77777777" w:rsidR="00CD01C5" w:rsidRPr="00CD01C5" w:rsidRDefault="00CD01C5" w:rsidP="00CD01C5">
      <w:r w:rsidRPr="00CD01C5">
        <w:t xml:space="preserve">                    </w:t>
      </w:r>
      <w:proofErr w:type="spellStart"/>
      <w:r w:rsidRPr="00CD01C5">
        <w:t>System.out.print</w:t>
      </w:r>
      <w:proofErr w:type="spellEnd"/>
      <w:r w:rsidRPr="00CD01C5">
        <w:t>(")");</w:t>
      </w:r>
    </w:p>
    <w:p w14:paraId="2921F3E9" w14:textId="77777777" w:rsidR="00CD01C5" w:rsidRPr="00CD01C5" w:rsidRDefault="00CD01C5" w:rsidP="00CD01C5">
      <w:r w:rsidRPr="00CD01C5">
        <w:t xml:space="preserve">            }</w:t>
      </w:r>
    </w:p>
    <w:p w14:paraId="1696EA38" w14:textId="77777777" w:rsidR="00CD01C5" w:rsidRPr="00CD01C5" w:rsidRDefault="00CD01C5" w:rsidP="00CD01C5">
      <w:r w:rsidRPr="00CD01C5">
        <w:t xml:space="preserve">            }</w:t>
      </w:r>
    </w:p>
    <w:p w14:paraId="36A41F24" w14:textId="77777777" w:rsidR="00CD01C5" w:rsidRPr="00CD01C5" w:rsidRDefault="00CD01C5" w:rsidP="00CD01C5">
      <w:r w:rsidRPr="00CD01C5">
        <w:t xml:space="preserve">            </w:t>
      </w:r>
      <w:proofErr w:type="spellStart"/>
      <w:r w:rsidRPr="00CD01C5">
        <w:t>System.out.println</w:t>
      </w:r>
      <w:proofErr w:type="spellEnd"/>
      <w:r w:rsidRPr="00CD01C5">
        <w:t>();</w:t>
      </w:r>
    </w:p>
    <w:p w14:paraId="514B75C7" w14:textId="77777777" w:rsidR="00CD01C5" w:rsidRPr="00CD01C5" w:rsidRDefault="00CD01C5" w:rsidP="00CD01C5">
      <w:r w:rsidRPr="00CD01C5">
        <w:t xml:space="preserve">        }</w:t>
      </w:r>
    </w:p>
    <w:p w14:paraId="56F23AFE" w14:textId="77777777" w:rsidR="00CD01C5" w:rsidRPr="00CD01C5" w:rsidRDefault="00CD01C5" w:rsidP="00CD01C5">
      <w:r w:rsidRPr="00CD01C5">
        <w:t xml:space="preserve">    }</w:t>
      </w:r>
    </w:p>
    <w:p w14:paraId="25CE0B1A" w14:textId="77777777" w:rsidR="00CD01C5" w:rsidRPr="00CD01C5" w:rsidRDefault="00CD01C5" w:rsidP="00CD01C5">
      <w:r w:rsidRPr="00CD01C5">
        <w:t>}</w:t>
      </w:r>
    </w:p>
    <w:p w14:paraId="6C8C9C57" w14:textId="77777777" w:rsidR="00CD01C5" w:rsidRPr="00CD01C5" w:rsidRDefault="00CD01C5" w:rsidP="00CD01C5">
      <w:r w:rsidRPr="00CD01C5">
        <w:t>t=int(input("Enter test cases"))</w:t>
      </w:r>
    </w:p>
    <w:p w14:paraId="6956A2C6" w14:textId="77777777" w:rsidR="00CD01C5" w:rsidRPr="00CD01C5" w:rsidRDefault="00CD01C5" w:rsidP="00CD01C5">
      <w:r w:rsidRPr="00CD01C5">
        <w:t xml:space="preserve">for </w:t>
      </w:r>
      <w:proofErr w:type="spellStart"/>
      <w:r w:rsidRPr="00CD01C5">
        <w:t>i</w:t>
      </w:r>
      <w:proofErr w:type="spellEnd"/>
      <w:r w:rsidRPr="00CD01C5">
        <w:t xml:space="preserve"> in range(0,t):</w:t>
      </w:r>
    </w:p>
    <w:p w14:paraId="3BAF78CC" w14:textId="77777777" w:rsidR="00CD01C5" w:rsidRPr="00CD01C5" w:rsidRDefault="00CD01C5" w:rsidP="00CD01C5">
      <w:r w:rsidRPr="00CD01C5">
        <w:t xml:space="preserve">    l=[]</w:t>
      </w:r>
    </w:p>
    <w:p w14:paraId="55B9EF0B" w14:textId="77777777" w:rsidR="00CD01C5" w:rsidRPr="00CD01C5" w:rsidRDefault="00CD01C5" w:rsidP="00CD01C5">
      <w:r w:rsidRPr="00CD01C5">
        <w:t xml:space="preserve">    l1=[]</w:t>
      </w:r>
    </w:p>
    <w:p w14:paraId="59145708" w14:textId="77777777" w:rsidR="00CD01C5" w:rsidRPr="00CD01C5" w:rsidRDefault="00CD01C5" w:rsidP="00CD01C5">
      <w:r w:rsidRPr="00CD01C5">
        <w:t xml:space="preserve">    b=int(input("Enter value of b"))</w:t>
      </w:r>
    </w:p>
    <w:p w14:paraId="7C5BA62B" w14:textId="77777777" w:rsidR="00CD01C5" w:rsidRPr="00CD01C5" w:rsidRDefault="00CD01C5" w:rsidP="00CD01C5">
      <w:r w:rsidRPr="00CD01C5">
        <w:t xml:space="preserve">    n=int(input("enter size of list"))</w:t>
      </w:r>
    </w:p>
    <w:p w14:paraId="6302BEC6" w14:textId="77777777" w:rsidR="00CD01C5" w:rsidRPr="00CD01C5" w:rsidRDefault="00CD01C5" w:rsidP="00CD01C5">
      <w:r w:rsidRPr="00CD01C5">
        <w:t xml:space="preserve">    for </w:t>
      </w:r>
      <w:proofErr w:type="spellStart"/>
      <w:r w:rsidRPr="00CD01C5">
        <w:t>i</w:t>
      </w:r>
      <w:proofErr w:type="spellEnd"/>
      <w:r w:rsidRPr="00CD01C5">
        <w:t xml:space="preserve"> in range(0,n):</w:t>
      </w:r>
    </w:p>
    <w:p w14:paraId="7B5D9535" w14:textId="77777777" w:rsidR="00CD01C5" w:rsidRPr="00CD01C5" w:rsidRDefault="00CD01C5" w:rsidP="00CD01C5">
      <w:r w:rsidRPr="00CD01C5">
        <w:t xml:space="preserve">        a=input()</w:t>
      </w:r>
    </w:p>
    <w:p w14:paraId="503205F1" w14:textId="77777777" w:rsidR="00CD01C5" w:rsidRPr="00CD01C5" w:rsidRDefault="00CD01C5" w:rsidP="00CD01C5">
      <w:r w:rsidRPr="00CD01C5">
        <w:lastRenderedPageBreak/>
        <w:t xml:space="preserve">        </w:t>
      </w:r>
      <w:proofErr w:type="spellStart"/>
      <w:r w:rsidRPr="00CD01C5">
        <w:t>l.append</w:t>
      </w:r>
      <w:proofErr w:type="spellEnd"/>
      <w:r w:rsidRPr="00CD01C5">
        <w:t>(int(a))</w:t>
      </w:r>
    </w:p>
    <w:p w14:paraId="2A1AD9C6" w14:textId="77777777" w:rsidR="00CD01C5" w:rsidRPr="00CD01C5" w:rsidRDefault="00CD01C5" w:rsidP="00CD01C5">
      <w:r w:rsidRPr="00CD01C5">
        <w:t xml:space="preserve">    </w:t>
      </w:r>
      <w:proofErr w:type="spellStart"/>
      <w:r w:rsidRPr="00CD01C5">
        <w:t>l.sort</w:t>
      </w:r>
      <w:proofErr w:type="spellEnd"/>
      <w:r w:rsidRPr="00CD01C5">
        <w:t>()</w:t>
      </w:r>
    </w:p>
    <w:p w14:paraId="632157FF" w14:textId="77777777" w:rsidR="00CD01C5" w:rsidRPr="00CD01C5" w:rsidRDefault="00CD01C5" w:rsidP="00CD01C5">
      <w:r w:rsidRPr="00CD01C5">
        <w:t xml:space="preserve">    #print(l)</w:t>
      </w:r>
    </w:p>
    <w:p w14:paraId="1139AE07" w14:textId="77777777" w:rsidR="00CD01C5" w:rsidRPr="00CD01C5" w:rsidRDefault="00CD01C5" w:rsidP="00CD01C5">
      <w:r w:rsidRPr="00CD01C5">
        <w:t xml:space="preserve">    </w:t>
      </w:r>
    </w:p>
    <w:p w14:paraId="6CD5F498" w14:textId="77777777" w:rsidR="00CD01C5" w:rsidRPr="00CD01C5" w:rsidRDefault="00CD01C5" w:rsidP="00CD01C5">
      <w:r w:rsidRPr="00CD01C5">
        <w:t xml:space="preserve">    import </w:t>
      </w:r>
      <w:proofErr w:type="spellStart"/>
      <w:r w:rsidRPr="00CD01C5">
        <w:t>itertools</w:t>
      </w:r>
      <w:proofErr w:type="spellEnd"/>
    </w:p>
    <w:p w14:paraId="671551F2" w14:textId="77777777" w:rsidR="00CD01C5" w:rsidRPr="00CD01C5" w:rsidRDefault="00CD01C5" w:rsidP="00CD01C5">
      <w:r w:rsidRPr="00CD01C5">
        <w:t xml:space="preserve">    for </w:t>
      </w:r>
      <w:proofErr w:type="spellStart"/>
      <w:r w:rsidRPr="00CD01C5">
        <w:t>i</w:t>
      </w:r>
      <w:proofErr w:type="spellEnd"/>
      <w:r w:rsidRPr="00CD01C5">
        <w:t xml:space="preserve"> in range(0, </w:t>
      </w:r>
      <w:proofErr w:type="spellStart"/>
      <w:r w:rsidRPr="00CD01C5">
        <w:t>len</w:t>
      </w:r>
      <w:proofErr w:type="spellEnd"/>
      <w:r w:rsidRPr="00CD01C5">
        <w:t>(l)+1):</w:t>
      </w:r>
    </w:p>
    <w:p w14:paraId="37F58BF4" w14:textId="77777777" w:rsidR="00CD01C5" w:rsidRPr="00CD01C5" w:rsidRDefault="00CD01C5" w:rsidP="00CD01C5">
      <w:r w:rsidRPr="00CD01C5">
        <w:t xml:space="preserve">        for j in </w:t>
      </w:r>
      <w:proofErr w:type="spellStart"/>
      <w:r w:rsidRPr="00CD01C5">
        <w:t>itertools.combinations</w:t>
      </w:r>
      <w:proofErr w:type="spellEnd"/>
      <w:r w:rsidRPr="00CD01C5">
        <w:t>(</w:t>
      </w:r>
      <w:proofErr w:type="spellStart"/>
      <w:r w:rsidRPr="00CD01C5">
        <w:t>l,i</w:t>
      </w:r>
      <w:proofErr w:type="spellEnd"/>
      <w:r w:rsidRPr="00CD01C5">
        <w:t>):</w:t>
      </w:r>
    </w:p>
    <w:p w14:paraId="6206DDB7" w14:textId="77777777" w:rsidR="00CD01C5" w:rsidRPr="00CD01C5" w:rsidRDefault="00CD01C5" w:rsidP="00CD01C5">
      <w:r w:rsidRPr="00CD01C5">
        <w:t xml:space="preserve">            if sum(j)==b:</w:t>
      </w:r>
    </w:p>
    <w:p w14:paraId="3C7499A9" w14:textId="77777777" w:rsidR="00CD01C5" w:rsidRPr="00CD01C5" w:rsidRDefault="00CD01C5" w:rsidP="00CD01C5">
      <w:r w:rsidRPr="00CD01C5">
        <w:t xml:space="preserve">                if j not in l1:</w:t>
      </w:r>
    </w:p>
    <w:p w14:paraId="6037BC9D" w14:textId="77777777" w:rsidR="00CD01C5" w:rsidRPr="00CD01C5" w:rsidRDefault="00CD01C5" w:rsidP="00CD01C5">
      <w:r w:rsidRPr="00CD01C5">
        <w:t xml:space="preserve">                    l1.append(j)</w:t>
      </w:r>
    </w:p>
    <w:p w14:paraId="554BB32B" w14:textId="77777777" w:rsidR="00CD01C5" w:rsidRPr="00CD01C5" w:rsidRDefault="00CD01C5" w:rsidP="00CD01C5">
      <w:r w:rsidRPr="00CD01C5">
        <w:t xml:space="preserve">    for </w:t>
      </w:r>
      <w:proofErr w:type="spellStart"/>
      <w:r w:rsidRPr="00CD01C5">
        <w:t>i</w:t>
      </w:r>
      <w:proofErr w:type="spellEnd"/>
      <w:r w:rsidRPr="00CD01C5">
        <w:t xml:space="preserve"> in l1:</w:t>
      </w:r>
    </w:p>
    <w:p w14:paraId="5425542F" w14:textId="77777777" w:rsidR="00CD01C5" w:rsidRPr="00CD01C5" w:rsidRDefault="00CD01C5" w:rsidP="00CD01C5">
      <w:r w:rsidRPr="00CD01C5">
        <w:t xml:space="preserve">        print(</w:t>
      </w:r>
      <w:proofErr w:type="spellStart"/>
      <w:r w:rsidRPr="00CD01C5">
        <w:t>i</w:t>
      </w:r>
      <w:proofErr w:type="spellEnd"/>
      <w:r w:rsidRPr="00CD01C5">
        <w:t>)</w:t>
      </w:r>
    </w:p>
    <w:p w14:paraId="371B6791" w14:textId="77777777" w:rsidR="00CD01C5" w:rsidRPr="00CD01C5" w:rsidRDefault="00CD01C5" w:rsidP="00CD01C5">
      <w:pPr>
        <w:rPr>
          <w:vanish/>
        </w:rPr>
      </w:pPr>
      <w:r w:rsidRPr="00CD01C5">
        <w:rPr>
          <w:vanish/>
        </w:rPr>
        <w:t>Top of Form</w:t>
      </w:r>
    </w:p>
    <w:p w14:paraId="3160ED02" w14:textId="77777777" w:rsidR="00CD01C5" w:rsidRPr="00CD01C5" w:rsidRDefault="00CD01C5" w:rsidP="00CD01C5">
      <w:pPr>
        <w:rPr>
          <w:vanish/>
        </w:rPr>
      </w:pPr>
      <w:r w:rsidRPr="00CD01C5">
        <w:rPr>
          <w:vanish/>
        </w:rPr>
        <w:t>Bottom of Form</w:t>
      </w:r>
    </w:p>
    <w:p w14:paraId="6E713C91" w14:textId="77777777" w:rsidR="00CD01C5" w:rsidRPr="00CD01C5" w:rsidRDefault="00CD01C5" w:rsidP="00CD01C5">
      <w:pPr>
        <w:rPr>
          <w:vanish/>
        </w:rPr>
      </w:pPr>
      <w:r w:rsidRPr="00CD01C5">
        <w:rPr>
          <w:vanish/>
        </w:rPr>
        <w:t>Top of Form</w:t>
      </w:r>
    </w:p>
    <w:p w14:paraId="092D7486" w14:textId="77777777" w:rsidR="00CD01C5" w:rsidRPr="00CD01C5" w:rsidRDefault="00CD01C5" w:rsidP="00CD01C5">
      <w:pPr>
        <w:rPr>
          <w:vanish/>
        </w:rPr>
      </w:pPr>
      <w:r w:rsidRPr="00CD01C5">
        <w:rPr>
          <w:vanish/>
        </w:rPr>
        <w:t>Bottom of Form</w:t>
      </w:r>
    </w:p>
    <w:p w14:paraId="6C5A7673"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378A3"/>
    <w:multiLevelType w:val="multilevel"/>
    <w:tmpl w:val="9CF8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B00A0"/>
    <w:multiLevelType w:val="multilevel"/>
    <w:tmpl w:val="2FE2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950BE"/>
    <w:multiLevelType w:val="multilevel"/>
    <w:tmpl w:val="7CB0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F41D9"/>
    <w:multiLevelType w:val="multilevel"/>
    <w:tmpl w:val="B7B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E7E6E"/>
    <w:multiLevelType w:val="multilevel"/>
    <w:tmpl w:val="32C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948105">
    <w:abstractNumId w:val="1"/>
  </w:num>
  <w:num w:numId="2" w16cid:durableId="996886627">
    <w:abstractNumId w:val="3"/>
  </w:num>
  <w:num w:numId="3" w16cid:durableId="1237743368">
    <w:abstractNumId w:val="2"/>
  </w:num>
  <w:num w:numId="4" w16cid:durableId="889995133">
    <w:abstractNumId w:val="4"/>
  </w:num>
  <w:num w:numId="5" w16cid:durableId="186543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06"/>
    <w:rsid w:val="000F3267"/>
    <w:rsid w:val="007E5406"/>
    <w:rsid w:val="00BE3987"/>
    <w:rsid w:val="00BF5CE9"/>
    <w:rsid w:val="00CC084F"/>
    <w:rsid w:val="00CD01C5"/>
    <w:rsid w:val="00DE178C"/>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D296"/>
  <w15:chartTrackingRefBased/>
  <w15:docId w15:val="{746E5EF4-BC22-4F08-A31C-24C15009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406"/>
    <w:rPr>
      <w:rFonts w:eastAsiaTheme="majorEastAsia" w:cstheme="majorBidi"/>
      <w:color w:val="272727" w:themeColor="text1" w:themeTint="D8"/>
    </w:rPr>
  </w:style>
  <w:style w:type="paragraph" w:styleId="Title">
    <w:name w:val="Title"/>
    <w:basedOn w:val="Normal"/>
    <w:next w:val="Normal"/>
    <w:link w:val="TitleChar"/>
    <w:uiPriority w:val="10"/>
    <w:qFormat/>
    <w:rsid w:val="007E5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406"/>
    <w:pPr>
      <w:spacing w:before="160"/>
      <w:jc w:val="center"/>
    </w:pPr>
    <w:rPr>
      <w:i/>
      <w:iCs/>
      <w:color w:val="404040" w:themeColor="text1" w:themeTint="BF"/>
    </w:rPr>
  </w:style>
  <w:style w:type="character" w:customStyle="1" w:styleId="QuoteChar">
    <w:name w:val="Quote Char"/>
    <w:basedOn w:val="DefaultParagraphFont"/>
    <w:link w:val="Quote"/>
    <w:uiPriority w:val="29"/>
    <w:rsid w:val="007E5406"/>
    <w:rPr>
      <w:i/>
      <w:iCs/>
      <w:color w:val="404040" w:themeColor="text1" w:themeTint="BF"/>
    </w:rPr>
  </w:style>
  <w:style w:type="paragraph" w:styleId="ListParagraph">
    <w:name w:val="List Paragraph"/>
    <w:basedOn w:val="Normal"/>
    <w:uiPriority w:val="34"/>
    <w:qFormat/>
    <w:rsid w:val="007E5406"/>
    <w:pPr>
      <w:ind w:left="720"/>
      <w:contextualSpacing/>
    </w:pPr>
  </w:style>
  <w:style w:type="character" w:styleId="IntenseEmphasis">
    <w:name w:val="Intense Emphasis"/>
    <w:basedOn w:val="DefaultParagraphFont"/>
    <w:uiPriority w:val="21"/>
    <w:qFormat/>
    <w:rsid w:val="007E5406"/>
    <w:rPr>
      <w:i/>
      <w:iCs/>
      <w:color w:val="0F4761" w:themeColor="accent1" w:themeShade="BF"/>
    </w:rPr>
  </w:style>
  <w:style w:type="paragraph" w:styleId="IntenseQuote">
    <w:name w:val="Intense Quote"/>
    <w:basedOn w:val="Normal"/>
    <w:next w:val="Normal"/>
    <w:link w:val="IntenseQuoteChar"/>
    <w:uiPriority w:val="30"/>
    <w:qFormat/>
    <w:rsid w:val="007E5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406"/>
    <w:rPr>
      <w:i/>
      <w:iCs/>
      <w:color w:val="0F4761" w:themeColor="accent1" w:themeShade="BF"/>
    </w:rPr>
  </w:style>
  <w:style w:type="character" w:styleId="IntenseReference">
    <w:name w:val="Intense Reference"/>
    <w:basedOn w:val="DefaultParagraphFont"/>
    <w:uiPriority w:val="32"/>
    <w:qFormat/>
    <w:rsid w:val="007E5406"/>
    <w:rPr>
      <w:b/>
      <w:bCs/>
      <w:smallCaps/>
      <w:color w:val="0F4761" w:themeColor="accent1" w:themeShade="BF"/>
      <w:spacing w:val="5"/>
    </w:rPr>
  </w:style>
  <w:style w:type="paragraph" w:customStyle="1" w:styleId="msonormal0">
    <w:name w:val="msonormal"/>
    <w:basedOn w:val="Normal"/>
    <w:rsid w:val="00CD01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CD01C5"/>
  </w:style>
  <w:style w:type="paragraph" w:styleId="NormalWeb">
    <w:name w:val="Normal (Web)"/>
    <w:basedOn w:val="Normal"/>
    <w:uiPriority w:val="99"/>
    <w:semiHidden/>
    <w:unhideWhenUsed/>
    <w:rsid w:val="00CD01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CD01C5"/>
  </w:style>
  <w:style w:type="character" w:customStyle="1" w:styleId="ng-star-inserted">
    <w:name w:val="ng-star-inserted"/>
    <w:basedOn w:val="DefaultParagraphFont"/>
    <w:rsid w:val="00CD01C5"/>
  </w:style>
  <w:style w:type="character" w:customStyle="1" w:styleId="ui-g-2">
    <w:name w:val="ui-g-2"/>
    <w:basedOn w:val="DefaultParagraphFont"/>
    <w:rsid w:val="00CD01C5"/>
  </w:style>
  <w:style w:type="character" w:customStyle="1" w:styleId="ui-g-10">
    <w:name w:val="ui-g-10"/>
    <w:basedOn w:val="DefaultParagraphFont"/>
    <w:rsid w:val="00CD01C5"/>
  </w:style>
  <w:style w:type="character" w:customStyle="1" w:styleId="preview-option">
    <w:name w:val="preview-option"/>
    <w:basedOn w:val="DefaultParagraphFont"/>
    <w:rsid w:val="00CD01C5"/>
  </w:style>
  <w:style w:type="character" w:customStyle="1" w:styleId="ui-g-12">
    <w:name w:val="ui-g-12"/>
    <w:basedOn w:val="DefaultParagraphFont"/>
    <w:rsid w:val="00CD01C5"/>
  </w:style>
  <w:style w:type="character" w:customStyle="1" w:styleId="ui-g-1">
    <w:name w:val="ui-g-1"/>
    <w:basedOn w:val="DefaultParagraphFont"/>
    <w:rsid w:val="00CD01C5"/>
  </w:style>
  <w:style w:type="character" w:styleId="Strong">
    <w:name w:val="Strong"/>
    <w:basedOn w:val="DefaultParagraphFont"/>
    <w:uiPriority w:val="22"/>
    <w:qFormat/>
    <w:rsid w:val="00CD01C5"/>
    <w:rPr>
      <w:b/>
      <w:bCs/>
    </w:rPr>
  </w:style>
  <w:style w:type="paragraph" w:customStyle="1" w:styleId="ql-align-justify">
    <w:name w:val="ql-align-justify"/>
    <w:basedOn w:val="Normal"/>
    <w:rsid w:val="00CD01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g-6">
    <w:name w:val="ui-g-6"/>
    <w:basedOn w:val="DefaultParagraphFont"/>
    <w:rsid w:val="00CD01C5"/>
  </w:style>
  <w:style w:type="paragraph" w:styleId="HTMLPreformatted">
    <w:name w:val="HTML Preformatted"/>
    <w:basedOn w:val="Normal"/>
    <w:link w:val="HTMLPreformattedChar"/>
    <w:uiPriority w:val="99"/>
    <w:semiHidden/>
    <w:unhideWhenUsed/>
    <w:rsid w:val="00CD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D01C5"/>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CD01C5"/>
  </w:style>
  <w:style w:type="character" w:customStyle="1" w:styleId="ui-g-nopad">
    <w:name w:val="ui-g-nopad"/>
    <w:basedOn w:val="DefaultParagraphFont"/>
    <w:rsid w:val="00CD01C5"/>
  </w:style>
  <w:style w:type="character" w:customStyle="1" w:styleId="section-title-ans">
    <w:name w:val="section-title-ans"/>
    <w:basedOn w:val="DefaultParagraphFont"/>
    <w:rsid w:val="00CD01C5"/>
  </w:style>
  <w:style w:type="character" w:customStyle="1" w:styleId="question-number">
    <w:name w:val="question-number"/>
    <w:basedOn w:val="DefaultParagraphFont"/>
    <w:rsid w:val="00CD01C5"/>
  </w:style>
  <w:style w:type="character" w:customStyle="1" w:styleId="ui-g">
    <w:name w:val="ui-g"/>
    <w:basedOn w:val="DefaultParagraphFont"/>
    <w:rsid w:val="00CD01C5"/>
  </w:style>
  <w:style w:type="character" w:styleId="HTMLCode">
    <w:name w:val="HTML Code"/>
    <w:basedOn w:val="DefaultParagraphFont"/>
    <w:uiPriority w:val="99"/>
    <w:semiHidden/>
    <w:unhideWhenUsed/>
    <w:rsid w:val="00CD01C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D01C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D01C5"/>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CD01C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D01C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643852">
      <w:bodyDiv w:val="1"/>
      <w:marLeft w:val="0"/>
      <w:marRight w:val="0"/>
      <w:marTop w:val="0"/>
      <w:marBottom w:val="0"/>
      <w:divBdr>
        <w:top w:val="none" w:sz="0" w:space="0" w:color="auto"/>
        <w:left w:val="none" w:sz="0" w:space="0" w:color="auto"/>
        <w:bottom w:val="none" w:sz="0" w:space="0" w:color="auto"/>
        <w:right w:val="none" w:sz="0" w:space="0" w:color="auto"/>
      </w:divBdr>
      <w:divsChild>
        <w:div w:id="297422165">
          <w:marLeft w:val="0"/>
          <w:marRight w:val="0"/>
          <w:marTop w:val="0"/>
          <w:marBottom w:val="0"/>
          <w:divBdr>
            <w:top w:val="none" w:sz="0" w:space="0" w:color="auto"/>
            <w:left w:val="none" w:sz="0" w:space="0" w:color="auto"/>
            <w:bottom w:val="none" w:sz="0" w:space="0" w:color="auto"/>
            <w:right w:val="none" w:sz="0" w:space="0" w:color="auto"/>
          </w:divBdr>
          <w:divsChild>
            <w:div w:id="1927111884">
              <w:marLeft w:val="0"/>
              <w:marRight w:val="0"/>
              <w:marTop w:val="0"/>
              <w:marBottom w:val="0"/>
              <w:divBdr>
                <w:top w:val="none" w:sz="0" w:space="0" w:color="auto"/>
                <w:left w:val="none" w:sz="0" w:space="0" w:color="auto"/>
                <w:bottom w:val="none" w:sz="0" w:space="0" w:color="auto"/>
                <w:right w:val="none" w:sz="0" w:space="0" w:color="auto"/>
              </w:divBdr>
              <w:divsChild>
                <w:div w:id="722296528">
                  <w:marLeft w:val="0"/>
                  <w:marRight w:val="0"/>
                  <w:marTop w:val="0"/>
                  <w:marBottom w:val="0"/>
                  <w:divBdr>
                    <w:top w:val="none" w:sz="0" w:space="0" w:color="auto"/>
                    <w:left w:val="none" w:sz="0" w:space="0" w:color="auto"/>
                    <w:bottom w:val="none" w:sz="0" w:space="0" w:color="auto"/>
                    <w:right w:val="none" w:sz="0" w:space="0" w:color="auto"/>
                  </w:divBdr>
                </w:div>
              </w:divsChild>
            </w:div>
            <w:div w:id="610013267">
              <w:marLeft w:val="0"/>
              <w:marRight w:val="0"/>
              <w:marTop w:val="0"/>
              <w:marBottom w:val="0"/>
              <w:divBdr>
                <w:top w:val="none" w:sz="0" w:space="0" w:color="auto"/>
                <w:left w:val="none" w:sz="0" w:space="0" w:color="auto"/>
                <w:bottom w:val="none" w:sz="0" w:space="0" w:color="auto"/>
                <w:right w:val="none" w:sz="0" w:space="0" w:color="auto"/>
              </w:divBdr>
              <w:divsChild>
                <w:div w:id="709915977">
                  <w:marLeft w:val="0"/>
                  <w:marRight w:val="0"/>
                  <w:marTop w:val="0"/>
                  <w:marBottom w:val="0"/>
                  <w:divBdr>
                    <w:top w:val="none" w:sz="0" w:space="0" w:color="auto"/>
                    <w:left w:val="none" w:sz="0" w:space="0" w:color="auto"/>
                    <w:bottom w:val="none" w:sz="0" w:space="0" w:color="auto"/>
                    <w:right w:val="none" w:sz="0" w:space="0" w:color="auto"/>
                  </w:divBdr>
                  <w:divsChild>
                    <w:div w:id="221671753">
                      <w:marLeft w:val="0"/>
                      <w:marRight w:val="0"/>
                      <w:marTop w:val="0"/>
                      <w:marBottom w:val="0"/>
                      <w:divBdr>
                        <w:top w:val="none" w:sz="0" w:space="0" w:color="auto"/>
                        <w:left w:val="none" w:sz="0" w:space="0" w:color="auto"/>
                        <w:bottom w:val="none" w:sz="0" w:space="0" w:color="auto"/>
                        <w:right w:val="none" w:sz="0" w:space="0" w:color="auto"/>
                      </w:divBdr>
                    </w:div>
                  </w:divsChild>
                </w:div>
                <w:div w:id="1063022542">
                  <w:marLeft w:val="0"/>
                  <w:marRight w:val="0"/>
                  <w:marTop w:val="0"/>
                  <w:marBottom w:val="0"/>
                  <w:divBdr>
                    <w:top w:val="none" w:sz="0" w:space="0" w:color="auto"/>
                    <w:left w:val="none" w:sz="0" w:space="0" w:color="auto"/>
                    <w:bottom w:val="none" w:sz="0" w:space="0" w:color="auto"/>
                    <w:right w:val="none" w:sz="0" w:space="0" w:color="auto"/>
                  </w:divBdr>
                  <w:divsChild>
                    <w:div w:id="159389512">
                      <w:marLeft w:val="0"/>
                      <w:marRight w:val="0"/>
                      <w:marTop w:val="0"/>
                      <w:marBottom w:val="0"/>
                      <w:divBdr>
                        <w:top w:val="none" w:sz="0" w:space="0" w:color="auto"/>
                        <w:left w:val="none" w:sz="0" w:space="0" w:color="auto"/>
                        <w:bottom w:val="none" w:sz="0" w:space="0" w:color="auto"/>
                        <w:right w:val="none" w:sz="0" w:space="0" w:color="auto"/>
                      </w:divBdr>
                    </w:div>
                  </w:divsChild>
                </w:div>
                <w:div w:id="459760719">
                  <w:marLeft w:val="0"/>
                  <w:marRight w:val="0"/>
                  <w:marTop w:val="0"/>
                  <w:marBottom w:val="0"/>
                  <w:divBdr>
                    <w:top w:val="none" w:sz="0" w:space="0" w:color="auto"/>
                    <w:left w:val="none" w:sz="0" w:space="0" w:color="auto"/>
                    <w:bottom w:val="none" w:sz="0" w:space="0" w:color="auto"/>
                    <w:right w:val="none" w:sz="0" w:space="0" w:color="auto"/>
                  </w:divBdr>
                  <w:divsChild>
                    <w:div w:id="1266890256">
                      <w:marLeft w:val="0"/>
                      <w:marRight w:val="0"/>
                      <w:marTop w:val="0"/>
                      <w:marBottom w:val="0"/>
                      <w:divBdr>
                        <w:top w:val="none" w:sz="0" w:space="0" w:color="auto"/>
                        <w:left w:val="none" w:sz="0" w:space="0" w:color="auto"/>
                        <w:bottom w:val="none" w:sz="0" w:space="0" w:color="auto"/>
                        <w:right w:val="none" w:sz="0" w:space="0" w:color="auto"/>
                      </w:divBdr>
                    </w:div>
                  </w:divsChild>
                </w:div>
                <w:div w:id="318462048">
                  <w:marLeft w:val="0"/>
                  <w:marRight w:val="0"/>
                  <w:marTop w:val="0"/>
                  <w:marBottom w:val="0"/>
                  <w:divBdr>
                    <w:top w:val="none" w:sz="0" w:space="0" w:color="auto"/>
                    <w:left w:val="none" w:sz="0" w:space="0" w:color="auto"/>
                    <w:bottom w:val="none" w:sz="0" w:space="0" w:color="auto"/>
                    <w:right w:val="none" w:sz="0" w:space="0" w:color="auto"/>
                  </w:divBdr>
                  <w:divsChild>
                    <w:div w:id="1480345172">
                      <w:marLeft w:val="0"/>
                      <w:marRight w:val="0"/>
                      <w:marTop w:val="0"/>
                      <w:marBottom w:val="0"/>
                      <w:divBdr>
                        <w:top w:val="none" w:sz="0" w:space="0" w:color="auto"/>
                        <w:left w:val="none" w:sz="0" w:space="0" w:color="auto"/>
                        <w:bottom w:val="none" w:sz="0" w:space="0" w:color="auto"/>
                        <w:right w:val="none" w:sz="0" w:space="0" w:color="auto"/>
                      </w:divBdr>
                    </w:div>
                  </w:divsChild>
                </w:div>
                <w:div w:id="24063024">
                  <w:marLeft w:val="0"/>
                  <w:marRight w:val="0"/>
                  <w:marTop w:val="0"/>
                  <w:marBottom w:val="0"/>
                  <w:divBdr>
                    <w:top w:val="none" w:sz="0" w:space="0" w:color="auto"/>
                    <w:left w:val="none" w:sz="0" w:space="0" w:color="auto"/>
                    <w:bottom w:val="none" w:sz="0" w:space="0" w:color="auto"/>
                    <w:right w:val="none" w:sz="0" w:space="0" w:color="auto"/>
                  </w:divBdr>
                  <w:divsChild>
                    <w:div w:id="87508523">
                      <w:marLeft w:val="0"/>
                      <w:marRight w:val="0"/>
                      <w:marTop w:val="0"/>
                      <w:marBottom w:val="0"/>
                      <w:divBdr>
                        <w:top w:val="none" w:sz="0" w:space="0" w:color="auto"/>
                        <w:left w:val="none" w:sz="0" w:space="0" w:color="auto"/>
                        <w:bottom w:val="none" w:sz="0" w:space="0" w:color="auto"/>
                        <w:right w:val="none" w:sz="0" w:space="0" w:color="auto"/>
                      </w:divBdr>
                    </w:div>
                  </w:divsChild>
                </w:div>
                <w:div w:id="1142192390">
                  <w:marLeft w:val="0"/>
                  <w:marRight w:val="0"/>
                  <w:marTop w:val="0"/>
                  <w:marBottom w:val="0"/>
                  <w:divBdr>
                    <w:top w:val="none" w:sz="0" w:space="0" w:color="auto"/>
                    <w:left w:val="none" w:sz="0" w:space="0" w:color="auto"/>
                    <w:bottom w:val="none" w:sz="0" w:space="0" w:color="auto"/>
                    <w:right w:val="none" w:sz="0" w:space="0" w:color="auto"/>
                  </w:divBdr>
                  <w:divsChild>
                    <w:div w:id="1369643078">
                      <w:marLeft w:val="0"/>
                      <w:marRight w:val="0"/>
                      <w:marTop w:val="0"/>
                      <w:marBottom w:val="0"/>
                      <w:divBdr>
                        <w:top w:val="none" w:sz="0" w:space="0" w:color="auto"/>
                        <w:left w:val="none" w:sz="0" w:space="0" w:color="auto"/>
                        <w:bottom w:val="none" w:sz="0" w:space="0" w:color="auto"/>
                        <w:right w:val="none" w:sz="0" w:space="0" w:color="auto"/>
                      </w:divBdr>
                    </w:div>
                  </w:divsChild>
                </w:div>
                <w:div w:id="934484393">
                  <w:marLeft w:val="0"/>
                  <w:marRight w:val="0"/>
                  <w:marTop w:val="0"/>
                  <w:marBottom w:val="0"/>
                  <w:divBdr>
                    <w:top w:val="none" w:sz="0" w:space="0" w:color="auto"/>
                    <w:left w:val="none" w:sz="0" w:space="0" w:color="auto"/>
                    <w:bottom w:val="none" w:sz="0" w:space="0" w:color="auto"/>
                    <w:right w:val="none" w:sz="0" w:space="0" w:color="auto"/>
                  </w:divBdr>
                  <w:divsChild>
                    <w:div w:id="384069007">
                      <w:marLeft w:val="0"/>
                      <w:marRight w:val="0"/>
                      <w:marTop w:val="0"/>
                      <w:marBottom w:val="0"/>
                      <w:divBdr>
                        <w:top w:val="none" w:sz="0" w:space="0" w:color="auto"/>
                        <w:left w:val="none" w:sz="0" w:space="0" w:color="auto"/>
                        <w:bottom w:val="none" w:sz="0" w:space="0" w:color="auto"/>
                        <w:right w:val="none" w:sz="0" w:space="0" w:color="auto"/>
                      </w:divBdr>
                    </w:div>
                  </w:divsChild>
                </w:div>
                <w:div w:id="1416245872">
                  <w:marLeft w:val="0"/>
                  <w:marRight w:val="0"/>
                  <w:marTop w:val="0"/>
                  <w:marBottom w:val="0"/>
                  <w:divBdr>
                    <w:top w:val="none" w:sz="0" w:space="0" w:color="auto"/>
                    <w:left w:val="none" w:sz="0" w:space="0" w:color="auto"/>
                    <w:bottom w:val="none" w:sz="0" w:space="0" w:color="auto"/>
                    <w:right w:val="none" w:sz="0" w:space="0" w:color="auto"/>
                  </w:divBdr>
                  <w:divsChild>
                    <w:div w:id="153496291">
                      <w:marLeft w:val="0"/>
                      <w:marRight w:val="0"/>
                      <w:marTop w:val="0"/>
                      <w:marBottom w:val="0"/>
                      <w:divBdr>
                        <w:top w:val="none" w:sz="0" w:space="0" w:color="auto"/>
                        <w:left w:val="none" w:sz="0" w:space="0" w:color="auto"/>
                        <w:bottom w:val="none" w:sz="0" w:space="0" w:color="auto"/>
                        <w:right w:val="none" w:sz="0" w:space="0" w:color="auto"/>
                      </w:divBdr>
                    </w:div>
                  </w:divsChild>
                </w:div>
                <w:div w:id="1380982046">
                  <w:marLeft w:val="0"/>
                  <w:marRight w:val="0"/>
                  <w:marTop w:val="0"/>
                  <w:marBottom w:val="0"/>
                  <w:divBdr>
                    <w:top w:val="none" w:sz="0" w:space="0" w:color="auto"/>
                    <w:left w:val="none" w:sz="0" w:space="0" w:color="auto"/>
                    <w:bottom w:val="none" w:sz="0" w:space="0" w:color="auto"/>
                    <w:right w:val="none" w:sz="0" w:space="0" w:color="auto"/>
                  </w:divBdr>
                  <w:divsChild>
                    <w:div w:id="408772560">
                      <w:marLeft w:val="0"/>
                      <w:marRight w:val="0"/>
                      <w:marTop w:val="0"/>
                      <w:marBottom w:val="0"/>
                      <w:divBdr>
                        <w:top w:val="none" w:sz="0" w:space="0" w:color="auto"/>
                        <w:left w:val="none" w:sz="0" w:space="0" w:color="auto"/>
                        <w:bottom w:val="none" w:sz="0" w:space="0" w:color="auto"/>
                        <w:right w:val="none" w:sz="0" w:space="0" w:color="auto"/>
                      </w:divBdr>
                    </w:div>
                  </w:divsChild>
                </w:div>
                <w:div w:id="737172463">
                  <w:marLeft w:val="0"/>
                  <w:marRight w:val="0"/>
                  <w:marTop w:val="0"/>
                  <w:marBottom w:val="0"/>
                  <w:divBdr>
                    <w:top w:val="none" w:sz="0" w:space="0" w:color="auto"/>
                    <w:left w:val="none" w:sz="0" w:space="0" w:color="auto"/>
                    <w:bottom w:val="none" w:sz="0" w:space="0" w:color="auto"/>
                    <w:right w:val="none" w:sz="0" w:space="0" w:color="auto"/>
                  </w:divBdr>
                  <w:divsChild>
                    <w:div w:id="291404483">
                      <w:marLeft w:val="0"/>
                      <w:marRight w:val="0"/>
                      <w:marTop w:val="0"/>
                      <w:marBottom w:val="0"/>
                      <w:divBdr>
                        <w:top w:val="none" w:sz="0" w:space="0" w:color="auto"/>
                        <w:left w:val="none" w:sz="0" w:space="0" w:color="auto"/>
                        <w:bottom w:val="none" w:sz="0" w:space="0" w:color="auto"/>
                        <w:right w:val="none" w:sz="0" w:space="0" w:color="auto"/>
                      </w:divBdr>
                    </w:div>
                  </w:divsChild>
                </w:div>
                <w:div w:id="1927767367">
                  <w:marLeft w:val="0"/>
                  <w:marRight w:val="0"/>
                  <w:marTop w:val="0"/>
                  <w:marBottom w:val="0"/>
                  <w:divBdr>
                    <w:top w:val="none" w:sz="0" w:space="0" w:color="auto"/>
                    <w:left w:val="none" w:sz="0" w:space="0" w:color="auto"/>
                    <w:bottom w:val="none" w:sz="0" w:space="0" w:color="auto"/>
                    <w:right w:val="none" w:sz="0" w:space="0" w:color="auto"/>
                  </w:divBdr>
                  <w:divsChild>
                    <w:div w:id="1885285442">
                      <w:marLeft w:val="0"/>
                      <w:marRight w:val="0"/>
                      <w:marTop w:val="0"/>
                      <w:marBottom w:val="0"/>
                      <w:divBdr>
                        <w:top w:val="none" w:sz="0" w:space="0" w:color="auto"/>
                        <w:left w:val="none" w:sz="0" w:space="0" w:color="auto"/>
                        <w:bottom w:val="none" w:sz="0" w:space="0" w:color="auto"/>
                        <w:right w:val="none" w:sz="0" w:space="0" w:color="auto"/>
                      </w:divBdr>
                    </w:div>
                  </w:divsChild>
                </w:div>
                <w:div w:id="1288468883">
                  <w:marLeft w:val="0"/>
                  <w:marRight w:val="0"/>
                  <w:marTop w:val="0"/>
                  <w:marBottom w:val="0"/>
                  <w:divBdr>
                    <w:top w:val="none" w:sz="0" w:space="0" w:color="auto"/>
                    <w:left w:val="none" w:sz="0" w:space="0" w:color="auto"/>
                    <w:bottom w:val="none" w:sz="0" w:space="0" w:color="auto"/>
                    <w:right w:val="none" w:sz="0" w:space="0" w:color="auto"/>
                  </w:divBdr>
                  <w:divsChild>
                    <w:div w:id="1844054596">
                      <w:marLeft w:val="0"/>
                      <w:marRight w:val="0"/>
                      <w:marTop w:val="0"/>
                      <w:marBottom w:val="0"/>
                      <w:divBdr>
                        <w:top w:val="none" w:sz="0" w:space="0" w:color="auto"/>
                        <w:left w:val="none" w:sz="0" w:space="0" w:color="auto"/>
                        <w:bottom w:val="none" w:sz="0" w:space="0" w:color="auto"/>
                        <w:right w:val="none" w:sz="0" w:space="0" w:color="auto"/>
                      </w:divBdr>
                    </w:div>
                  </w:divsChild>
                </w:div>
                <w:div w:id="1134061831">
                  <w:marLeft w:val="0"/>
                  <w:marRight w:val="0"/>
                  <w:marTop w:val="0"/>
                  <w:marBottom w:val="0"/>
                  <w:divBdr>
                    <w:top w:val="none" w:sz="0" w:space="0" w:color="auto"/>
                    <w:left w:val="none" w:sz="0" w:space="0" w:color="auto"/>
                    <w:bottom w:val="none" w:sz="0" w:space="0" w:color="auto"/>
                    <w:right w:val="none" w:sz="0" w:space="0" w:color="auto"/>
                  </w:divBdr>
                  <w:divsChild>
                    <w:div w:id="494609709">
                      <w:marLeft w:val="0"/>
                      <w:marRight w:val="0"/>
                      <w:marTop w:val="0"/>
                      <w:marBottom w:val="0"/>
                      <w:divBdr>
                        <w:top w:val="none" w:sz="0" w:space="0" w:color="auto"/>
                        <w:left w:val="none" w:sz="0" w:space="0" w:color="auto"/>
                        <w:bottom w:val="none" w:sz="0" w:space="0" w:color="auto"/>
                        <w:right w:val="none" w:sz="0" w:space="0" w:color="auto"/>
                      </w:divBdr>
                    </w:div>
                  </w:divsChild>
                </w:div>
                <w:div w:id="508759953">
                  <w:marLeft w:val="0"/>
                  <w:marRight w:val="0"/>
                  <w:marTop w:val="0"/>
                  <w:marBottom w:val="0"/>
                  <w:divBdr>
                    <w:top w:val="none" w:sz="0" w:space="0" w:color="auto"/>
                    <w:left w:val="none" w:sz="0" w:space="0" w:color="auto"/>
                    <w:bottom w:val="none" w:sz="0" w:space="0" w:color="auto"/>
                    <w:right w:val="none" w:sz="0" w:space="0" w:color="auto"/>
                  </w:divBdr>
                  <w:divsChild>
                    <w:div w:id="1621569390">
                      <w:marLeft w:val="0"/>
                      <w:marRight w:val="0"/>
                      <w:marTop w:val="0"/>
                      <w:marBottom w:val="0"/>
                      <w:divBdr>
                        <w:top w:val="none" w:sz="0" w:space="0" w:color="auto"/>
                        <w:left w:val="none" w:sz="0" w:space="0" w:color="auto"/>
                        <w:bottom w:val="none" w:sz="0" w:space="0" w:color="auto"/>
                        <w:right w:val="none" w:sz="0" w:space="0" w:color="auto"/>
                      </w:divBdr>
                    </w:div>
                  </w:divsChild>
                </w:div>
                <w:div w:id="219287998">
                  <w:marLeft w:val="0"/>
                  <w:marRight w:val="0"/>
                  <w:marTop w:val="0"/>
                  <w:marBottom w:val="0"/>
                  <w:divBdr>
                    <w:top w:val="none" w:sz="0" w:space="0" w:color="auto"/>
                    <w:left w:val="none" w:sz="0" w:space="0" w:color="auto"/>
                    <w:bottom w:val="none" w:sz="0" w:space="0" w:color="auto"/>
                    <w:right w:val="none" w:sz="0" w:space="0" w:color="auto"/>
                  </w:divBdr>
                  <w:divsChild>
                    <w:div w:id="769544705">
                      <w:marLeft w:val="0"/>
                      <w:marRight w:val="0"/>
                      <w:marTop w:val="0"/>
                      <w:marBottom w:val="0"/>
                      <w:divBdr>
                        <w:top w:val="none" w:sz="0" w:space="0" w:color="auto"/>
                        <w:left w:val="none" w:sz="0" w:space="0" w:color="auto"/>
                        <w:bottom w:val="none" w:sz="0" w:space="0" w:color="auto"/>
                        <w:right w:val="none" w:sz="0" w:space="0" w:color="auto"/>
                      </w:divBdr>
                    </w:div>
                  </w:divsChild>
                </w:div>
                <w:div w:id="74596476">
                  <w:marLeft w:val="0"/>
                  <w:marRight w:val="0"/>
                  <w:marTop w:val="0"/>
                  <w:marBottom w:val="0"/>
                  <w:divBdr>
                    <w:top w:val="none" w:sz="0" w:space="0" w:color="auto"/>
                    <w:left w:val="none" w:sz="0" w:space="0" w:color="auto"/>
                    <w:bottom w:val="none" w:sz="0" w:space="0" w:color="auto"/>
                    <w:right w:val="none" w:sz="0" w:space="0" w:color="auto"/>
                  </w:divBdr>
                  <w:divsChild>
                    <w:div w:id="875582957">
                      <w:marLeft w:val="0"/>
                      <w:marRight w:val="0"/>
                      <w:marTop w:val="0"/>
                      <w:marBottom w:val="0"/>
                      <w:divBdr>
                        <w:top w:val="none" w:sz="0" w:space="0" w:color="auto"/>
                        <w:left w:val="none" w:sz="0" w:space="0" w:color="auto"/>
                        <w:bottom w:val="none" w:sz="0" w:space="0" w:color="auto"/>
                        <w:right w:val="none" w:sz="0" w:space="0" w:color="auto"/>
                      </w:divBdr>
                    </w:div>
                  </w:divsChild>
                </w:div>
                <w:div w:id="2103984243">
                  <w:marLeft w:val="0"/>
                  <w:marRight w:val="0"/>
                  <w:marTop w:val="0"/>
                  <w:marBottom w:val="0"/>
                  <w:divBdr>
                    <w:top w:val="none" w:sz="0" w:space="0" w:color="auto"/>
                    <w:left w:val="none" w:sz="0" w:space="0" w:color="auto"/>
                    <w:bottom w:val="none" w:sz="0" w:space="0" w:color="auto"/>
                    <w:right w:val="none" w:sz="0" w:space="0" w:color="auto"/>
                  </w:divBdr>
                  <w:divsChild>
                    <w:div w:id="1644046562">
                      <w:marLeft w:val="0"/>
                      <w:marRight w:val="0"/>
                      <w:marTop w:val="0"/>
                      <w:marBottom w:val="0"/>
                      <w:divBdr>
                        <w:top w:val="none" w:sz="0" w:space="0" w:color="auto"/>
                        <w:left w:val="none" w:sz="0" w:space="0" w:color="auto"/>
                        <w:bottom w:val="none" w:sz="0" w:space="0" w:color="auto"/>
                        <w:right w:val="none" w:sz="0" w:space="0" w:color="auto"/>
                      </w:divBdr>
                    </w:div>
                  </w:divsChild>
                </w:div>
                <w:div w:id="1575555257">
                  <w:marLeft w:val="0"/>
                  <w:marRight w:val="0"/>
                  <w:marTop w:val="0"/>
                  <w:marBottom w:val="0"/>
                  <w:divBdr>
                    <w:top w:val="none" w:sz="0" w:space="0" w:color="auto"/>
                    <w:left w:val="none" w:sz="0" w:space="0" w:color="auto"/>
                    <w:bottom w:val="none" w:sz="0" w:space="0" w:color="auto"/>
                    <w:right w:val="none" w:sz="0" w:space="0" w:color="auto"/>
                  </w:divBdr>
                  <w:divsChild>
                    <w:div w:id="691808221">
                      <w:marLeft w:val="0"/>
                      <w:marRight w:val="0"/>
                      <w:marTop w:val="0"/>
                      <w:marBottom w:val="0"/>
                      <w:divBdr>
                        <w:top w:val="none" w:sz="0" w:space="0" w:color="auto"/>
                        <w:left w:val="none" w:sz="0" w:space="0" w:color="auto"/>
                        <w:bottom w:val="none" w:sz="0" w:space="0" w:color="auto"/>
                        <w:right w:val="none" w:sz="0" w:space="0" w:color="auto"/>
                      </w:divBdr>
                    </w:div>
                  </w:divsChild>
                </w:div>
                <w:div w:id="1138107695">
                  <w:marLeft w:val="0"/>
                  <w:marRight w:val="0"/>
                  <w:marTop w:val="0"/>
                  <w:marBottom w:val="0"/>
                  <w:divBdr>
                    <w:top w:val="none" w:sz="0" w:space="0" w:color="auto"/>
                    <w:left w:val="none" w:sz="0" w:space="0" w:color="auto"/>
                    <w:bottom w:val="none" w:sz="0" w:space="0" w:color="auto"/>
                    <w:right w:val="none" w:sz="0" w:space="0" w:color="auto"/>
                  </w:divBdr>
                  <w:divsChild>
                    <w:div w:id="385959435">
                      <w:marLeft w:val="0"/>
                      <w:marRight w:val="0"/>
                      <w:marTop w:val="0"/>
                      <w:marBottom w:val="0"/>
                      <w:divBdr>
                        <w:top w:val="none" w:sz="0" w:space="0" w:color="auto"/>
                        <w:left w:val="none" w:sz="0" w:space="0" w:color="auto"/>
                        <w:bottom w:val="none" w:sz="0" w:space="0" w:color="auto"/>
                        <w:right w:val="none" w:sz="0" w:space="0" w:color="auto"/>
                      </w:divBdr>
                    </w:div>
                  </w:divsChild>
                </w:div>
                <w:div w:id="703797444">
                  <w:marLeft w:val="0"/>
                  <w:marRight w:val="0"/>
                  <w:marTop w:val="0"/>
                  <w:marBottom w:val="0"/>
                  <w:divBdr>
                    <w:top w:val="none" w:sz="0" w:space="0" w:color="auto"/>
                    <w:left w:val="none" w:sz="0" w:space="0" w:color="auto"/>
                    <w:bottom w:val="none" w:sz="0" w:space="0" w:color="auto"/>
                    <w:right w:val="none" w:sz="0" w:space="0" w:color="auto"/>
                  </w:divBdr>
                  <w:divsChild>
                    <w:div w:id="139270740">
                      <w:marLeft w:val="0"/>
                      <w:marRight w:val="0"/>
                      <w:marTop w:val="0"/>
                      <w:marBottom w:val="0"/>
                      <w:divBdr>
                        <w:top w:val="none" w:sz="0" w:space="0" w:color="auto"/>
                        <w:left w:val="none" w:sz="0" w:space="0" w:color="auto"/>
                        <w:bottom w:val="none" w:sz="0" w:space="0" w:color="auto"/>
                        <w:right w:val="none" w:sz="0" w:space="0" w:color="auto"/>
                      </w:divBdr>
                    </w:div>
                  </w:divsChild>
                </w:div>
                <w:div w:id="2138444675">
                  <w:marLeft w:val="0"/>
                  <w:marRight w:val="0"/>
                  <w:marTop w:val="0"/>
                  <w:marBottom w:val="0"/>
                  <w:divBdr>
                    <w:top w:val="none" w:sz="0" w:space="0" w:color="auto"/>
                    <w:left w:val="none" w:sz="0" w:space="0" w:color="auto"/>
                    <w:bottom w:val="none" w:sz="0" w:space="0" w:color="auto"/>
                    <w:right w:val="none" w:sz="0" w:space="0" w:color="auto"/>
                  </w:divBdr>
                  <w:divsChild>
                    <w:div w:id="841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6266">
              <w:marLeft w:val="0"/>
              <w:marRight w:val="0"/>
              <w:marTop w:val="0"/>
              <w:marBottom w:val="0"/>
              <w:divBdr>
                <w:top w:val="none" w:sz="0" w:space="0" w:color="auto"/>
                <w:left w:val="none" w:sz="0" w:space="0" w:color="auto"/>
                <w:bottom w:val="none" w:sz="0" w:space="0" w:color="auto"/>
                <w:right w:val="none" w:sz="0" w:space="0" w:color="auto"/>
              </w:divBdr>
              <w:divsChild>
                <w:div w:id="1896619551">
                  <w:marLeft w:val="0"/>
                  <w:marRight w:val="0"/>
                  <w:marTop w:val="0"/>
                  <w:marBottom w:val="0"/>
                  <w:divBdr>
                    <w:top w:val="none" w:sz="0" w:space="0" w:color="auto"/>
                    <w:left w:val="none" w:sz="0" w:space="0" w:color="auto"/>
                    <w:bottom w:val="none" w:sz="0" w:space="0" w:color="auto"/>
                    <w:right w:val="none" w:sz="0" w:space="0" w:color="auto"/>
                  </w:divBdr>
                  <w:divsChild>
                    <w:div w:id="2002002883">
                      <w:marLeft w:val="0"/>
                      <w:marRight w:val="0"/>
                      <w:marTop w:val="0"/>
                      <w:marBottom w:val="0"/>
                      <w:divBdr>
                        <w:top w:val="none" w:sz="0" w:space="0" w:color="auto"/>
                        <w:left w:val="none" w:sz="0" w:space="0" w:color="auto"/>
                        <w:bottom w:val="none" w:sz="0" w:space="0" w:color="auto"/>
                        <w:right w:val="none" w:sz="0" w:space="0" w:color="auto"/>
                      </w:divBdr>
                    </w:div>
                  </w:divsChild>
                </w:div>
                <w:div w:id="1538466384">
                  <w:marLeft w:val="0"/>
                  <w:marRight w:val="0"/>
                  <w:marTop w:val="0"/>
                  <w:marBottom w:val="0"/>
                  <w:divBdr>
                    <w:top w:val="none" w:sz="0" w:space="0" w:color="auto"/>
                    <w:left w:val="none" w:sz="0" w:space="0" w:color="auto"/>
                    <w:bottom w:val="none" w:sz="0" w:space="0" w:color="auto"/>
                    <w:right w:val="none" w:sz="0" w:space="0" w:color="auto"/>
                  </w:divBdr>
                  <w:divsChild>
                    <w:div w:id="270358793">
                      <w:marLeft w:val="0"/>
                      <w:marRight w:val="0"/>
                      <w:marTop w:val="0"/>
                      <w:marBottom w:val="0"/>
                      <w:divBdr>
                        <w:top w:val="none" w:sz="0" w:space="0" w:color="auto"/>
                        <w:left w:val="none" w:sz="0" w:space="0" w:color="auto"/>
                        <w:bottom w:val="none" w:sz="0" w:space="0" w:color="auto"/>
                        <w:right w:val="none" w:sz="0" w:space="0" w:color="auto"/>
                      </w:divBdr>
                    </w:div>
                  </w:divsChild>
                </w:div>
                <w:div w:id="1075929369">
                  <w:marLeft w:val="0"/>
                  <w:marRight w:val="0"/>
                  <w:marTop w:val="0"/>
                  <w:marBottom w:val="0"/>
                  <w:divBdr>
                    <w:top w:val="none" w:sz="0" w:space="0" w:color="auto"/>
                    <w:left w:val="none" w:sz="0" w:space="0" w:color="auto"/>
                    <w:bottom w:val="none" w:sz="0" w:space="0" w:color="auto"/>
                    <w:right w:val="none" w:sz="0" w:space="0" w:color="auto"/>
                  </w:divBdr>
                  <w:divsChild>
                    <w:div w:id="1837064924">
                      <w:marLeft w:val="0"/>
                      <w:marRight w:val="0"/>
                      <w:marTop w:val="0"/>
                      <w:marBottom w:val="0"/>
                      <w:divBdr>
                        <w:top w:val="none" w:sz="0" w:space="0" w:color="auto"/>
                        <w:left w:val="none" w:sz="0" w:space="0" w:color="auto"/>
                        <w:bottom w:val="none" w:sz="0" w:space="0" w:color="auto"/>
                        <w:right w:val="none" w:sz="0" w:space="0" w:color="auto"/>
                      </w:divBdr>
                    </w:div>
                  </w:divsChild>
                </w:div>
                <w:div w:id="361397473">
                  <w:marLeft w:val="0"/>
                  <w:marRight w:val="0"/>
                  <w:marTop w:val="0"/>
                  <w:marBottom w:val="0"/>
                  <w:divBdr>
                    <w:top w:val="none" w:sz="0" w:space="0" w:color="auto"/>
                    <w:left w:val="none" w:sz="0" w:space="0" w:color="auto"/>
                    <w:bottom w:val="none" w:sz="0" w:space="0" w:color="auto"/>
                    <w:right w:val="none" w:sz="0" w:space="0" w:color="auto"/>
                  </w:divBdr>
                  <w:divsChild>
                    <w:div w:id="664432024">
                      <w:marLeft w:val="0"/>
                      <w:marRight w:val="0"/>
                      <w:marTop w:val="0"/>
                      <w:marBottom w:val="0"/>
                      <w:divBdr>
                        <w:top w:val="none" w:sz="0" w:space="0" w:color="auto"/>
                        <w:left w:val="none" w:sz="0" w:space="0" w:color="auto"/>
                        <w:bottom w:val="none" w:sz="0" w:space="0" w:color="auto"/>
                        <w:right w:val="none" w:sz="0" w:space="0" w:color="auto"/>
                      </w:divBdr>
                    </w:div>
                  </w:divsChild>
                </w:div>
                <w:div w:id="1224097311">
                  <w:marLeft w:val="0"/>
                  <w:marRight w:val="0"/>
                  <w:marTop w:val="0"/>
                  <w:marBottom w:val="0"/>
                  <w:divBdr>
                    <w:top w:val="none" w:sz="0" w:space="0" w:color="auto"/>
                    <w:left w:val="none" w:sz="0" w:space="0" w:color="auto"/>
                    <w:bottom w:val="none" w:sz="0" w:space="0" w:color="auto"/>
                    <w:right w:val="none" w:sz="0" w:space="0" w:color="auto"/>
                  </w:divBdr>
                  <w:divsChild>
                    <w:div w:id="56438632">
                      <w:marLeft w:val="0"/>
                      <w:marRight w:val="0"/>
                      <w:marTop w:val="0"/>
                      <w:marBottom w:val="0"/>
                      <w:divBdr>
                        <w:top w:val="none" w:sz="0" w:space="0" w:color="auto"/>
                        <w:left w:val="none" w:sz="0" w:space="0" w:color="auto"/>
                        <w:bottom w:val="none" w:sz="0" w:space="0" w:color="auto"/>
                        <w:right w:val="none" w:sz="0" w:space="0" w:color="auto"/>
                      </w:divBdr>
                    </w:div>
                  </w:divsChild>
                </w:div>
                <w:div w:id="1695425958">
                  <w:marLeft w:val="0"/>
                  <w:marRight w:val="0"/>
                  <w:marTop w:val="0"/>
                  <w:marBottom w:val="0"/>
                  <w:divBdr>
                    <w:top w:val="none" w:sz="0" w:space="0" w:color="auto"/>
                    <w:left w:val="none" w:sz="0" w:space="0" w:color="auto"/>
                    <w:bottom w:val="none" w:sz="0" w:space="0" w:color="auto"/>
                    <w:right w:val="none" w:sz="0" w:space="0" w:color="auto"/>
                  </w:divBdr>
                  <w:divsChild>
                    <w:div w:id="1288778558">
                      <w:marLeft w:val="0"/>
                      <w:marRight w:val="0"/>
                      <w:marTop w:val="0"/>
                      <w:marBottom w:val="0"/>
                      <w:divBdr>
                        <w:top w:val="none" w:sz="0" w:space="0" w:color="auto"/>
                        <w:left w:val="none" w:sz="0" w:space="0" w:color="auto"/>
                        <w:bottom w:val="none" w:sz="0" w:space="0" w:color="auto"/>
                        <w:right w:val="none" w:sz="0" w:space="0" w:color="auto"/>
                      </w:divBdr>
                    </w:div>
                  </w:divsChild>
                </w:div>
                <w:div w:id="1090807459">
                  <w:marLeft w:val="0"/>
                  <w:marRight w:val="0"/>
                  <w:marTop w:val="0"/>
                  <w:marBottom w:val="0"/>
                  <w:divBdr>
                    <w:top w:val="none" w:sz="0" w:space="0" w:color="auto"/>
                    <w:left w:val="none" w:sz="0" w:space="0" w:color="auto"/>
                    <w:bottom w:val="none" w:sz="0" w:space="0" w:color="auto"/>
                    <w:right w:val="none" w:sz="0" w:space="0" w:color="auto"/>
                  </w:divBdr>
                  <w:divsChild>
                    <w:div w:id="1738287712">
                      <w:marLeft w:val="0"/>
                      <w:marRight w:val="0"/>
                      <w:marTop w:val="0"/>
                      <w:marBottom w:val="0"/>
                      <w:divBdr>
                        <w:top w:val="none" w:sz="0" w:space="0" w:color="auto"/>
                        <w:left w:val="none" w:sz="0" w:space="0" w:color="auto"/>
                        <w:bottom w:val="none" w:sz="0" w:space="0" w:color="auto"/>
                        <w:right w:val="none" w:sz="0" w:space="0" w:color="auto"/>
                      </w:divBdr>
                    </w:div>
                  </w:divsChild>
                </w:div>
                <w:div w:id="696663651">
                  <w:marLeft w:val="0"/>
                  <w:marRight w:val="0"/>
                  <w:marTop w:val="0"/>
                  <w:marBottom w:val="0"/>
                  <w:divBdr>
                    <w:top w:val="none" w:sz="0" w:space="0" w:color="auto"/>
                    <w:left w:val="none" w:sz="0" w:space="0" w:color="auto"/>
                    <w:bottom w:val="none" w:sz="0" w:space="0" w:color="auto"/>
                    <w:right w:val="none" w:sz="0" w:space="0" w:color="auto"/>
                  </w:divBdr>
                  <w:divsChild>
                    <w:div w:id="524368708">
                      <w:marLeft w:val="0"/>
                      <w:marRight w:val="0"/>
                      <w:marTop w:val="0"/>
                      <w:marBottom w:val="0"/>
                      <w:divBdr>
                        <w:top w:val="none" w:sz="0" w:space="0" w:color="auto"/>
                        <w:left w:val="none" w:sz="0" w:space="0" w:color="auto"/>
                        <w:bottom w:val="none" w:sz="0" w:space="0" w:color="auto"/>
                        <w:right w:val="none" w:sz="0" w:space="0" w:color="auto"/>
                      </w:divBdr>
                    </w:div>
                  </w:divsChild>
                </w:div>
                <w:div w:id="6635216">
                  <w:marLeft w:val="0"/>
                  <w:marRight w:val="0"/>
                  <w:marTop w:val="0"/>
                  <w:marBottom w:val="0"/>
                  <w:divBdr>
                    <w:top w:val="none" w:sz="0" w:space="0" w:color="auto"/>
                    <w:left w:val="none" w:sz="0" w:space="0" w:color="auto"/>
                    <w:bottom w:val="none" w:sz="0" w:space="0" w:color="auto"/>
                    <w:right w:val="none" w:sz="0" w:space="0" w:color="auto"/>
                  </w:divBdr>
                  <w:divsChild>
                    <w:div w:id="1822312993">
                      <w:marLeft w:val="0"/>
                      <w:marRight w:val="0"/>
                      <w:marTop w:val="0"/>
                      <w:marBottom w:val="0"/>
                      <w:divBdr>
                        <w:top w:val="none" w:sz="0" w:space="0" w:color="auto"/>
                        <w:left w:val="none" w:sz="0" w:space="0" w:color="auto"/>
                        <w:bottom w:val="none" w:sz="0" w:space="0" w:color="auto"/>
                        <w:right w:val="none" w:sz="0" w:space="0" w:color="auto"/>
                      </w:divBdr>
                    </w:div>
                  </w:divsChild>
                </w:div>
                <w:div w:id="938951623">
                  <w:marLeft w:val="0"/>
                  <w:marRight w:val="0"/>
                  <w:marTop w:val="0"/>
                  <w:marBottom w:val="0"/>
                  <w:divBdr>
                    <w:top w:val="none" w:sz="0" w:space="0" w:color="auto"/>
                    <w:left w:val="none" w:sz="0" w:space="0" w:color="auto"/>
                    <w:bottom w:val="none" w:sz="0" w:space="0" w:color="auto"/>
                    <w:right w:val="none" w:sz="0" w:space="0" w:color="auto"/>
                  </w:divBdr>
                  <w:divsChild>
                    <w:div w:id="1264418416">
                      <w:marLeft w:val="0"/>
                      <w:marRight w:val="0"/>
                      <w:marTop w:val="0"/>
                      <w:marBottom w:val="0"/>
                      <w:divBdr>
                        <w:top w:val="none" w:sz="0" w:space="0" w:color="auto"/>
                        <w:left w:val="none" w:sz="0" w:space="0" w:color="auto"/>
                        <w:bottom w:val="none" w:sz="0" w:space="0" w:color="auto"/>
                        <w:right w:val="none" w:sz="0" w:space="0" w:color="auto"/>
                      </w:divBdr>
                    </w:div>
                  </w:divsChild>
                </w:div>
                <w:div w:id="791897267">
                  <w:marLeft w:val="0"/>
                  <w:marRight w:val="0"/>
                  <w:marTop w:val="0"/>
                  <w:marBottom w:val="0"/>
                  <w:divBdr>
                    <w:top w:val="none" w:sz="0" w:space="0" w:color="auto"/>
                    <w:left w:val="none" w:sz="0" w:space="0" w:color="auto"/>
                    <w:bottom w:val="none" w:sz="0" w:space="0" w:color="auto"/>
                    <w:right w:val="none" w:sz="0" w:space="0" w:color="auto"/>
                  </w:divBdr>
                  <w:divsChild>
                    <w:div w:id="1242330802">
                      <w:marLeft w:val="0"/>
                      <w:marRight w:val="0"/>
                      <w:marTop w:val="0"/>
                      <w:marBottom w:val="0"/>
                      <w:divBdr>
                        <w:top w:val="none" w:sz="0" w:space="0" w:color="auto"/>
                        <w:left w:val="none" w:sz="0" w:space="0" w:color="auto"/>
                        <w:bottom w:val="none" w:sz="0" w:space="0" w:color="auto"/>
                        <w:right w:val="none" w:sz="0" w:space="0" w:color="auto"/>
                      </w:divBdr>
                    </w:div>
                  </w:divsChild>
                </w:div>
                <w:div w:id="1593859186">
                  <w:marLeft w:val="0"/>
                  <w:marRight w:val="0"/>
                  <w:marTop w:val="0"/>
                  <w:marBottom w:val="0"/>
                  <w:divBdr>
                    <w:top w:val="none" w:sz="0" w:space="0" w:color="auto"/>
                    <w:left w:val="none" w:sz="0" w:space="0" w:color="auto"/>
                    <w:bottom w:val="none" w:sz="0" w:space="0" w:color="auto"/>
                    <w:right w:val="none" w:sz="0" w:space="0" w:color="auto"/>
                  </w:divBdr>
                  <w:divsChild>
                    <w:div w:id="1401949534">
                      <w:marLeft w:val="0"/>
                      <w:marRight w:val="0"/>
                      <w:marTop w:val="0"/>
                      <w:marBottom w:val="0"/>
                      <w:divBdr>
                        <w:top w:val="none" w:sz="0" w:space="0" w:color="auto"/>
                        <w:left w:val="none" w:sz="0" w:space="0" w:color="auto"/>
                        <w:bottom w:val="none" w:sz="0" w:space="0" w:color="auto"/>
                        <w:right w:val="none" w:sz="0" w:space="0" w:color="auto"/>
                      </w:divBdr>
                    </w:div>
                  </w:divsChild>
                </w:div>
                <w:div w:id="1511872649">
                  <w:marLeft w:val="0"/>
                  <w:marRight w:val="0"/>
                  <w:marTop w:val="0"/>
                  <w:marBottom w:val="0"/>
                  <w:divBdr>
                    <w:top w:val="none" w:sz="0" w:space="0" w:color="auto"/>
                    <w:left w:val="none" w:sz="0" w:space="0" w:color="auto"/>
                    <w:bottom w:val="none" w:sz="0" w:space="0" w:color="auto"/>
                    <w:right w:val="none" w:sz="0" w:space="0" w:color="auto"/>
                  </w:divBdr>
                  <w:divsChild>
                    <w:div w:id="547843062">
                      <w:marLeft w:val="0"/>
                      <w:marRight w:val="0"/>
                      <w:marTop w:val="0"/>
                      <w:marBottom w:val="0"/>
                      <w:divBdr>
                        <w:top w:val="none" w:sz="0" w:space="0" w:color="auto"/>
                        <w:left w:val="none" w:sz="0" w:space="0" w:color="auto"/>
                        <w:bottom w:val="none" w:sz="0" w:space="0" w:color="auto"/>
                        <w:right w:val="none" w:sz="0" w:space="0" w:color="auto"/>
                      </w:divBdr>
                    </w:div>
                  </w:divsChild>
                </w:div>
                <w:div w:id="260455241">
                  <w:marLeft w:val="0"/>
                  <w:marRight w:val="0"/>
                  <w:marTop w:val="0"/>
                  <w:marBottom w:val="0"/>
                  <w:divBdr>
                    <w:top w:val="none" w:sz="0" w:space="0" w:color="auto"/>
                    <w:left w:val="none" w:sz="0" w:space="0" w:color="auto"/>
                    <w:bottom w:val="none" w:sz="0" w:space="0" w:color="auto"/>
                    <w:right w:val="none" w:sz="0" w:space="0" w:color="auto"/>
                  </w:divBdr>
                  <w:divsChild>
                    <w:div w:id="294795101">
                      <w:marLeft w:val="0"/>
                      <w:marRight w:val="0"/>
                      <w:marTop w:val="0"/>
                      <w:marBottom w:val="0"/>
                      <w:divBdr>
                        <w:top w:val="none" w:sz="0" w:space="0" w:color="auto"/>
                        <w:left w:val="none" w:sz="0" w:space="0" w:color="auto"/>
                        <w:bottom w:val="none" w:sz="0" w:space="0" w:color="auto"/>
                        <w:right w:val="none" w:sz="0" w:space="0" w:color="auto"/>
                      </w:divBdr>
                    </w:div>
                  </w:divsChild>
                </w:div>
                <w:div w:id="680205063">
                  <w:marLeft w:val="0"/>
                  <w:marRight w:val="0"/>
                  <w:marTop w:val="0"/>
                  <w:marBottom w:val="0"/>
                  <w:divBdr>
                    <w:top w:val="none" w:sz="0" w:space="0" w:color="auto"/>
                    <w:left w:val="none" w:sz="0" w:space="0" w:color="auto"/>
                    <w:bottom w:val="none" w:sz="0" w:space="0" w:color="auto"/>
                    <w:right w:val="none" w:sz="0" w:space="0" w:color="auto"/>
                  </w:divBdr>
                  <w:divsChild>
                    <w:div w:id="2001495528">
                      <w:marLeft w:val="0"/>
                      <w:marRight w:val="0"/>
                      <w:marTop w:val="0"/>
                      <w:marBottom w:val="0"/>
                      <w:divBdr>
                        <w:top w:val="none" w:sz="0" w:space="0" w:color="auto"/>
                        <w:left w:val="none" w:sz="0" w:space="0" w:color="auto"/>
                        <w:bottom w:val="none" w:sz="0" w:space="0" w:color="auto"/>
                        <w:right w:val="none" w:sz="0" w:space="0" w:color="auto"/>
                      </w:divBdr>
                    </w:div>
                  </w:divsChild>
                </w:div>
                <w:div w:id="1120301952">
                  <w:marLeft w:val="0"/>
                  <w:marRight w:val="0"/>
                  <w:marTop w:val="0"/>
                  <w:marBottom w:val="0"/>
                  <w:divBdr>
                    <w:top w:val="none" w:sz="0" w:space="0" w:color="auto"/>
                    <w:left w:val="none" w:sz="0" w:space="0" w:color="auto"/>
                    <w:bottom w:val="none" w:sz="0" w:space="0" w:color="auto"/>
                    <w:right w:val="none" w:sz="0" w:space="0" w:color="auto"/>
                  </w:divBdr>
                  <w:divsChild>
                    <w:div w:id="16985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5052">
              <w:marLeft w:val="0"/>
              <w:marRight w:val="0"/>
              <w:marTop w:val="0"/>
              <w:marBottom w:val="0"/>
              <w:divBdr>
                <w:top w:val="none" w:sz="0" w:space="0" w:color="auto"/>
                <w:left w:val="none" w:sz="0" w:space="0" w:color="auto"/>
                <w:bottom w:val="none" w:sz="0" w:space="0" w:color="auto"/>
                <w:right w:val="none" w:sz="0" w:space="0" w:color="auto"/>
              </w:divBdr>
              <w:divsChild>
                <w:div w:id="1488135746">
                  <w:marLeft w:val="0"/>
                  <w:marRight w:val="0"/>
                  <w:marTop w:val="0"/>
                  <w:marBottom w:val="0"/>
                  <w:divBdr>
                    <w:top w:val="none" w:sz="0" w:space="0" w:color="auto"/>
                    <w:left w:val="none" w:sz="0" w:space="0" w:color="auto"/>
                    <w:bottom w:val="none" w:sz="0" w:space="0" w:color="auto"/>
                    <w:right w:val="none" w:sz="0" w:space="0" w:color="auto"/>
                  </w:divBdr>
                  <w:divsChild>
                    <w:div w:id="1136219691">
                      <w:marLeft w:val="0"/>
                      <w:marRight w:val="0"/>
                      <w:marTop w:val="0"/>
                      <w:marBottom w:val="0"/>
                      <w:divBdr>
                        <w:top w:val="none" w:sz="0" w:space="0" w:color="auto"/>
                        <w:left w:val="none" w:sz="0" w:space="0" w:color="auto"/>
                        <w:bottom w:val="none" w:sz="0" w:space="0" w:color="auto"/>
                        <w:right w:val="none" w:sz="0" w:space="0" w:color="auto"/>
                      </w:divBdr>
                    </w:div>
                  </w:divsChild>
                </w:div>
                <w:div w:id="13252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7390">
          <w:marLeft w:val="0"/>
          <w:marRight w:val="0"/>
          <w:marTop w:val="0"/>
          <w:marBottom w:val="0"/>
          <w:divBdr>
            <w:top w:val="none" w:sz="0" w:space="0" w:color="auto"/>
            <w:left w:val="none" w:sz="0" w:space="0" w:color="auto"/>
            <w:bottom w:val="none" w:sz="0" w:space="0" w:color="auto"/>
            <w:right w:val="none" w:sz="0" w:space="0" w:color="auto"/>
          </w:divBdr>
          <w:divsChild>
            <w:div w:id="1481461205">
              <w:marLeft w:val="0"/>
              <w:marRight w:val="0"/>
              <w:marTop w:val="0"/>
              <w:marBottom w:val="0"/>
              <w:divBdr>
                <w:top w:val="none" w:sz="0" w:space="0" w:color="auto"/>
                <w:left w:val="none" w:sz="0" w:space="0" w:color="auto"/>
                <w:bottom w:val="none" w:sz="0" w:space="0" w:color="auto"/>
                <w:right w:val="none" w:sz="0" w:space="0" w:color="auto"/>
              </w:divBdr>
            </w:div>
          </w:divsChild>
        </w:div>
        <w:div w:id="1016813250">
          <w:marLeft w:val="0"/>
          <w:marRight w:val="0"/>
          <w:marTop w:val="0"/>
          <w:marBottom w:val="0"/>
          <w:divBdr>
            <w:top w:val="none" w:sz="0" w:space="0" w:color="auto"/>
            <w:left w:val="none" w:sz="0" w:space="0" w:color="auto"/>
            <w:bottom w:val="none" w:sz="0" w:space="0" w:color="auto"/>
            <w:right w:val="none" w:sz="0" w:space="0" w:color="auto"/>
          </w:divBdr>
        </w:div>
        <w:div w:id="1055860248">
          <w:marLeft w:val="0"/>
          <w:marRight w:val="0"/>
          <w:marTop w:val="0"/>
          <w:marBottom w:val="0"/>
          <w:divBdr>
            <w:top w:val="none" w:sz="0" w:space="0" w:color="auto"/>
            <w:left w:val="none" w:sz="0" w:space="0" w:color="auto"/>
            <w:bottom w:val="none" w:sz="0" w:space="0" w:color="auto"/>
            <w:right w:val="none" w:sz="0" w:space="0" w:color="auto"/>
          </w:divBdr>
          <w:divsChild>
            <w:div w:id="1686589033">
              <w:marLeft w:val="0"/>
              <w:marRight w:val="0"/>
              <w:marTop w:val="0"/>
              <w:marBottom w:val="0"/>
              <w:divBdr>
                <w:top w:val="none" w:sz="0" w:space="0" w:color="auto"/>
                <w:left w:val="none" w:sz="0" w:space="0" w:color="auto"/>
                <w:bottom w:val="none" w:sz="0" w:space="0" w:color="auto"/>
                <w:right w:val="none" w:sz="0" w:space="0" w:color="auto"/>
              </w:divBdr>
            </w:div>
          </w:divsChild>
        </w:div>
        <w:div w:id="2028292246">
          <w:marLeft w:val="0"/>
          <w:marRight w:val="0"/>
          <w:marTop w:val="0"/>
          <w:marBottom w:val="0"/>
          <w:divBdr>
            <w:top w:val="none" w:sz="0" w:space="0" w:color="auto"/>
            <w:left w:val="none" w:sz="0" w:space="0" w:color="auto"/>
            <w:bottom w:val="none" w:sz="0" w:space="0" w:color="auto"/>
            <w:right w:val="none" w:sz="0" w:space="0" w:color="auto"/>
          </w:divBdr>
        </w:div>
        <w:div w:id="646907603">
          <w:marLeft w:val="0"/>
          <w:marRight w:val="0"/>
          <w:marTop w:val="0"/>
          <w:marBottom w:val="0"/>
          <w:divBdr>
            <w:top w:val="none" w:sz="0" w:space="0" w:color="auto"/>
            <w:left w:val="none" w:sz="0" w:space="0" w:color="auto"/>
            <w:bottom w:val="none" w:sz="0" w:space="0" w:color="auto"/>
            <w:right w:val="none" w:sz="0" w:space="0" w:color="auto"/>
          </w:divBdr>
          <w:divsChild>
            <w:div w:id="1032076036">
              <w:marLeft w:val="0"/>
              <w:marRight w:val="0"/>
              <w:marTop w:val="0"/>
              <w:marBottom w:val="0"/>
              <w:divBdr>
                <w:top w:val="none" w:sz="0" w:space="0" w:color="auto"/>
                <w:left w:val="none" w:sz="0" w:space="0" w:color="auto"/>
                <w:bottom w:val="none" w:sz="0" w:space="0" w:color="auto"/>
                <w:right w:val="none" w:sz="0" w:space="0" w:color="auto"/>
              </w:divBdr>
            </w:div>
          </w:divsChild>
        </w:div>
        <w:div w:id="1728796780">
          <w:marLeft w:val="0"/>
          <w:marRight w:val="0"/>
          <w:marTop w:val="0"/>
          <w:marBottom w:val="0"/>
          <w:divBdr>
            <w:top w:val="none" w:sz="0" w:space="0" w:color="auto"/>
            <w:left w:val="none" w:sz="0" w:space="0" w:color="auto"/>
            <w:bottom w:val="none" w:sz="0" w:space="0" w:color="auto"/>
            <w:right w:val="none" w:sz="0" w:space="0" w:color="auto"/>
          </w:divBdr>
        </w:div>
        <w:div w:id="1884559020">
          <w:marLeft w:val="0"/>
          <w:marRight w:val="0"/>
          <w:marTop w:val="0"/>
          <w:marBottom w:val="0"/>
          <w:divBdr>
            <w:top w:val="none" w:sz="0" w:space="0" w:color="auto"/>
            <w:left w:val="none" w:sz="0" w:space="0" w:color="auto"/>
            <w:bottom w:val="none" w:sz="0" w:space="0" w:color="auto"/>
            <w:right w:val="none" w:sz="0" w:space="0" w:color="auto"/>
          </w:divBdr>
          <w:divsChild>
            <w:div w:id="1311253803">
              <w:marLeft w:val="0"/>
              <w:marRight w:val="0"/>
              <w:marTop w:val="0"/>
              <w:marBottom w:val="0"/>
              <w:divBdr>
                <w:top w:val="none" w:sz="0" w:space="0" w:color="auto"/>
                <w:left w:val="none" w:sz="0" w:space="0" w:color="auto"/>
                <w:bottom w:val="none" w:sz="0" w:space="0" w:color="auto"/>
                <w:right w:val="none" w:sz="0" w:space="0" w:color="auto"/>
              </w:divBdr>
            </w:div>
          </w:divsChild>
        </w:div>
        <w:div w:id="1424915387">
          <w:marLeft w:val="0"/>
          <w:marRight w:val="0"/>
          <w:marTop w:val="0"/>
          <w:marBottom w:val="0"/>
          <w:divBdr>
            <w:top w:val="none" w:sz="0" w:space="0" w:color="auto"/>
            <w:left w:val="none" w:sz="0" w:space="0" w:color="auto"/>
            <w:bottom w:val="none" w:sz="0" w:space="0" w:color="auto"/>
            <w:right w:val="none" w:sz="0" w:space="0" w:color="auto"/>
          </w:divBdr>
        </w:div>
        <w:div w:id="1116950333">
          <w:marLeft w:val="0"/>
          <w:marRight w:val="0"/>
          <w:marTop w:val="0"/>
          <w:marBottom w:val="0"/>
          <w:divBdr>
            <w:top w:val="none" w:sz="0" w:space="0" w:color="auto"/>
            <w:left w:val="none" w:sz="0" w:space="0" w:color="auto"/>
            <w:bottom w:val="none" w:sz="0" w:space="0" w:color="auto"/>
            <w:right w:val="none" w:sz="0" w:space="0" w:color="auto"/>
          </w:divBdr>
          <w:divsChild>
            <w:div w:id="597063403">
              <w:marLeft w:val="0"/>
              <w:marRight w:val="0"/>
              <w:marTop w:val="0"/>
              <w:marBottom w:val="0"/>
              <w:divBdr>
                <w:top w:val="none" w:sz="0" w:space="0" w:color="auto"/>
                <w:left w:val="none" w:sz="0" w:space="0" w:color="auto"/>
                <w:bottom w:val="none" w:sz="0" w:space="0" w:color="auto"/>
                <w:right w:val="none" w:sz="0" w:space="0" w:color="auto"/>
              </w:divBdr>
              <w:divsChild>
                <w:div w:id="989137288">
                  <w:marLeft w:val="0"/>
                  <w:marRight w:val="0"/>
                  <w:marTop w:val="0"/>
                  <w:marBottom w:val="0"/>
                  <w:divBdr>
                    <w:top w:val="none" w:sz="0" w:space="0" w:color="auto"/>
                    <w:left w:val="none" w:sz="0" w:space="0" w:color="auto"/>
                    <w:bottom w:val="none" w:sz="0" w:space="0" w:color="auto"/>
                    <w:right w:val="none" w:sz="0" w:space="0" w:color="auto"/>
                  </w:divBdr>
                  <w:divsChild>
                    <w:div w:id="188839082">
                      <w:marLeft w:val="0"/>
                      <w:marRight w:val="0"/>
                      <w:marTop w:val="0"/>
                      <w:marBottom w:val="0"/>
                      <w:divBdr>
                        <w:top w:val="none" w:sz="0" w:space="0" w:color="auto"/>
                        <w:left w:val="none" w:sz="0" w:space="0" w:color="auto"/>
                        <w:bottom w:val="none" w:sz="0" w:space="0" w:color="auto"/>
                        <w:right w:val="none" w:sz="0" w:space="0" w:color="auto"/>
                      </w:divBdr>
                      <w:divsChild>
                        <w:div w:id="2005039710">
                          <w:marLeft w:val="0"/>
                          <w:marRight w:val="0"/>
                          <w:marTop w:val="0"/>
                          <w:marBottom w:val="0"/>
                          <w:divBdr>
                            <w:top w:val="none" w:sz="0" w:space="0" w:color="auto"/>
                            <w:left w:val="none" w:sz="0" w:space="0" w:color="auto"/>
                            <w:bottom w:val="none" w:sz="0" w:space="0" w:color="auto"/>
                            <w:right w:val="none" w:sz="0" w:space="0" w:color="auto"/>
                          </w:divBdr>
                          <w:divsChild>
                            <w:div w:id="1539927642">
                              <w:marLeft w:val="0"/>
                              <w:marRight w:val="0"/>
                              <w:marTop w:val="0"/>
                              <w:marBottom w:val="0"/>
                              <w:divBdr>
                                <w:top w:val="none" w:sz="0" w:space="0" w:color="auto"/>
                                <w:left w:val="none" w:sz="0" w:space="0" w:color="auto"/>
                                <w:bottom w:val="none" w:sz="0" w:space="0" w:color="auto"/>
                                <w:right w:val="none" w:sz="0" w:space="0" w:color="auto"/>
                              </w:divBdr>
                              <w:divsChild>
                                <w:div w:id="1619098128">
                                  <w:marLeft w:val="0"/>
                                  <w:marRight w:val="0"/>
                                  <w:marTop w:val="0"/>
                                  <w:marBottom w:val="0"/>
                                  <w:divBdr>
                                    <w:top w:val="none" w:sz="0" w:space="0" w:color="auto"/>
                                    <w:left w:val="none" w:sz="0" w:space="0" w:color="auto"/>
                                    <w:bottom w:val="none" w:sz="0" w:space="0" w:color="auto"/>
                                    <w:right w:val="none" w:sz="0" w:space="0" w:color="auto"/>
                                  </w:divBdr>
                                </w:div>
                              </w:divsChild>
                            </w:div>
                            <w:div w:id="1722055797">
                              <w:marLeft w:val="0"/>
                              <w:marRight w:val="0"/>
                              <w:marTop w:val="0"/>
                              <w:marBottom w:val="0"/>
                              <w:divBdr>
                                <w:top w:val="none" w:sz="0" w:space="0" w:color="auto"/>
                                <w:left w:val="none" w:sz="0" w:space="0" w:color="auto"/>
                                <w:bottom w:val="none" w:sz="0" w:space="0" w:color="auto"/>
                                <w:right w:val="none" w:sz="0" w:space="0" w:color="auto"/>
                              </w:divBdr>
                              <w:divsChild>
                                <w:div w:id="640692746">
                                  <w:marLeft w:val="0"/>
                                  <w:marRight w:val="0"/>
                                  <w:marTop w:val="0"/>
                                  <w:marBottom w:val="0"/>
                                  <w:divBdr>
                                    <w:top w:val="none" w:sz="0" w:space="0" w:color="auto"/>
                                    <w:left w:val="none" w:sz="0" w:space="0" w:color="auto"/>
                                    <w:bottom w:val="none" w:sz="0" w:space="0" w:color="auto"/>
                                    <w:right w:val="none" w:sz="0" w:space="0" w:color="auto"/>
                                  </w:divBdr>
                                </w:div>
                                <w:div w:id="911738140">
                                  <w:marLeft w:val="0"/>
                                  <w:marRight w:val="0"/>
                                  <w:marTop w:val="0"/>
                                  <w:marBottom w:val="0"/>
                                  <w:divBdr>
                                    <w:top w:val="none" w:sz="0" w:space="0" w:color="auto"/>
                                    <w:left w:val="none" w:sz="0" w:space="0" w:color="auto"/>
                                    <w:bottom w:val="none" w:sz="0" w:space="0" w:color="auto"/>
                                    <w:right w:val="none" w:sz="0" w:space="0" w:color="auto"/>
                                  </w:divBdr>
                                </w:div>
                                <w:div w:id="251477528">
                                  <w:marLeft w:val="0"/>
                                  <w:marRight w:val="0"/>
                                  <w:marTop w:val="0"/>
                                  <w:marBottom w:val="0"/>
                                  <w:divBdr>
                                    <w:top w:val="none" w:sz="0" w:space="0" w:color="auto"/>
                                    <w:left w:val="none" w:sz="0" w:space="0" w:color="auto"/>
                                    <w:bottom w:val="none" w:sz="0" w:space="0" w:color="auto"/>
                                    <w:right w:val="none" w:sz="0" w:space="0" w:color="auto"/>
                                  </w:divBdr>
                                </w:div>
                                <w:div w:id="1155075559">
                                  <w:marLeft w:val="0"/>
                                  <w:marRight w:val="0"/>
                                  <w:marTop w:val="0"/>
                                  <w:marBottom w:val="0"/>
                                  <w:divBdr>
                                    <w:top w:val="none" w:sz="0" w:space="0" w:color="auto"/>
                                    <w:left w:val="none" w:sz="0" w:space="0" w:color="auto"/>
                                    <w:bottom w:val="none" w:sz="0" w:space="0" w:color="auto"/>
                                    <w:right w:val="none" w:sz="0" w:space="0" w:color="auto"/>
                                  </w:divBdr>
                                </w:div>
                              </w:divsChild>
                            </w:div>
                            <w:div w:id="1573002956">
                              <w:marLeft w:val="0"/>
                              <w:marRight w:val="0"/>
                              <w:marTop w:val="0"/>
                              <w:marBottom w:val="0"/>
                              <w:divBdr>
                                <w:top w:val="none" w:sz="0" w:space="0" w:color="auto"/>
                                <w:left w:val="none" w:sz="0" w:space="0" w:color="auto"/>
                                <w:bottom w:val="none" w:sz="0" w:space="0" w:color="auto"/>
                                <w:right w:val="none" w:sz="0" w:space="0" w:color="auto"/>
                              </w:divBdr>
                              <w:divsChild>
                                <w:div w:id="1121194732">
                                  <w:marLeft w:val="0"/>
                                  <w:marRight w:val="0"/>
                                  <w:marTop w:val="0"/>
                                  <w:marBottom w:val="0"/>
                                  <w:divBdr>
                                    <w:top w:val="none" w:sz="0" w:space="0" w:color="auto"/>
                                    <w:left w:val="none" w:sz="0" w:space="0" w:color="auto"/>
                                    <w:bottom w:val="none" w:sz="0" w:space="0" w:color="auto"/>
                                    <w:right w:val="none" w:sz="0" w:space="0" w:color="auto"/>
                                  </w:divBdr>
                                </w:div>
                                <w:div w:id="1236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71737">
                  <w:marLeft w:val="0"/>
                  <w:marRight w:val="0"/>
                  <w:marTop w:val="0"/>
                  <w:marBottom w:val="0"/>
                  <w:divBdr>
                    <w:top w:val="none" w:sz="0" w:space="0" w:color="auto"/>
                    <w:left w:val="none" w:sz="0" w:space="0" w:color="auto"/>
                    <w:bottom w:val="none" w:sz="0" w:space="0" w:color="auto"/>
                    <w:right w:val="none" w:sz="0" w:space="0" w:color="auto"/>
                  </w:divBdr>
                  <w:divsChild>
                    <w:div w:id="425462562">
                      <w:marLeft w:val="0"/>
                      <w:marRight w:val="0"/>
                      <w:marTop w:val="0"/>
                      <w:marBottom w:val="0"/>
                      <w:divBdr>
                        <w:top w:val="none" w:sz="0" w:space="0" w:color="auto"/>
                        <w:left w:val="none" w:sz="0" w:space="0" w:color="auto"/>
                        <w:bottom w:val="none" w:sz="0" w:space="0" w:color="auto"/>
                        <w:right w:val="none" w:sz="0" w:space="0" w:color="auto"/>
                      </w:divBdr>
                      <w:divsChild>
                        <w:div w:id="1903053483">
                          <w:marLeft w:val="0"/>
                          <w:marRight w:val="0"/>
                          <w:marTop w:val="0"/>
                          <w:marBottom w:val="0"/>
                          <w:divBdr>
                            <w:top w:val="none" w:sz="0" w:space="0" w:color="auto"/>
                            <w:left w:val="none" w:sz="0" w:space="0" w:color="auto"/>
                            <w:bottom w:val="none" w:sz="0" w:space="0" w:color="auto"/>
                            <w:right w:val="none" w:sz="0" w:space="0" w:color="auto"/>
                          </w:divBdr>
                          <w:divsChild>
                            <w:div w:id="765463272">
                              <w:marLeft w:val="0"/>
                              <w:marRight w:val="0"/>
                              <w:marTop w:val="0"/>
                              <w:marBottom w:val="0"/>
                              <w:divBdr>
                                <w:top w:val="none" w:sz="0" w:space="0" w:color="auto"/>
                                <w:left w:val="none" w:sz="0" w:space="0" w:color="auto"/>
                                <w:bottom w:val="none" w:sz="0" w:space="0" w:color="auto"/>
                                <w:right w:val="none" w:sz="0" w:space="0" w:color="auto"/>
                              </w:divBdr>
                              <w:divsChild>
                                <w:div w:id="779186378">
                                  <w:marLeft w:val="0"/>
                                  <w:marRight w:val="0"/>
                                  <w:marTop w:val="0"/>
                                  <w:marBottom w:val="0"/>
                                  <w:divBdr>
                                    <w:top w:val="none" w:sz="0" w:space="0" w:color="auto"/>
                                    <w:left w:val="none" w:sz="0" w:space="0" w:color="auto"/>
                                    <w:bottom w:val="none" w:sz="0" w:space="0" w:color="auto"/>
                                    <w:right w:val="none" w:sz="0" w:space="0" w:color="auto"/>
                                  </w:divBdr>
                                </w:div>
                                <w:div w:id="933057482">
                                  <w:marLeft w:val="0"/>
                                  <w:marRight w:val="0"/>
                                  <w:marTop w:val="0"/>
                                  <w:marBottom w:val="0"/>
                                  <w:divBdr>
                                    <w:top w:val="none" w:sz="0" w:space="0" w:color="auto"/>
                                    <w:left w:val="none" w:sz="0" w:space="0" w:color="auto"/>
                                    <w:bottom w:val="none" w:sz="0" w:space="0" w:color="auto"/>
                                    <w:right w:val="none" w:sz="0" w:space="0" w:color="auto"/>
                                  </w:divBdr>
                                  <w:divsChild>
                                    <w:div w:id="1026784872">
                                      <w:marLeft w:val="0"/>
                                      <w:marRight w:val="0"/>
                                      <w:marTop w:val="0"/>
                                      <w:marBottom w:val="0"/>
                                      <w:divBdr>
                                        <w:top w:val="none" w:sz="0" w:space="0" w:color="auto"/>
                                        <w:left w:val="none" w:sz="0" w:space="0" w:color="auto"/>
                                        <w:bottom w:val="none" w:sz="0" w:space="0" w:color="auto"/>
                                        <w:right w:val="none" w:sz="0" w:space="0" w:color="auto"/>
                                      </w:divBdr>
                                      <w:divsChild>
                                        <w:div w:id="707149923">
                                          <w:marLeft w:val="285"/>
                                          <w:marRight w:val="15"/>
                                          <w:marTop w:val="15"/>
                                          <w:marBottom w:val="15"/>
                                          <w:divBdr>
                                            <w:top w:val="none" w:sz="0" w:space="0" w:color="auto"/>
                                            <w:left w:val="none" w:sz="0" w:space="0" w:color="auto"/>
                                            <w:bottom w:val="none" w:sz="0" w:space="0" w:color="auto"/>
                                            <w:right w:val="none" w:sz="0" w:space="0" w:color="auto"/>
                                          </w:divBdr>
                                          <w:divsChild>
                                            <w:div w:id="399668983">
                                              <w:marLeft w:val="0"/>
                                              <w:marRight w:val="0"/>
                                              <w:marTop w:val="0"/>
                                              <w:marBottom w:val="0"/>
                                              <w:divBdr>
                                                <w:top w:val="none" w:sz="0" w:space="0" w:color="auto"/>
                                                <w:left w:val="none" w:sz="0" w:space="0" w:color="auto"/>
                                                <w:bottom w:val="none" w:sz="0" w:space="0" w:color="auto"/>
                                                <w:right w:val="none" w:sz="0" w:space="0" w:color="auto"/>
                                              </w:divBdr>
                                            </w:div>
                                            <w:div w:id="773404533">
                                              <w:marLeft w:val="0"/>
                                              <w:marRight w:val="0"/>
                                              <w:marTop w:val="0"/>
                                              <w:marBottom w:val="0"/>
                                              <w:divBdr>
                                                <w:top w:val="none" w:sz="0" w:space="0" w:color="auto"/>
                                                <w:left w:val="none" w:sz="0" w:space="0" w:color="auto"/>
                                                <w:bottom w:val="none" w:sz="0" w:space="0" w:color="auto"/>
                                                <w:right w:val="none" w:sz="0" w:space="0" w:color="auto"/>
                                              </w:divBdr>
                                              <w:divsChild>
                                                <w:div w:id="4238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34733">
                                      <w:marLeft w:val="0"/>
                                      <w:marRight w:val="0"/>
                                      <w:marTop w:val="0"/>
                                      <w:marBottom w:val="0"/>
                                      <w:divBdr>
                                        <w:top w:val="none" w:sz="0" w:space="0" w:color="auto"/>
                                        <w:left w:val="none" w:sz="0" w:space="0" w:color="auto"/>
                                        <w:bottom w:val="none" w:sz="0" w:space="0" w:color="auto"/>
                                        <w:right w:val="none" w:sz="0" w:space="0" w:color="auto"/>
                                      </w:divBdr>
                                      <w:divsChild>
                                        <w:div w:id="1374889969">
                                          <w:marLeft w:val="285"/>
                                          <w:marRight w:val="15"/>
                                          <w:marTop w:val="15"/>
                                          <w:marBottom w:val="15"/>
                                          <w:divBdr>
                                            <w:top w:val="none" w:sz="0" w:space="0" w:color="auto"/>
                                            <w:left w:val="none" w:sz="0" w:space="0" w:color="auto"/>
                                            <w:bottom w:val="none" w:sz="0" w:space="0" w:color="auto"/>
                                            <w:right w:val="none" w:sz="0" w:space="0" w:color="auto"/>
                                          </w:divBdr>
                                          <w:divsChild>
                                            <w:div w:id="168837132">
                                              <w:marLeft w:val="0"/>
                                              <w:marRight w:val="0"/>
                                              <w:marTop w:val="0"/>
                                              <w:marBottom w:val="0"/>
                                              <w:divBdr>
                                                <w:top w:val="none" w:sz="0" w:space="0" w:color="auto"/>
                                                <w:left w:val="none" w:sz="0" w:space="0" w:color="auto"/>
                                                <w:bottom w:val="none" w:sz="0" w:space="0" w:color="auto"/>
                                                <w:right w:val="none" w:sz="0" w:space="0" w:color="auto"/>
                                              </w:divBdr>
                                            </w:div>
                                            <w:div w:id="963773385">
                                              <w:marLeft w:val="0"/>
                                              <w:marRight w:val="0"/>
                                              <w:marTop w:val="0"/>
                                              <w:marBottom w:val="0"/>
                                              <w:divBdr>
                                                <w:top w:val="none" w:sz="0" w:space="0" w:color="auto"/>
                                                <w:left w:val="none" w:sz="0" w:space="0" w:color="auto"/>
                                                <w:bottom w:val="none" w:sz="0" w:space="0" w:color="auto"/>
                                                <w:right w:val="none" w:sz="0" w:space="0" w:color="auto"/>
                                              </w:divBdr>
                                              <w:divsChild>
                                                <w:div w:id="8061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670">
                                      <w:marLeft w:val="0"/>
                                      <w:marRight w:val="0"/>
                                      <w:marTop w:val="0"/>
                                      <w:marBottom w:val="0"/>
                                      <w:divBdr>
                                        <w:top w:val="none" w:sz="0" w:space="0" w:color="auto"/>
                                        <w:left w:val="none" w:sz="0" w:space="0" w:color="auto"/>
                                        <w:bottom w:val="none" w:sz="0" w:space="0" w:color="auto"/>
                                        <w:right w:val="none" w:sz="0" w:space="0" w:color="auto"/>
                                      </w:divBdr>
                                      <w:divsChild>
                                        <w:div w:id="2001694875">
                                          <w:marLeft w:val="285"/>
                                          <w:marRight w:val="15"/>
                                          <w:marTop w:val="15"/>
                                          <w:marBottom w:val="15"/>
                                          <w:divBdr>
                                            <w:top w:val="none" w:sz="0" w:space="0" w:color="auto"/>
                                            <w:left w:val="none" w:sz="0" w:space="0" w:color="auto"/>
                                            <w:bottom w:val="none" w:sz="0" w:space="0" w:color="auto"/>
                                            <w:right w:val="none" w:sz="0" w:space="0" w:color="auto"/>
                                          </w:divBdr>
                                          <w:divsChild>
                                            <w:div w:id="7293541">
                                              <w:marLeft w:val="0"/>
                                              <w:marRight w:val="0"/>
                                              <w:marTop w:val="0"/>
                                              <w:marBottom w:val="0"/>
                                              <w:divBdr>
                                                <w:top w:val="none" w:sz="0" w:space="0" w:color="auto"/>
                                                <w:left w:val="none" w:sz="0" w:space="0" w:color="auto"/>
                                                <w:bottom w:val="none" w:sz="0" w:space="0" w:color="auto"/>
                                                <w:right w:val="none" w:sz="0" w:space="0" w:color="auto"/>
                                              </w:divBdr>
                                            </w:div>
                                            <w:div w:id="900218570">
                                              <w:marLeft w:val="0"/>
                                              <w:marRight w:val="0"/>
                                              <w:marTop w:val="0"/>
                                              <w:marBottom w:val="0"/>
                                              <w:divBdr>
                                                <w:top w:val="none" w:sz="0" w:space="0" w:color="auto"/>
                                                <w:left w:val="none" w:sz="0" w:space="0" w:color="auto"/>
                                                <w:bottom w:val="none" w:sz="0" w:space="0" w:color="auto"/>
                                                <w:right w:val="none" w:sz="0" w:space="0" w:color="auto"/>
                                              </w:divBdr>
                                              <w:divsChild>
                                                <w:div w:id="4857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7606">
                                      <w:marLeft w:val="0"/>
                                      <w:marRight w:val="0"/>
                                      <w:marTop w:val="0"/>
                                      <w:marBottom w:val="0"/>
                                      <w:divBdr>
                                        <w:top w:val="none" w:sz="0" w:space="0" w:color="auto"/>
                                        <w:left w:val="none" w:sz="0" w:space="0" w:color="auto"/>
                                        <w:bottom w:val="none" w:sz="0" w:space="0" w:color="auto"/>
                                        <w:right w:val="none" w:sz="0" w:space="0" w:color="auto"/>
                                      </w:divBdr>
                                      <w:divsChild>
                                        <w:div w:id="2556622">
                                          <w:marLeft w:val="285"/>
                                          <w:marRight w:val="15"/>
                                          <w:marTop w:val="15"/>
                                          <w:marBottom w:val="15"/>
                                          <w:divBdr>
                                            <w:top w:val="none" w:sz="0" w:space="0" w:color="auto"/>
                                            <w:left w:val="none" w:sz="0" w:space="0" w:color="auto"/>
                                            <w:bottom w:val="none" w:sz="0" w:space="0" w:color="auto"/>
                                            <w:right w:val="none" w:sz="0" w:space="0" w:color="auto"/>
                                          </w:divBdr>
                                          <w:divsChild>
                                            <w:div w:id="118230150">
                                              <w:marLeft w:val="0"/>
                                              <w:marRight w:val="0"/>
                                              <w:marTop w:val="0"/>
                                              <w:marBottom w:val="0"/>
                                              <w:divBdr>
                                                <w:top w:val="none" w:sz="0" w:space="0" w:color="auto"/>
                                                <w:left w:val="none" w:sz="0" w:space="0" w:color="auto"/>
                                                <w:bottom w:val="none" w:sz="0" w:space="0" w:color="auto"/>
                                                <w:right w:val="none" w:sz="0" w:space="0" w:color="auto"/>
                                              </w:divBdr>
                                            </w:div>
                                            <w:div w:id="1316757426">
                                              <w:marLeft w:val="0"/>
                                              <w:marRight w:val="0"/>
                                              <w:marTop w:val="0"/>
                                              <w:marBottom w:val="0"/>
                                              <w:divBdr>
                                                <w:top w:val="none" w:sz="0" w:space="0" w:color="auto"/>
                                                <w:left w:val="none" w:sz="0" w:space="0" w:color="auto"/>
                                                <w:bottom w:val="none" w:sz="0" w:space="0" w:color="auto"/>
                                                <w:right w:val="none" w:sz="0" w:space="0" w:color="auto"/>
                                              </w:divBdr>
                                              <w:divsChild>
                                                <w:div w:id="399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3940">
                                      <w:marLeft w:val="0"/>
                                      <w:marRight w:val="0"/>
                                      <w:marTop w:val="0"/>
                                      <w:marBottom w:val="0"/>
                                      <w:divBdr>
                                        <w:top w:val="none" w:sz="0" w:space="0" w:color="auto"/>
                                        <w:left w:val="none" w:sz="0" w:space="0" w:color="auto"/>
                                        <w:bottom w:val="none" w:sz="0" w:space="0" w:color="auto"/>
                                        <w:right w:val="none" w:sz="0" w:space="0" w:color="auto"/>
                                      </w:divBdr>
                                      <w:divsChild>
                                        <w:div w:id="927468201">
                                          <w:marLeft w:val="285"/>
                                          <w:marRight w:val="15"/>
                                          <w:marTop w:val="15"/>
                                          <w:marBottom w:val="15"/>
                                          <w:divBdr>
                                            <w:top w:val="none" w:sz="0" w:space="0" w:color="auto"/>
                                            <w:left w:val="none" w:sz="0" w:space="0" w:color="auto"/>
                                            <w:bottom w:val="none" w:sz="0" w:space="0" w:color="auto"/>
                                            <w:right w:val="none" w:sz="0" w:space="0" w:color="auto"/>
                                          </w:divBdr>
                                          <w:divsChild>
                                            <w:div w:id="1461340611">
                                              <w:marLeft w:val="0"/>
                                              <w:marRight w:val="0"/>
                                              <w:marTop w:val="0"/>
                                              <w:marBottom w:val="0"/>
                                              <w:divBdr>
                                                <w:top w:val="none" w:sz="0" w:space="0" w:color="auto"/>
                                                <w:left w:val="none" w:sz="0" w:space="0" w:color="auto"/>
                                                <w:bottom w:val="none" w:sz="0" w:space="0" w:color="auto"/>
                                                <w:right w:val="none" w:sz="0" w:space="0" w:color="auto"/>
                                              </w:divBdr>
                                            </w:div>
                                            <w:div w:id="1459446138">
                                              <w:marLeft w:val="0"/>
                                              <w:marRight w:val="0"/>
                                              <w:marTop w:val="0"/>
                                              <w:marBottom w:val="0"/>
                                              <w:divBdr>
                                                <w:top w:val="none" w:sz="0" w:space="0" w:color="auto"/>
                                                <w:left w:val="none" w:sz="0" w:space="0" w:color="auto"/>
                                                <w:bottom w:val="none" w:sz="0" w:space="0" w:color="auto"/>
                                                <w:right w:val="none" w:sz="0" w:space="0" w:color="auto"/>
                                              </w:divBdr>
                                              <w:divsChild>
                                                <w:div w:id="14236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3765">
                                      <w:marLeft w:val="0"/>
                                      <w:marRight w:val="0"/>
                                      <w:marTop w:val="0"/>
                                      <w:marBottom w:val="0"/>
                                      <w:divBdr>
                                        <w:top w:val="none" w:sz="0" w:space="0" w:color="auto"/>
                                        <w:left w:val="none" w:sz="0" w:space="0" w:color="auto"/>
                                        <w:bottom w:val="none" w:sz="0" w:space="0" w:color="auto"/>
                                        <w:right w:val="none" w:sz="0" w:space="0" w:color="auto"/>
                                      </w:divBdr>
                                      <w:divsChild>
                                        <w:div w:id="1286354846">
                                          <w:marLeft w:val="285"/>
                                          <w:marRight w:val="15"/>
                                          <w:marTop w:val="15"/>
                                          <w:marBottom w:val="15"/>
                                          <w:divBdr>
                                            <w:top w:val="none" w:sz="0" w:space="0" w:color="auto"/>
                                            <w:left w:val="none" w:sz="0" w:space="0" w:color="auto"/>
                                            <w:bottom w:val="none" w:sz="0" w:space="0" w:color="auto"/>
                                            <w:right w:val="none" w:sz="0" w:space="0" w:color="auto"/>
                                          </w:divBdr>
                                          <w:divsChild>
                                            <w:div w:id="842627537">
                                              <w:marLeft w:val="0"/>
                                              <w:marRight w:val="0"/>
                                              <w:marTop w:val="0"/>
                                              <w:marBottom w:val="0"/>
                                              <w:divBdr>
                                                <w:top w:val="none" w:sz="0" w:space="0" w:color="auto"/>
                                                <w:left w:val="none" w:sz="0" w:space="0" w:color="auto"/>
                                                <w:bottom w:val="none" w:sz="0" w:space="0" w:color="auto"/>
                                                <w:right w:val="none" w:sz="0" w:space="0" w:color="auto"/>
                                              </w:divBdr>
                                            </w:div>
                                            <w:div w:id="920526221">
                                              <w:marLeft w:val="0"/>
                                              <w:marRight w:val="0"/>
                                              <w:marTop w:val="0"/>
                                              <w:marBottom w:val="0"/>
                                              <w:divBdr>
                                                <w:top w:val="none" w:sz="0" w:space="0" w:color="auto"/>
                                                <w:left w:val="none" w:sz="0" w:space="0" w:color="auto"/>
                                                <w:bottom w:val="none" w:sz="0" w:space="0" w:color="auto"/>
                                                <w:right w:val="none" w:sz="0" w:space="0" w:color="auto"/>
                                              </w:divBdr>
                                              <w:divsChild>
                                                <w:div w:id="16794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49953">
                                      <w:marLeft w:val="0"/>
                                      <w:marRight w:val="0"/>
                                      <w:marTop w:val="0"/>
                                      <w:marBottom w:val="0"/>
                                      <w:divBdr>
                                        <w:top w:val="none" w:sz="0" w:space="0" w:color="auto"/>
                                        <w:left w:val="none" w:sz="0" w:space="0" w:color="auto"/>
                                        <w:bottom w:val="none" w:sz="0" w:space="0" w:color="auto"/>
                                        <w:right w:val="none" w:sz="0" w:space="0" w:color="auto"/>
                                      </w:divBdr>
                                      <w:divsChild>
                                        <w:div w:id="1788159081">
                                          <w:marLeft w:val="285"/>
                                          <w:marRight w:val="15"/>
                                          <w:marTop w:val="15"/>
                                          <w:marBottom w:val="15"/>
                                          <w:divBdr>
                                            <w:top w:val="none" w:sz="0" w:space="0" w:color="auto"/>
                                            <w:left w:val="none" w:sz="0" w:space="0" w:color="auto"/>
                                            <w:bottom w:val="none" w:sz="0" w:space="0" w:color="auto"/>
                                            <w:right w:val="none" w:sz="0" w:space="0" w:color="auto"/>
                                          </w:divBdr>
                                          <w:divsChild>
                                            <w:div w:id="1031960477">
                                              <w:marLeft w:val="0"/>
                                              <w:marRight w:val="0"/>
                                              <w:marTop w:val="0"/>
                                              <w:marBottom w:val="0"/>
                                              <w:divBdr>
                                                <w:top w:val="none" w:sz="0" w:space="0" w:color="auto"/>
                                                <w:left w:val="none" w:sz="0" w:space="0" w:color="auto"/>
                                                <w:bottom w:val="none" w:sz="0" w:space="0" w:color="auto"/>
                                                <w:right w:val="none" w:sz="0" w:space="0" w:color="auto"/>
                                              </w:divBdr>
                                            </w:div>
                                            <w:div w:id="1175460318">
                                              <w:marLeft w:val="0"/>
                                              <w:marRight w:val="0"/>
                                              <w:marTop w:val="0"/>
                                              <w:marBottom w:val="0"/>
                                              <w:divBdr>
                                                <w:top w:val="none" w:sz="0" w:space="0" w:color="auto"/>
                                                <w:left w:val="none" w:sz="0" w:space="0" w:color="auto"/>
                                                <w:bottom w:val="none" w:sz="0" w:space="0" w:color="auto"/>
                                                <w:right w:val="none" w:sz="0" w:space="0" w:color="auto"/>
                                              </w:divBdr>
                                              <w:divsChild>
                                                <w:div w:id="17844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83664">
                                      <w:marLeft w:val="0"/>
                                      <w:marRight w:val="0"/>
                                      <w:marTop w:val="0"/>
                                      <w:marBottom w:val="0"/>
                                      <w:divBdr>
                                        <w:top w:val="none" w:sz="0" w:space="0" w:color="auto"/>
                                        <w:left w:val="none" w:sz="0" w:space="0" w:color="auto"/>
                                        <w:bottom w:val="none" w:sz="0" w:space="0" w:color="auto"/>
                                        <w:right w:val="none" w:sz="0" w:space="0" w:color="auto"/>
                                      </w:divBdr>
                                      <w:divsChild>
                                        <w:div w:id="364869629">
                                          <w:marLeft w:val="285"/>
                                          <w:marRight w:val="15"/>
                                          <w:marTop w:val="15"/>
                                          <w:marBottom w:val="15"/>
                                          <w:divBdr>
                                            <w:top w:val="none" w:sz="0" w:space="0" w:color="auto"/>
                                            <w:left w:val="none" w:sz="0" w:space="0" w:color="auto"/>
                                            <w:bottom w:val="none" w:sz="0" w:space="0" w:color="auto"/>
                                            <w:right w:val="none" w:sz="0" w:space="0" w:color="auto"/>
                                          </w:divBdr>
                                          <w:divsChild>
                                            <w:div w:id="351806112">
                                              <w:marLeft w:val="0"/>
                                              <w:marRight w:val="0"/>
                                              <w:marTop w:val="0"/>
                                              <w:marBottom w:val="0"/>
                                              <w:divBdr>
                                                <w:top w:val="none" w:sz="0" w:space="0" w:color="auto"/>
                                                <w:left w:val="none" w:sz="0" w:space="0" w:color="auto"/>
                                                <w:bottom w:val="none" w:sz="0" w:space="0" w:color="auto"/>
                                                <w:right w:val="none" w:sz="0" w:space="0" w:color="auto"/>
                                              </w:divBdr>
                                            </w:div>
                                            <w:div w:id="1904369691">
                                              <w:marLeft w:val="0"/>
                                              <w:marRight w:val="0"/>
                                              <w:marTop w:val="0"/>
                                              <w:marBottom w:val="0"/>
                                              <w:divBdr>
                                                <w:top w:val="none" w:sz="0" w:space="0" w:color="auto"/>
                                                <w:left w:val="none" w:sz="0" w:space="0" w:color="auto"/>
                                                <w:bottom w:val="none" w:sz="0" w:space="0" w:color="auto"/>
                                                <w:right w:val="none" w:sz="0" w:space="0" w:color="auto"/>
                                              </w:divBdr>
                                              <w:divsChild>
                                                <w:div w:id="1912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5221">
                                      <w:marLeft w:val="0"/>
                                      <w:marRight w:val="0"/>
                                      <w:marTop w:val="0"/>
                                      <w:marBottom w:val="0"/>
                                      <w:divBdr>
                                        <w:top w:val="none" w:sz="0" w:space="0" w:color="auto"/>
                                        <w:left w:val="none" w:sz="0" w:space="0" w:color="auto"/>
                                        <w:bottom w:val="none" w:sz="0" w:space="0" w:color="auto"/>
                                        <w:right w:val="none" w:sz="0" w:space="0" w:color="auto"/>
                                      </w:divBdr>
                                      <w:divsChild>
                                        <w:div w:id="210961109">
                                          <w:marLeft w:val="285"/>
                                          <w:marRight w:val="15"/>
                                          <w:marTop w:val="15"/>
                                          <w:marBottom w:val="15"/>
                                          <w:divBdr>
                                            <w:top w:val="none" w:sz="0" w:space="0" w:color="auto"/>
                                            <w:left w:val="none" w:sz="0" w:space="0" w:color="auto"/>
                                            <w:bottom w:val="none" w:sz="0" w:space="0" w:color="auto"/>
                                            <w:right w:val="none" w:sz="0" w:space="0" w:color="auto"/>
                                          </w:divBdr>
                                          <w:divsChild>
                                            <w:div w:id="852189486">
                                              <w:marLeft w:val="0"/>
                                              <w:marRight w:val="0"/>
                                              <w:marTop w:val="0"/>
                                              <w:marBottom w:val="0"/>
                                              <w:divBdr>
                                                <w:top w:val="none" w:sz="0" w:space="0" w:color="auto"/>
                                                <w:left w:val="none" w:sz="0" w:space="0" w:color="auto"/>
                                                <w:bottom w:val="none" w:sz="0" w:space="0" w:color="auto"/>
                                                <w:right w:val="none" w:sz="0" w:space="0" w:color="auto"/>
                                              </w:divBdr>
                                            </w:div>
                                            <w:div w:id="1543902473">
                                              <w:marLeft w:val="0"/>
                                              <w:marRight w:val="0"/>
                                              <w:marTop w:val="0"/>
                                              <w:marBottom w:val="0"/>
                                              <w:divBdr>
                                                <w:top w:val="none" w:sz="0" w:space="0" w:color="auto"/>
                                                <w:left w:val="none" w:sz="0" w:space="0" w:color="auto"/>
                                                <w:bottom w:val="none" w:sz="0" w:space="0" w:color="auto"/>
                                                <w:right w:val="none" w:sz="0" w:space="0" w:color="auto"/>
                                              </w:divBdr>
                                              <w:divsChild>
                                                <w:div w:id="9430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59664">
                                      <w:marLeft w:val="0"/>
                                      <w:marRight w:val="0"/>
                                      <w:marTop w:val="0"/>
                                      <w:marBottom w:val="0"/>
                                      <w:divBdr>
                                        <w:top w:val="none" w:sz="0" w:space="0" w:color="auto"/>
                                        <w:left w:val="none" w:sz="0" w:space="0" w:color="auto"/>
                                        <w:bottom w:val="none" w:sz="0" w:space="0" w:color="auto"/>
                                        <w:right w:val="none" w:sz="0" w:space="0" w:color="auto"/>
                                      </w:divBdr>
                                      <w:divsChild>
                                        <w:div w:id="1790051650">
                                          <w:marLeft w:val="285"/>
                                          <w:marRight w:val="15"/>
                                          <w:marTop w:val="15"/>
                                          <w:marBottom w:val="15"/>
                                          <w:divBdr>
                                            <w:top w:val="none" w:sz="0" w:space="0" w:color="auto"/>
                                            <w:left w:val="none" w:sz="0" w:space="0" w:color="auto"/>
                                            <w:bottom w:val="none" w:sz="0" w:space="0" w:color="auto"/>
                                            <w:right w:val="none" w:sz="0" w:space="0" w:color="auto"/>
                                          </w:divBdr>
                                          <w:divsChild>
                                            <w:div w:id="936135586">
                                              <w:marLeft w:val="0"/>
                                              <w:marRight w:val="0"/>
                                              <w:marTop w:val="0"/>
                                              <w:marBottom w:val="0"/>
                                              <w:divBdr>
                                                <w:top w:val="none" w:sz="0" w:space="0" w:color="auto"/>
                                                <w:left w:val="none" w:sz="0" w:space="0" w:color="auto"/>
                                                <w:bottom w:val="none" w:sz="0" w:space="0" w:color="auto"/>
                                                <w:right w:val="none" w:sz="0" w:space="0" w:color="auto"/>
                                              </w:divBdr>
                                            </w:div>
                                            <w:div w:id="1487672818">
                                              <w:marLeft w:val="0"/>
                                              <w:marRight w:val="0"/>
                                              <w:marTop w:val="0"/>
                                              <w:marBottom w:val="0"/>
                                              <w:divBdr>
                                                <w:top w:val="none" w:sz="0" w:space="0" w:color="auto"/>
                                                <w:left w:val="none" w:sz="0" w:space="0" w:color="auto"/>
                                                <w:bottom w:val="none" w:sz="0" w:space="0" w:color="auto"/>
                                                <w:right w:val="none" w:sz="0" w:space="0" w:color="auto"/>
                                              </w:divBdr>
                                              <w:divsChild>
                                                <w:div w:id="5242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7784">
                                      <w:marLeft w:val="0"/>
                                      <w:marRight w:val="0"/>
                                      <w:marTop w:val="0"/>
                                      <w:marBottom w:val="0"/>
                                      <w:divBdr>
                                        <w:top w:val="none" w:sz="0" w:space="0" w:color="auto"/>
                                        <w:left w:val="none" w:sz="0" w:space="0" w:color="auto"/>
                                        <w:bottom w:val="none" w:sz="0" w:space="0" w:color="auto"/>
                                        <w:right w:val="none" w:sz="0" w:space="0" w:color="auto"/>
                                      </w:divBdr>
                                      <w:divsChild>
                                        <w:div w:id="1332483858">
                                          <w:marLeft w:val="285"/>
                                          <w:marRight w:val="15"/>
                                          <w:marTop w:val="15"/>
                                          <w:marBottom w:val="15"/>
                                          <w:divBdr>
                                            <w:top w:val="none" w:sz="0" w:space="0" w:color="auto"/>
                                            <w:left w:val="none" w:sz="0" w:space="0" w:color="auto"/>
                                            <w:bottom w:val="none" w:sz="0" w:space="0" w:color="auto"/>
                                            <w:right w:val="none" w:sz="0" w:space="0" w:color="auto"/>
                                          </w:divBdr>
                                          <w:divsChild>
                                            <w:div w:id="144203119">
                                              <w:marLeft w:val="0"/>
                                              <w:marRight w:val="0"/>
                                              <w:marTop w:val="0"/>
                                              <w:marBottom w:val="0"/>
                                              <w:divBdr>
                                                <w:top w:val="none" w:sz="0" w:space="0" w:color="auto"/>
                                                <w:left w:val="none" w:sz="0" w:space="0" w:color="auto"/>
                                                <w:bottom w:val="none" w:sz="0" w:space="0" w:color="auto"/>
                                                <w:right w:val="none" w:sz="0" w:space="0" w:color="auto"/>
                                              </w:divBdr>
                                            </w:div>
                                            <w:div w:id="1902060855">
                                              <w:marLeft w:val="0"/>
                                              <w:marRight w:val="0"/>
                                              <w:marTop w:val="0"/>
                                              <w:marBottom w:val="0"/>
                                              <w:divBdr>
                                                <w:top w:val="none" w:sz="0" w:space="0" w:color="auto"/>
                                                <w:left w:val="none" w:sz="0" w:space="0" w:color="auto"/>
                                                <w:bottom w:val="none" w:sz="0" w:space="0" w:color="auto"/>
                                                <w:right w:val="none" w:sz="0" w:space="0" w:color="auto"/>
                                              </w:divBdr>
                                              <w:divsChild>
                                                <w:div w:id="553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3199">
                                      <w:marLeft w:val="0"/>
                                      <w:marRight w:val="0"/>
                                      <w:marTop w:val="0"/>
                                      <w:marBottom w:val="0"/>
                                      <w:divBdr>
                                        <w:top w:val="none" w:sz="0" w:space="0" w:color="auto"/>
                                        <w:left w:val="none" w:sz="0" w:space="0" w:color="auto"/>
                                        <w:bottom w:val="none" w:sz="0" w:space="0" w:color="auto"/>
                                        <w:right w:val="none" w:sz="0" w:space="0" w:color="auto"/>
                                      </w:divBdr>
                                      <w:divsChild>
                                        <w:div w:id="1285573272">
                                          <w:marLeft w:val="285"/>
                                          <w:marRight w:val="15"/>
                                          <w:marTop w:val="15"/>
                                          <w:marBottom w:val="15"/>
                                          <w:divBdr>
                                            <w:top w:val="none" w:sz="0" w:space="0" w:color="auto"/>
                                            <w:left w:val="none" w:sz="0" w:space="0" w:color="auto"/>
                                            <w:bottom w:val="none" w:sz="0" w:space="0" w:color="auto"/>
                                            <w:right w:val="none" w:sz="0" w:space="0" w:color="auto"/>
                                          </w:divBdr>
                                          <w:divsChild>
                                            <w:div w:id="1588614214">
                                              <w:marLeft w:val="0"/>
                                              <w:marRight w:val="0"/>
                                              <w:marTop w:val="0"/>
                                              <w:marBottom w:val="0"/>
                                              <w:divBdr>
                                                <w:top w:val="none" w:sz="0" w:space="0" w:color="auto"/>
                                                <w:left w:val="none" w:sz="0" w:space="0" w:color="auto"/>
                                                <w:bottom w:val="none" w:sz="0" w:space="0" w:color="auto"/>
                                                <w:right w:val="none" w:sz="0" w:space="0" w:color="auto"/>
                                              </w:divBdr>
                                            </w:div>
                                            <w:div w:id="1952129068">
                                              <w:marLeft w:val="0"/>
                                              <w:marRight w:val="0"/>
                                              <w:marTop w:val="0"/>
                                              <w:marBottom w:val="0"/>
                                              <w:divBdr>
                                                <w:top w:val="none" w:sz="0" w:space="0" w:color="auto"/>
                                                <w:left w:val="none" w:sz="0" w:space="0" w:color="auto"/>
                                                <w:bottom w:val="none" w:sz="0" w:space="0" w:color="auto"/>
                                                <w:right w:val="none" w:sz="0" w:space="0" w:color="auto"/>
                                              </w:divBdr>
                                              <w:divsChild>
                                                <w:div w:id="842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93199">
                                      <w:marLeft w:val="0"/>
                                      <w:marRight w:val="0"/>
                                      <w:marTop w:val="0"/>
                                      <w:marBottom w:val="0"/>
                                      <w:divBdr>
                                        <w:top w:val="none" w:sz="0" w:space="0" w:color="auto"/>
                                        <w:left w:val="none" w:sz="0" w:space="0" w:color="auto"/>
                                        <w:bottom w:val="none" w:sz="0" w:space="0" w:color="auto"/>
                                        <w:right w:val="none" w:sz="0" w:space="0" w:color="auto"/>
                                      </w:divBdr>
                                      <w:divsChild>
                                        <w:div w:id="1885097935">
                                          <w:marLeft w:val="285"/>
                                          <w:marRight w:val="15"/>
                                          <w:marTop w:val="15"/>
                                          <w:marBottom w:val="15"/>
                                          <w:divBdr>
                                            <w:top w:val="none" w:sz="0" w:space="0" w:color="auto"/>
                                            <w:left w:val="none" w:sz="0" w:space="0" w:color="auto"/>
                                            <w:bottom w:val="none" w:sz="0" w:space="0" w:color="auto"/>
                                            <w:right w:val="none" w:sz="0" w:space="0" w:color="auto"/>
                                          </w:divBdr>
                                          <w:divsChild>
                                            <w:div w:id="1598051188">
                                              <w:marLeft w:val="0"/>
                                              <w:marRight w:val="0"/>
                                              <w:marTop w:val="0"/>
                                              <w:marBottom w:val="0"/>
                                              <w:divBdr>
                                                <w:top w:val="none" w:sz="0" w:space="0" w:color="auto"/>
                                                <w:left w:val="none" w:sz="0" w:space="0" w:color="auto"/>
                                                <w:bottom w:val="none" w:sz="0" w:space="0" w:color="auto"/>
                                                <w:right w:val="none" w:sz="0" w:space="0" w:color="auto"/>
                                              </w:divBdr>
                                            </w:div>
                                            <w:div w:id="1065101564">
                                              <w:marLeft w:val="0"/>
                                              <w:marRight w:val="0"/>
                                              <w:marTop w:val="0"/>
                                              <w:marBottom w:val="0"/>
                                              <w:divBdr>
                                                <w:top w:val="none" w:sz="0" w:space="0" w:color="auto"/>
                                                <w:left w:val="none" w:sz="0" w:space="0" w:color="auto"/>
                                                <w:bottom w:val="none" w:sz="0" w:space="0" w:color="auto"/>
                                                <w:right w:val="none" w:sz="0" w:space="0" w:color="auto"/>
                                              </w:divBdr>
                                              <w:divsChild>
                                                <w:div w:id="7449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5739">
                                      <w:marLeft w:val="0"/>
                                      <w:marRight w:val="0"/>
                                      <w:marTop w:val="0"/>
                                      <w:marBottom w:val="0"/>
                                      <w:divBdr>
                                        <w:top w:val="none" w:sz="0" w:space="0" w:color="auto"/>
                                        <w:left w:val="none" w:sz="0" w:space="0" w:color="auto"/>
                                        <w:bottom w:val="none" w:sz="0" w:space="0" w:color="auto"/>
                                        <w:right w:val="none" w:sz="0" w:space="0" w:color="auto"/>
                                      </w:divBdr>
                                      <w:divsChild>
                                        <w:div w:id="647053475">
                                          <w:marLeft w:val="285"/>
                                          <w:marRight w:val="15"/>
                                          <w:marTop w:val="15"/>
                                          <w:marBottom w:val="15"/>
                                          <w:divBdr>
                                            <w:top w:val="none" w:sz="0" w:space="0" w:color="auto"/>
                                            <w:left w:val="none" w:sz="0" w:space="0" w:color="auto"/>
                                            <w:bottom w:val="none" w:sz="0" w:space="0" w:color="auto"/>
                                            <w:right w:val="none" w:sz="0" w:space="0" w:color="auto"/>
                                          </w:divBdr>
                                          <w:divsChild>
                                            <w:div w:id="375466984">
                                              <w:marLeft w:val="0"/>
                                              <w:marRight w:val="0"/>
                                              <w:marTop w:val="0"/>
                                              <w:marBottom w:val="0"/>
                                              <w:divBdr>
                                                <w:top w:val="none" w:sz="0" w:space="0" w:color="auto"/>
                                                <w:left w:val="none" w:sz="0" w:space="0" w:color="auto"/>
                                                <w:bottom w:val="none" w:sz="0" w:space="0" w:color="auto"/>
                                                <w:right w:val="none" w:sz="0" w:space="0" w:color="auto"/>
                                              </w:divBdr>
                                            </w:div>
                                            <w:div w:id="1064334468">
                                              <w:marLeft w:val="0"/>
                                              <w:marRight w:val="0"/>
                                              <w:marTop w:val="0"/>
                                              <w:marBottom w:val="0"/>
                                              <w:divBdr>
                                                <w:top w:val="none" w:sz="0" w:space="0" w:color="auto"/>
                                                <w:left w:val="none" w:sz="0" w:space="0" w:color="auto"/>
                                                <w:bottom w:val="none" w:sz="0" w:space="0" w:color="auto"/>
                                                <w:right w:val="none" w:sz="0" w:space="0" w:color="auto"/>
                                              </w:divBdr>
                                              <w:divsChild>
                                                <w:div w:id="325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4699">
                                      <w:marLeft w:val="0"/>
                                      <w:marRight w:val="0"/>
                                      <w:marTop w:val="0"/>
                                      <w:marBottom w:val="0"/>
                                      <w:divBdr>
                                        <w:top w:val="none" w:sz="0" w:space="0" w:color="auto"/>
                                        <w:left w:val="none" w:sz="0" w:space="0" w:color="auto"/>
                                        <w:bottom w:val="none" w:sz="0" w:space="0" w:color="auto"/>
                                        <w:right w:val="none" w:sz="0" w:space="0" w:color="auto"/>
                                      </w:divBdr>
                                      <w:divsChild>
                                        <w:div w:id="507138664">
                                          <w:marLeft w:val="285"/>
                                          <w:marRight w:val="15"/>
                                          <w:marTop w:val="15"/>
                                          <w:marBottom w:val="15"/>
                                          <w:divBdr>
                                            <w:top w:val="none" w:sz="0" w:space="0" w:color="auto"/>
                                            <w:left w:val="none" w:sz="0" w:space="0" w:color="auto"/>
                                            <w:bottom w:val="none" w:sz="0" w:space="0" w:color="auto"/>
                                            <w:right w:val="none" w:sz="0" w:space="0" w:color="auto"/>
                                          </w:divBdr>
                                          <w:divsChild>
                                            <w:div w:id="962224812">
                                              <w:marLeft w:val="0"/>
                                              <w:marRight w:val="0"/>
                                              <w:marTop w:val="0"/>
                                              <w:marBottom w:val="0"/>
                                              <w:divBdr>
                                                <w:top w:val="none" w:sz="0" w:space="0" w:color="auto"/>
                                                <w:left w:val="none" w:sz="0" w:space="0" w:color="auto"/>
                                                <w:bottom w:val="none" w:sz="0" w:space="0" w:color="auto"/>
                                                <w:right w:val="none" w:sz="0" w:space="0" w:color="auto"/>
                                              </w:divBdr>
                                            </w:div>
                                            <w:div w:id="131680202">
                                              <w:marLeft w:val="0"/>
                                              <w:marRight w:val="0"/>
                                              <w:marTop w:val="0"/>
                                              <w:marBottom w:val="0"/>
                                              <w:divBdr>
                                                <w:top w:val="none" w:sz="0" w:space="0" w:color="auto"/>
                                                <w:left w:val="none" w:sz="0" w:space="0" w:color="auto"/>
                                                <w:bottom w:val="none" w:sz="0" w:space="0" w:color="auto"/>
                                                <w:right w:val="none" w:sz="0" w:space="0" w:color="auto"/>
                                              </w:divBdr>
                                              <w:divsChild>
                                                <w:div w:id="631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9289">
                                      <w:marLeft w:val="0"/>
                                      <w:marRight w:val="0"/>
                                      <w:marTop w:val="0"/>
                                      <w:marBottom w:val="0"/>
                                      <w:divBdr>
                                        <w:top w:val="none" w:sz="0" w:space="0" w:color="auto"/>
                                        <w:left w:val="none" w:sz="0" w:space="0" w:color="auto"/>
                                        <w:bottom w:val="none" w:sz="0" w:space="0" w:color="auto"/>
                                        <w:right w:val="none" w:sz="0" w:space="0" w:color="auto"/>
                                      </w:divBdr>
                                      <w:divsChild>
                                        <w:div w:id="1815558576">
                                          <w:marLeft w:val="285"/>
                                          <w:marRight w:val="15"/>
                                          <w:marTop w:val="15"/>
                                          <w:marBottom w:val="15"/>
                                          <w:divBdr>
                                            <w:top w:val="none" w:sz="0" w:space="0" w:color="auto"/>
                                            <w:left w:val="none" w:sz="0" w:space="0" w:color="auto"/>
                                            <w:bottom w:val="none" w:sz="0" w:space="0" w:color="auto"/>
                                            <w:right w:val="none" w:sz="0" w:space="0" w:color="auto"/>
                                          </w:divBdr>
                                          <w:divsChild>
                                            <w:div w:id="2104061961">
                                              <w:marLeft w:val="0"/>
                                              <w:marRight w:val="0"/>
                                              <w:marTop w:val="0"/>
                                              <w:marBottom w:val="0"/>
                                              <w:divBdr>
                                                <w:top w:val="none" w:sz="0" w:space="0" w:color="auto"/>
                                                <w:left w:val="none" w:sz="0" w:space="0" w:color="auto"/>
                                                <w:bottom w:val="none" w:sz="0" w:space="0" w:color="auto"/>
                                                <w:right w:val="none" w:sz="0" w:space="0" w:color="auto"/>
                                              </w:divBdr>
                                            </w:div>
                                            <w:div w:id="976226411">
                                              <w:marLeft w:val="0"/>
                                              <w:marRight w:val="0"/>
                                              <w:marTop w:val="0"/>
                                              <w:marBottom w:val="0"/>
                                              <w:divBdr>
                                                <w:top w:val="none" w:sz="0" w:space="0" w:color="auto"/>
                                                <w:left w:val="none" w:sz="0" w:space="0" w:color="auto"/>
                                                <w:bottom w:val="none" w:sz="0" w:space="0" w:color="auto"/>
                                                <w:right w:val="none" w:sz="0" w:space="0" w:color="auto"/>
                                              </w:divBdr>
                                              <w:divsChild>
                                                <w:div w:id="5735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8092">
                                      <w:marLeft w:val="0"/>
                                      <w:marRight w:val="0"/>
                                      <w:marTop w:val="0"/>
                                      <w:marBottom w:val="0"/>
                                      <w:divBdr>
                                        <w:top w:val="none" w:sz="0" w:space="0" w:color="auto"/>
                                        <w:left w:val="none" w:sz="0" w:space="0" w:color="auto"/>
                                        <w:bottom w:val="none" w:sz="0" w:space="0" w:color="auto"/>
                                        <w:right w:val="none" w:sz="0" w:space="0" w:color="auto"/>
                                      </w:divBdr>
                                      <w:divsChild>
                                        <w:div w:id="904605398">
                                          <w:marLeft w:val="285"/>
                                          <w:marRight w:val="15"/>
                                          <w:marTop w:val="15"/>
                                          <w:marBottom w:val="15"/>
                                          <w:divBdr>
                                            <w:top w:val="none" w:sz="0" w:space="0" w:color="auto"/>
                                            <w:left w:val="none" w:sz="0" w:space="0" w:color="auto"/>
                                            <w:bottom w:val="none" w:sz="0" w:space="0" w:color="auto"/>
                                            <w:right w:val="none" w:sz="0" w:space="0" w:color="auto"/>
                                          </w:divBdr>
                                          <w:divsChild>
                                            <w:div w:id="1158767181">
                                              <w:marLeft w:val="0"/>
                                              <w:marRight w:val="0"/>
                                              <w:marTop w:val="0"/>
                                              <w:marBottom w:val="0"/>
                                              <w:divBdr>
                                                <w:top w:val="none" w:sz="0" w:space="0" w:color="auto"/>
                                                <w:left w:val="none" w:sz="0" w:space="0" w:color="auto"/>
                                                <w:bottom w:val="none" w:sz="0" w:space="0" w:color="auto"/>
                                                <w:right w:val="none" w:sz="0" w:space="0" w:color="auto"/>
                                              </w:divBdr>
                                            </w:div>
                                            <w:div w:id="884870153">
                                              <w:marLeft w:val="0"/>
                                              <w:marRight w:val="0"/>
                                              <w:marTop w:val="0"/>
                                              <w:marBottom w:val="0"/>
                                              <w:divBdr>
                                                <w:top w:val="none" w:sz="0" w:space="0" w:color="auto"/>
                                                <w:left w:val="none" w:sz="0" w:space="0" w:color="auto"/>
                                                <w:bottom w:val="none" w:sz="0" w:space="0" w:color="auto"/>
                                                <w:right w:val="none" w:sz="0" w:space="0" w:color="auto"/>
                                              </w:divBdr>
                                              <w:divsChild>
                                                <w:div w:id="13581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8359">
                                      <w:marLeft w:val="0"/>
                                      <w:marRight w:val="0"/>
                                      <w:marTop w:val="0"/>
                                      <w:marBottom w:val="0"/>
                                      <w:divBdr>
                                        <w:top w:val="none" w:sz="0" w:space="0" w:color="auto"/>
                                        <w:left w:val="none" w:sz="0" w:space="0" w:color="auto"/>
                                        <w:bottom w:val="none" w:sz="0" w:space="0" w:color="auto"/>
                                        <w:right w:val="none" w:sz="0" w:space="0" w:color="auto"/>
                                      </w:divBdr>
                                      <w:divsChild>
                                        <w:div w:id="404376309">
                                          <w:marLeft w:val="285"/>
                                          <w:marRight w:val="15"/>
                                          <w:marTop w:val="15"/>
                                          <w:marBottom w:val="15"/>
                                          <w:divBdr>
                                            <w:top w:val="none" w:sz="0" w:space="0" w:color="auto"/>
                                            <w:left w:val="none" w:sz="0" w:space="0" w:color="auto"/>
                                            <w:bottom w:val="none" w:sz="0" w:space="0" w:color="auto"/>
                                            <w:right w:val="none" w:sz="0" w:space="0" w:color="auto"/>
                                          </w:divBdr>
                                          <w:divsChild>
                                            <w:div w:id="1909414156">
                                              <w:marLeft w:val="0"/>
                                              <w:marRight w:val="0"/>
                                              <w:marTop w:val="0"/>
                                              <w:marBottom w:val="0"/>
                                              <w:divBdr>
                                                <w:top w:val="none" w:sz="0" w:space="0" w:color="auto"/>
                                                <w:left w:val="none" w:sz="0" w:space="0" w:color="auto"/>
                                                <w:bottom w:val="none" w:sz="0" w:space="0" w:color="auto"/>
                                                <w:right w:val="none" w:sz="0" w:space="0" w:color="auto"/>
                                              </w:divBdr>
                                            </w:div>
                                            <w:div w:id="772431569">
                                              <w:marLeft w:val="0"/>
                                              <w:marRight w:val="0"/>
                                              <w:marTop w:val="0"/>
                                              <w:marBottom w:val="0"/>
                                              <w:divBdr>
                                                <w:top w:val="none" w:sz="0" w:space="0" w:color="auto"/>
                                                <w:left w:val="none" w:sz="0" w:space="0" w:color="auto"/>
                                                <w:bottom w:val="none" w:sz="0" w:space="0" w:color="auto"/>
                                                <w:right w:val="none" w:sz="0" w:space="0" w:color="auto"/>
                                              </w:divBdr>
                                              <w:divsChild>
                                                <w:div w:id="10978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30079">
                                      <w:marLeft w:val="0"/>
                                      <w:marRight w:val="0"/>
                                      <w:marTop w:val="0"/>
                                      <w:marBottom w:val="0"/>
                                      <w:divBdr>
                                        <w:top w:val="none" w:sz="0" w:space="0" w:color="auto"/>
                                        <w:left w:val="none" w:sz="0" w:space="0" w:color="auto"/>
                                        <w:bottom w:val="none" w:sz="0" w:space="0" w:color="auto"/>
                                        <w:right w:val="none" w:sz="0" w:space="0" w:color="auto"/>
                                      </w:divBdr>
                                      <w:divsChild>
                                        <w:div w:id="1787456585">
                                          <w:marLeft w:val="285"/>
                                          <w:marRight w:val="15"/>
                                          <w:marTop w:val="15"/>
                                          <w:marBottom w:val="15"/>
                                          <w:divBdr>
                                            <w:top w:val="none" w:sz="0" w:space="0" w:color="auto"/>
                                            <w:left w:val="none" w:sz="0" w:space="0" w:color="auto"/>
                                            <w:bottom w:val="none" w:sz="0" w:space="0" w:color="auto"/>
                                            <w:right w:val="none" w:sz="0" w:space="0" w:color="auto"/>
                                          </w:divBdr>
                                          <w:divsChild>
                                            <w:div w:id="25109016">
                                              <w:marLeft w:val="0"/>
                                              <w:marRight w:val="0"/>
                                              <w:marTop w:val="0"/>
                                              <w:marBottom w:val="0"/>
                                              <w:divBdr>
                                                <w:top w:val="none" w:sz="0" w:space="0" w:color="auto"/>
                                                <w:left w:val="none" w:sz="0" w:space="0" w:color="auto"/>
                                                <w:bottom w:val="none" w:sz="0" w:space="0" w:color="auto"/>
                                                <w:right w:val="none" w:sz="0" w:space="0" w:color="auto"/>
                                              </w:divBdr>
                                            </w:div>
                                            <w:div w:id="1305234350">
                                              <w:marLeft w:val="0"/>
                                              <w:marRight w:val="0"/>
                                              <w:marTop w:val="0"/>
                                              <w:marBottom w:val="0"/>
                                              <w:divBdr>
                                                <w:top w:val="none" w:sz="0" w:space="0" w:color="auto"/>
                                                <w:left w:val="none" w:sz="0" w:space="0" w:color="auto"/>
                                                <w:bottom w:val="none" w:sz="0" w:space="0" w:color="auto"/>
                                                <w:right w:val="none" w:sz="0" w:space="0" w:color="auto"/>
                                              </w:divBdr>
                                              <w:divsChild>
                                                <w:div w:id="3710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7956">
                                      <w:marLeft w:val="0"/>
                                      <w:marRight w:val="0"/>
                                      <w:marTop w:val="0"/>
                                      <w:marBottom w:val="0"/>
                                      <w:divBdr>
                                        <w:top w:val="none" w:sz="0" w:space="0" w:color="auto"/>
                                        <w:left w:val="none" w:sz="0" w:space="0" w:color="auto"/>
                                        <w:bottom w:val="none" w:sz="0" w:space="0" w:color="auto"/>
                                        <w:right w:val="none" w:sz="0" w:space="0" w:color="auto"/>
                                      </w:divBdr>
                                      <w:divsChild>
                                        <w:div w:id="1629509575">
                                          <w:marLeft w:val="285"/>
                                          <w:marRight w:val="15"/>
                                          <w:marTop w:val="15"/>
                                          <w:marBottom w:val="15"/>
                                          <w:divBdr>
                                            <w:top w:val="none" w:sz="0" w:space="0" w:color="auto"/>
                                            <w:left w:val="none" w:sz="0" w:space="0" w:color="auto"/>
                                            <w:bottom w:val="none" w:sz="0" w:space="0" w:color="auto"/>
                                            <w:right w:val="none" w:sz="0" w:space="0" w:color="auto"/>
                                          </w:divBdr>
                                          <w:divsChild>
                                            <w:div w:id="936789506">
                                              <w:marLeft w:val="0"/>
                                              <w:marRight w:val="0"/>
                                              <w:marTop w:val="0"/>
                                              <w:marBottom w:val="0"/>
                                              <w:divBdr>
                                                <w:top w:val="none" w:sz="0" w:space="0" w:color="auto"/>
                                                <w:left w:val="none" w:sz="0" w:space="0" w:color="auto"/>
                                                <w:bottom w:val="none" w:sz="0" w:space="0" w:color="auto"/>
                                                <w:right w:val="none" w:sz="0" w:space="0" w:color="auto"/>
                                              </w:divBdr>
                                            </w:div>
                                            <w:div w:id="1160075553">
                                              <w:marLeft w:val="0"/>
                                              <w:marRight w:val="0"/>
                                              <w:marTop w:val="0"/>
                                              <w:marBottom w:val="0"/>
                                              <w:divBdr>
                                                <w:top w:val="none" w:sz="0" w:space="0" w:color="auto"/>
                                                <w:left w:val="none" w:sz="0" w:space="0" w:color="auto"/>
                                                <w:bottom w:val="none" w:sz="0" w:space="0" w:color="auto"/>
                                                <w:right w:val="none" w:sz="0" w:space="0" w:color="auto"/>
                                              </w:divBdr>
                                              <w:divsChild>
                                                <w:div w:id="15341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36475">
                                  <w:marLeft w:val="0"/>
                                  <w:marRight w:val="0"/>
                                  <w:marTop w:val="0"/>
                                  <w:marBottom w:val="0"/>
                                  <w:divBdr>
                                    <w:top w:val="none" w:sz="0" w:space="0" w:color="auto"/>
                                    <w:left w:val="none" w:sz="0" w:space="0" w:color="auto"/>
                                    <w:bottom w:val="none" w:sz="0" w:space="0" w:color="auto"/>
                                    <w:right w:val="none" w:sz="0" w:space="0" w:color="auto"/>
                                  </w:divBdr>
                                  <w:divsChild>
                                    <w:div w:id="369957462">
                                      <w:marLeft w:val="0"/>
                                      <w:marRight w:val="0"/>
                                      <w:marTop w:val="0"/>
                                      <w:marBottom w:val="0"/>
                                      <w:divBdr>
                                        <w:top w:val="none" w:sz="0" w:space="0" w:color="auto"/>
                                        <w:left w:val="none" w:sz="0" w:space="0" w:color="auto"/>
                                        <w:bottom w:val="none" w:sz="0" w:space="0" w:color="auto"/>
                                        <w:right w:val="none" w:sz="0" w:space="0" w:color="auto"/>
                                      </w:divBdr>
                                      <w:divsChild>
                                        <w:div w:id="803352209">
                                          <w:marLeft w:val="285"/>
                                          <w:marRight w:val="15"/>
                                          <w:marTop w:val="15"/>
                                          <w:marBottom w:val="15"/>
                                          <w:divBdr>
                                            <w:top w:val="none" w:sz="0" w:space="0" w:color="auto"/>
                                            <w:left w:val="none" w:sz="0" w:space="0" w:color="auto"/>
                                            <w:bottom w:val="none" w:sz="0" w:space="0" w:color="auto"/>
                                            <w:right w:val="none" w:sz="0" w:space="0" w:color="auto"/>
                                          </w:divBdr>
                                          <w:divsChild>
                                            <w:div w:id="419984761">
                                              <w:marLeft w:val="0"/>
                                              <w:marRight w:val="0"/>
                                              <w:marTop w:val="0"/>
                                              <w:marBottom w:val="0"/>
                                              <w:divBdr>
                                                <w:top w:val="none" w:sz="0" w:space="0" w:color="auto"/>
                                                <w:left w:val="none" w:sz="0" w:space="0" w:color="auto"/>
                                                <w:bottom w:val="none" w:sz="0" w:space="0" w:color="auto"/>
                                                <w:right w:val="none" w:sz="0" w:space="0" w:color="auto"/>
                                              </w:divBdr>
                                            </w:div>
                                            <w:div w:id="518012443">
                                              <w:marLeft w:val="0"/>
                                              <w:marRight w:val="0"/>
                                              <w:marTop w:val="0"/>
                                              <w:marBottom w:val="0"/>
                                              <w:divBdr>
                                                <w:top w:val="none" w:sz="0" w:space="0" w:color="auto"/>
                                                <w:left w:val="none" w:sz="0" w:space="0" w:color="auto"/>
                                                <w:bottom w:val="none" w:sz="0" w:space="0" w:color="auto"/>
                                                <w:right w:val="none" w:sz="0" w:space="0" w:color="auto"/>
                                              </w:divBdr>
                                              <w:divsChild>
                                                <w:div w:id="1230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98130">
                                      <w:marLeft w:val="0"/>
                                      <w:marRight w:val="0"/>
                                      <w:marTop w:val="0"/>
                                      <w:marBottom w:val="0"/>
                                      <w:divBdr>
                                        <w:top w:val="none" w:sz="0" w:space="0" w:color="auto"/>
                                        <w:left w:val="none" w:sz="0" w:space="0" w:color="auto"/>
                                        <w:bottom w:val="none" w:sz="0" w:space="0" w:color="auto"/>
                                        <w:right w:val="none" w:sz="0" w:space="0" w:color="auto"/>
                                      </w:divBdr>
                                      <w:divsChild>
                                        <w:div w:id="2131513585">
                                          <w:marLeft w:val="285"/>
                                          <w:marRight w:val="15"/>
                                          <w:marTop w:val="15"/>
                                          <w:marBottom w:val="15"/>
                                          <w:divBdr>
                                            <w:top w:val="none" w:sz="0" w:space="0" w:color="auto"/>
                                            <w:left w:val="none" w:sz="0" w:space="0" w:color="auto"/>
                                            <w:bottom w:val="none" w:sz="0" w:space="0" w:color="auto"/>
                                            <w:right w:val="none" w:sz="0" w:space="0" w:color="auto"/>
                                          </w:divBdr>
                                          <w:divsChild>
                                            <w:div w:id="1901356816">
                                              <w:marLeft w:val="0"/>
                                              <w:marRight w:val="0"/>
                                              <w:marTop w:val="0"/>
                                              <w:marBottom w:val="0"/>
                                              <w:divBdr>
                                                <w:top w:val="none" w:sz="0" w:space="0" w:color="auto"/>
                                                <w:left w:val="none" w:sz="0" w:space="0" w:color="auto"/>
                                                <w:bottom w:val="none" w:sz="0" w:space="0" w:color="auto"/>
                                                <w:right w:val="none" w:sz="0" w:space="0" w:color="auto"/>
                                              </w:divBdr>
                                            </w:div>
                                            <w:div w:id="361053819">
                                              <w:marLeft w:val="0"/>
                                              <w:marRight w:val="0"/>
                                              <w:marTop w:val="0"/>
                                              <w:marBottom w:val="0"/>
                                              <w:divBdr>
                                                <w:top w:val="none" w:sz="0" w:space="0" w:color="auto"/>
                                                <w:left w:val="none" w:sz="0" w:space="0" w:color="auto"/>
                                                <w:bottom w:val="none" w:sz="0" w:space="0" w:color="auto"/>
                                                <w:right w:val="none" w:sz="0" w:space="0" w:color="auto"/>
                                              </w:divBdr>
                                              <w:divsChild>
                                                <w:div w:id="18270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9238">
                                      <w:marLeft w:val="0"/>
                                      <w:marRight w:val="0"/>
                                      <w:marTop w:val="0"/>
                                      <w:marBottom w:val="0"/>
                                      <w:divBdr>
                                        <w:top w:val="none" w:sz="0" w:space="0" w:color="auto"/>
                                        <w:left w:val="none" w:sz="0" w:space="0" w:color="auto"/>
                                        <w:bottom w:val="none" w:sz="0" w:space="0" w:color="auto"/>
                                        <w:right w:val="none" w:sz="0" w:space="0" w:color="auto"/>
                                      </w:divBdr>
                                      <w:divsChild>
                                        <w:div w:id="1180050189">
                                          <w:marLeft w:val="285"/>
                                          <w:marRight w:val="15"/>
                                          <w:marTop w:val="15"/>
                                          <w:marBottom w:val="15"/>
                                          <w:divBdr>
                                            <w:top w:val="none" w:sz="0" w:space="0" w:color="auto"/>
                                            <w:left w:val="none" w:sz="0" w:space="0" w:color="auto"/>
                                            <w:bottom w:val="none" w:sz="0" w:space="0" w:color="auto"/>
                                            <w:right w:val="none" w:sz="0" w:space="0" w:color="auto"/>
                                          </w:divBdr>
                                          <w:divsChild>
                                            <w:div w:id="567231533">
                                              <w:marLeft w:val="0"/>
                                              <w:marRight w:val="0"/>
                                              <w:marTop w:val="0"/>
                                              <w:marBottom w:val="0"/>
                                              <w:divBdr>
                                                <w:top w:val="none" w:sz="0" w:space="0" w:color="auto"/>
                                                <w:left w:val="none" w:sz="0" w:space="0" w:color="auto"/>
                                                <w:bottom w:val="none" w:sz="0" w:space="0" w:color="auto"/>
                                                <w:right w:val="none" w:sz="0" w:space="0" w:color="auto"/>
                                              </w:divBdr>
                                            </w:div>
                                            <w:div w:id="1754861280">
                                              <w:marLeft w:val="0"/>
                                              <w:marRight w:val="0"/>
                                              <w:marTop w:val="0"/>
                                              <w:marBottom w:val="0"/>
                                              <w:divBdr>
                                                <w:top w:val="none" w:sz="0" w:space="0" w:color="auto"/>
                                                <w:left w:val="none" w:sz="0" w:space="0" w:color="auto"/>
                                                <w:bottom w:val="none" w:sz="0" w:space="0" w:color="auto"/>
                                                <w:right w:val="none" w:sz="0" w:space="0" w:color="auto"/>
                                              </w:divBdr>
                                              <w:divsChild>
                                                <w:div w:id="948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0330">
                                      <w:marLeft w:val="0"/>
                                      <w:marRight w:val="0"/>
                                      <w:marTop w:val="0"/>
                                      <w:marBottom w:val="0"/>
                                      <w:divBdr>
                                        <w:top w:val="none" w:sz="0" w:space="0" w:color="auto"/>
                                        <w:left w:val="none" w:sz="0" w:space="0" w:color="auto"/>
                                        <w:bottom w:val="none" w:sz="0" w:space="0" w:color="auto"/>
                                        <w:right w:val="none" w:sz="0" w:space="0" w:color="auto"/>
                                      </w:divBdr>
                                      <w:divsChild>
                                        <w:div w:id="465854151">
                                          <w:marLeft w:val="285"/>
                                          <w:marRight w:val="15"/>
                                          <w:marTop w:val="15"/>
                                          <w:marBottom w:val="15"/>
                                          <w:divBdr>
                                            <w:top w:val="none" w:sz="0" w:space="0" w:color="auto"/>
                                            <w:left w:val="none" w:sz="0" w:space="0" w:color="auto"/>
                                            <w:bottom w:val="none" w:sz="0" w:space="0" w:color="auto"/>
                                            <w:right w:val="none" w:sz="0" w:space="0" w:color="auto"/>
                                          </w:divBdr>
                                          <w:divsChild>
                                            <w:div w:id="484736327">
                                              <w:marLeft w:val="0"/>
                                              <w:marRight w:val="0"/>
                                              <w:marTop w:val="0"/>
                                              <w:marBottom w:val="0"/>
                                              <w:divBdr>
                                                <w:top w:val="none" w:sz="0" w:space="0" w:color="auto"/>
                                                <w:left w:val="none" w:sz="0" w:space="0" w:color="auto"/>
                                                <w:bottom w:val="none" w:sz="0" w:space="0" w:color="auto"/>
                                                <w:right w:val="none" w:sz="0" w:space="0" w:color="auto"/>
                                              </w:divBdr>
                                            </w:div>
                                            <w:div w:id="1725131404">
                                              <w:marLeft w:val="0"/>
                                              <w:marRight w:val="0"/>
                                              <w:marTop w:val="0"/>
                                              <w:marBottom w:val="0"/>
                                              <w:divBdr>
                                                <w:top w:val="none" w:sz="0" w:space="0" w:color="auto"/>
                                                <w:left w:val="none" w:sz="0" w:space="0" w:color="auto"/>
                                                <w:bottom w:val="none" w:sz="0" w:space="0" w:color="auto"/>
                                                <w:right w:val="none" w:sz="0" w:space="0" w:color="auto"/>
                                              </w:divBdr>
                                              <w:divsChild>
                                                <w:div w:id="12115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52119">
                                      <w:marLeft w:val="0"/>
                                      <w:marRight w:val="0"/>
                                      <w:marTop w:val="0"/>
                                      <w:marBottom w:val="0"/>
                                      <w:divBdr>
                                        <w:top w:val="none" w:sz="0" w:space="0" w:color="auto"/>
                                        <w:left w:val="none" w:sz="0" w:space="0" w:color="auto"/>
                                        <w:bottom w:val="none" w:sz="0" w:space="0" w:color="auto"/>
                                        <w:right w:val="none" w:sz="0" w:space="0" w:color="auto"/>
                                      </w:divBdr>
                                      <w:divsChild>
                                        <w:div w:id="612513108">
                                          <w:marLeft w:val="285"/>
                                          <w:marRight w:val="15"/>
                                          <w:marTop w:val="15"/>
                                          <w:marBottom w:val="15"/>
                                          <w:divBdr>
                                            <w:top w:val="none" w:sz="0" w:space="0" w:color="auto"/>
                                            <w:left w:val="none" w:sz="0" w:space="0" w:color="auto"/>
                                            <w:bottom w:val="none" w:sz="0" w:space="0" w:color="auto"/>
                                            <w:right w:val="none" w:sz="0" w:space="0" w:color="auto"/>
                                          </w:divBdr>
                                          <w:divsChild>
                                            <w:div w:id="859123657">
                                              <w:marLeft w:val="0"/>
                                              <w:marRight w:val="0"/>
                                              <w:marTop w:val="0"/>
                                              <w:marBottom w:val="0"/>
                                              <w:divBdr>
                                                <w:top w:val="none" w:sz="0" w:space="0" w:color="auto"/>
                                                <w:left w:val="none" w:sz="0" w:space="0" w:color="auto"/>
                                                <w:bottom w:val="none" w:sz="0" w:space="0" w:color="auto"/>
                                                <w:right w:val="none" w:sz="0" w:space="0" w:color="auto"/>
                                              </w:divBdr>
                                            </w:div>
                                            <w:div w:id="62409944">
                                              <w:marLeft w:val="0"/>
                                              <w:marRight w:val="0"/>
                                              <w:marTop w:val="0"/>
                                              <w:marBottom w:val="0"/>
                                              <w:divBdr>
                                                <w:top w:val="none" w:sz="0" w:space="0" w:color="auto"/>
                                                <w:left w:val="none" w:sz="0" w:space="0" w:color="auto"/>
                                                <w:bottom w:val="none" w:sz="0" w:space="0" w:color="auto"/>
                                                <w:right w:val="none" w:sz="0" w:space="0" w:color="auto"/>
                                              </w:divBdr>
                                              <w:divsChild>
                                                <w:div w:id="14134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825415">
                                      <w:marLeft w:val="0"/>
                                      <w:marRight w:val="0"/>
                                      <w:marTop w:val="0"/>
                                      <w:marBottom w:val="0"/>
                                      <w:divBdr>
                                        <w:top w:val="none" w:sz="0" w:space="0" w:color="auto"/>
                                        <w:left w:val="none" w:sz="0" w:space="0" w:color="auto"/>
                                        <w:bottom w:val="none" w:sz="0" w:space="0" w:color="auto"/>
                                        <w:right w:val="none" w:sz="0" w:space="0" w:color="auto"/>
                                      </w:divBdr>
                                      <w:divsChild>
                                        <w:div w:id="1734811708">
                                          <w:marLeft w:val="285"/>
                                          <w:marRight w:val="15"/>
                                          <w:marTop w:val="15"/>
                                          <w:marBottom w:val="15"/>
                                          <w:divBdr>
                                            <w:top w:val="none" w:sz="0" w:space="0" w:color="auto"/>
                                            <w:left w:val="none" w:sz="0" w:space="0" w:color="auto"/>
                                            <w:bottom w:val="none" w:sz="0" w:space="0" w:color="auto"/>
                                            <w:right w:val="none" w:sz="0" w:space="0" w:color="auto"/>
                                          </w:divBdr>
                                          <w:divsChild>
                                            <w:div w:id="1345279822">
                                              <w:marLeft w:val="0"/>
                                              <w:marRight w:val="0"/>
                                              <w:marTop w:val="0"/>
                                              <w:marBottom w:val="0"/>
                                              <w:divBdr>
                                                <w:top w:val="none" w:sz="0" w:space="0" w:color="auto"/>
                                                <w:left w:val="none" w:sz="0" w:space="0" w:color="auto"/>
                                                <w:bottom w:val="none" w:sz="0" w:space="0" w:color="auto"/>
                                                <w:right w:val="none" w:sz="0" w:space="0" w:color="auto"/>
                                              </w:divBdr>
                                            </w:div>
                                            <w:div w:id="2018144643">
                                              <w:marLeft w:val="0"/>
                                              <w:marRight w:val="0"/>
                                              <w:marTop w:val="0"/>
                                              <w:marBottom w:val="0"/>
                                              <w:divBdr>
                                                <w:top w:val="none" w:sz="0" w:space="0" w:color="auto"/>
                                                <w:left w:val="none" w:sz="0" w:space="0" w:color="auto"/>
                                                <w:bottom w:val="none" w:sz="0" w:space="0" w:color="auto"/>
                                                <w:right w:val="none" w:sz="0" w:space="0" w:color="auto"/>
                                              </w:divBdr>
                                              <w:divsChild>
                                                <w:div w:id="19927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6742">
                                      <w:marLeft w:val="0"/>
                                      <w:marRight w:val="0"/>
                                      <w:marTop w:val="0"/>
                                      <w:marBottom w:val="0"/>
                                      <w:divBdr>
                                        <w:top w:val="none" w:sz="0" w:space="0" w:color="auto"/>
                                        <w:left w:val="none" w:sz="0" w:space="0" w:color="auto"/>
                                        <w:bottom w:val="none" w:sz="0" w:space="0" w:color="auto"/>
                                        <w:right w:val="none" w:sz="0" w:space="0" w:color="auto"/>
                                      </w:divBdr>
                                      <w:divsChild>
                                        <w:div w:id="1775974576">
                                          <w:marLeft w:val="285"/>
                                          <w:marRight w:val="15"/>
                                          <w:marTop w:val="15"/>
                                          <w:marBottom w:val="15"/>
                                          <w:divBdr>
                                            <w:top w:val="none" w:sz="0" w:space="0" w:color="auto"/>
                                            <w:left w:val="none" w:sz="0" w:space="0" w:color="auto"/>
                                            <w:bottom w:val="none" w:sz="0" w:space="0" w:color="auto"/>
                                            <w:right w:val="none" w:sz="0" w:space="0" w:color="auto"/>
                                          </w:divBdr>
                                          <w:divsChild>
                                            <w:div w:id="1195533749">
                                              <w:marLeft w:val="0"/>
                                              <w:marRight w:val="0"/>
                                              <w:marTop w:val="0"/>
                                              <w:marBottom w:val="0"/>
                                              <w:divBdr>
                                                <w:top w:val="none" w:sz="0" w:space="0" w:color="auto"/>
                                                <w:left w:val="none" w:sz="0" w:space="0" w:color="auto"/>
                                                <w:bottom w:val="none" w:sz="0" w:space="0" w:color="auto"/>
                                                <w:right w:val="none" w:sz="0" w:space="0" w:color="auto"/>
                                              </w:divBdr>
                                            </w:div>
                                            <w:div w:id="2114520364">
                                              <w:marLeft w:val="0"/>
                                              <w:marRight w:val="0"/>
                                              <w:marTop w:val="0"/>
                                              <w:marBottom w:val="0"/>
                                              <w:divBdr>
                                                <w:top w:val="none" w:sz="0" w:space="0" w:color="auto"/>
                                                <w:left w:val="none" w:sz="0" w:space="0" w:color="auto"/>
                                                <w:bottom w:val="none" w:sz="0" w:space="0" w:color="auto"/>
                                                <w:right w:val="none" w:sz="0" w:space="0" w:color="auto"/>
                                              </w:divBdr>
                                              <w:divsChild>
                                                <w:div w:id="530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23593">
                                      <w:marLeft w:val="0"/>
                                      <w:marRight w:val="0"/>
                                      <w:marTop w:val="0"/>
                                      <w:marBottom w:val="0"/>
                                      <w:divBdr>
                                        <w:top w:val="none" w:sz="0" w:space="0" w:color="auto"/>
                                        <w:left w:val="none" w:sz="0" w:space="0" w:color="auto"/>
                                        <w:bottom w:val="none" w:sz="0" w:space="0" w:color="auto"/>
                                        <w:right w:val="none" w:sz="0" w:space="0" w:color="auto"/>
                                      </w:divBdr>
                                      <w:divsChild>
                                        <w:div w:id="1979338051">
                                          <w:marLeft w:val="285"/>
                                          <w:marRight w:val="15"/>
                                          <w:marTop w:val="15"/>
                                          <w:marBottom w:val="15"/>
                                          <w:divBdr>
                                            <w:top w:val="none" w:sz="0" w:space="0" w:color="auto"/>
                                            <w:left w:val="none" w:sz="0" w:space="0" w:color="auto"/>
                                            <w:bottom w:val="none" w:sz="0" w:space="0" w:color="auto"/>
                                            <w:right w:val="none" w:sz="0" w:space="0" w:color="auto"/>
                                          </w:divBdr>
                                          <w:divsChild>
                                            <w:div w:id="37627246">
                                              <w:marLeft w:val="0"/>
                                              <w:marRight w:val="0"/>
                                              <w:marTop w:val="0"/>
                                              <w:marBottom w:val="0"/>
                                              <w:divBdr>
                                                <w:top w:val="none" w:sz="0" w:space="0" w:color="auto"/>
                                                <w:left w:val="none" w:sz="0" w:space="0" w:color="auto"/>
                                                <w:bottom w:val="none" w:sz="0" w:space="0" w:color="auto"/>
                                                <w:right w:val="none" w:sz="0" w:space="0" w:color="auto"/>
                                              </w:divBdr>
                                            </w:div>
                                            <w:div w:id="269164576">
                                              <w:marLeft w:val="0"/>
                                              <w:marRight w:val="0"/>
                                              <w:marTop w:val="0"/>
                                              <w:marBottom w:val="0"/>
                                              <w:divBdr>
                                                <w:top w:val="none" w:sz="0" w:space="0" w:color="auto"/>
                                                <w:left w:val="none" w:sz="0" w:space="0" w:color="auto"/>
                                                <w:bottom w:val="none" w:sz="0" w:space="0" w:color="auto"/>
                                                <w:right w:val="none" w:sz="0" w:space="0" w:color="auto"/>
                                              </w:divBdr>
                                              <w:divsChild>
                                                <w:div w:id="2526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6678">
                                      <w:marLeft w:val="0"/>
                                      <w:marRight w:val="0"/>
                                      <w:marTop w:val="0"/>
                                      <w:marBottom w:val="0"/>
                                      <w:divBdr>
                                        <w:top w:val="none" w:sz="0" w:space="0" w:color="auto"/>
                                        <w:left w:val="none" w:sz="0" w:space="0" w:color="auto"/>
                                        <w:bottom w:val="none" w:sz="0" w:space="0" w:color="auto"/>
                                        <w:right w:val="none" w:sz="0" w:space="0" w:color="auto"/>
                                      </w:divBdr>
                                      <w:divsChild>
                                        <w:div w:id="207884326">
                                          <w:marLeft w:val="285"/>
                                          <w:marRight w:val="15"/>
                                          <w:marTop w:val="15"/>
                                          <w:marBottom w:val="15"/>
                                          <w:divBdr>
                                            <w:top w:val="none" w:sz="0" w:space="0" w:color="auto"/>
                                            <w:left w:val="none" w:sz="0" w:space="0" w:color="auto"/>
                                            <w:bottom w:val="none" w:sz="0" w:space="0" w:color="auto"/>
                                            <w:right w:val="none" w:sz="0" w:space="0" w:color="auto"/>
                                          </w:divBdr>
                                          <w:divsChild>
                                            <w:div w:id="1085954643">
                                              <w:marLeft w:val="0"/>
                                              <w:marRight w:val="0"/>
                                              <w:marTop w:val="0"/>
                                              <w:marBottom w:val="0"/>
                                              <w:divBdr>
                                                <w:top w:val="none" w:sz="0" w:space="0" w:color="auto"/>
                                                <w:left w:val="none" w:sz="0" w:space="0" w:color="auto"/>
                                                <w:bottom w:val="none" w:sz="0" w:space="0" w:color="auto"/>
                                                <w:right w:val="none" w:sz="0" w:space="0" w:color="auto"/>
                                              </w:divBdr>
                                            </w:div>
                                            <w:div w:id="774133072">
                                              <w:marLeft w:val="0"/>
                                              <w:marRight w:val="0"/>
                                              <w:marTop w:val="0"/>
                                              <w:marBottom w:val="0"/>
                                              <w:divBdr>
                                                <w:top w:val="none" w:sz="0" w:space="0" w:color="auto"/>
                                                <w:left w:val="none" w:sz="0" w:space="0" w:color="auto"/>
                                                <w:bottom w:val="none" w:sz="0" w:space="0" w:color="auto"/>
                                                <w:right w:val="none" w:sz="0" w:space="0" w:color="auto"/>
                                              </w:divBdr>
                                              <w:divsChild>
                                                <w:div w:id="8446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78481">
                                      <w:marLeft w:val="0"/>
                                      <w:marRight w:val="0"/>
                                      <w:marTop w:val="0"/>
                                      <w:marBottom w:val="0"/>
                                      <w:divBdr>
                                        <w:top w:val="none" w:sz="0" w:space="0" w:color="auto"/>
                                        <w:left w:val="none" w:sz="0" w:space="0" w:color="auto"/>
                                        <w:bottom w:val="none" w:sz="0" w:space="0" w:color="auto"/>
                                        <w:right w:val="none" w:sz="0" w:space="0" w:color="auto"/>
                                      </w:divBdr>
                                      <w:divsChild>
                                        <w:div w:id="946232074">
                                          <w:marLeft w:val="285"/>
                                          <w:marRight w:val="15"/>
                                          <w:marTop w:val="15"/>
                                          <w:marBottom w:val="15"/>
                                          <w:divBdr>
                                            <w:top w:val="none" w:sz="0" w:space="0" w:color="auto"/>
                                            <w:left w:val="none" w:sz="0" w:space="0" w:color="auto"/>
                                            <w:bottom w:val="none" w:sz="0" w:space="0" w:color="auto"/>
                                            <w:right w:val="none" w:sz="0" w:space="0" w:color="auto"/>
                                          </w:divBdr>
                                          <w:divsChild>
                                            <w:div w:id="516584557">
                                              <w:marLeft w:val="0"/>
                                              <w:marRight w:val="0"/>
                                              <w:marTop w:val="0"/>
                                              <w:marBottom w:val="0"/>
                                              <w:divBdr>
                                                <w:top w:val="none" w:sz="0" w:space="0" w:color="auto"/>
                                                <w:left w:val="none" w:sz="0" w:space="0" w:color="auto"/>
                                                <w:bottom w:val="none" w:sz="0" w:space="0" w:color="auto"/>
                                                <w:right w:val="none" w:sz="0" w:space="0" w:color="auto"/>
                                              </w:divBdr>
                                            </w:div>
                                            <w:div w:id="778068023">
                                              <w:marLeft w:val="0"/>
                                              <w:marRight w:val="0"/>
                                              <w:marTop w:val="0"/>
                                              <w:marBottom w:val="0"/>
                                              <w:divBdr>
                                                <w:top w:val="none" w:sz="0" w:space="0" w:color="auto"/>
                                                <w:left w:val="none" w:sz="0" w:space="0" w:color="auto"/>
                                                <w:bottom w:val="none" w:sz="0" w:space="0" w:color="auto"/>
                                                <w:right w:val="none" w:sz="0" w:space="0" w:color="auto"/>
                                              </w:divBdr>
                                              <w:divsChild>
                                                <w:div w:id="8483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17265">
                                      <w:marLeft w:val="0"/>
                                      <w:marRight w:val="0"/>
                                      <w:marTop w:val="0"/>
                                      <w:marBottom w:val="0"/>
                                      <w:divBdr>
                                        <w:top w:val="none" w:sz="0" w:space="0" w:color="auto"/>
                                        <w:left w:val="none" w:sz="0" w:space="0" w:color="auto"/>
                                        <w:bottom w:val="none" w:sz="0" w:space="0" w:color="auto"/>
                                        <w:right w:val="none" w:sz="0" w:space="0" w:color="auto"/>
                                      </w:divBdr>
                                      <w:divsChild>
                                        <w:div w:id="975835458">
                                          <w:marLeft w:val="285"/>
                                          <w:marRight w:val="15"/>
                                          <w:marTop w:val="15"/>
                                          <w:marBottom w:val="15"/>
                                          <w:divBdr>
                                            <w:top w:val="none" w:sz="0" w:space="0" w:color="auto"/>
                                            <w:left w:val="none" w:sz="0" w:space="0" w:color="auto"/>
                                            <w:bottom w:val="none" w:sz="0" w:space="0" w:color="auto"/>
                                            <w:right w:val="none" w:sz="0" w:space="0" w:color="auto"/>
                                          </w:divBdr>
                                          <w:divsChild>
                                            <w:div w:id="1576090811">
                                              <w:marLeft w:val="0"/>
                                              <w:marRight w:val="0"/>
                                              <w:marTop w:val="0"/>
                                              <w:marBottom w:val="0"/>
                                              <w:divBdr>
                                                <w:top w:val="none" w:sz="0" w:space="0" w:color="auto"/>
                                                <w:left w:val="none" w:sz="0" w:space="0" w:color="auto"/>
                                                <w:bottom w:val="none" w:sz="0" w:space="0" w:color="auto"/>
                                                <w:right w:val="none" w:sz="0" w:space="0" w:color="auto"/>
                                              </w:divBdr>
                                            </w:div>
                                            <w:div w:id="638998726">
                                              <w:marLeft w:val="0"/>
                                              <w:marRight w:val="0"/>
                                              <w:marTop w:val="0"/>
                                              <w:marBottom w:val="0"/>
                                              <w:divBdr>
                                                <w:top w:val="none" w:sz="0" w:space="0" w:color="auto"/>
                                                <w:left w:val="none" w:sz="0" w:space="0" w:color="auto"/>
                                                <w:bottom w:val="none" w:sz="0" w:space="0" w:color="auto"/>
                                                <w:right w:val="none" w:sz="0" w:space="0" w:color="auto"/>
                                              </w:divBdr>
                                              <w:divsChild>
                                                <w:div w:id="20916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2676">
                                      <w:marLeft w:val="0"/>
                                      <w:marRight w:val="0"/>
                                      <w:marTop w:val="0"/>
                                      <w:marBottom w:val="0"/>
                                      <w:divBdr>
                                        <w:top w:val="none" w:sz="0" w:space="0" w:color="auto"/>
                                        <w:left w:val="none" w:sz="0" w:space="0" w:color="auto"/>
                                        <w:bottom w:val="none" w:sz="0" w:space="0" w:color="auto"/>
                                        <w:right w:val="none" w:sz="0" w:space="0" w:color="auto"/>
                                      </w:divBdr>
                                      <w:divsChild>
                                        <w:div w:id="775447663">
                                          <w:marLeft w:val="285"/>
                                          <w:marRight w:val="15"/>
                                          <w:marTop w:val="15"/>
                                          <w:marBottom w:val="15"/>
                                          <w:divBdr>
                                            <w:top w:val="none" w:sz="0" w:space="0" w:color="auto"/>
                                            <w:left w:val="none" w:sz="0" w:space="0" w:color="auto"/>
                                            <w:bottom w:val="none" w:sz="0" w:space="0" w:color="auto"/>
                                            <w:right w:val="none" w:sz="0" w:space="0" w:color="auto"/>
                                          </w:divBdr>
                                          <w:divsChild>
                                            <w:div w:id="730276853">
                                              <w:marLeft w:val="0"/>
                                              <w:marRight w:val="0"/>
                                              <w:marTop w:val="0"/>
                                              <w:marBottom w:val="0"/>
                                              <w:divBdr>
                                                <w:top w:val="none" w:sz="0" w:space="0" w:color="auto"/>
                                                <w:left w:val="none" w:sz="0" w:space="0" w:color="auto"/>
                                                <w:bottom w:val="none" w:sz="0" w:space="0" w:color="auto"/>
                                                <w:right w:val="none" w:sz="0" w:space="0" w:color="auto"/>
                                              </w:divBdr>
                                            </w:div>
                                            <w:div w:id="1113398452">
                                              <w:marLeft w:val="0"/>
                                              <w:marRight w:val="0"/>
                                              <w:marTop w:val="0"/>
                                              <w:marBottom w:val="0"/>
                                              <w:divBdr>
                                                <w:top w:val="none" w:sz="0" w:space="0" w:color="auto"/>
                                                <w:left w:val="none" w:sz="0" w:space="0" w:color="auto"/>
                                                <w:bottom w:val="none" w:sz="0" w:space="0" w:color="auto"/>
                                                <w:right w:val="none" w:sz="0" w:space="0" w:color="auto"/>
                                              </w:divBdr>
                                              <w:divsChild>
                                                <w:div w:id="20797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3186">
                                      <w:marLeft w:val="0"/>
                                      <w:marRight w:val="0"/>
                                      <w:marTop w:val="0"/>
                                      <w:marBottom w:val="0"/>
                                      <w:divBdr>
                                        <w:top w:val="none" w:sz="0" w:space="0" w:color="auto"/>
                                        <w:left w:val="none" w:sz="0" w:space="0" w:color="auto"/>
                                        <w:bottom w:val="none" w:sz="0" w:space="0" w:color="auto"/>
                                        <w:right w:val="none" w:sz="0" w:space="0" w:color="auto"/>
                                      </w:divBdr>
                                      <w:divsChild>
                                        <w:div w:id="2021665408">
                                          <w:marLeft w:val="285"/>
                                          <w:marRight w:val="15"/>
                                          <w:marTop w:val="15"/>
                                          <w:marBottom w:val="15"/>
                                          <w:divBdr>
                                            <w:top w:val="none" w:sz="0" w:space="0" w:color="auto"/>
                                            <w:left w:val="none" w:sz="0" w:space="0" w:color="auto"/>
                                            <w:bottom w:val="none" w:sz="0" w:space="0" w:color="auto"/>
                                            <w:right w:val="none" w:sz="0" w:space="0" w:color="auto"/>
                                          </w:divBdr>
                                          <w:divsChild>
                                            <w:div w:id="3884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7626">
                                      <w:marLeft w:val="0"/>
                                      <w:marRight w:val="0"/>
                                      <w:marTop w:val="0"/>
                                      <w:marBottom w:val="0"/>
                                      <w:divBdr>
                                        <w:top w:val="none" w:sz="0" w:space="0" w:color="auto"/>
                                        <w:left w:val="none" w:sz="0" w:space="0" w:color="auto"/>
                                        <w:bottom w:val="none" w:sz="0" w:space="0" w:color="auto"/>
                                        <w:right w:val="none" w:sz="0" w:space="0" w:color="auto"/>
                                      </w:divBdr>
                                      <w:divsChild>
                                        <w:div w:id="198663036">
                                          <w:marLeft w:val="285"/>
                                          <w:marRight w:val="15"/>
                                          <w:marTop w:val="15"/>
                                          <w:marBottom w:val="15"/>
                                          <w:divBdr>
                                            <w:top w:val="none" w:sz="0" w:space="0" w:color="auto"/>
                                            <w:left w:val="none" w:sz="0" w:space="0" w:color="auto"/>
                                            <w:bottom w:val="none" w:sz="0" w:space="0" w:color="auto"/>
                                            <w:right w:val="none" w:sz="0" w:space="0" w:color="auto"/>
                                          </w:divBdr>
                                          <w:divsChild>
                                            <w:div w:id="683023056">
                                              <w:marLeft w:val="0"/>
                                              <w:marRight w:val="0"/>
                                              <w:marTop w:val="0"/>
                                              <w:marBottom w:val="0"/>
                                              <w:divBdr>
                                                <w:top w:val="none" w:sz="0" w:space="0" w:color="auto"/>
                                                <w:left w:val="none" w:sz="0" w:space="0" w:color="auto"/>
                                                <w:bottom w:val="none" w:sz="0" w:space="0" w:color="auto"/>
                                                <w:right w:val="none" w:sz="0" w:space="0" w:color="auto"/>
                                              </w:divBdr>
                                            </w:div>
                                            <w:div w:id="2130007506">
                                              <w:marLeft w:val="0"/>
                                              <w:marRight w:val="0"/>
                                              <w:marTop w:val="0"/>
                                              <w:marBottom w:val="0"/>
                                              <w:divBdr>
                                                <w:top w:val="none" w:sz="0" w:space="0" w:color="auto"/>
                                                <w:left w:val="none" w:sz="0" w:space="0" w:color="auto"/>
                                                <w:bottom w:val="none" w:sz="0" w:space="0" w:color="auto"/>
                                                <w:right w:val="none" w:sz="0" w:space="0" w:color="auto"/>
                                              </w:divBdr>
                                              <w:divsChild>
                                                <w:div w:id="9452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9204">
                                      <w:marLeft w:val="0"/>
                                      <w:marRight w:val="0"/>
                                      <w:marTop w:val="0"/>
                                      <w:marBottom w:val="0"/>
                                      <w:divBdr>
                                        <w:top w:val="none" w:sz="0" w:space="0" w:color="auto"/>
                                        <w:left w:val="none" w:sz="0" w:space="0" w:color="auto"/>
                                        <w:bottom w:val="none" w:sz="0" w:space="0" w:color="auto"/>
                                        <w:right w:val="none" w:sz="0" w:space="0" w:color="auto"/>
                                      </w:divBdr>
                                      <w:divsChild>
                                        <w:div w:id="1498618385">
                                          <w:marLeft w:val="285"/>
                                          <w:marRight w:val="15"/>
                                          <w:marTop w:val="15"/>
                                          <w:marBottom w:val="15"/>
                                          <w:divBdr>
                                            <w:top w:val="none" w:sz="0" w:space="0" w:color="auto"/>
                                            <w:left w:val="none" w:sz="0" w:space="0" w:color="auto"/>
                                            <w:bottom w:val="none" w:sz="0" w:space="0" w:color="auto"/>
                                            <w:right w:val="none" w:sz="0" w:space="0" w:color="auto"/>
                                          </w:divBdr>
                                          <w:divsChild>
                                            <w:div w:id="1636329315">
                                              <w:marLeft w:val="0"/>
                                              <w:marRight w:val="0"/>
                                              <w:marTop w:val="0"/>
                                              <w:marBottom w:val="0"/>
                                              <w:divBdr>
                                                <w:top w:val="none" w:sz="0" w:space="0" w:color="auto"/>
                                                <w:left w:val="none" w:sz="0" w:space="0" w:color="auto"/>
                                                <w:bottom w:val="none" w:sz="0" w:space="0" w:color="auto"/>
                                                <w:right w:val="none" w:sz="0" w:space="0" w:color="auto"/>
                                              </w:divBdr>
                                            </w:div>
                                            <w:div w:id="365256986">
                                              <w:marLeft w:val="0"/>
                                              <w:marRight w:val="0"/>
                                              <w:marTop w:val="0"/>
                                              <w:marBottom w:val="0"/>
                                              <w:divBdr>
                                                <w:top w:val="none" w:sz="0" w:space="0" w:color="auto"/>
                                                <w:left w:val="none" w:sz="0" w:space="0" w:color="auto"/>
                                                <w:bottom w:val="none" w:sz="0" w:space="0" w:color="auto"/>
                                                <w:right w:val="none" w:sz="0" w:space="0" w:color="auto"/>
                                              </w:divBdr>
                                              <w:divsChild>
                                                <w:div w:id="16579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11179">
                                  <w:marLeft w:val="0"/>
                                  <w:marRight w:val="0"/>
                                  <w:marTop w:val="0"/>
                                  <w:marBottom w:val="0"/>
                                  <w:divBdr>
                                    <w:top w:val="none" w:sz="0" w:space="0" w:color="auto"/>
                                    <w:left w:val="none" w:sz="0" w:space="0" w:color="auto"/>
                                    <w:bottom w:val="none" w:sz="0" w:space="0" w:color="auto"/>
                                    <w:right w:val="none" w:sz="0" w:space="0" w:color="auto"/>
                                  </w:divBdr>
                                  <w:divsChild>
                                    <w:div w:id="2029216005">
                                      <w:marLeft w:val="0"/>
                                      <w:marRight w:val="0"/>
                                      <w:marTop w:val="0"/>
                                      <w:marBottom w:val="0"/>
                                      <w:divBdr>
                                        <w:top w:val="none" w:sz="0" w:space="0" w:color="auto"/>
                                        <w:left w:val="none" w:sz="0" w:space="0" w:color="auto"/>
                                        <w:bottom w:val="none" w:sz="0" w:space="0" w:color="auto"/>
                                        <w:right w:val="none" w:sz="0" w:space="0" w:color="auto"/>
                                      </w:divBdr>
                                      <w:divsChild>
                                        <w:div w:id="1664355308">
                                          <w:marLeft w:val="285"/>
                                          <w:marRight w:val="15"/>
                                          <w:marTop w:val="15"/>
                                          <w:marBottom w:val="15"/>
                                          <w:divBdr>
                                            <w:top w:val="none" w:sz="0" w:space="0" w:color="auto"/>
                                            <w:left w:val="none" w:sz="0" w:space="0" w:color="auto"/>
                                            <w:bottom w:val="none" w:sz="0" w:space="0" w:color="auto"/>
                                            <w:right w:val="none" w:sz="0" w:space="0" w:color="auto"/>
                                          </w:divBdr>
                                          <w:divsChild>
                                            <w:div w:id="566957297">
                                              <w:marLeft w:val="0"/>
                                              <w:marRight w:val="0"/>
                                              <w:marTop w:val="0"/>
                                              <w:marBottom w:val="0"/>
                                              <w:divBdr>
                                                <w:top w:val="none" w:sz="0" w:space="0" w:color="auto"/>
                                                <w:left w:val="none" w:sz="0" w:space="0" w:color="auto"/>
                                                <w:bottom w:val="none" w:sz="0" w:space="0" w:color="auto"/>
                                                <w:right w:val="none" w:sz="0" w:space="0" w:color="auto"/>
                                              </w:divBdr>
                                            </w:div>
                                            <w:div w:id="1357269366">
                                              <w:marLeft w:val="0"/>
                                              <w:marRight w:val="0"/>
                                              <w:marTop w:val="0"/>
                                              <w:marBottom w:val="0"/>
                                              <w:divBdr>
                                                <w:top w:val="none" w:sz="0" w:space="0" w:color="auto"/>
                                                <w:left w:val="none" w:sz="0" w:space="0" w:color="auto"/>
                                                <w:bottom w:val="none" w:sz="0" w:space="0" w:color="auto"/>
                                                <w:right w:val="none" w:sz="0" w:space="0" w:color="auto"/>
                                              </w:divBdr>
                                              <w:divsChild>
                                                <w:div w:id="20975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50601">
                                      <w:marLeft w:val="0"/>
                                      <w:marRight w:val="0"/>
                                      <w:marTop w:val="0"/>
                                      <w:marBottom w:val="0"/>
                                      <w:divBdr>
                                        <w:top w:val="none" w:sz="0" w:space="0" w:color="auto"/>
                                        <w:left w:val="none" w:sz="0" w:space="0" w:color="auto"/>
                                        <w:bottom w:val="none" w:sz="0" w:space="0" w:color="auto"/>
                                        <w:right w:val="none" w:sz="0" w:space="0" w:color="auto"/>
                                      </w:divBdr>
                                      <w:divsChild>
                                        <w:div w:id="896739526">
                                          <w:marLeft w:val="285"/>
                                          <w:marRight w:val="15"/>
                                          <w:marTop w:val="15"/>
                                          <w:marBottom w:val="15"/>
                                          <w:divBdr>
                                            <w:top w:val="none" w:sz="0" w:space="0" w:color="auto"/>
                                            <w:left w:val="none" w:sz="0" w:space="0" w:color="auto"/>
                                            <w:bottom w:val="none" w:sz="0" w:space="0" w:color="auto"/>
                                            <w:right w:val="none" w:sz="0" w:space="0" w:color="auto"/>
                                          </w:divBdr>
                                          <w:divsChild>
                                            <w:div w:id="783773663">
                                              <w:marLeft w:val="0"/>
                                              <w:marRight w:val="0"/>
                                              <w:marTop w:val="0"/>
                                              <w:marBottom w:val="0"/>
                                              <w:divBdr>
                                                <w:top w:val="none" w:sz="0" w:space="0" w:color="auto"/>
                                                <w:left w:val="none" w:sz="0" w:space="0" w:color="auto"/>
                                                <w:bottom w:val="none" w:sz="0" w:space="0" w:color="auto"/>
                                                <w:right w:val="none" w:sz="0" w:space="0" w:color="auto"/>
                                              </w:divBdr>
                                            </w:div>
                                            <w:div w:id="666173615">
                                              <w:marLeft w:val="0"/>
                                              <w:marRight w:val="0"/>
                                              <w:marTop w:val="0"/>
                                              <w:marBottom w:val="0"/>
                                              <w:divBdr>
                                                <w:top w:val="none" w:sz="0" w:space="0" w:color="auto"/>
                                                <w:left w:val="none" w:sz="0" w:space="0" w:color="auto"/>
                                                <w:bottom w:val="none" w:sz="0" w:space="0" w:color="auto"/>
                                                <w:right w:val="none" w:sz="0" w:space="0" w:color="auto"/>
                                              </w:divBdr>
                                              <w:divsChild>
                                                <w:div w:id="14951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474">
                                      <w:marLeft w:val="0"/>
                                      <w:marRight w:val="0"/>
                                      <w:marTop w:val="0"/>
                                      <w:marBottom w:val="0"/>
                                      <w:divBdr>
                                        <w:top w:val="none" w:sz="0" w:space="0" w:color="auto"/>
                                        <w:left w:val="none" w:sz="0" w:space="0" w:color="auto"/>
                                        <w:bottom w:val="none" w:sz="0" w:space="0" w:color="auto"/>
                                        <w:right w:val="none" w:sz="0" w:space="0" w:color="auto"/>
                                      </w:divBdr>
                                      <w:divsChild>
                                        <w:div w:id="1146552422">
                                          <w:marLeft w:val="285"/>
                                          <w:marRight w:val="15"/>
                                          <w:marTop w:val="15"/>
                                          <w:marBottom w:val="15"/>
                                          <w:divBdr>
                                            <w:top w:val="none" w:sz="0" w:space="0" w:color="auto"/>
                                            <w:left w:val="none" w:sz="0" w:space="0" w:color="auto"/>
                                            <w:bottom w:val="none" w:sz="0" w:space="0" w:color="auto"/>
                                            <w:right w:val="none" w:sz="0" w:space="0" w:color="auto"/>
                                          </w:divBdr>
                                          <w:divsChild>
                                            <w:div w:id="1556894810">
                                              <w:marLeft w:val="0"/>
                                              <w:marRight w:val="0"/>
                                              <w:marTop w:val="0"/>
                                              <w:marBottom w:val="0"/>
                                              <w:divBdr>
                                                <w:top w:val="none" w:sz="0" w:space="0" w:color="auto"/>
                                                <w:left w:val="none" w:sz="0" w:space="0" w:color="auto"/>
                                                <w:bottom w:val="none" w:sz="0" w:space="0" w:color="auto"/>
                                                <w:right w:val="none" w:sz="0" w:space="0" w:color="auto"/>
                                              </w:divBdr>
                                            </w:div>
                                            <w:div w:id="483353011">
                                              <w:marLeft w:val="0"/>
                                              <w:marRight w:val="0"/>
                                              <w:marTop w:val="0"/>
                                              <w:marBottom w:val="0"/>
                                              <w:divBdr>
                                                <w:top w:val="none" w:sz="0" w:space="0" w:color="auto"/>
                                                <w:left w:val="none" w:sz="0" w:space="0" w:color="auto"/>
                                                <w:bottom w:val="none" w:sz="0" w:space="0" w:color="auto"/>
                                                <w:right w:val="none" w:sz="0" w:space="0" w:color="auto"/>
                                              </w:divBdr>
                                              <w:divsChild>
                                                <w:div w:id="4949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2687">
                                      <w:marLeft w:val="0"/>
                                      <w:marRight w:val="0"/>
                                      <w:marTop w:val="0"/>
                                      <w:marBottom w:val="0"/>
                                      <w:divBdr>
                                        <w:top w:val="none" w:sz="0" w:space="0" w:color="auto"/>
                                        <w:left w:val="none" w:sz="0" w:space="0" w:color="auto"/>
                                        <w:bottom w:val="none" w:sz="0" w:space="0" w:color="auto"/>
                                        <w:right w:val="none" w:sz="0" w:space="0" w:color="auto"/>
                                      </w:divBdr>
                                      <w:divsChild>
                                        <w:div w:id="8416300">
                                          <w:marLeft w:val="285"/>
                                          <w:marRight w:val="15"/>
                                          <w:marTop w:val="15"/>
                                          <w:marBottom w:val="15"/>
                                          <w:divBdr>
                                            <w:top w:val="none" w:sz="0" w:space="0" w:color="auto"/>
                                            <w:left w:val="none" w:sz="0" w:space="0" w:color="auto"/>
                                            <w:bottom w:val="none" w:sz="0" w:space="0" w:color="auto"/>
                                            <w:right w:val="none" w:sz="0" w:space="0" w:color="auto"/>
                                          </w:divBdr>
                                          <w:divsChild>
                                            <w:div w:id="2053117062">
                                              <w:marLeft w:val="0"/>
                                              <w:marRight w:val="0"/>
                                              <w:marTop w:val="0"/>
                                              <w:marBottom w:val="0"/>
                                              <w:divBdr>
                                                <w:top w:val="none" w:sz="0" w:space="0" w:color="auto"/>
                                                <w:left w:val="none" w:sz="0" w:space="0" w:color="auto"/>
                                                <w:bottom w:val="none" w:sz="0" w:space="0" w:color="auto"/>
                                                <w:right w:val="none" w:sz="0" w:space="0" w:color="auto"/>
                                              </w:divBdr>
                                            </w:div>
                                            <w:div w:id="2005009859">
                                              <w:marLeft w:val="0"/>
                                              <w:marRight w:val="0"/>
                                              <w:marTop w:val="0"/>
                                              <w:marBottom w:val="0"/>
                                              <w:divBdr>
                                                <w:top w:val="none" w:sz="0" w:space="0" w:color="auto"/>
                                                <w:left w:val="none" w:sz="0" w:space="0" w:color="auto"/>
                                                <w:bottom w:val="none" w:sz="0" w:space="0" w:color="auto"/>
                                                <w:right w:val="none" w:sz="0" w:space="0" w:color="auto"/>
                                              </w:divBdr>
                                              <w:divsChild>
                                                <w:div w:id="17505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6363">
                                      <w:marLeft w:val="0"/>
                                      <w:marRight w:val="0"/>
                                      <w:marTop w:val="0"/>
                                      <w:marBottom w:val="0"/>
                                      <w:divBdr>
                                        <w:top w:val="none" w:sz="0" w:space="0" w:color="auto"/>
                                        <w:left w:val="none" w:sz="0" w:space="0" w:color="auto"/>
                                        <w:bottom w:val="none" w:sz="0" w:space="0" w:color="auto"/>
                                        <w:right w:val="none" w:sz="0" w:space="0" w:color="auto"/>
                                      </w:divBdr>
                                      <w:divsChild>
                                        <w:div w:id="294532264">
                                          <w:marLeft w:val="285"/>
                                          <w:marRight w:val="15"/>
                                          <w:marTop w:val="15"/>
                                          <w:marBottom w:val="15"/>
                                          <w:divBdr>
                                            <w:top w:val="none" w:sz="0" w:space="0" w:color="auto"/>
                                            <w:left w:val="none" w:sz="0" w:space="0" w:color="auto"/>
                                            <w:bottom w:val="none" w:sz="0" w:space="0" w:color="auto"/>
                                            <w:right w:val="none" w:sz="0" w:space="0" w:color="auto"/>
                                          </w:divBdr>
                                          <w:divsChild>
                                            <w:div w:id="839930358">
                                              <w:marLeft w:val="0"/>
                                              <w:marRight w:val="0"/>
                                              <w:marTop w:val="0"/>
                                              <w:marBottom w:val="0"/>
                                              <w:divBdr>
                                                <w:top w:val="none" w:sz="0" w:space="0" w:color="auto"/>
                                                <w:left w:val="none" w:sz="0" w:space="0" w:color="auto"/>
                                                <w:bottom w:val="none" w:sz="0" w:space="0" w:color="auto"/>
                                                <w:right w:val="none" w:sz="0" w:space="0" w:color="auto"/>
                                              </w:divBdr>
                                            </w:div>
                                            <w:div w:id="1060905263">
                                              <w:marLeft w:val="0"/>
                                              <w:marRight w:val="0"/>
                                              <w:marTop w:val="0"/>
                                              <w:marBottom w:val="0"/>
                                              <w:divBdr>
                                                <w:top w:val="none" w:sz="0" w:space="0" w:color="auto"/>
                                                <w:left w:val="none" w:sz="0" w:space="0" w:color="auto"/>
                                                <w:bottom w:val="none" w:sz="0" w:space="0" w:color="auto"/>
                                                <w:right w:val="none" w:sz="0" w:space="0" w:color="auto"/>
                                              </w:divBdr>
                                              <w:divsChild>
                                                <w:div w:id="17422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2031">
                                      <w:marLeft w:val="0"/>
                                      <w:marRight w:val="0"/>
                                      <w:marTop w:val="0"/>
                                      <w:marBottom w:val="0"/>
                                      <w:divBdr>
                                        <w:top w:val="none" w:sz="0" w:space="0" w:color="auto"/>
                                        <w:left w:val="none" w:sz="0" w:space="0" w:color="auto"/>
                                        <w:bottom w:val="none" w:sz="0" w:space="0" w:color="auto"/>
                                        <w:right w:val="none" w:sz="0" w:space="0" w:color="auto"/>
                                      </w:divBdr>
                                      <w:divsChild>
                                        <w:div w:id="321201449">
                                          <w:marLeft w:val="0"/>
                                          <w:marRight w:val="0"/>
                                          <w:marTop w:val="0"/>
                                          <w:marBottom w:val="0"/>
                                          <w:divBdr>
                                            <w:top w:val="none" w:sz="0" w:space="0" w:color="auto"/>
                                            <w:left w:val="none" w:sz="0" w:space="0" w:color="auto"/>
                                            <w:bottom w:val="none" w:sz="0" w:space="0" w:color="auto"/>
                                            <w:right w:val="none" w:sz="0" w:space="0" w:color="auto"/>
                                          </w:divBdr>
                                        </w:div>
                                        <w:div w:id="472676018">
                                          <w:marLeft w:val="0"/>
                                          <w:marRight w:val="0"/>
                                          <w:marTop w:val="0"/>
                                          <w:marBottom w:val="0"/>
                                          <w:divBdr>
                                            <w:top w:val="none" w:sz="0" w:space="0" w:color="auto"/>
                                            <w:left w:val="none" w:sz="0" w:space="0" w:color="auto"/>
                                            <w:bottom w:val="none" w:sz="0" w:space="0" w:color="auto"/>
                                            <w:right w:val="none" w:sz="0" w:space="0" w:color="auto"/>
                                          </w:divBdr>
                                        </w:div>
                                        <w:div w:id="884608254">
                                          <w:marLeft w:val="0"/>
                                          <w:marRight w:val="0"/>
                                          <w:marTop w:val="0"/>
                                          <w:marBottom w:val="0"/>
                                          <w:divBdr>
                                            <w:top w:val="none" w:sz="0" w:space="0" w:color="auto"/>
                                            <w:left w:val="none" w:sz="0" w:space="0" w:color="auto"/>
                                            <w:bottom w:val="none" w:sz="0" w:space="0" w:color="auto"/>
                                            <w:right w:val="none" w:sz="0" w:space="0" w:color="auto"/>
                                          </w:divBdr>
                                        </w:div>
                                        <w:div w:id="1804932100">
                                          <w:marLeft w:val="0"/>
                                          <w:marRight w:val="0"/>
                                          <w:marTop w:val="0"/>
                                          <w:marBottom w:val="0"/>
                                          <w:divBdr>
                                            <w:top w:val="none" w:sz="0" w:space="0" w:color="auto"/>
                                            <w:left w:val="none" w:sz="0" w:space="0" w:color="auto"/>
                                            <w:bottom w:val="none" w:sz="0" w:space="0" w:color="auto"/>
                                            <w:right w:val="none" w:sz="0" w:space="0" w:color="auto"/>
                                          </w:divBdr>
                                        </w:div>
                                        <w:div w:id="1612783979">
                                          <w:marLeft w:val="0"/>
                                          <w:marRight w:val="0"/>
                                          <w:marTop w:val="0"/>
                                          <w:marBottom w:val="0"/>
                                          <w:divBdr>
                                            <w:top w:val="none" w:sz="0" w:space="0" w:color="auto"/>
                                            <w:left w:val="none" w:sz="0" w:space="0" w:color="auto"/>
                                            <w:bottom w:val="none" w:sz="0" w:space="0" w:color="auto"/>
                                            <w:right w:val="none" w:sz="0" w:space="0" w:color="auto"/>
                                          </w:divBdr>
                                        </w:div>
                                        <w:div w:id="531115651">
                                          <w:marLeft w:val="0"/>
                                          <w:marRight w:val="0"/>
                                          <w:marTop w:val="0"/>
                                          <w:marBottom w:val="0"/>
                                          <w:divBdr>
                                            <w:top w:val="none" w:sz="0" w:space="0" w:color="auto"/>
                                            <w:left w:val="none" w:sz="0" w:space="0" w:color="auto"/>
                                            <w:bottom w:val="none" w:sz="0" w:space="0" w:color="auto"/>
                                            <w:right w:val="none" w:sz="0" w:space="0" w:color="auto"/>
                                          </w:divBdr>
                                        </w:div>
                                        <w:div w:id="1595942554">
                                          <w:marLeft w:val="0"/>
                                          <w:marRight w:val="0"/>
                                          <w:marTop w:val="0"/>
                                          <w:marBottom w:val="0"/>
                                          <w:divBdr>
                                            <w:top w:val="none" w:sz="0" w:space="0" w:color="auto"/>
                                            <w:left w:val="none" w:sz="0" w:space="0" w:color="auto"/>
                                            <w:bottom w:val="none" w:sz="0" w:space="0" w:color="auto"/>
                                            <w:right w:val="none" w:sz="0" w:space="0" w:color="auto"/>
                                          </w:divBdr>
                                        </w:div>
                                        <w:div w:id="1590583585">
                                          <w:marLeft w:val="0"/>
                                          <w:marRight w:val="0"/>
                                          <w:marTop w:val="0"/>
                                          <w:marBottom w:val="0"/>
                                          <w:divBdr>
                                            <w:top w:val="none" w:sz="0" w:space="0" w:color="auto"/>
                                            <w:left w:val="none" w:sz="0" w:space="0" w:color="auto"/>
                                            <w:bottom w:val="none" w:sz="0" w:space="0" w:color="auto"/>
                                            <w:right w:val="none" w:sz="0" w:space="0" w:color="auto"/>
                                          </w:divBdr>
                                          <w:divsChild>
                                            <w:div w:id="1194148737">
                                              <w:marLeft w:val="0"/>
                                              <w:marRight w:val="0"/>
                                              <w:marTop w:val="0"/>
                                              <w:marBottom w:val="0"/>
                                              <w:divBdr>
                                                <w:top w:val="none" w:sz="0" w:space="0" w:color="auto"/>
                                                <w:left w:val="none" w:sz="0" w:space="0" w:color="auto"/>
                                                <w:bottom w:val="none" w:sz="0" w:space="0" w:color="auto"/>
                                                <w:right w:val="none" w:sz="0" w:space="0" w:color="auto"/>
                                              </w:divBdr>
                                              <w:divsChild>
                                                <w:div w:id="2061241026">
                                                  <w:marLeft w:val="0"/>
                                                  <w:marRight w:val="0"/>
                                                  <w:marTop w:val="0"/>
                                                  <w:marBottom w:val="0"/>
                                                  <w:divBdr>
                                                    <w:top w:val="none" w:sz="0" w:space="0" w:color="auto"/>
                                                    <w:left w:val="none" w:sz="0" w:space="0" w:color="auto"/>
                                                    <w:bottom w:val="none" w:sz="0" w:space="0" w:color="auto"/>
                                                    <w:right w:val="none" w:sz="0" w:space="0" w:color="auto"/>
                                                  </w:divBdr>
                                                </w:div>
                                              </w:divsChild>
                                            </w:div>
                                            <w:div w:id="1418136032">
                                              <w:marLeft w:val="0"/>
                                              <w:marRight w:val="0"/>
                                              <w:marTop w:val="0"/>
                                              <w:marBottom w:val="0"/>
                                              <w:divBdr>
                                                <w:top w:val="none" w:sz="0" w:space="0" w:color="auto"/>
                                                <w:left w:val="none" w:sz="0" w:space="0" w:color="auto"/>
                                                <w:bottom w:val="none" w:sz="0" w:space="0" w:color="auto"/>
                                                <w:right w:val="none" w:sz="0" w:space="0" w:color="auto"/>
                                              </w:divBdr>
                                              <w:divsChild>
                                                <w:div w:id="11198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618">
                                          <w:marLeft w:val="0"/>
                                          <w:marRight w:val="0"/>
                                          <w:marTop w:val="0"/>
                                          <w:marBottom w:val="0"/>
                                          <w:divBdr>
                                            <w:top w:val="none" w:sz="0" w:space="0" w:color="auto"/>
                                            <w:left w:val="none" w:sz="0" w:space="0" w:color="auto"/>
                                            <w:bottom w:val="none" w:sz="0" w:space="0" w:color="auto"/>
                                            <w:right w:val="none" w:sz="0" w:space="0" w:color="auto"/>
                                          </w:divBdr>
                                          <w:divsChild>
                                            <w:div w:id="1509442058">
                                              <w:marLeft w:val="0"/>
                                              <w:marRight w:val="0"/>
                                              <w:marTop w:val="0"/>
                                              <w:marBottom w:val="0"/>
                                              <w:divBdr>
                                                <w:top w:val="none" w:sz="0" w:space="0" w:color="auto"/>
                                                <w:left w:val="none" w:sz="0" w:space="0" w:color="auto"/>
                                                <w:bottom w:val="none" w:sz="0" w:space="0" w:color="auto"/>
                                                <w:right w:val="none" w:sz="0" w:space="0" w:color="auto"/>
                                              </w:divBdr>
                                              <w:divsChild>
                                                <w:div w:id="14012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7941">
                                      <w:marLeft w:val="0"/>
                                      <w:marRight w:val="0"/>
                                      <w:marTop w:val="0"/>
                                      <w:marBottom w:val="0"/>
                                      <w:divBdr>
                                        <w:top w:val="none" w:sz="0" w:space="0" w:color="auto"/>
                                        <w:left w:val="none" w:sz="0" w:space="0" w:color="auto"/>
                                        <w:bottom w:val="none" w:sz="0" w:space="0" w:color="auto"/>
                                        <w:right w:val="none" w:sz="0" w:space="0" w:color="auto"/>
                                      </w:divBdr>
                                      <w:divsChild>
                                        <w:div w:id="151339873">
                                          <w:marLeft w:val="0"/>
                                          <w:marRight w:val="0"/>
                                          <w:marTop w:val="0"/>
                                          <w:marBottom w:val="0"/>
                                          <w:divBdr>
                                            <w:top w:val="none" w:sz="0" w:space="0" w:color="auto"/>
                                            <w:left w:val="none" w:sz="0" w:space="0" w:color="auto"/>
                                            <w:bottom w:val="none" w:sz="0" w:space="0" w:color="auto"/>
                                            <w:right w:val="none" w:sz="0" w:space="0" w:color="auto"/>
                                          </w:divBdr>
                                        </w:div>
                                        <w:div w:id="88234554">
                                          <w:marLeft w:val="0"/>
                                          <w:marRight w:val="0"/>
                                          <w:marTop w:val="0"/>
                                          <w:marBottom w:val="0"/>
                                          <w:divBdr>
                                            <w:top w:val="none" w:sz="0" w:space="0" w:color="auto"/>
                                            <w:left w:val="none" w:sz="0" w:space="0" w:color="auto"/>
                                            <w:bottom w:val="none" w:sz="0" w:space="0" w:color="auto"/>
                                            <w:right w:val="none" w:sz="0" w:space="0" w:color="auto"/>
                                          </w:divBdr>
                                        </w:div>
                                        <w:div w:id="395709957">
                                          <w:marLeft w:val="0"/>
                                          <w:marRight w:val="0"/>
                                          <w:marTop w:val="0"/>
                                          <w:marBottom w:val="0"/>
                                          <w:divBdr>
                                            <w:top w:val="none" w:sz="0" w:space="0" w:color="auto"/>
                                            <w:left w:val="none" w:sz="0" w:space="0" w:color="auto"/>
                                            <w:bottom w:val="none" w:sz="0" w:space="0" w:color="auto"/>
                                            <w:right w:val="none" w:sz="0" w:space="0" w:color="auto"/>
                                          </w:divBdr>
                                        </w:div>
                                        <w:div w:id="1586694572">
                                          <w:marLeft w:val="0"/>
                                          <w:marRight w:val="0"/>
                                          <w:marTop w:val="0"/>
                                          <w:marBottom w:val="0"/>
                                          <w:divBdr>
                                            <w:top w:val="none" w:sz="0" w:space="0" w:color="auto"/>
                                            <w:left w:val="none" w:sz="0" w:space="0" w:color="auto"/>
                                            <w:bottom w:val="none" w:sz="0" w:space="0" w:color="auto"/>
                                            <w:right w:val="none" w:sz="0" w:space="0" w:color="auto"/>
                                          </w:divBdr>
                                        </w:div>
                                        <w:div w:id="173308780">
                                          <w:marLeft w:val="0"/>
                                          <w:marRight w:val="0"/>
                                          <w:marTop w:val="0"/>
                                          <w:marBottom w:val="0"/>
                                          <w:divBdr>
                                            <w:top w:val="none" w:sz="0" w:space="0" w:color="auto"/>
                                            <w:left w:val="none" w:sz="0" w:space="0" w:color="auto"/>
                                            <w:bottom w:val="none" w:sz="0" w:space="0" w:color="auto"/>
                                            <w:right w:val="none" w:sz="0" w:space="0" w:color="auto"/>
                                          </w:divBdr>
                                        </w:div>
                                        <w:div w:id="358288133">
                                          <w:marLeft w:val="0"/>
                                          <w:marRight w:val="0"/>
                                          <w:marTop w:val="0"/>
                                          <w:marBottom w:val="0"/>
                                          <w:divBdr>
                                            <w:top w:val="none" w:sz="0" w:space="0" w:color="auto"/>
                                            <w:left w:val="none" w:sz="0" w:space="0" w:color="auto"/>
                                            <w:bottom w:val="none" w:sz="0" w:space="0" w:color="auto"/>
                                            <w:right w:val="none" w:sz="0" w:space="0" w:color="auto"/>
                                          </w:divBdr>
                                        </w:div>
                                        <w:div w:id="1433823775">
                                          <w:marLeft w:val="0"/>
                                          <w:marRight w:val="0"/>
                                          <w:marTop w:val="0"/>
                                          <w:marBottom w:val="0"/>
                                          <w:divBdr>
                                            <w:top w:val="none" w:sz="0" w:space="0" w:color="auto"/>
                                            <w:left w:val="none" w:sz="0" w:space="0" w:color="auto"/>
                                            <w:bottom w:val="none" w:sz="0" w:space="0" w:color="auto"/>
                                            <w:right w:val="none" w:sz="0" w:space="0" w:color="auto"/>
                                          </w:divBdr>
                                        </w:div>
                                        <w:div w:id="1155611706">
                                          <w:marLeft w:val="0"/>
                                          <w:marRight w:val="0"/>
                                          <w:marTop w:val="0"/>
                                          <w:marBottom w:val="0"/>
                                          <w:divBdr>
                                            <w:top w:val="none" w:sz="0" w:space="0" w:color="auto"/>
                                            <w:left w:val="none" w:sz="0" w:space="0" w:color="auto"/>
                                            <w:bottom w:val="none" w:sz="0" w:space="0" w:color="auto"/>
                                            <w:right w:val="none" w:sz="0" w:space="0" w:color="auto"/>
                                          </w:divBdr>
                                        </w:div>
                                        <w:div w:id="632947705">
                                          <w:marLeft w:val="0"/>
                                          <w:marRight w:val="0"/>
                                          <w:marTop w:val="0"/>
                                          <w:marBottom w:val="0"/>
                                          <w:divBdr>
                                            <w:top w:val="none" w:sz="0" w:space="0" w:color="auto"/>
                                            <w:left w:val="none" w:sz="0" w:space="0" w:color="auto"/>
                                            <w:bottom w:val="none" w:sz="0" w:space="0" w:color="auto"/>
                                            <w:right w:val="none" w:sz="0" w:space="0" w:color="auto"/>
                                          </w:divBdr>
                                        </w:div>
                                        <w:div w:id="926840976">
                                          <w:marLeft w:val="0"/>
                                          <w:marRight w:val="0"/>
                                          <w:marTop w:val="0"/>
                                          <w:marBottom w:val="0"/>
                                          <w:divBdr>
                                            <w:top w:val="none" w:sz="0" w:space="0" w:color="auto"/>
                                            <w:left w:val="none" w:sz="0" w:space="0" w:color="auto"/>
                                            <w:bottom w:val="none" w:sz="0" w:space="0" w:color="auto"/>
                                            <w:right w:val="none" w:sz="0" w:space="0" w:color="auto"/>
                                          </w:divBdr>
                                          <w:divsChild>
                                            <w:div w:id="480465273">
                                              <w:marLeft w:val="0"/>
                                              <w:marRight w:val="0"/>
                                              <w:marTop w:val="0"/>
                                              <w:marBottom w:val="0"/>
                                              <w:divBdr>
                                                <w:top w:val="none" w:sz="0" w:space="0" w:color="auto"/>
                                                <w:left w:val="none" w:sz="0" w:space="0" w:color="auto"/>
                                                <w:bottom w:val="none" w:sz="0" w:space="0" w:color="auto"/>
                                                <w:right w:val="none" w:sz="0" w:space="0" w:color="auto"/>
                                              </w:divBdr>
                                              <w:divsChild>
                                                <w:div w:id="2029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8835">
                                          <w:marLeft w:val="0"/>
                                          <w:marRight w:val="0"/>
                                          <w:marTop w:val="0"/>
                                          <w:marBottom w:val="0"/>
                                          <w:divBdr>
                                            <w:top w:val="none" w:sz="0" w:space="0" w:color="auto"/>
                                            <w:left w:val="none" w:sz="0" w:space="0" w:color="auto"/>
                                            <w:bottom w:val="none" w:sz="0" w:space="0" w:color="auto"/>
                                            <w:right w:val="none" w:sz="0" w:space="0" w:color="auto"/>
                                          </w:divBdr>
                                          <w:divsChild>
                                            <w:div w:id="1519925016">
                                              <w:marLeft w:val="0"/>
                                              <w:marRight w:val="0"/>
                                              <w:marTop w:val="0"/>
                                              <w:marBottom w:val="0"/>
                                              <w:divBdr>
                                                <w:top w:val="none" w:sz="0" w:space="0" w:color="auto"/>
                                                <w:left w:val="none" w:sz="0" w:space="0" w:color="auto"/>
                                                <w:bottom w:val="none" w:sz="0" w:space="0" w:color="auto"/>
                                                <w:right w:val="none" w:sz="0" w:space="0" w:color="auto"/>
                                              </w:divBdr>
                                              <w:divsChild>
                                                <w:div w:id="17515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2931352">
      <w:bodyDiv w:val="1"/>
      <w:marLeft w:val="0"/>
      <w:marRight w:val="0"/>
      <w:marTop w:val="0"/>
      <w:marBottom w:val="0"/>
      <w:divBdr>
        <w:top w:val="none" w:sz="0" w:space="0" w:color="auto"/>
        <w:left w:val="none" w:sz="0" w:space="0" w:color="auto"/>
        <w:bottom w:val="none" w:sz="0" w:space="0" w:color="auto"/>
        <w:right w:val="none" w:sz="0" w:space="0" w:color="auto"/>
      </w:divBdr>
      <w:divsChild>
        <w:div w:id="1052384006">
          <w:marLeft w:val="0"/>
          <w:marRight w:val="0"/>
          <w:marTop w:val="0"/>
          <w:marBottom w:val="0"/>
          <w:divBdr>
            <w:top w:val="none" w:sz="0" w:space="0" w:color="auto"/>
            <w:left w:val="none" w:sz="0" w:space="0" w:color="auto"/>
            <w:bottom w:val="none" w:sz="0" w:space="0" w:color="auto"/>
            <w:right w:val="none" w:sz="0" w:space="0" w:color="auto"/>
          </w:divBdr>
          <w:divsChild>
            <w:div w:id="892738111">
              <w:marLeft w:val="0"/>
              <w:marRight w:val="0"/>
              <w:marTop w:val="0"/>
              <w:marBottom w:val="0"/>
              <w:divBdr>
                <w:top w:val="none" w:sz="0" w:space="0" w:color="auto"/>
                <w:left w:val="none" w:sz="0" w:space="0" w:color="auto"/>
                <w:bottom w:val="none" w:sz="0" w:space="0" w:color="auto"/>
                <w:right w:val="none" w:sz="0" w:space="0" w:color="auto"/>
              </w:divBdr>
              <w:divsChild>
                <w:div w:id="2084450619">
                  <w:marLeft w:val="0"/>
                  <w:marRight w:val="0"/>
                  <w:marTop w:val="0"/>
                  <w:marBottom w:val="0"/>
                  <w:divBdr>
                    <w:top w:val="none" w:sz="0" w:space="0" w:color="auto"/>
                    <w:left w:val="none" w:sz="0" w:space="0" w:color="auto"/>
                    <w:bottom w:val="none" w:sz="0" w:space="0" w:color="auto"/>
                    <w:right w:val="none" w:sz="0" w:space="0" w:color="auto"/>
                  </w:divBdr>
                </w:div>
              </w:divsChild>
            </w:div>
            <w:div w:id="743062337">
              <w:marLeft w:val="0"/>
              <w:marRight w:val="0"/>
              <w:marTop w:val="0"/>
              <w:marBottom w:val="0"/>
              <w:divBdr>
                <w:top w:val="none" w:sz="0" w:space="0" w:color="auto"/>
                <w:left w:val="none" w:sz="0" w:space="0" w:color="auto"/>
                <w:bottom w:val="none" w:sz="0" w:space="0" w:color="auto"/>
                <w:right w:val="none" w:sz="0" w:space="0" w:color="auto"/>
              </w:divBdr>
              <w:divsChild>
                <w:div w:id="1287351396">
                  <w:marLeft w:val="0"/>
                  <w:marRight w:val="0"/>
                  <w:marTop w:val="0"/>
                  <w:marBottom w:val="0"/>
                  <w:divBdr>
                    <w:top w:val="none" w:sz="0" w:space="0" w:color="auto"/>
                    <w:left w:val="none" w:sz="0" w:space="0" w:color="auto"/>
                    <w:bottom w:val="none" w:sz="0" w:space="0" w:color="auto"/>
                    <w:right w:val="none" w:sz="0" w:space="0" w:color="auto"/>
                  </w:divBdr>
                  <w:divsChild>
                    <w:div w:id="1311977063">
                      <w:marLeft w:val="0"/>
                      <w:marRight w:val="0"/>
                      <w:marTop w:val="0"/>
                      <w:marBottom w:val="0"/>
                      <w:divBdr>
                        <w:top w:val="none" w:sz="0" w:space="0" w:color="auto"/>
                        <w:left w:val="none" w:sz="0" w:space="0" w:color="auto"/>
                        <w:bottom w:val="none" w:sz="0" w:space="0" w:color="auto"/>
                        <w:right w:val="none" w:sz="0" w:space="0" w:color="auto"/>
                      </w:divBdr>
                    </w:div>
                  </w:divsChild>
                </w:div>
                <w:div w:id="822817473">
                  <w:marLeft w:val="0"/>
                  <w:marRight w:val="0"/>
                  <w:marTop w:val="0"/>
                  <w:marBottom w:val="0"/>
                  <w:divBdr>
                    <w:top w:val="none" w:sz="0" w:space="0" w:color="auto"/>
                    <w:left w:val="none" w:sz="0" w:space="0" w:color="auto"/>
                    <w:bottom w:val="none" w:sz="0" w:space="0" w:color="auto"/>
                    <w:right w:val="none" w:sz="0" w:space="0" w:color="auto"/>
                  </w:divBdr>
                  <w:divsChild>
                    <w:div w:id="1772510226">
                      <w:marLeft w:val="0"/>
                      <w:marRight w:val="0"/>
                      <w:marTop w:val="0"/>
                      <w:marBottom w:val="0"/>
                      <w:divBdr>
                        <w:top w:val="none" w:sz="0" w:space="0" w:color="auto"/>
                        <w:left w:val="none" w:sz="0" w:space="0" w:color="auto"/>
                        <w:bottom w:val="none" w:sz="0" w:space="0" w:color="auto"/>
                        <w:right w:val="none" w:sz="0" w:space="0" w:color="auto"/>
                      </w:divBdr>
                    </w:div>
                  </w:divsChild>
                </w:div>
                <w:div w:id="821435017">
                  <w:marLeft w:val="0"/>
                  <w:marRight w:val="0"/>
                  <w:marTop w:val="0"/>
                  <w:marBottom w:val="0"/>
                  <w:divBdr>
                    <w:top w:val="none" w:sz="0" w:space="0" w:color="auto"/>
                    <w:left w:val="none" w:sz="0" w:space="0" w:color="auto"/>
                    <w:bottom w:val="none" w:sz="0" w:space="0" w:color="auto"/>
                    <w:right w:val="none" w:sz="0" w:space="0" w:color="auto"/>
                  </w:divBdr>
                  <w:divsChild>
                    <w:div w:id="1026981354">
                      <w:marLeft w:val="0"/>
                      <w:marRight w:val="0"/>
                      <w:marTop w:val="0"/>
                      <w:marBottom w:val="0"/>
                      <w:divBdr>
                        <w:top w:val="none" w:sz="0" w:space="0" w:color="auto"/>
                        <w:left w:val="none" w:sz="0" w:space="0" w:color="auto"/>
                        <w:bottom w:val="none" w:sz="0" w:space="0" w:color="auto"/>
                        <w:right w:val="none" w:sz="0" w:space="0" w:color="auto"/>
                      </w:divBdr>
                    </w:div>
                  </w:divsChild>
                </w:div>
                <w:div w:id="228616901">
                  <w:marLeft w:val="0"/>
                  <w:marRight w:val="0"/>
                  <w:marTop w:val="0"/>
                  <w:marBottom w:val="0"/>
                  <w:divBdr>
                    <w:top w:val="none" w:sz="0" w:space="0" w:color="auto"/>
                    <w:left w:val="none" w:sz="0" w:space="0" w:color="auto"/>
                    <w:bottom w:val="none" w:sz="0" w:space="0" w:color="auto"/>
                    <w:right w:val="none" w:sz="0" w:space="0" w:color="auto"/>
                  </w:divBdr>
                  <w:divsChild>
                    <w:div w:id="316153261">
                      <w:marLeft w:val="0"/>
                      <w:marRight w:val="0"/>
                      <w:marTop w:val="0"/>
                      <w:marBottom w:val="0"/>
                      <w:divBdr>
                        <w:top w:val="none" w:sz="0" w:space="0" w:color="auto"/>
                        <w:left w:val="none" w:sz="0" w:space="0" w:color="auto"/>
                        <w:bottom w:val="none" w:sz="0" w:space="0" w:color="auto"/>
                        <w:right w:val="none" w:sz="0" w:space="0" w:color="auto"/>
                      </w:divBdr>
                    </w:div>
                  </w:divsChild>
                </w:div>
                <w:div w:id="1706758345">
                  <w:marLeft w:val="0"/>
                  <w:marRight w:val="0"/>
                  <w:marTop w:val="0"/>
                  <w:marBottom w:val="0"/>
                  <w:divBdr>
                    <w:top w:val="none" w:sz="0" w:space="0" w:color="auto"/>
                    <w:left w:val="none" w:sz="0" w:space="0" w:color="auto"/>
                    <w:bottom w:val="none" w:sz="0" w:space="0" w:color="auto"/>
                    <w:right w:val="none" w:sz="0" w:space="0" w:color="auto"/>
                  </w:divBdr>
                  <w:divsChild>
                    <w:div w:id="957494555">
                      <w:marLeft w:val="0"/>
                      <w:marRight w:val="0"/>
                      <w:marTop w:val="0"/>
                      <w:marBottom w:val="0"/>
                      <w:divBdr>
                        <w:top w:val="none" w:sz="0" w:space="0" w:color="auto"/>
                        <w:left w:val="none" w:sz="0" w:space="0" w:color="auto"/>
                        <w:bottom w:val="none" w:sz="0" w:space="0" w:color="auto"/>
                        <w:right w:val="none" w:sz="0" w:space="0" w:color="auto"/>
                      </w:divBdr>
                    </w:div>
                  </w:divsChild>
                </w:div>
                <w:div w:id="118692396">
                  <w:marLeft w:val="0"/>
                  <w:marRight w:val="0"/>
                  <w:marTop w:val="0"/>
                  <w:marBottom w:val="0"/>
                  <w:divBdr>
                    <w:top w:val="none" w:sz="0" w:space="0" w:color="auto"/>
                    <w:left w:val="none" w:sz="0" w:space="0" w:color="auto"/>
                    <w:bottom w:val="none" w:sz="0" w:space="0" w:color="auto"/>
                    <w:right w:val="none" w:sz="0" w:space="0" w:color="auto"/>
                  </w:divBdr>
                  <w:divsChild>
                    <w:div w:id="2045984229">
                      <w:marLeft w:val="0"/>
                      <w:marRight w:val="0"/>
                      <w:marTop w:val="0"/>
                      <w:marBottom w:val="0"/>
                      <w:divBdr>
                        <w:top w:val="none" w:sz="0" w:space="0" w:color="auto"/>
                        <w:left w:val="none" w:sz="0" w:space="0" w:color="auto"/>
                        <w:bottom w:val="none" w:sz="0" w:space="0" w:color="auto"/>
                        <w:right w:val="none" w:sz="0" w:space="0" w:color="auto"/>
                      </w:divBdr>
                    </w:div>
                  </w:divsChild>
                </w:div>
                <w:div w:id="1652441629">
                  <w:marLeft w:val="0"/>
                  <w:marRight w:val="0"/>
                  <w:marTop w:val="0"/>
                  <w:marBottom w:val="0"/>
                  <w:divBdr>
                    <w:top w:val="none" w:sz="0" w:space="0" w:color="auto"/>
                    <w:left w:val="none" w:sz="0" w:space="0" w:color="auto"/>
                    <w:bottom w:val="none" w:sz="0" w:space="0" w:color="auto"/>
                    <w:right w:val="none" w:sz="0" w:space="0" w:color="auto"/>
                  </w:divBdr>
                  <w:divsChild>
                    <w:div w:id="668485152">
                      <w:marLeft w:val="0"/>
                      <w:marRight w:val="0"/>
                      <w:marTop w:val="0"/>
                      <w:marBottom w:val="0"/>
                      <w:divBdr>
                        <w:top w:val="none" w:sz="0" w:space="0" w:color="auto"/>
                        <w:left w:val="none" w:sz="0" w:space="0" w:color="auto"/>
                        <w:bottom w:val="none" w:sz="0" w:space="0" w:color="auto"/>
                        <w:right w:val="none" w:sz="0" w:space="0" w:color="auto"/>
                      </w:divBdr>
                    </w:div>
                  </w:divsChild>
                </w:div>
                <w:div w:id="1221207370">
                  <w:marLeft w:val="0"/>
                  <w:marRight w:val="0"/>
                  <w:marTop w:val="0"/>
                  <w:marBottom w:val="0"/>
                  <w:divBdr>
                    <w:top w:val="none" w:sz="0" w:space="0" w:color="auto"/>
                    <w:left w:val="none" w:sz="0" w:space="0" w:color="auto"/>
                    <w:bottom w:val="none" w:sz="0" w:space="0" w:color="auto"/>
                    <w:right w:val="none" w:sz="0" w:space="0" w:color="auto"/>
                  </w:divBdr>
                  <w:divsChild>
                    <w:div w:id="1722554505">
                      <w:marLeft w:val="0"/>
                      <w:marRight w:val="0"/>
                      <w:marTop w:val="0"/>
                      <w:marBottom w:val="0"/>
                      <w:divBdr>
                        <w:top w:val="none" w:sz="0" w:space="0" w:color="auto"/>
                        <w:left w:val="none" w:sz="0" w:space="0" w:color="auto"/>
                        <w:bottom w:val="none" w:sz="0" w:space="0" w:color="auto"/>
                        <w:right w:val="none" w:sz="0" w:space="0" w:color="auto"/>
                      </w:divBdr>
                    </w:div>
                  </w:divsChild>
                </w:div>
                <w:div w:id="1500464457">
                  <w:marLeft w:val="0"/>
                  <w:marRight w:val="0"/>
                  <w:marTop w:val="0"/>
                  <w:marBottom w:val="0"/>
                  <w:divBdr>
                    <w:top w:val="none" w:sz="0" w:space="0" w:color="auto"/>
                    <w:left w:val="none" w:sz="0" w:space="0" w:color="auto"/>
                    <w:bottom w:val="none" w:sz="0" w:space="0" w:color="auto"/>
                    <w:right w:val="none" w:sz="0" w:space="0" w:color="auto"/>
                  </w:divBdr>
                  <w:divsChild>
                    <w:div w:id="591860823">
                      <w:marLeft w:val="0"/>
                      <w:marRight w:val="0"/>
                      <w:marTop w:val="0"/>
                      <w:marBottom w:val="0"/>
                      <w:divBdr>
                        <w:top w:val="none" w:sz="0" w:space="0" w:color="auto"/>
                        <w:left w:val="none" w:sz="0" w:space="0" w:color="auto"/>
                        <w:bottom w:val="none" w:sz="0" w:space="0" w:color="auto"/>
                        <w:right w:val="none" w:sz="0" w:space="0" w:color="auto"/>
                      </w:divBdr>
                    </w:div>
                  </w:divsChild>
                </w:div>
                <w:div w:id="418451689">
                  <w:marLeft w:val="0"/>
                  <w:marRight w:val="0"/>
                  <w:marTop w:val="0"/>
                  <w:marBottom w:val="0"/>
                  <w:divBdr>
                    <w:top w:val="none" w:sz="0" w:space="0" w:color="auto"/>
                    <w:left w:val="none" w:sz="0" w:space="0" w:color="auto"/>
                    <w:bottom w:val="none" w:sz="0" w:space="0" w:color="auto"/>
                    <w:right w:val="none" w:sz="0" w:space="0" w:color="auto"/>
                  </w:divBdr>
                  <w:divsChild>
                    <w:div w:id="817914217">
                      <w:marLeft w:val="0"/>
                      <w:marRight w:val="0"/>
                      <w:marTop w:val="0"/>
                      <w:marBottom w:val="0"/>
                      <w:divBdr>
                        <w:top w:val="none" w:sz="0" w:space="0" w:color="auto"/>
                        <w:left w:val="none" w:sz="0" w:space="0" w:color="auto"/>
                        <w:bottom w:val="none" w:sz="0" w:space="0" w:color="auto"/>
                        <w:right w:val="none" w:sz="0" w:space="0" w:color="auto"/>
                      </w:divBdr>
                    </w:div>
                  </w:divsChild>
                </w:div>
                <w:div w:id="747267829">
                  <w:marLeft w:val="0"/>
                  <w:marRight w:val="0"/>
                  <w:marTop w:val="0"/>
                  <w:marBottom w:val="0"/>
                  <w:divBdr>
                    <w:top w:val="none" w:sz="0" w:space="0" w:color="auto"/>
                    <w:left w:val="none" w:sz="0" w:space="0" w:color="auto"/>
                    <w:bottom w:val="none" w:sz="0" w:space="0" w:color="auto"/>
                    <w:right w:val="none" w:sz="0" w:space="0" w:color="auto"/>
                  </w:divBdr>
                  <w:divsChild>
                    <w:div w:id="1164199345">
                      <w:marLeft w:val="0"/>
                      <w:marRight w:val="0"/>
                      <w:marTop w:val="0"/>
                      <w:marBottom w:val="0"/>
                      <w:divBdr>
                        <w:top w:val="none" w:sz="0" w:space="0" w:color="auto"/>
                        <w:left w:val="none" w:sz="0" w:space="0" w:color="auto"/>
                        <w:bottom w:val="none" w:sz="0" w:space="0" w:color="auto"/>
                        <w:right w:val="none" w:sz="0" w:space="0" w:color="auto"/>
                      </w:divBdr>
                    </w:div>
                  </w:divsChild>
                </w:div>
                <w:div w:id="825246599">
                  <w:marLeft w:val="0"/>
                  <w:marRight w:val="0"/>
                  <w:marTop w:val="0"/>
                  <w:marBottom w:val="0"/>
                  <w:divBdr>
                    <w:top w:val="none" w:sz="0" w:space="0" w:color="auto"/>
                    <w:left w:val="none" w:sz="0" w:space="0" w:color="auto"/>
                    <w:bottom w:val="none" w:sz="0" w:space="0" w:color="auto"/>
                    <w:right w:val="none" w:sz="0" w:space="0" w:color="auto"/>
                  </w:divBdr>
                  <w:divsChild>
                    <w:div w:id="1852378104">
                      <w:marLeft w:val="0"/>
                      <w:marRight w:val="0"/>
                      <w:marTop w:val="0"/>
                      <w:marBottom w:val="0"/>
                      <w:divBdr>
                        <w:top w:val="none" w:sz="0" w:space="0" w:color="auto"/>
                        <w:left w:val="none" w:sz="0" w:space="0" w:color="auto"/>
                        <w:bottom w:val="none" w:sz="0" w:space="0" w:color="auto"/>
                        <w:right w:val="none" w:sz="0" w:space="0" w:color="auto"/>
                      </w:divBdr>
                    </w:div>
                  </w:divsChild>
                </w:div>
                <w:div w:id="873271561">
                  <w:marLeft w:val="0"/>
                  <w:marRight w:val="0"/>
                  <w:marTop w:val="0"/>
                  <w:marBottom w:val="0"/>
                  <w:divBdr>
                    <w:top w:val="none" w:sz="0" w:space="0" w:color="auto"/>
                    <w:left w:val="none" w:sz="0" w:space="0" w:color="auto"/>
                    <w:bottom w:val="none" w:sz="0" w:space="0" w:color="auto"/>
                    <w:right w:val="none" w:sz="0" w:space="0" w:color="auto"/>
                  </w:divBdr>
                  <w:divsChild>
                    <w:div w:id="1063330866">
                      <w:marLeft w:val="0"/>
                      <w:marRight w:val="0"/>
                      <w:marTop w:val="0"/>
                      <w:marBottom w:val="0"/>
                      <w:divBdr>
                        <w:top w:val="none" w:sz="0" w:space="0" w:color="auto"/>
                        <w:left w:val="none" w:sz="0" w:space="0" w:color="auto"/>
                        <w:bottom w:val="none" w:sz="0" w:space="0" w:color="auto"/>
                        <w:right w:val="none" w:sz="0" w:space="0" w:color="auto"/>
                      </w:divBdr>
                    </w:div>
                  </w:divsChild>
                </w:div>
                <w:div w:id="985278945">
                  <w:marLeft w:val="0"/>
                  <w:marRight w:val="0"/>
                  <w:marTop w:val="0"/>
                  <w:marBottom w:val="0"/>
                  <w:divBdr>
                    <w:top w:val="none" w:sz="0" w:space="0" w:color="auto"/>
                    <w:left w:val="none" w:sz="0" w:space="0" w:color="auto"/>
                    <w:bottom w:val="none" w:sz="0" w:space="0" w:color="auto"/>
                    <w:right w:val="none" w:sz="0" w:space="0" w:color="auto"/>
                  </w:divBdr>
                  <w:divsChild>
                    <w:div w:id="375352369">
                      <w:marLeft w:val="0"/>
                      <w:marRight w:val="0"/>
                      <w:marTop w:val="0"/>
                      <w:marBottom w:val="0"/>
                      <w:divBdr>
                        <w:top w:val="none" w:sz="0" w:space="0" w:color="auto"/>
                        <w:left w:val="none" w:sz="0" w:space="0" w:color="auto"/>
                        <w:bottom w:val="none" w:sz="0" w:space="0" w:color="auto"/>
                        <w:right w:val="none" w:sz="0" w:space="0" w:color="auto"/>
                      </w:divBdr>
                    </w:div>
                  </w:divsChild>
                </w:div>
                <w:div w:id="787940327">
                  <w:marLeft w:val="0"/>
                  <w:marRight w:val="0"/>
                  <w:marTop w:val="0"/>
                  <w:marBottom w:val="0"/>
                  <w:divBdr>
                    <w:top w:val="none" w:sz="0" w:space="0" w:color="auto"/>
                    <w:left w:val="none" w:sz="0" w:space="0" w:color="auto"/>
                    <w:bottom w:val="none" w:sz="0" w:space="0" w:color="auto"/>
                    <w:right w:val="none" w:sz="0" w:space="0" w:color="auto"/>
                  </w:divBdr>
                  <w:divsChild>
                    <w:div w:id="788596327">
                      <w:marLeft w:val="0"/>
                      <w:marRight w:val="0"/>
                      <w:marTop w:val="0"/>
                      <w:marBottom w:val="0"/>
                      <w:divBdr>
                        <w:top w:val="none" w:sz="0" w:space="0" w:color="auto"/>
                        <w:left w:val="none" w:sz="0" w:space="0" w:color="auto"/>
                        <w:bottom w:val="none" w:sz="0" w:space="0" w:color="auto"/>
                        <w:right w:val="none" w:sz="0" w:space="0" w:color="auto"/>
                      </w:divBdr>
                    </w:div>
                  </w:divsChild>
                </w:div>
                <w:div w:id="777992622">
                  <w:marLeft w:val="0"/>
                  <w:marRight w:val="0"/>
                  <w:marTop w:val="0"/>
                  <w:marBottom w:val="0"/>
                  <w:divBdr>
                    <w:top w:val="none" w:sz="0" w:space="0" w:color="auto"/>
                    <w:left w:val="none" w:sz="0" w:space="0" w:color="auto"/>
                    <w:bottom w:val="none" w:sz="0" w:space="0" w:color="auto"/>
                    <w:right w:val="none" w:sz="0" w:space="0" w:color="auto"/>
                  </w:divBdr>
                  <w:divsChild>
                    <w:div w:id="836114428">
                      <w:marLeft w:val="0"/>
                      <w:marRight w:val="0"/>
                      <w:marTop w:val="0"/>
                      <w:marBottom w:val="0"/>
                      <w:divBdr>
                        <w:top w:val="none" w:sz="0" w:space="0" w:color="auto"/>
                        <w:left w:val="none" w:sz="0" w:space="0" w:color="auto"/>
                        <w:bottom w:val="none" w:sz="0" w:space="0" w:color="auto"/>
                        <w:right w:val="none" w:sz="0" w:space="0" w:color="auto"/>
                      </w:divBdr>
                    </w:div>
                  </w:divsChild>
                </w:div>
                <w:div w:id="1433478707">
                  <w:marLeft w:val="0"/>
                  <w:marRight w:val="0"/>
                  <w:marTop w:val="0"/>
                  <w:marBottom w:val="0"/>
                  <w:divBdr>
                    <w:top w:val="none" w:sz="0" w:space="0" w:color="auto"/>
                    <w:left w:val="none" w:sz="0" w:space="0" w:color="auto"/>
                    <w:bottom w:val="none" w:sz="0" w:space="0" w:color="auto"/>
                    <w:right w:val="none" w:sz="0" w:space="0" w:color="auto"/>
                  </w:divBdr>
                  <w:divsChild>
                    <w:div w:id="1673990738">
                      <w:marLeft w:val="0"/>
                      <w:marRight w:val="0"/>
                      <w:marTop w:val="0"/>
                      <w:marBottom w:val="0"/>
                      <w:divBdr>
                        <w:top w:val="none" w:sz="0" w:space="0" w:color="auto"/>
                        <w:left w:val="none" w:sz="0" w:space="0" w:color="auto"/>
                        <w:bottom w:val="none" w:sz="0" w:space="0" w:color="auto"/>
                        <w:right w:val="none" w:sz="0" w:space="0" w:color="auto"/>
                      </w:divBdr>
                    </w:div>
                  </w:divsChild>
                </w:div>
                <w:div w:id="423234637">
                  <w:marLeft w:val="0"/>
                  <w:marRight w:val="0"/>
                  <w:marTop w:val="0"/>
                  <w:marBottom w:val="0"/>
                  <w:divBdr>
                    <w:top w:val="none" w:sz="0" w:space="0" w:color="auto"/>
                    <w:left w:val="none" w:sz="0" w:space="0" w:color="auto"/>
                    <w:bottom w:val="none" w:sz="0" w:space="0" w:color="auto"/>
                    <w:right w:val="none" w:sz="0" w:space="0" w:color="auto"/>
                  </w:divBdr>
                  <w:divsChild>
                    <w:div w:id="67240093">
                      <w:marLeft w:val="0"/>
                      <w:marRight w:val="0"/>
                      <w:marTop w:val="0"/>
                      <w:marBottom w:val="0"/>
                      <w:divBdr>
                        <w:top w:val="none" w:sz="0" w:space="0" w:color="auto"/>
                        <w:left w:val="none" w:sz="0" w:space="0" w:color="auto"/>
                        <w:bottom w:val="none" w:sz="0" w:space="0" w:color="auto"/>
                        <w:right w:val="none" w:sz="0" w:space="0" w:color="auto"/>
                      </w:divBdr>
                    </w:div>
                  </w:divsChild>
                </w:div>
                <w:div w:id="847789387">
                  <w:marLeft w:val="0"/>
                  <w:marRight w:val="0"/>
                  <w:marTop w:val="0"/>
                  <w:marBottom w:val="0"/>
                  <w:divBdr>
                    <w:top w:val="none" w:sz="0" w:space="0" w:color="auto"/>
                    <w:left w:val="none" w:sz="0" w:space="0" w:color="auto"/>
                    <w:bottom w:val="none" w:sz="0" w:space="0" w:color="auto"/>
                    <w:right w:val="none" w:sz="0" w:space="0" w:color="auto"/>
                  </w:divBdr>
                  <w:divsChild>
                    <w:div w:id="1587107604">
                      <w:marLeft w:val="0"/>
                      <w:marRight w:val="0"/>
                      <w:marTop w:val="0"/>
                      <w:marBottom w:val="0"/>
                      <w:divBdr>
                        <w:top w:val="none" w:sz="0" w:space="0" w:color="auto"/>
                        <w:left w:val="none" w:sz="0" w:space="0" w:color="auto"/>
                        <w:bottom w:val="none" w:sz="0" w:space="0" w:color="auto"/>
                        <w:right w:val="none" w:sz="0" w:space="0" w:color="auto"/>
                      </w:divBdr>
                    </w:div>
                  </w:divsChild>
                </w:div>
                <w:div w:id="488450325">
                  <w:marLeft w:val="0"/>
                  <w:marRight w:val="0"/>
                  <w:marTop w:val="0"/>
                  <w:marBottom w:val="0"/>
                  <w:divBdr>
                    <w:top w:val="none" w:sz="0" w:space="0" w:color="auto"/>
                    <w:left w:val="none" w:sz="0" w:space="0" w:color="auto"/>
                    <w:bottom w:val="none" w:sz="0" w:space="0" w:color="auto"/>
                    <w:right w:val="none" w:sz="0" w:space="0" w:color="auto"/>
                  </w:divBdr>
                  <w:divsChild>
                    <w:div w:id="2069528272">
                      <w:marLeft w:val="0"/>
                      <w:marRight w:val="0"/>
                      <w:marTop w:val="0"/>
                      <w:marBottom w:val="0"/>
                      <w:divBdr>
                        <w:top w:val="none" w:sz="0" w:space="0" w:color="auto"/>
                        <w:left w:val="none" w:sz="0" w:space="0" w:color="auto"/>
                        <w:bottom w:val="none" w:sz="0" w:space="0" w:color="auto"/>
                        <w:right w:val="none" w:sz="0" w:space="0" w:color="auto"/>
                      </w:divBdr>
                    </w:div>
                  </w:divsChild>
                </w:div>
                <w:div w:id="116222624">
                  <w:marLeft w:val="0"/>
                  <w:marRight w:val="0"/>
                  <w:marTop w:val="0"/>
                  <w:marBottom w:val="0"/>
                  <w:divBdr>
                    <w:top w:val="none" w:sz="0" w:space="0" w:color="auto"/>
                    <w:left w:val="none" w:sz="0" w:space="0" w:color="auto"/>
                    <w:bottom w:val="none" w:sz="0" w:space="0" w:color="auto"/>
                    <w:right w:val="none" w:sz="0" w:space="0" w:color="auto"/>
                  </w:divBdr>
                  <w:divsChild>
                    <w:div w:id="6366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79">
              <w:marLeft w:val="0"/>
              <w:marRight w:val="0"/>
              <w:marTop w:val="0"/>
              <w:marBottom w:val="0"/>
              <w:divBdr>
                <w:top w:val="none" w:sz="0" w:space="0" w:color="auto"/>
                <w:left w:val="none" w:sz="0" w:space="0" w:color="auto"/>
                <w:bottom w:val="none" w:sz="0" w:space="0" w:color="auto"/>
                <w:right w:val="none" w:sz="0" w:space="0" w:color="auto"/>
              </w:divBdr>
              <w:divsChild>
                <w:div w:id="745617142">
                  <w:marLeft w:val="0"/>
                  <w:marRight w:val="0"/>
                  <w:marTop w:val="0"/>
                  <w:marBottom w:val="0"/>
                  <w:divBdr>
                    <w:top w:val="none" w:sz="0" w:space="0" w:color="auto"/>
                    <w:left w:val="none" w:sz="0" w:space="0" w:color="auto"/>
                    <w:bottom w:val="none" w:sz="0" w:space="0" w:color="auto"/>
                    <w:right w:val="none" w:sz="0" w:space="0" w:color="auto"/>
                  </w:divBdr>
                  <w:divsChild>
                    <w:div w:id="993871715">
                      <w:marLeft w:val="0"/>
                      <w:marRight w:val="0"/>
                      <w:marTop w:val="0"/>
                      <w:marBottom w:val="0"/>
                      <w:divBdr>
                        <w:top w:val="none" w:sz="0" w:space="0" w:color="auto"/>
                        <w:left w:val="none" w:sz="0" w:space="0" w:color="auto"/>
                        <w:bottom w:val="none" w:sz="0" w:space="0" w:color="auto"/>
                        <w:right w:val="none" w:sz="0" w:space="0" w:color="auto"/>
                      </w:divBdr>
                    </w:div>
                  </w:divsChild>
                </w:div>
                <w:div w:id="1607535851">
                  <w:marLeft w:val="0"/>
                  <w:marRight w:val="0"/>
                  <w:marTop w:val="0"/>
                  <w:marBottom w:val="0"/>
                  <w:divBdr>
                    <w:top w:val="none" w:sz="0" w:space="0" w:color="auto"/>
                    <w:left w:val="none" w:sz="0" w:space="0" w:color="auto"/>
                    <w:bottom w:val="none" w:sz="0" w:space="0" w:color="auto"/>
                    <w:right w:val="none" w:sz="0" w:space="0" w:color="auto"/>
                  </w:divBdr>
                  <w:divsChild>
                    <w:div w:id="107742481">
                      <w:marLeft w:val="0"/>
                      <w:marRight w:val="0"/>
                      <w:marTop w:val="0"/>
                      <w:marBottom w:val="0"/>
                      <w:divBdr>
                        <w:top w:val="none" w:sz="0" w:space="0" w:color="auto"/>
                        <w:left w:val="none" w:sz="0" w:space="0" w:color="auto"/>
                        <w:bottom w:val="none" w:sz="0" w:space="0" w:color="auto"/>
                        <w:right w:val="none" w:sz="0" w:space="0" w:color="auto"/>
                      </w:divBdr>
                    </w:div>
                  </w:divsChild>
                </w:div>
                <w:div w:id="1595939803">
                  <w:marLeft w:val="0"/>
                  <w:marRight w:val="0"/>
                  <w:marTop w:val="0"/>
                  <w:marBottom w:val="0"/>
                  <w:divBdr>
                    <w:top w:val="none" w:sz="0" w:space="0" w:color="auto"/>
                    <w:left w:val="none" w:sz="0" w:space="0" w:color="auto"/>
                    <w:bottom w:val="none" w:sz="0" w:space="0" w:color="auto"/>
                    <w:right w:val="none" w:sz="0" w:space="0" w:color="auto"/>
                  </w:divBdr>
                  <w:divsChild>
                    <w:div w:id="251472244">
                      <w:marLeft w:val="0"/>
                      <w:marRight w:val="0"/>
                      <w:marTop w:val="0"/>
                      <w:marBottom w:val="0"/>
                      <w:divBdr>
                        <w:top w:val="none" w:sz="0" w:space="0" w:color="auto"/>
                        <w:left w:val="none" w:sz="0" w:space="0" w:color="auto"/>
                        <w:bottom w:val="none" w:sz="0" w:space="0" w:color="auto"/>
                        <w:right w:val="none" w:sz="0" w:space="0" w:color="auto"/>
                      </w:divBdr>
                    </w:div>
                  </w:divsChild>
                </w:div>
                <w:div w:id="781609051">
                  <w:marLeft w:val="0"/>
                  <w:marRight w:val="0"/>
                  <w:marTop w:val="0"/>
                  <w:marBottom w:val="0"/>
                  <w:divBdr>
                    <w:top w:val="none" w:sz="0" w:space="0" w:color="auto"/>
                    <w:left w:val="none" w:sz="0" w:space="0" w:color="auto"/>
                    <w:bottom w:val="none" w:sz="0" w:space="0" w:color="auto"/>
                    <w:right w:val="none" w:sz="0" w:space="0" w:color="auto"/>
                  </w:divBdr>
                  <w:divsChild>
                    <w:div w:id="927009343">
                      <w:marLeft w:val="0"/>
                      <w:marRight w:val="0"/>
                      <w:marTop w:val="0"/>
                      <w:marBottom w:val="0"/>
                      <w:divBdr>
                        <w:top w:val="none" w:sz="0" w:space="0" w:color="auto"/>
                        <w:left w:val="none" w:sz="0" w:space="0" w:color="auto"/>
                        <w:bottom w:val="none" w:sz="0" w:space="0" w:color="auto"/>
                        <w:right w:val="none" w:sz="0" w:space="0" w:color="auto"/>
                      </w:divBdr>
                    </w:div>
                  </w:divsChild>
                </w:div>
                <w:div w:id="913927958">
                  <w:marLeft w:val="0"/>
                  <w:marRight w:val="0"/>
                  <w:marTop w:val="0"/>
                  <w:marBottom w:val="0"/>
                  <w:divBdr>
                    <w:top w:val="none" w:sz="0" w:space="0" w:color="auto"/>
                    <w:left w:val="none" w:sz="0" w:space="0" w:color="auto"/>
                    <w:bottom w:val="none" w:sz="0" w:space="0" w:color="auto"/>
                    <w:right w:val="none" w:sz="0" w:space="0" w:color="auto"/>
                  </w:divBdr>
                  <w:divsChild>
                    <w:div w:id="55125103">
                      <w:marLeft w:val="0"/>
                      <w:marRight w:val="0"/>
                      <w:marTop w:val="0"/>
                      <w:marBottom w:val="0"/>
                      <w:divBdr>
                        <w:top w:val="none" w:sz="0" w:space="0" w:color="auto"/>
                        <w:left w:val="none" w:sz="0" w:space="0" w:color="auto"/>
                        <w:bottom w:val="none" w:sz="0" w:space="0" w:color="auto"/>
                        <w:right w:val="none" w:sz="0" w:space="0" w:color="auto"/>
                      </w:divBdr>
                    </w:div>
                  </w:divsChild>
                </w:div>
                <w:div w:id="1630814764">
                  <w:marLeft w:val="0"/>
                  <w:marRight w:val="0"/>
                  <w:marTop w:val="0"/>
                  <w:marBottom w:val="0"/>
                  <w:divBdr>
                    <w:top w:val="none" w:sz="0" w:space="0" w:color="auto"/>
                    <w:left w:val="none" w:sz="0" w:space="0" w:color="auto"/>
                    <w:bottom w:val="none" w:sz="0" w:space="0" w:color="auto"/>
                    <w:right w:val="none" w:sz="0" w:space="0" w:color="auto"/>
                  </w:divBdr>
                  <w:divsChild>
                    <w:div w:id="1201700188">
                      <w:marLeft w:val="0"/>
                      <w:marRight w:val="0"/>
                      <w:marTop w:val="0"/>
                      <w:marBottom w:val="0"/>
                      <w:divBdr>
                        <w:top w:val="none" w:sz="0" w:space="0" w:color="auto"/>
                        <w:left w:val="none" w:sz="0" w:space="0" w:color="auto"/>
                        <w:bottom w:val="none" w:sz="0" w:space="0" w:color="auto"/>
                        <w:right w:val="none" w:sz="0" w:space="0" w:color="auto"/>
                      </w:divBdr>
                    </w:div>
                  </w:divsChild>
                </w:div>
                <w:div w:id="1179006488">
                  <w:marLeft w:val="0"/>
                  <w:marRight w:val="0"/>
                  <w:marTop w:val="0"/>
                  <w:marBottom w:val="0"/>
                  <w:divBdr>
                    <w:top w:val="none" w:sz="0" w:space="0" w:color="auto"/>
                    <w:left w:val="none" w:sz="0" w:space="0" w:color="auto"/>
                    <w:bottom w:val="none" w:sz="0" w:space="0" w:color="auto"/>
                    <w:right w:val="none" w:sz="0" w:space="0" w:color="auto"/>
                  </w:divBdr>
                  <w:divsChild>
                    <w:div w:id="646787941">
                      <w:marLeft w:val="0"/>
                      <w:marRight w:val="0"/>
                      <w:marTop w:val="0"/>
                      <w:marBottom w:val="0"/>
                      <w:divBdr>
                        <w:top w:val="none" w:sz="0" w:space="0" w:color="auto"/>
                        <w:left w:val="none" w:sz="0" w:space="0" w:color="auto"/>
                        <w:bottom w:val="none" w:sz="0" w:space="0" w:color="auto"/>
                        <w:right w:val="none" w:sz="0" w:space="0" w:color="auto"/>
                      </w:divBdr>
                    </w:div>
                  </w:divsChild>
                </w:div>
                <w:div w:id="1793547034">
                  <w:marLeft w:val="0"/>
                  <w:marRight w:val="0"/>
                  <w:marTop w:val="0"/>
                  <w:marBottom w:val="0"/>
                  <w:divBdr>
                    <w:top w:val="none" w:sz="0" w:space="0" w:color="auto"/>
                    <w:left w:val="none" w:sz="0" w:space="0" w:color="auto"/>
                    <w:bottom w:val="none" w:sz="0" w:space="0" w:color="auto"/>
                    <w:right w:val="none" w:sz="0" w:space="0" w:color="auto"/>
                  </w:divBdr>
                  <w:divsChild>
                    <w:div w:id="1214537998">
                      <w:marLeft w:val="0"/>
                      <w:marRight w:val="0"/>
                      <w:marTop w:val="0"/>
                      <w:marBottom w:val="0"/>
                      <w:divBdr>
                        <w:top w:val="none" w:sz="0" w:space="0" w:color="auto"/>
                        <w:left w:val="none" w:sz="0" w:space="0" w:color="auto"/>
                        <w:bottom w:val="none" w:sz="0" w:space="0" w:color="auto"/>
                        <w:right w:val="none" w:sz="0" w:space="0" w:color="auto"/>
                      </w:divBdr>
                    </w:div>
                  </w:divsChild>
                </w:div>
                <w:div w:id="429468475">
                  <w:marLeft w:val="0"/>
                  <w:marRight w:val="0"/>
                  <w:marTop w:val="0"/>
                  <w:marBottom w:val="0"/>
                  <w:divBdr>
                    <w:top w:val="none" w:sz="0" w:space="0" w:color="auto"/>
                    <w:left w:val="none" w:sz="0" w:space="0" w:color="auto"/>
                    <w:bottom w:val="none" w:sz="0" w:space="0" w:color="auto"/>
                    <w:right w:val="none" w:sz="0" w:space="0" w:color="auto"/>
                  </w:divBdr>
                  <w:divsChild>
                    <w:div w:id="408427779">
                      <w:marLeft w:val="0"/>
                      <w:marRight w:val="0"/>
                      <w:marTop w:val="0"/>
                      <w:marBottom w:val="0"/>
                      <w:divBdr>
                        <w:top w:val="none" w:sz="0" w:space="0" w:color="auto"/>
                        <w:left w:val="none" w:sz="0" w:space="0" w:color="auto"/>
                        <w:bottom w:val="none" w:sz="0" w:space="0" w:color="auto"/>
                        <w:right w:val="none" w:sz="0" w:space="0" w:color="auto"/>
                      </w:divBdr>
                    </w:div>
                  </w:divsChild>
                </w:div>
                <w:div w:id="970594466">
                  <w:marLeft w:val="0"/>
                  <w:marRight w:val="0"/>
                  <w:marTop w:val="0"/>
                  <w:marBottom w:val="0"/>
                  <w:divBdr>
                    <w:top w:val="none" w:sz="0" w:space="0" w:color="auto"/>
                    <w:left w:val="none" w:sz="0" w:space="0" w:color="auto"/>
                    <w:bottom w:val="none" w:sz="0" w:space="0" w:color="auto"/>
                    <w:right w:val="none" w:sz="0" w:space="0" w:color="auto"/>
                  </w:divBdr>
                  <w:divsChild>
                    <w:div w:id="357703126">
                      <w:marLeft w:val="0"/>
                      <w:marRight w:val="0"/>
                      <w:marTop w:val="0"/>
                      <w:marBottom w:val="0"/>
                      <w:divBdr>
                        <w:top w:val="none" w:sz="0" w:space="0" w:color="auto"/>
                        <w:left w:val="none" w:sz="0" w:space="0" w:color="auto"/>
                        <w:bottom w:val="none" w:sz="0" w:space="0" w:color="auto"/>
                        <w:right w:val="none" w:sz="0" w:space="0" w:color="auto"/>
                      </w:divBdr>
                    </w:div>
                  </w:divsChild>
                </w:div>
                <w:div w:id="666712739">
                  <w:marLeft w:val="0"/>
                  <w:marRight w:val="0"/>
                  <w:marTop w:val="0"/>
                  <w:marBottom w:val="0"/>
                  <w:divBdr>
                    <w:top w:val="none" w:sz="0" w:space="0" w:color="auto"/>
                    <w:left w:val="none" w:sz="0" w:space="0" w:color="auto"/>
                    <w:bottom w:val="none" w:sz="0" w:space="0" w:color="auto"/>
                    <w:right w:val="none" w:sz="0" w:space="0" w:color="auto"/>
                  </w:divBdr>
                  <w:divsChild>
                    <w:div w:id="2087528655">
                      <w:marLeft w:val="0"/>
                      <w:marRight w:val="0"/>
                      <w:marTop w:val="0"/>
                      <w:marBottom w:val="0"/>
                      <w:divBdr>
                        <w:top w:val="none" w:sz="0" w:space="0" w:color="auto"/>
                        <w:left w:val="none" w:sz="0" w:space="0" w:color="auto"/>
                        <w:bottom w:val="none" w:sz="0" w:space="0" w:color="auto"/>
                        <w:right w:val="none" w:sz="0" w:space="0" w:color="auto"/>
                      </w:divBdr>
                    </w:div>
                  </w:divsChild>
                </w:div>
                <w:div w:id="1757047416">
                  <w:marLeft w:val="0"/>
                  <w:marRight w:val="0"/>
                  <w:marTop w:val="0"/>
                  <w:marBottom w:val="0"/>
                  <w:divBdr>
                    <w:top w:val="none" w:sz="0" w:space="0" w:color="auto"/>
                    <w:left w:val="none" w:sz="0" w:space="0" w:color="auto"/>
                    <w:bottom w:val="none" w:sz="0" w:space="0" w:color="auto"/>
                    <w:right w:val="none" w:sz="0" w:space="0" w:color="auto"/>
                  </w:divBdr>
                  <w:divsChild>
                    <w:div w:id="242379990">
                      <w:marLeft w:val="0"/>
                      <w:marRight w:val="0"/>
                      <w:marTop w:val="0"/>
                      <w:marBottom w:val="0"/>
                      <w:divBdr>
                        <w:top w:val="none" w:sz="0" w:space="0" w:color="auto"/>
                        <w:left w:val="none" w:sz="0" w:space="0" w:color="auto"/>
                        <w:bottom w:val="none" w:sz="0" w:space="0" w:color="auto"/>
                        <w:right w:val="none" w:sz="0" w:space="0" w:color="auto"/>
                      </w:divBdr>
                    </w:div>
                  </w:divsChild>
                </w:div>
                <w:div w:id="1454865037">
                  <w:marLeft w:val="0"/>
                  <w:marRight w:val="0"/>
                  <w:marTop w:val="0"/>
                  <w:marBottom w:val="0"/>
                  <w:divBdr>
                    <w:top w:val="none" w:sz="0" w:space="0" w:color="auto"/>
                    <w:left w:val="none" w:sz="0" w:space="0" w:color="auto"/>
                    <w:bottom w:val="none" w:sz="0" w:space="0" w:color="auto"/>
                    <w:right w:val="none" w:sz="0" w:space="0" w:color="auto"/>
                  </w:divBdr>
                  <w:divsChild>
                    <w:div w:id="517892689">
                      <w:marLeft w:val="0"/>
                      <w:marRight w:val="0"/>
                      <w:marTop w:val="0"/>
                      <w:marBottom w:val="0"/>
                      <w:divBdr>
                        <w:top w:val="none" w:sz="0" w:space="0" w:color="auto"/>
                        <w:left w:val="none" w:sz="0" w:space="0" w:color="auto"/>
                        <w:bottom w:val="none" w:sz="0" w:space="0" w:color="auto"/>
                        <w:right w:val="none" w:sz="0" w:space="0" w:color="auto"/>
                      </w:divBdr>
                    </w:div>
                  </w:divsChild>
                </w:div>
                <w:div w:id="955257731">
                  <w:marLeft w:val="0"/>
                  <w:marRight w:val="0"/>
                  <w:marTop w:val="0"/>
                  <w:marBottom w:val="0"/>
                  <w:divBdr>
                    <w:top w:val="none" w:sz="0" w:space="0" w:color="auto"/>
                    <w:left w:val="none" w:sz="0" w:space="0" w:color="auto"/>
                    <w:bottom w:val="none" w:sz="0" w:space="0" w:color="auto"/>
                    <w:right w:val="none" w:sz="0" w:space="0" w:color="auto"/>
                  </w:divBdr>
                  <w:divsChild>
                    <w:div w:id="246619486">
                      <w:marLeft w:val="0"/>
                      <w:marRight w:val="0"/>
                      <w:marTop w:val="0"/>
                      <w:marBottom w:val="0"/>
                      <w:divBdr>
                        <w:top w:val="none" w:sz="0" w:space="0" w:color="auto"/>
                        <w:left w:val="none" w:sz="0" w:space="0" w:color="auto"/>
                        <w:bottom w:val="none" w:sz="0" w:space="0" w:color="auto"/>
                        <w:right w:val="none" w:sz="0" w:space="0" w:color="auto"/>
                      </w:divBdr>
                    </w:div>
                  </w:divsChild>
                </w:div>
                <w:div w:id="509805096">
                  <w:marLeft w:val="0"/>
                  <w:marRight w:val="0"/>
                  <w:marTop w:val="0"/>
                  <w:marBottom w:val="0"/>
                  <w:divBdr>
                    <w:top w:val="none" w:sz="0" w:space="0" w:color="auto"/>
                    <w:left w:val="none" w:sz="0" w:space="0" w:color="auto"/>
                    <w:bottom w:val="none" w:sz="0" w:space="0" w:color="auto"/>
                    <w:right w:val="none" w:sz="0" w:space="0" w:color="auto"/>
                  </w:divBdr>
                  <w:divsChild>
                    <w:div w:id="197285274">
                      <w:marLeft w:val="0"/>
                      <w:marRight w:val="0"/>
                      <w:marTop w:val="0"/>
                      <w:marBottom w:val="0"/>
                      <w:divBdr>
                        <w:top w:val="none" w:sz="0" w:space="0" w:color="auto"/>
                        <w:left w:val="none" w:sz="0" w:space="0" w:color="auto"/>
                        <w:bottom w:val="none" w:sz="0" w:space="0" w:color="auto"/>
                        <w:right w:val="none" w:sz="0" w:space="0" w:color="auto"/>
                      </w:divBdr>
                    </w:div>
                  </w:divsChild>
                </w:div>
                <w:div w:id="1024478835">
                  <w:marLeft w:val="0"/>
                  <w:marRight w:val="0"/>
                  <w:marTop w:val="0"/>
                  <w:marBottom w:val="0"/>
                  <w:divBdr>
                    <w:top w:val="none" w:sz="0" w:space="0" w:color="auto"/>
                    <w:left w:val="none" w:sz="0" w:space="0" w:color="auto"/>
                    <w:bottom w:val="none" w:sz="0" w:space="0" w:color="auto"/>
                    <w:right w:val="none" w:sz="0" w:space="0" w:color="auto"/>
                  </w:divBdr>
                  <w:divsChild>
                    <w:div w:id="12286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916">
              <w:marLeft w:val="0"/>
              <w:marRight w:val="0"/>
              <w:marTop w:val="0"/>
              <w:marBottom w:val="0"/>
              <w:divBdr>
                <w:top w:val="none" w:sz="0" w:space="0" w:color="auto"/>
                <w:left w:val="none" w:sz="0" w:space="0" w:color="auto"/>
                <w:bottom w:val="none" w:sz="0" w:space="0" w:color="auto"/>
                <w:right w:val="none" w:sz="0" w:space="0" w:color="auto"/>
              </w:divBdr>
              <w:divsChild>
                <w:div w:id="104077932">
                  <w:marLeft w:val="0"/>
                  <w:marRight w:val="0"/>
                  <w:marTop w:val="0"/>
                  <w:marBottom w:val="0"/>
                  <w:divBdr>
                    <w:top w:val="none" w:sz="0" w:space="0" w:color="auto"/>
                    <w:left w:val="none" w:sz="0" w:space="0" w:color="auto"/>
                    <w:bottom w:val="none" w:sz="0" w:space="0" w:color="auto"/>
                    <w:right w:val="none" w:sz="0" w:space="0" w:color="auto"/>
                  </w:divBdr>
                  <w:divsChild>
                    <w:div w:id="1810514238">
                      <w:marLeft w:val="0"/>
                      <w:marRight w:val="0"/>
                      <w:marTop w:val="0"/>
                      <w:marBottom w:val="0"/>
                      <w:divBdr>
                        <w:top w:val="none" w:sz="0" w:space="0" w:color="auto"/>
                        <w:left w:val="none" w:sz="0" w:space="0" w:color="auto"/>
                        <w:bottom w:val="none" w:sz="0" w:space="0" w:color="auto"/>
                        <w:right w:val="none" w:sz="0" w:space="0" w:color="auto"/>
                      </w:divBdr>
                    </w:div>
                  </w:divsChild>
                </w:div>
                <w:div w:id="607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628">
          <w:marLeft w:val="0"/>
          <w:marRight w:val="0"/>
          <w:marTop w:val="0"/>
          <w:marBottom w:val="0"/>
          <w:divBdr>
            <w:top w:val="none" w:sz="0" w:space="0" w:color="auto"/>
            <w:left w:val="none" w:sz="0" w:space="0" w:color="auto"/>
            <w:bottom w:val="none" w:sz="0" w:space="0" w:color="auto"/>
            <w:right w:val="none" w:sz="0" w:space="0" w:color="auto"/>
          </w:divBdr>
          <w:divsChild>
            <w:div w:id="1420978640">
              <w:marLeft w:val="0"/>
              <w:marRight w:val="0"/>
              <w:marTop w:val="0"/>
              <w:marBottom w:val="0"/>
              <w:divBdr>
                <w:top w:val="none" w:sz="0" w:space="0" w:color="auto"/>
                <w:left w:val="none" w:sz="0" w:space="0" w:color="auto"/>
                <w:bottom w:val="none" w:sz="0" w:space="0" w:color="auto"/>
                <w:right w:val="none" w:sz="0" w:space="0" w:color="auto"/>
              </w:divBdr>
            </w:div>
          </w:divsChild>
        </w:div>
        <w:div w:id="2010476499">
          <w:marLeft w:val="0"/>
          <w:marRight w:val="0"/>
          <w:marTop w:val="0"/>
          <w:marBottom w:val="0"/>
          <w:divBdr>
            <w:top w:val="none" w:sz="0" w:space="0" w:color="auto"/>
            <w:left w:val="none" w:sz="0" w:space="0" w:color="auto"/>
            <w:bottom w:val="none" w:sz="0" w:space="0" w:color="auto"/>
            <w:right w:val="none" w:sz="0" w:space="0" w:color="auto"/>
          </w:divBdr>
        </w:div>
        <w:div w:id="1827086106">
          <w:marLeft w:val="0"/>
          <w:marRight w:val="0"/>
          <w:marTop w:val="0"/>
          <w:marBottom w:val="0"/>
          <w:divBdr>
            <w:top w:val="none" w:sz="0" w:space="0" w:color="auto"/>
            <w:left w:val="none" w:sz="0" w:space="0" w:color="auto"/>
            <w:bottom w:val="none" w:sz="0" w:space="0" w:color="auto"/>
            <w:right w:val="none" w:sz="0" w:space="0" w:color="auto"/>
          </w:divBdr>
          <w:divsChild>
            <w:div w:id="397561040">
              <w:marLeft w:val="0"/>
              <w:marRight w:val="0"/>
              <w:marTop w:val="0"/>
              <w:marBottom w:val="0"/>
              <w:divBdr>
                <w:top w:val="none" w:sz="0" w:space="0" w:color="auto"/>
                <w:left w:val="none" w:sz="0" w:space="0" w:color="auto"/>
                <w:bottom w:val="none" w:sz="0" w:space="0" w:color="auto"/>
                <w:right w:val="none" w:sz="0" w:space="0" w:color="auto"/>
              </w:divBdr>
            </w:div>
          </w:divsChild>
        </w:div>
        <w:div w:id="1177840921">
          <w:marLeft w:val="0"/>
          <w:marRight w:val="0"/>
          <w:marTop w:val="0"/>
          <w:marBottom w:val="0"/>
          <w:divBdr>
            <w:top w:val="none" w:sz="0" w:space="0" w:color="auto"/>
            <w:left w:val="none" w:sz="0" w:space="0" w:color="auto"/>
            <w:bottom w:val="none" w:sz="0" w:space="0" w:color="auto"/>
            <w:right w:val="none" w:sz="0" w:space="0" w:color="auto"/>
          </w:divBdr>
        </w:div>
        <w:div w:id="1117722872">
          <w:marLeft w:val="0"/>
          <w:marRight w:val="0"/>
          <w:marTop w:val="0"/>
          <w:marBottom w:val="0"/>
          <w:divBdr>
            <w:top w:val="none" w:sz="0" w:space="0" w:color="auto"/>
            <w:left w:val="none" w:sz="0" w:space="0" w:color="auto"/>
            <w:bottom w:val="none" w:sz="0" w:space="0" w:color="auto"/>
            <w:right w:val="none" w:sz="0" w:space="0" w:color="auto"/>
          </w:divBdr>
          <w:divsChild>
            <w:div w:id="180709769">
              <w:marLeft w:val="0"/>
              <w:marRight w:val="0"/>
              <w:marTop w:val="0"/>
              <w:marBottom w:val="0"/>
              <w:divBdr>
                <w:top w:val="none" w:sz="0" w:space="0" w:color="auto"/>
                <w:left w:val="none" w:sz="0" w:space="0" w:color="auto"/>
                <w:bottom w:val="none" w:sz="0" w:space="0" w:color="auto"/>
                <w:right w:val="none" w:sz="0" w:space="0" w:color="auto"/>
              </w:divBdr>
            </w:div>
          </w:divsChild>
        </w:div>
        <w:div w:id="2016565288">
          <w:marLeft w:val="0"/>
          <w:marRight w:val="0"/>
          <w:marTop w:val="0"/>
          <w:marBottom w:val="0"/>
          <w:divBdr>
            <w:top w:val="none" w:sz="0" w:space="0" w:color="auto"/>
            <w:left w:val="none" w:sz="0" w:space="0" w:color="auto"/>
            <w:bottom w:val="none" w:sz="0" w:space="0" w:color="auto"/>
            <w:right w:val="none" w:sz="0" w:space="0" w:color="auto"/>
          </w:divBdr>
        </w:div>
        <w:div w:id="1387334445">
          <w:marLeft w:val="0"/>
          <w:marRight w:val="0"/>
          <w:marTop w:val="0"/>
          <w:marBottom w:val="0"/>
          <w:divBdr>
            <w:top w:val="none" w:sz="0" w:space="0" w:color="auto"/>
            <w:left w:val="none" w:sz="0" w:space="0" w:color="auto"/>
            <w:bottom w:val="none" w:sz="0" w:space="0" w:color="auto"/>
            <w:right w:val="none" w:sz="0" w:space="0" w:color="auto"/>
          </w:divBdr>
          <w:divsChild>
            <w:div w:id="662977339">
              <w:marLeft w:val="0"/>
              <w:marRight w:val="0"/>
              <w:marTop w:val="0"/>
              <w:marBottom w:val="0"/>
              <w:divBdr>
                <w:top w:val="none" w:sz="0" w:space="0" w:color="auto"/>
                <w:left w:val="none" w:sz="0" w:space="0" w:color="auto"/>
                <w:bottom w:val="none" w:sz="0" w:space="0" w:color="auto"/>
                <w:right w:val="none" w:sz="0" w:space="0" w:color="auto"/>
              </w:divBdr>
            </w:div>
          </w:divsChild>
        </w:div>
        <w:div w:id="1338461712">
          <w:marLeft w:val="0"/>
          <w:marRight w:val="0"/>
          <w:marTop w:val="0"/>
          <w:marBottom w:val="0"/>
          <w:divBdr>
            <w:top w:val="none" w:sz="0" w:space="0" w:color="auto"/>
            <w:left w:val="none" w:sz="0" w:space="0" w:color="auto"/>
            <w:bottom w:val="none" w:sz="0" w:space="0" w:color="auto"/>
            <w:right w:val="none" w:sz="0" w:space="0" w:color="auto"/>
          </w:divBdr>
        </w:div>
        <w:div w:id="408121171">
          <w:marLeft w:val="0"/>
          <w:marRight w:val="0"/>
          <w:marTop w:val="0"/>
          <w:marBottom w:val="0"/>
          <w:divBdr>
            <w:top w:val="none" w:sz="0" w:space="0" w:color="auto"/>
            <w:left w:val="none" w:sz="0" w:space="0" w:color="auto"/>
            <w:bottom w:val="none" w:sz="0" w:space="0" w:color="auto"/>
            <w:right w:val="none" w:sz="0" w:space="0" w:color="auto"/>
          </w:divBdr>
          <w:divsChild>
            <w:div w:id="1886482227">
              <w:marLeft w:val="0"/>
              <w:marRight w:val="0"/>
              <w:marTop w:val="0"/>
              <w:marBottom w:val="0"/>
              <w:divBdr>
                <w:top w:val="none" w:sz="0" w:space="0" w:color="auto"/>
                <w:left w:val="none" w:sz="0" w:space="0" w:color="auto"/>
                <w:bottom w:val="none" w:sz="0" w:space="0" w:color="auto"/>
                <w:right w:val="none" w:sz="0" w:space="0" w:color="auto"/>
              </w:divBdr>
              <w:divsChild>
                <w:div w:id="1552038709">
                  <w:marLeft w:val="0"/>
                  <w:marRight w:val="0"/>
                  <w:marTop w:val="0"/>
                  <w:marBottom w:val="0"/>
                  <w:divBdr>
                    <w:top w:val="none" w:sz="0" w:space="0" w:color="auto"/>
                    <w:left w:val="none" w:sz="0" w:space="0" w:color="auto"/>
                    <w:bottom w:val="none" w:sz="0" w:space="0" w:color="auto"/>
                    <w:right w:val="none" w:sz="0" w:space="0" w:color="auto"/>
                  </w:divBdr>
                  <w:divsChild>
                    <w:div w:id="1183517095">
                      <w:marLeft w:val="0"/>
                      <w:marRight w:val="0"/>
                      <w:marTop w:val="0"/>
                      <w:marBottom w:val="0"/>
                      <w:divBdr>
                        <w:top w:val="none" w:sz="0" w:space="0" w:color="auto"/>
                        <w:left w:val="none" w:sz="0" w:space="0" w:color="auto"/>
                        <w:bottom w:val="none" w:sz="0" w:space="0" w:color="auto"/>
                        <w:right w:val="none" w:sz="0" w:space="0" w:color="auto"/>
                      </w:divBdr>
                      <w:divsChild>
                        <w:div w:id="826481497">
                          <w:marLeft w:val="0"/>
                          <w:marRight w:val="0"/>
                          <w:marTop w:val="0"/>
                          <w:marBottom w:val="0"/>
                          <w:divBdr>
                            <w:top w:val="none" w:sz="0" w:space="0" w:color="auto"/>
                            <w:left w:val="none" w:sz="0" w:space="0" w:color="auto"/>
                            <w:bottom w:val="none" w:sz="0" w:space="0" w:color="auto"/>
                            <w:right w:val="none" w:sz="0" w:space="0" w:color="auto"/>
                          </w:divBdr>
                          <w:divsChild>
                            <w:div w:id="564416946">
                              <w:marLeft w:val="0"/>
                              <w:marRight w:val="0"/>
                              <w:marTop w:val="0"/>
                              <w:marBottom w:val="0"/>
                              <w:divBdr>
                                <w:top w:val="none" w:sz="0" w:space="0" w:color="auto"/>
                                <w:left w:val="none" w:sz="0" w:space="0" w:color="auto"/>
                                <w:bottom w:val="none" w:sz="0" w:space="0" w:color="auto"/>
                                <w:right w:val="none" w:sz="0" w:space="0" w:color="auto"/>
                              </w:divBdr>
                              <w:divsChild>
                                <w:div w:id="1346327795">
                                  <w:marLeft w:val="0"/>
                                  <w:marRight w:val="0"/>
                                  <w:marTop w:val="0"/>
                                  <w:marBottom w:val="0"/>
                                  <w:divBdr>
                                    <w:top w:val="none" w:sz="0" w:space="0" w:color="auto"/>
                                    <w:left w:val="none" w:sz="0" w:space="0" w:color="auto"/>
                                    <w:bottom w:val="none" w:sz="0" w:space="0" w:color="auto"/>
                                    <w:right w:val="none" w:sz="0" w:space="0" w:color="auto"/>
                                  </w:divBdr>
                                </w:div>
                              </w:divsChild>
                            </w:div>
                            <w:div w:id="1307470824">
                              <w:marLeft w:val="0"/>
                              <w:marRight w:val="0"/>
                              <w:marTop w:val="0"/>
                              <w:marBottom w:val="0"/>
                              <w:divBdr>
                                <w:top w:val="none" w:sz="0" w:space="0" w:color="auto"/>
                                <w:left w:val="none" w:sz="0" w:space="0" w:color="auto"/>
                                <w:bottom w:val="none" w:sz="0" w:space="0" w:color="auto"/>
                                <w:right w:val="none" w:sz="0" w:space="0" w:color="auto"/>
                              </w:divBdr>
                              <w:divsChild>
                                <w:div w:id="759108830">
                                  <w:marLeft w:val="0"/>
                                  <w:marRight w:val="0"/>
                                  <w:marTop w:val="0"/>
                                  <w:marBottom w:val="0"/>
                                  <w:divBdr>
                                    <w:top w:val="none" w:sz="0" w:space="0" w:color="auto"/>
                                    <w:left w:val="none" w:sz="0" w:space="0" w:color="auto"/>
                                    <w:bottom w:val="none" w:sz="0" w:space="0" w:color="auto"/>
                                    <w:right w:val="none" w:sz="0" w:space="0" w:color="auto"/>
                                  </w:divBdr>
                                </w:div>
                                <w:div w:id="476341284">
                                  <w:marLeft w:val="0"/>
                                  <w:marRight w:val="0"/>
                                  <w:marTop w:val="0"/>
                                  <w:marBottom w:val="0"/>
                                  <w:divBdr>
                                    <w:top w:val="none" w:sz="0" w:space="0" w:color="auto"/>
                                    <w:left w:val="none" w:sz="0" w:space="0" w:color="auto"/>
                                    <w:bottom w:val="none" w:sz="0" w:space="0" w:color="auto"/>
                                    <w:right w:val="none" w:sz="0" w:space="0" w:color="auto"/>
                                  </w:divBdr>
                                </w:div>
                                <w:div w:id="1717778512">
                                  <w:marLeft w:val="0"/>
                                  <w:marRight w:val="0"/>
                                  <w:marTop w:val="0"/>
                                  <w:marBottom w:val="0"/>
                                  <w:divBdr>
                                    <w:top w:val="none" w:sz="0" w:space="0" w:color="auto"/>
                                    <w:left w:val="none" w:sz="0" w:space="0" w:color="auto"/>
                                    <w:bottom w:val="none" w:sz="0" w:space="0" w:color="auto"/>
                                    <w:right w:val="none" w:sz="0" w:space="0" w:color="auto"/>
                                  </w:divBdr>
                                </w:div>
                                <w:div w:id="1548177529">
                                  <w:marLeft w:val="0"/>
                                  <w:marRight w:val="0"/>
                                  <w:marTop w:val="0"/>
                                  <w:marBottom w:val="0"/>
                                  <w:divBdr>
                                    <w:top w:val="none" w:sz="0" w:space="0" w:color="auto"/>
                                    <w:left w:val="none" w:sz="0" w:space="0" w:color="auto"/>
                                    <w:bottom w:val="none" w:sz="0" w:space="0" w:color="auto"/>
                                    <w:right w:val="none" w:sz="0" w:space="0" w:color="auto"/>
                                  </w:divBdr>
                                </w:div>
                              </w:divsChild>
                            </w:div>
                            <w:div w:id="649602909">
                              <w:marLeft w:val="0"/>
                              <w:marRight w:val="0"/>
                              <w:marTop w:val="0"/>
                              <w:marBottom w:val="0"/>
                              <w:divBdr>
                                <w:top w:val="none" w:sz="0" w:space="0" w:color="auto"/>
                                <w:left w:val="none" w:sz="0" w:space="0" w:color="auto"/>
                                <w:bottom w:val="none" w:sz="0" w:space="0" w:color="auto"/>
                                <w:right w:val="none" w:sz="0" w:space="0" w:color="auto"/>
                              </w:divBdr>
                              <w:divsChild>
                                <w:div w:id="1358234363">
                                  <w:marLeft w:val="0"/>
                                  <w:marRight w:val="0"/>
                                  <w:marTop w:val="0"/>
                                  <w:marBottom w:val="0"/>
                                  <w:divBdr>
                                    <w:top w:val="none" w:sz="0" w:space="0" w:color="auto"/>
                                    <w:left w:val="none" w:sz="0" w:space="0" w:color="auto"/>
                                    <w:bottom w:val="none" w:sz="0" w:space="0" w:color="auto"/>
                                    <w:right w:val="none" w:sz="0" w:space="0" w:color="auto"/>
                                  </w:divBdr>
                                </w:div>
                                <w:div w:id="16501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14494">
                  <w:marLeft w:val="0"/>
                  <w:marRight w:val="0"/>
                  <w:marTop w:val="0"/>
                  <w:marBottom w:val="0"/>
                  <w:divBdr>
                    <w:top w:val="none" w:sz="0" w:space="0" w:color="auto"/>
                    <w:left w:val="none" w:sz="0" w:space="0" w:color="auto"/>
                    <w:bottom w:val="none" w:sz="0" w:space="0" w:color="auto"/>
                    <w:right w:val="none" w:sz="0" w:space="0" w:color="auto"/>
                  </w:divBdr>
                  <w:divsChild>
                    <w:div w:id="168983002">
                      <w:marLeft w:val="0"/>
                      <w:marRight w:val="0"/>
                      <w:marTop w:val="0"/>
                      <w:marBottom w:val="0"/>
                      <w:divBdr>
                        <w:top w:val="none" w:sz="0" w:space="0" w:color="auto"/>
                        <w:left w:val="none" w:sz="0" w:space="0" w:color="auto"/>
                        <w:bottom w:val="none" w:sz="0" w:space="0" w:color="auto"/>
                        <w:right w:val="none" w:sz="0" w:space="0" w:color="auto"/>
                      </w:divBdr>
                      <w:divsChild>
                        <w:div w:id="1596208335">
                          <w:marLeft w:val="0"/>
                          <w:marRight w:val="0"/>
                          <w:marTop w:val="0"/>
                          <w:marBottom w:val="0"/>
                          <w:divBdr>
                            <w:top w:val="none" w:sz="0" w:space="0" w:color="auto"/>
                            <w:left w:val="none" w:sz="0" w:space="0" w:color="auto"/>
                            <w:bottom w:val="none" w:sz="0" w:space="0" w:color="auto"/>
                            <w:right w:val="none" w:sz="0" w:space="0" w:color="auto"/>
                          </w:divBdr>
                          <w:divsChild>
                            <w:div w:id="124857503">
                              <w:marLeft w:val="0"/>
                              <w:marRight w:val="0"/>
                              <w:marTop w:val="0"/>
                              <w:marBottom w:val="0"/>
                              <w:divBdr>
                                <w:top w:val="none" w:sz="0" w:space="0" w:color="auto"/>
                                <w:left w:val="none" w:sz="0" w:space="0" w:color="auto"/>
                                <w:bottom w:val="none" w:sz="0" w:space="0" w:color="auto"/>
                                <w:right w:val="none" w:sz="0" w:space="0" w:color="auto"/>
                              </w:divBdr>
                              <w:divsChild>
                                <w:div w:id="1781217532">
                                  <w:marLeft w:val="0"/>
                                  <w:marRight w:val="0"/>
                                  <w:marTop w:val="0"/>
                                  <w:marBottom w:val="0"/>
                                  <w:divBdr>
                                    <w:top w:val="none" w:sz="0" w:space="0" w:color="auto"/>
                                    <w:left w:val="none" w:sz="0" w:space="0" w:color="auto"/>
                                    <w:bottom w:val="none" w:sz="0" w:space="0" w:color="auto"/>
                                    <w:right w:val="none" w:sz="0" w:space="0" w:color="auto"/>
                                  </w:divBdr>
                                </w:div>
                                <w:div w:id="1751658037">
                                  <w:marLeft w:val="0"/>
                                  <w:marRight w:val="0"/>
                                  <w:marTop w:val="0"/>
                                  <w:marBottom w:val="0"/>
                                  <w:divBdr>
                                    <w:top w:val="none" w:sz="0" w:space="0" w:color="auto"/>
                                    <w:left w:val="none" w:sz="0" w:space="0" w:color="auto"/>
                                    <w:bottom w:val="none" w:sz="0" w:space="0" w:color="auto"/>
                                    <w:right w:val="none" w:sz="0" w:space="0" w:color="auto"/>
                                  </w:divBdr>
                                  <w:divsChild>
                                    <w:div w:id="1347053652">
                                      <w:marLeft w:val="0"/>
                                      <w:marRight w:val="0"/>
                                      <w:marTop w:val="0"/>
                                      <w:marBottom w:val="0"/>
                                      <w:divBdr>
                                        <w:top w:val="none" w:sz="0" w:space="0" w:color="auto"/>
                                        <w:left w:val="none" w:sz="0" w:space="0" w:color="auto"/>
                                        <w:bottom w:val="none" w:sz="0" w:space="0" w:color="auto"/>
                                        <w:right w:val="none" w:sz="0" w:space="0" w:color="auto"/>
                                      </w:divBdr>
                                      <w:divsChild>
                                        <w:div w:id="1758557091">
                                          <w:marLeft w:val="285"/>
                                          <w:marRight w:val="15"/>
                                          <w:marTop w:val="15"/>
                                          <w:marBottom w:val="15"/>
                                          <w:divBdr>
                                            <w:top w:val="none" w:sz="0" w:space="0" w:color="auto"/>
                                            <w:left w:val="none" w:sz="0" w:space="0" w:color="auto"/>
                                            <w:bottom w:val="none" w:sz="0" w:space="0" w:color="auto"/>
                                            <w:right w:val="none" w:sz="0" w:space="0" w:color="auto"/>
                                          </w:divBdr>
                                          <w:divsChild>
                                            <w:div w:id="1012948218">
                                              <w:marLeft w:val="0"/>
                                              <w:marRight w:val="0"/>
                                              <w:marTop w:val="0"/>
                                              <w:marBottom w:val="0"/>
                                              <w:divBdr>
                                                <w:top w:val="none" w:sz="0" w:space="0" w:color="auto"/>
                                                <w:left w:val="none" w:sz="0" w:space="0" w:color="auto"/>
                                                <w:bottom w:val="none" w:sz="0" w:space="0" w:color="auto"/>
                                                <w:right w:val="none" w:sz="0" w:space="0" w:color="auto"/>
                                              </w:divBdr>
                                            </w:div>
                                            <w:div w:id="153685312">
                                              <w:marLeft w:val="0"/>
                                              <w:marRight w:val="0"/>
                                              <w:marTop w:val="0"/>
                                              <w:marBottom w:val="0"/>
                                              <w:divBdr>
                                                <w:top w:val="none" w:sz="0" w:space="0" w:color="auto"/>
                                                <w:left w:val="none" w:sz="0" w:space="0" w:color="auto"/>
                                                <w:bottom w:val="none" w:sz="0" w:space="0" w:color="auto"/>
                                                <w:right w:val="none" w:sz="0" w:space="0" w:color="auto"/>
                                              </w:divBdr>
                                              <w:divsChild>
                                                <w:div w:id="1307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88849">
                                      <w:marLeft w:val="0"/>
                                      <w:marRight w:val="0"/>
                                      <w:marTop w:val="0"/>
                                      <w:marBottom w:val="0"/>
                                      <w:divBdr>
                                        <w:top w:val="none" w:sz="0" w:space="0" w:color="auto"/>
                                        <w:left w:val="none" w:sz="0" w:space="0" w:color="auto"/>
                                        <w:bottom w:val="none" w:sz="0" w:space="0" w:color="auto"/>
                                        <w:right w:val="none" w:sz="0" w:space="0" w:color="auto"/>
                                      </w:divBdr>
                                      <w:divsChild>
                                        <w:div w:id="603415493">
                                          <w:marLeft w:val="285"/>
                                          <w:marRight w:val="15"/>
                                          <w:marTop w:val="15"/>
                                          <w:marBottom w:val="15"/>
                                          <w:divBdr>
                                            <w:top w:val="none" w:sz="0" w:space="0" w:color="auto"/>
                                            <w:left w:val="none" w:sz="0" w:space="0" w:color="auto"/>
                                            <w:bottom w:val="none" w:sz="0" w:space="0" w:color="auto"/>
                                            <w:right w:val="none" w:sz="0" w:space="0" w:color="auto"/>
                                          </w:divBdr>
                                          <w:divsChild>
                                            <w:div w:id="1991209789">
                                              <w:marLeft w:val="0"/>
                                              <w:marRight w:val="0"/>
                                              <w:marTop w:val="0"/>
                                              <w:marBottom w:val="0"/>
                                              <w:divBdr>
                                                <w:top w:val="none" w:sz="0" w:space="0" w:color="auto"/>
                                                <w:left w:val="none" w:sz="0" w:space="0" w:color="auto"/>
                                                <w:bottom w:val="none" w:sz="0" w:space="0" w:color="auto"/>
                                                <w:right w:val="none" w:sz="0" w:space="0" w:color="auto"/>
                                              </w:divBdr>
                                            </w:div>
                                            <w:div w:id="1349410954">
                                              <w:marLeft w:val="0"/>
                                              <w:marRight w:val="0"/>
                                              <w:marTop w:val="0"/>
                                              <w:marBottom w:val="0"/>
                                              <w:divBdr>
                                                <w:top w:val="none" w:sz="0" w:space="0" w:color="auto"/>
                                                <w:left w:val="none" w:sz="0" w:space="0" w:color="auto"/>
                                                <w:bottom w:val="none" w:sz="0" w:space="0" w:color="auto"/>
                                                <w:right w:val="none" w:sz="0" w:space="0" w:color="auto"/>
                                              </w:divBdr>
                                              <w:divsChild>
                                                <w:div w:id="6610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01715">
                                      <w:marLeft w:val="0"/>
                                      <w:marRight w:val="0"/>
                                      <w:marTop w:val="0"/>
                                      <w:marBottom w:val="0"/>
                                      <w:divBdr>
                                        <w:top w:val="none" w:sz="0" w:space="0" w:color="auto"/>
                                        <w:left w:val="none" w:sz="0" w:space="0" w:color="auto"/>
                                        <w:bottom w:val="none" w:sz="0" w:space="0" w:color="auto"/>
                                        <w:right w:val="none" w:sz="0" w:space="0" w:color="auto"/>
                                      </w:divBdr>
                                      <w:divsChild>
                                        <w:div w:id="992028853">
                                          <w:marLeft w:val="285"/>
                                          <w:marRight w:val="15"/>
                                          <w:marTop w:val="15"/>
                                          <w:marBottom w:val="15"/>
                                          <w:divBdr>
                                            <w:top w:val="none" w:sz="0" w:space="0" w:color="auto"/>
                                            <w:left w:val="none" w:sz="0" w:space="0" w:color="auto"/>
                                            <w:bottom w:val="none" w:sz="0" w:space="0" w:color="auto"/>
                                            <w:right w:val="none" w:sz="0" w:space="0" w:color="auto"/>
                                          </w:divBdr>
                                          <w:divsChild>
                                            <w:div w:id="1988973265">
                                              <w:marLeft w:val="0"/>
                                              <w:marRight w:val="0"/>
                                              <w:marTop w:val="0"/>
                                              <w:marBottom w:val="0"/>
                                              <w:divBdr>
                                                <w:top w:val="none" w:sz="0" w:space="0" w:color="auto"/>
                                                <w:left w:val="none" w:sz="0" w:space="0" w:color="auto"/>
                                                <w:bottom w:val="none" w:sz="0" w:space="0" w:color="auto"/>
                                                <w:right w:val="none" w:sz="0" w:space="0" w:color="auto"/>
                                              </w:divBdr>
                                            </w:div>
                                            <w:div w:id="328216938">
                                              <w:marLeft w:val="0"/>
                                              <w:marRight w:val="0"/>
                                              <w:marTop w:val="0"/>
                                              <w:marBottom w:val="0"/>
                                              <w:divBdr>
                                                <w:top w:val="none" w:sz="0" w:space="0" w:color="auto"/>
                                                <w:left w:val="none" w:sz="0" w:space="0" w:color="auto"/>
                                                <w:bottom w:val="none" w:sz="0" w:space="0" w:color="auto"/>
                                                <w:right w:val="none" w:sz="0" w:space="0" w:color="auto"/>
                                              </w:divBdr>
                                              <w:divsChild>
                                                <w:div w:id="7574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64489">
                                      <w:marLeft w:val="0"/>
                                      <w:marRight w:val="0"/>
                                      <w:marTop w:val="0"/>
                                      <w:marBottom w:val="0"/>
                                      <w:divBdr>
                                        <w:top w:val="none" w:sz="0" w:space="0" w:color="auto"/>
                                        <w:left w:val="none" w:sz="0" w:space="0" w:color="auto"/>
                                        <w:bottom w:val="none" w:sz="0" w:space="0" w:color="auto"/>
                                        <w:right w:val="none" w:sz="0" w:space="0" w:color="auto"/>
                                      </w:divBdr>
                                      <w:divsChild>
                                        <w:div w:id="1770003104">
                                          <w:marLeft w:val="285"/>
                                          <w:marRight w:val="15"/>
                                          <w:marTop w:val="15"/>
                                          <w:marBottom w:val="15"/>
                                          <w:divBdr>
                                            <w:top w:val="none" w:sz="0" w:space="0" w:color="auto"/>
                                            <w:left w:val="none" w:sz="0" w:space="0" w:color="auto"/>
                                            <w:bottom w:val="none" w:sz="0" w:space="0" w:color="auto"/>
                                            <w:right w:val="none" w:sz="0" w:space="0" w:color="auto"/>
                                          </w:divBdr>
                                          <w:divsChild>
                                            <w:div w:id="404769724">
                                              <w:marLeft w:val="0"/>
                                              <w:marRight w:val="0"/>
                                              <w:marTop w:val="0"/>
                                              <w:marBottom w:val="0"/>
                                              <w:divBdr>
                                                <w:top w:val="none" w:sz="0" w:space="0" w:color="auto"/>
                                                <w:left w:val="none" w:sz="0" w:space="0" w:color="auto"/>
                                                <w:bottom w:val="none" w:sz="0" w:space="0" w:color="auto"/>
                                                <w:right w:val="none" w:sz="0" w:space="0" w:color="auto"/>
                                              </w:divBdr>
                                            </w:div>
                                            <w:div w:id="1054234473">
                                              <w:marLeft w:val="0"/>
                                              <w:marRight w:val="0"/>
                                              <w:marTop w:val="0"/>
                                              <w:marBottom w:val="0"/>
                                              <w:divBdr>
                                                <w:top w:val="none" w:sz="0" w:space="0" w:color="auto"/>
                                                <w:left w:val="none" w:sz="0" w:space="0" w:color="auto"/>
                                                <w:bottom w:val="none" w:sz="0" w:space="0" w:color="auto"/>
                                                <w:right w:val="none" w:sz="0" w:space="0" w:color="auto"/>
                                              </w:divBdr>
                                              <w:divsChild>
                                                <w:div w:id="7648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603">
                                      <w:marLeft w:val="0"/>
                                      <w:marRight w:val="0"/>
                                      <w:marTop w:val="0"/>
                                      <w:marBottom w:val="0"/>
                                      <w:divBdr>
                                        <w:top w:val="none" w:sz="0" w:space="0" w:color="auto"/>
                                        <w:left w:val="none" w:sz="0" w:space="0" w:color="auto"/>
                                        <w:bottom w:val="none" w:sz="0" w:space="0" w:color="auto"/>
                                        <w:right w:val="none" w:sz="0" w:space="0" w:color="auto"/>
                                      </w:divBdr>
                                      <w:divsChild>
                                        <w:div w:id="207956161">
                                          <w:marLeft w:val="285"/>
                                          <w:marRight w:val="15"/>
                                          <w:marTop w:val="15"/>
                                          <w:marBottom w:val="15"/>
                                          <w:divBdr>
                                            <w:top w:val="none" w:sz="0" w:space="0" w:color="auto"/>
                                            <w:left w:val="none" w:sz="0" w:space="0" w:color="auto"/>
                                            <w:bottom w:val="none" w:sz="0" w:space="0" w:color="auto"/>
                                            <w:right w:val="none" w:sz="0" w:space="0" w:color="auto"/>
                                          </w:divBdr>
                                          <w:divsChild>
                                            <w:div w:id="866143747">
                                              <w:marLeft w:val="0"/>
                                              <w:marRight w:val="0"/>
                                              <w:marTop w:val="0"/>
                                              <w:marBottom w:val="0"/>
                                              <w:divBdr>
                                                <w:top w:val="none" w:sz="0" w:space="0" w:color="auto"/>
                                                <w:left w:val="none" w:sz="0" w:space="0" w:color="auto"/>
                                                <w:bottom w:val="none" w:sz="0" w:space="0" w:color="auto"/>
                                                <w:right w:val="none" w:sz="0" w:space="0" w:color="auto"/>
                                              </w:divBdr>
                                            </w:div>
                                            <w:div w:id="1482766193">
                                              <w:marLeft w:val="0"/>
                                              <w:marRight w:val="0"/>
                                              <w:marTop w:val="0"/>
                                              <w:marBottom w:val="0"/>
                                              <w:divBdr>
                                                <w:top w:val="none" w:sz="0" w:space="0" w:color="auto"/>
                                                <w:left w:val="none" w:sz="0" w:space="0" w:color="auto"/>
                                                <w:bottom w:val="none" w:sz="0" w:space="0" w:color="auto"/>
                                                <w:right w:val="none" w:sz="0" w:space="0" w:color="auto"/>
                                              </w:divBdr>
                                              <w:divsChild>
                                                <w:div w:id="19291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75112">
                                      <w:marLeft w:val="0"/>
                                      <w:marRight w:val="0"/>
                                      <w:marTop w:val="0"/>
                                      <w:marBottom w:val="0"/>
                                      <w:divBdr>
                                        <w:top w:val="none" w:sz="0" w:space="0" w:color="auto"/>
                                        <w:left w:val="none" w:sz="0" w:space="0" w:color="auto"/>
                                        <w:bottom w:val="none" w:sz="0" w:space="0" w:color="auto"/>
                                        <w:right w:val="none" w:sz="0" w:space="0" w:color="auto"/>
                                      </w:divBdr>
                                      <w:divsChild>
                                        <w:div w:id="91054306">
                                          <w:marLeft w:val="285"/>
                                          <w:marRight w:val="15"/>
                                          <w:marTop w:val="15"/>
                                          <w:marBottom w:val="15"/>
                                          <w:divBdr>
                                            <w:top w:val="none" w:sz="0" w:space="0" w:color="auto"/>
                                            <w:left w:val="none" w:sz="0" w:space="0" w:color="auto"/>
                                            <w:bottom w:val="none" w:sz="0" w:space="0" w:color="auto"/>
                                            <w:right w:val="none" w:sz="0" w:space="0" w:color="auto"/>
                                          </w:divBdr>
                                          <w:divsChild>
                                            <w:div w:id="1565798738">
                                              <w:marLeft w:val="0"/>
                                              <w:marRight w:val="0"/>
                                              <w:marTop w:val="0"/>
                                              <w:marBottom w:val="0"/>
                                              <w:divBdr>
                                                <w:top w:val="none" w:sz="0" w:space="0" w:color="auto"/>
                                                <w:left w:val="none" w:sz="0" w:space="0" w:color="auto"/>
                                                <w:bottom w:val="none" w:sz="0" w:space="0" w:color="auto"/>
                                                <w:right w:val="none" w:sz="0" w:space="0" w:color="auto"/>
                                              </w:divBdr>
                                            </w:div>
                                            <w:div w:id="803691997">
                                              <w:marLeft w:val="0"/>
                                              <w:marRight w:val="0"/>
                                              <w:marTop w:val="0"/>
                                              <w:marBottom w:val="0"/>
                                              <w:divBdr>
                                                <w:top w:val="none" w:sz="0" w:space="0" w:color="auto"/>
                                                <w:left w:val="none" w:sz="0" w:space="0" w:color="auto"/>
                                                <w:bottom w:val="none" w:sz="0" w:space="0" w:color="auto"/>
                                                <w:right w:val="none" w:sz="0" w:space="0" w:color="auto"/>
                                              </w:divBdr>
                                              <w:divsChild>
                                                <w:div w:id="5284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917">
                                      <w:marLeft w:val="0"/>
                                      <w:marRight w:val="0"/>
                                      <w:marTop w:val="0"/>
                                      <w:marBottom w:val="0"/>
                                      <w:divBdr>
                                        <w:top w:val="none" w:sz="0" w:space="0" w:color="auto"/>
                                        <w:left w:val="none" w:sz="0" w:space="0" w:color="auto"/>
                                        <w:bottom w:val="none" w:sz="0" w:space="0" w:color="auto"/>
                                        <w:right w:val="none" w:sz="0" w:space="0" w:color="auto"/>
                                      </w:divBdr>
                                      <w:divsChild>
                                        <w:div w:id="1872379425">
                                          <w:marLeft w:val="285"/>
                                          <w:marRight w:val="15"/>
                                          <w:marTop w:val="15"/>
                                          <w:marBottom w:val="15"/>
                                          <w:divBdr>
                                            <w:top w:val="none" w:sz="0" w:space="0" w:color="auto"/>
                                            <w:left w:val="none" w:sz="0" w:space="0" w:color="auto"/>
                                            <w:bottom w:val="none" w:sz="0" w:space="0" w:color="auto"/>
                                            <w:right w:val="none" w:sz="0" w:space="0" w:color="auto"/>
                                          </w:divBdr>
                                          <w:divsChild>
                                            <w:div w:id="1413433678">
                                              <w:marLeft w:val="0"/>
                                              <w:marRight w:val="0"/>
                                              <w:marTop w:val="0"/>
                                              <w:marBottom w:val="0"/>
                                              <w:divBdr>
                                                <w:top w:val="none" w:sz="0" w:space="0" w:color="auto"/>
                                                <w:left w:val="none" w:sz="0" w:space="0" w:color="auto"/>
                                                <w:bottom w:val="none" w:sz="0" w:space="0" w:color="auto"/>
                                                <w:right w:val="none" w:sz="0" w:space="0" w:color="auto"/>
                                              </w:divBdr>
                                            </w:div>
                                            <w:div w:id="1864857171">
                                              <w:marLeft w:val="0"/>
                                              <w:marRight w:val="0"/>
                                              <w:marTop w:val="0"/>
                                              <w:marBottom w:val="0"/>
                                              <w:divBdr>
                                                <w:top w:val="none" w:sz="0" w:space="0" w:color="auto"/>
                                                <w:left w:val="none" w:sz="0" w:space="0" w:color="auto"/>
                                                <w:bottom w:val="none" w:sz="0" w:space="0" w:color="auto"/>
                                                <w:right w:val="none" w:sz="0" w:space="0" w:color="auto"/>
                                              </w:divBdr>
                                              <w:divsChild>
                                                <w:div w:id="13393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24156">
                                      <w:marLeft w:val="0"/>
                                      <w:marRight w:val="0"/>
                                      <w:marTop w:val="0"/>
                                      <w:marBottom w:val="0"/>
                                      <w:divBdr>
                                        <w:top w:val="none" w:sz="0" w:space="0" w:color="auto"/>
                                        <w:left w:val="none" w:sz="0" w:space="0" w:color="auto"/>
                                        <w:bottom w:val="none" w:sz="0" w:space="0" w:color="auto"/>
                                        <w:right w:val="none" w:sz="0" w:space="0" w:color="auto"/>
                                      </w:divBdr>
                                      <w:divsChild>
                                        <w:div w:id="1526480005">
                                          <w:marLeft w:val="285"/>
                                          <w:marRight w:val="15"/>
                                          <w:marTop w:val="15"/>
                                          <w:marBottom w:val="15"/>
                                          <w:divBdr>
                                            <w:top w:val="none" w:sz="0" w:space="0" w:color="auto"/>
                                            <w:left w:val="none" w:sz="0" w:space="0" w:color="auto"/>
                                            <w:bottom w:val="none" w:sz="0" w:space="0" w:color="auto"/>
                                            <w:right w:val="none" w:sz="0" w:space="0" w:color="auto"/>
                                          </w:divBdr>
                                          <w:divsChild>
                                            <w:div w:id="1288123310">
                                              <w:marLeft w:val="0"/>
                                              <w:marRight w:val="0"/>
                                              <w:marTop w:val="0"/>
                                              <w:marBottom w:val="0"/>
                                              <w:divBdr>
                                                <w:top w:val="none" w:sz="0" w:space="0" w:color="auto"/>
                                                <w:left w:val="none" w:sz="0" w:space="0" w:color="auto"/>
                                                <w:bottom w:val="none" w:sz="0" w:space="0" w:color="auto"/>
                                                <w:right w:val="none" w:sz="0" w:space="0" w:color="auto"/>
                                              </w:divBdr>
                                            </w:div>
                                            <w:div w:id="542670479">
                                              <w:marLeft w:val="0"/>
                                              <w:marRight w:val="0"/>
                                              <w:marTop w:val="0"/>
                                              <w:marBottom w:val="0"/>
                                              <w:divBdr>
                                                <w:top w:val="none" w:sz="0" w:space="0" w:color="auto"/>
                                                <w:left w:val="none" w:sz="0" w:space="0" w:color="auto"/>
                                                <w:bottom w:val="none" w:sz="0" w:space="0" w:color="auto"/>
                                                <w:right w:val="none" w:sz="0" w:space="0" w:color="auto"/>
                                              </w:divBdr>
                                              <w:divsChild>
                                                <w:div w:id="6867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71506">
                                      <w:marLeft w:val="0"/>
                                      <w:marRight w:val="0"/>
                                      <w:marTop w:val="0"/>
                                      <w:marBottom w:val="0"/>
                                      <w:divBdr>
                                        <w:top w:val="none" w:sz="0" w:space="0" w:color="auto"/>
                                        <w:left w:val="none" w:sz="0" w:space="0" w:color="auto"/>
                                        <w:bottom w:val="none" w:sz="0" w:space="0" w:color="auto"/>
                                        <w:right w:val="none" w:sz="0" w:space="0" w:color="auto"/>
                                      </w:divBdr>
                                      <w:divsChild>
                                        <w:div w:id="922641837">
                                          <w:marLeft w:val="285"/>
                                          <w:marRight w:val="15"/>
                                          <w:marTop w:val="15"/>
                                          <w:marBottom w:val="15"/>
                                          <w:divBdr>
                                            <w:top w:val="none" w:sz="0" w:space="0" w:color="auto"/>
                                            <w:left w:val="none" w:sz="0" w:space="0" w:color="auto"/>
                                            <w:bottom w:val="none" w:sz="0" w:space="0" w:color="auto"/>
                                            <w:right w:val="none" w:sz="0" w:space="0" w:color="auto"/>
                                          </w:divBdr>
                                          <w:divsChild>
                                            <w:div w:id="2060787095">
                                              <w:marLeft w:val="0"/>
                                              <w:marRight w:val="0"/>
                                              <w:marTop w:val="0"/>
                                              <w:marBottom w:val="0"/>
                                              <w:divBdr>
                                                <w:top w:val="none" w:sz="0" w:space="0" w:color="auto"/>
                                                <w:left w:val="none" w:sz="0" w:space="0" w:color="auto"/>
                                                <w:bottom w:val="none" w:sz="0" w:space="0" w:color="auto"/>
                                                <w:right w:val="none" w:sz="0" w:space="0" w:color="auto"/>
                                              </w:divBdr>
                                            </w:div>
                                            <w:div w:id="747967260">
                                              <w:marLeft w:val="0"/>
                                              <w:marRight w:val="0"/>
                                              <w:marTop w:val="0"/>
                                              <w:marBottom w:val="0"/>
                                              <w:divBdr>
                                                <w:top w:val="none" w:sz="0" w:space="0" w:color="auto"/>
                                                <w:left w:val="none" w:sz="0" w:space="0" w:color="auto"/>
                                                <w:bottom w:val="none" w:sz="0" w:space="0" w:color="auto"/>
                                                <w:right w:val="none" w:sz="0" w:space="0" w:color="auto"/>
                                              </w:divBdr>
                                              <w:divsChild>
                                                <w:div w:id="992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5511">
                                      <w:marLeft w:val="0"/>
                                      <w:marRight w:val="0"/>
                                      <w:marTop w:val="0"/>
                                      <w:marBottom w:val="0"/>
                                      <w:divBdr>
                                        <w:top w:val="none" w:sz="0" w:space="0" w:color="auto"/>
                                        <w:left w:val="none" w:sz="0" w:space="0" w:color="auto"/>
                                        <w:bottom w:val="none" w:sz="0" w:space="0" w:color="auto"/>
                                        <w:right w:val="none" w:sz="0" w:space="0" w:color="auto"/>
                                      </w:divBdr>
                                      <w:divsChild>
                                        <w:div w:id="995645324">
                                          <w:marLeft w:val="285"/>
                                          <w:marRight w:val="15"/>
                                          <w:marTop w:val="15"/>
                                          <w:marBottom w:val="15"/>
                                          <w:divBdr>
                                            <w:top w:val="none" w:sz="0" w:space="0" w:color="auto"/>
                                            <w:left w:val="none" w:sz="0" w:space="0" w:color="auto"/>
                                            <w:bottom w:val="none" w:sz="0" w:space="0" w:color="auto"/>
                                            <w:right w:val="none" w:sz="0" w:space="0" w:color="auto"/>
                                          </w:divBdr>
                                          <w:divsChild>
                                            <w:div w:id="1623919905">
                                              <w:marLeft w:val="0"/>
                                              <w:marRight w:val="0"/>
                                              <w:marTop w:val="0"/>
                                              <w:marBottom w:val="0"/>
                                              <w:divBdr>
                                                <w:top w:val="none" w:sz="0" w:space="0" w:color="auto"/>
                                                <w:left w:val="none" w:sz="0" w:space="0" w:color="auto"/>
                                                <w:bottom w:val="none" w:sz="0" w:space="0" w:color="auto"/>
                                                <w:right w:val="none" w:sz="0" w:space="0" w:color="auto"/>
                                              </w:divBdr>
                                            </w:div>
                                            <w:div w:id="678312041">
                                              <w:marLeft w:val="0"/>
                                              <w:marRight w:val="0"/>
                                              <w:marTop w:val="0"/>
                                              <w:marBottom w:val="0"/>
                                              <w:divBdr>
                                                <w:top w:val="none" w:sz="0" w:space="0" w:color="auto"/>
                                                <w:left w:val="none" w:sz="0" w:space="0" w:color="auto"/>
                                                <w:bottom w:val="none" w:sz="0" w:space="0" w:color="auto"/>
                                                <w:right w:val="none" w:sz="0" w:space="0" w:color="auto"/>
                                              </w:divBdr>
                                              <w:divsChild>
                                                <w:div w:id="1059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7437">
                                      <w:marLeft w:val="0"/>
                                      <w:marRight w:val="0"/>
                                      <w:marTop w:val="0"/>
                                      <w:marBottom w:val="0"/>
                                      <w:divBdr>
                                        <w:top w:val="none" w:sz="0" w:space="0" w:color="auto"/>
                                        <w:left w:val="none" w:sz="0" w:space="0" w:color="auto"/>
                                        <w:bottom w:val="none" w:sz="0" w:space="0" w:color="auto"/>
                                        <w:right w:val="none" w:sz="0" w:space="0" w:color="auto"/>
                                      </w:divBdr>
                                      <w:divsChild>
                                        <w:div w:id="1362239229">
                                          <w:marLeft w:val="285"/>
                                          <w:marRight w:val="15"/>
                                          <w:marTop w:val="15"/>
                                          <w:marBottom w:val="15"/>
                                          <w:divBdr>
                                            <w:top w:val="none" w:sz="0" w:space="0" w:color="auto"/>
                                            <w:left w:val="none" w:sz="0" w:space="0" w:color="auto"/>
                                            <w:bottom w:val="none" w:sz="0" w:space="0" w:color="auto"/>
                                            <w:right w:val="none" w:sz="0" w:space="0" w:color="auto"/>
                                          </w:divBdr>
                                          <w:divsChild>
                                            <w:div w:id="1288320921">
                                              <w:marLeft w:val="0"/>
                                              <w:marRight w:val="0"/>
                                              <w:marTop w:val="0"/>
                                              <w:marBottom w:val="0"/>
                                              <w:divBdr>
                                                <w:top w:val="none" w:sz="0" w:space="0" w:color="auto"/>
                                                <w:left w:val="none" w:sz="0" w:space="0" w:color="auto"/>
                                                <w:bottom w:val="none" w:sz="0" w:space="0" w:color="auto"/>
                                                <w:right w:val="none" w:sz="0" w:space="0" w:color="auto"/>
                                              </w:divBdr>
                                            </w:div>
                                            <w:div w:id="382825652">
                                              <w:marLeft w:val="0"/>
                                              <w:marRight w:val="0"/>
                                              <w:marTop w:val="0"/>
                                              <w:marBottom w:val="0"/>
                                              <w:divBdr>
                                                <w:top w:val="none" w:sz="0" w:space="0" w:color="auto"/>
                                                <w:left w:val="none" w:sz="0" w:space="0" w:color="auto"/>
                                                <w:bottom w:val="none" w:sz="0" w:space="0" w:color="auto"/>
                                                <w:right w:val="none" w:sz="0" w:space="0" w:color="auto"/>
                                              </w:divBdr>
                                              <w:divsChild>
                                                <w:div w:id="331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4468">
                                      <w:marLeft w:val="0"/>
                                      <w:marRight w:val="0"/>
                                      <w:marTop w:val="0"/>
                                      <w:marBottom w:val="0"/>
                                      <w:divBdr>
                                        <w:top w:val="none" w:sz="0" w:space="0" w:color="auto"/>
                                        <w:left w:val="none" w:sz="0" w:space="0" w:color="auto"/>
                                        <w:bottom w:val="none" w:sz="0" w:space="0" w:color="auto"/>
                                        <w:right w:val="none" w:sz="0" w:space="0" w:color="auto"/>
                                      </w:divBdr>
                                      <w:divsChild>
                                        <w:div w:id="1075711182">
                                          <w:marLeft w:val="285"/>
                                          <w:marRight w:val="15"/>
                                          <w:marTop w:val="15"/>
                                          <w:marBottom w:val="15"/>
                                          <w:divBdr>
                                            <w:top w:val="none" w:sz="0" w:space="0" w:color="auto"/>
                                            <w:left w:val="none" w:sz="0" w:space="0" w:color="auto"/>
                                            <w:bottom w:val="none" w:sz="0" w:space="0" w:color="auto"/>
                                            <w:right w:val="none" w:sz="0" w:space="0" w:color="auto"/>
                                          </w:divBdr>
                                          <w:divsChild>
                                            <w:div w:id="1203325175">
                                              <w:marLeft w:val="0"/>
                                              <w:marRight w:val="0"/>
                                              <w:marTop w:val="0"/>
                                              <w:marBottom w:val="0"/>
                                              <w:divBdr>
                                                <w:top w:val="none" w:sz="0" w:space="0" w:color="auto"/>
                                                <w:left w:val="none" w:sz="0" w:space="0" w:color="auto"/>
                                                <w:bottom w:val="none" w:sz="0" w:space="0" w:color="auto"/>
                                                <w:right w:val="none" w:sz="0" w:space="0" w:color="auto"/>
                                              </w:divBdr>
                                            </w:div>
                                            <w:div w:id="1992127988">
                                              <w:marLeft w:val="0"/>
                                              <w:marRight w:val="0"/>
                                              <w:marTop w:val="0"/>
                                              <w:marBottom w:val="0"/>
                                              <w:divBdr>
                                                <w:top w:val="none" w:sz="0" w:space="0" w:color="auto"/>
                                                <w:left w:val="none" w:sz="0" w:space="0" w:color="auto"/>
                                                <w:bottom w:val="none" w:sz="0" w:space="0" w:color="auto"/>
                                                <w:right w:val="none" w:sz="0" w:space="0" w:color="auto"/>
                                              </w:divBdr>
                                              <w:divsChild>
                                                <w:div w:id="12554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83134">
                                      <w:marLeft w:val="0"/>
                                      <w:marRight w:val="0"/>
                                      <w:marTop w:val="0"/>
                                      <w:marBottom w:val="0"/>
                                      <w:divBdr>
                                        <w:top w:val="none" w:sz="0" w:space="0" w:color="auto"/>
                                        <w:left w:val="none" w:sz="0" w:space="0" w:color="auto"/>
                                        <w:bottom w:val="none" w:sz="0" w:space="0" w:color="auto"/>
                                        <w:right w:val="none" w:sz="0" w:space="0" w:color="auto"/>
                                      </w:divBdr>
                                      <w:divsChild>
                                        <w:div w:id="794057406">
                                          <w:marLeft w:val="285"/>
                                          <w:marRight w:val="15"/>
                                          <w:marTop w:val="15"/>
                                          <w:marBottom w:val="15"/>
                                          <w:divBdr>
                                            <w:top w:val="none" w:sz="0" w:space="0" w:color="auto"/>
                                            <w:left w:val="none" w:sz="0" w:space="0" w:color="auto"/>
                                            <w:bottom w:val="none" w:sz="0" w:space="0" w:color="auto"/>
                                            <w:right w:val="none" w:sz="0" w:space="0" w:color="auto"/>
                                          </w:divBdr>
                                          <w:divsChild>
                                            <w:div w:id="1154106084">
                                              <w:marLeft w:val="0"/>
                                              <w:marRight w:val="0"/>
                                              <w:marTop w:val="0"/>
                                              <w:marBottom w:val="0"/>
                                              <w:divBdr>
                                                <w:top w:val="none" w:sz="0" w:space="0" w:color="auto"/>
                                                <w:left w:val="none" w:sz="0" w:space="0" w:color="auto"/>
                                                <w:bottom w:val="none" w:sz="0" w:space="0" w:color="auto"/>
                                                <w:right w:val="none" w:sz="0" w:space="0" w:color="auto"/>
                                              </w:divBdr>
                                            </w:div>
                                            <w:div w:id="1917399879">
                                              <w:marLeft w:val="0"/>
                                              <w:marRight w:val="0"/>
                                              <w:marTop w:val="0"/>
                                              <w:marBottom w:val="0"/>
                                              <w:divBdr>
                                                <w:top w:val="none" w:sz="0" w:space="0" w:color="auto"/>
                                                <w:left w:val="none" w:sz="0" w:space="0" w:color="auto"/>
                                                <w:bottom w:val="none" w:sz="0" w:space="0" w:color="auto"/>
                                                <w:right w:val="none" w:sz="0" w:space="0" w:color="auto"/>
                                              </w:divBdr>
                                              <w:divsChild>
                                                <w:div w:id="13396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73055">
                                      <w:marLeft w:val="0"/>
                                      <w:marRight w:val="0"/>
                                      <w:marTop w:val="0"/>
                                      <w:marBottom w:val="0"/>
                                      <w:divBdr>
                                        <w:top w:val="none" w:sz="0" w:space="0" w:color="auto"/>
                                        <w:left w:val="none" w:sz="0" w:space="0" w:color="auto"/>
                                        <w:bottom w:val="none" w:sz="0" w:space="0" w:color="auto"/>
                                        <w:right w:val="none" w:sz="0" w:space="0" w:color="auto"/>
                                      </w:divBdr>
                                      <w:divsChild>
                                        <w:div w:id="510873838">
                                          <w:marLeft w:val="285"/>
                                          <w:marRight w:val="15"/>
                                          <w:marTop w:val="15"/>
                                          <w:marBottom w:val="15"/>
                                          <w:divBdr>
                                            <w:top w:val="none" w:sz="0" w:space="0" w:color="auto"/>
                                            <w:left w:val="none" w:sz="0" w:space="0" w:color="auto"/>
                                            <w:bottom w:val="none" w:sz="0" w:space="0" w:color="auto"/>
                                            <w:right w:val="none" w:sz="0" w:space="0" w:color="auto"/>
                                          </w:divBdr>
                                          <w:divsChild>
                                            <w:div w:id="692615581">
                                              <w:marLeft w:val="0"/>
                                              <w:marRight w:val="0"/>
                                              <w:marTop w:val="0"/>
                                              <w:marBottom w:val="0"/>
                                              <w:divBdr>
                                                <w:top w:val="none" w:sz="0" w:space="0" w:color="auto"/>
                                                <w:left w:val="none" w:sz="0" w:space="0" w:color="auto"/>
                                                <w:bottom w:val="none" w:sz="0" w:space="0" w:color="auto"/>
                                                <w:right w:val="none" w:sz="0" w:space="0" w:color="auto"/>
                                              </w:divBdr>
                                            </w:div>
                                            <w:div w:id="1893541181">
                                              <w:marLeft w:val="0"/>
                                              <w:marRight w:val="0"/>
                                              <w:marTop w:val="0"/>
                                              <w:marBottom w:val="0"/>
                                              <w:divBdr>
                                                <w:top w:val="none" w:sz="0" w:space="0" w:color="auto"/>
                                                <w:left w:val="none" w:sz="0" w:space="0" w:color="auto"/>
                                                <w:bottom w:val="none" w:sz="0" w:space="0" w:color="auto"/>
                                                <w:right w:val="none" w:sz="0" w:space="0" w:color="auto"/>
                                              </w:divBdr>
                                              <w:divsChild>
                                                <w:div w:id="5630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6940">
                                      <w:marLeft w:val="0"/>
                                      <w:marRight w:val="0"/>
                                      <w:marTop w:val="0"/>
                                      <w:marBottom w:val="0"/>
                                      <w:divBdr>
                                        <w:top w:val="none" w:sz="0" w:space="0" w:color="auto"/>
                                        <w:left w:val="none" w:sz="0" w:space="0" w:color="auto"/>
                                        <w:bottom w:val="none" w:sz="0" w:space="0" w:color="auto"/>
                                        <w:right w:val="none" w:sz="0" w:space="0" w:color="auto"/>
                                      </w:divBdr>
                                      <w:divsChild>
                                        <w:div w:id="794324350">
                                          <w:marLeft w:val="285"/>
                                          <w:marRight w:val="15"/>
                                          <w:marTop w:val="15"/>
                                          <w:marBottom w:val="15"/>
                                          <w:divBdr>
                                            <w:top w:val="none" w:sz="0" w:space="0" w:color="auto"/>
                                            <w:left w:val="none" w:sz="0" w:space="0" w:color="auto"/>
                                            <w:bottom w:val="none" w:sz="0" w:space="0" w:color="auto"/>
                                            <w:right w:val="none" w:sz="0" w:space="0" w:color="auto"/>
                                          </w:divBdr>
                                          <w:divsChild>
                                            <w:div w:id="2046563849">
                                              <w:marLeft w:val="0"/>
                                              <w:marRight w:val="0"/>
                                              <w:marTop w:val="0"/>
                                              <w:marBottom w:val="0"/>
                                              <w:divBdr>
                                                <w:top w:val="none" w:sz="0" w:space="0" w:color="auto"/>
                                                <w:left w:val="none" w:sz="0" w:space="0" w:color="auto"/>
                                                <w:bottom w:val="none" w:sz="0" w:space="0" w:color="auto"/>
                                                <w:right w:val="none" w:sz="0" w:space="0" w:color="auto"/>
                                              </w:divBdr>
                                            </w:div>
                                            <w:div w:id="1282804388">
                                              <w:marLeft w:val="0"/>
                                              <w:marRight w:val="0"/>
                                              <w:marTop w:val="0"/>
                                              <w:marBottom w:val="0"/>
                                              <w:divBdr>
                                                <w:top w:val="none" w:sz="0" w:space="0" w:color="auto"/>
                                                <w:left w:val="none" w:sz="0" w:space="0" w:color="auto"/>
                                                <w:bottom w:val="none" w:sz="0" w:space="0" w:color="auto"/>
                                                <w:right w:val="none" w:sz="0" w:space="0" w:color="auto"/>
                                              </w:divBdr>
                                              <w:divsChild>
                                                <w:div w:id="15388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7830">
                                      <w:marLeft w:val="0"/>
                                      <w:marRight w:val="0"/>
                                      <w:marTop w:val="0"/>
                                      <w:marBottom w:val="0"/>
                                      <w:divBdr>
                                        <w:top w:val="none" w:sz="0" w:space="0" w:color="auto"/>
                                        <w:left w:val="none" w:sz="0" w:space="0" w:color="auto"/>
                                        <w:bottom w:val="none" w:sz="0" w:space="0" w:color="auto"/>
                                        <w:right w:val="none" w:sz="0" w:space="0" w:color="auto"/>
                                      </w:divBdr>
                                      <w:divsChild>
                                        <w:div w:id="2061707289">
                                          <w:marLeft w:val="285"/>
                                          <w:marRight w:val="15"/>
                                          <w:marTop w:val="15"/>
                                          <w:marBottom w:val="15"/>
                                          <w:divBdr>
                                            <w:top w:val="none" w:sz="0" w:space="0" w:color="auto"/>
                                            <w:left w:val="none" w:sz="0" w:space="0" w:color="auto"/>
                                            <w:bottom w:val="none" w:sz="0" w:space="0" w:color="auto"/>
                                            <w:right w:val="none" w:sz="0" w:space="0" w:color="auto"/>
                                          </w:divBdr>
                                          <w:divsChild>
                                            <w:div w:id="1588612154">
                                              <w:marLeft w:val="0"/>
                                              <w:marRight w:val="0"/>
                                              <w:marTop w:val="0"/>
                                              <w:marBottom w:val="0"/>
                                              <w:divBdr>
                                                <w:top w:val="none" w:sz="0" w:space="0" w:color="auto"/>
                                                <w:left w:val="none" w:sz="0" w:space="0" w:color="auto"/>
                                                <w:bottom w:val="none" w:sz="0" w:space="0" w:color="auto"/>
                                                <w:right w:val="none" w:sz="0" w:space="0" w:color="auto"/>
                                              </w:divBdr>
                                            </w:div>
                                            <w:div w:id="330718721">
                                              <w:marLeft w:val="0"/>
                                              <w:marRight w:val="0"/>
                                              <w:marTop w:val="0"/>
                                              <w:marBottom w:val="0"/>
                                              <w:divBdr>
                                                <w:top w:val="none" w:sz="0" w:space="0" w:color="auto"/>
                                                <w:left w:val="none" w:sz="0" w:space="0" w:color="auto"/>
                                                <w:bottom w:val="none" w:sz="0" w:space="0" w:color="auto"/>
                                                <w:right w:val="none" w:sz="0" w:space="0" w:color="auto"/>
                                              </w:divBdr>
                                              <w:divsChild>
                                                <w:div w:id="16747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3524">
                                      <w:marLeft w:val="0"/>
                                      <w:marRight w:val="0"/>
                                      <w:marTop w:val="0"/>
                                      <w:marBottom w:val="0"/>
                                      <w:divBdr>
                                        <w:top w:val="none" w:sz="0" w:space="0" w:color="auto"/>
                                        <w:left w:val="none" w:sz="0" w:space="0" w:color="auto"/>
                                        <w:bottom w:val="none" w:sz="0" w:space="0" w:color="auto"/>
                                        <w:right w:val="none" w:sz="0" w:space="0" w:color="auto"/>
                                      </w:divBdr>
                                      <w:divsChild>
                                        <w:div w:id="1002508046">
                                          <w:marLeft w:val="285"/>
                                          <w:marRight w:val="15"/>
                                          <w:marTop w:val="15"/>
                                          <w:marBottom w:val="15"/>
                                          <w:divBdr>
                                            <w:top w:val="none" w:sz="0" w:space="0" w:color="auto"/>
                                            <w:left w:val="none" w:sz="0" w:space="0" w:color="auto"/>
                                            <w:bottom w:val="none" w:sz="0" w:space="0" w:color="auto"/>
                                            <w:right w:val="none" w:sz="0" w:space="0" w:color="auto"/>
                                          </w:divBdr>
                                          <w:divsChild>
                                            <w:div w:id="830557913">
                                              <w:marLeft w:val="0"/>
                                              <w:marRight w:val="0"/>
                                              <w:marTop w:val="0"/>
                                              <w:marBottom w:val="0"/>
                                              <w:divBdr>
                                                <w:top w:val="none" w:sz="0" w:space="0" w:color="auto"/>
                                                <w:left w:val="none" w:sz="0" w:space="0" w:color="auto"/>
                                                <w:bottom w:val="none" w:sz="0" w:space="0" w:color="auto"/>
                                                <w:right w:val="none" w:sz="0" w:space="0" w:color="auto"/>
                                              </w:divBdr>
                                            </w:div>
                                            <w:div w:id="115949988">
                                              <w:marLeft w:val="0"/>
                                              <w:marRight w:val="0"/>
                                              <w:marTop w:val="0"/>
                                              <w:marBottom w:val="0"/>
                                              <w:divBdr>
                                                <w:top w:val="none" w:sz="0" w:space="0" w:color="auto"/>
                                                <w:left w:val="none" w:sz="0" w:space="0" w:color="auto"/>
                                                <w:bottom w:val="none" w:sz="0" w:space="0" w:color="auto"/>
                                                <w:right w:val="none" w:sz="0" w:space="0" w:color="auto"/>
                                              </w:divBdr>
                                              <w:divsChild>
                                                <w:div w:id="19010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588">
                                      <w:marLeft w:val="0"/>
                                      <w:marRight w:val="0"/>
                                      <w:marTop w:val="0"/>
                                      <w:marBottom w:val="0"/>
                                      <w:divBdr>
                                        <w:top w:val="none" w:sz="0" w:space="0" w:color="auto"/>
                                        <w:left w:val="none" w:sz="0" w:space="0" w:color="auto"/>
                                        <w:bottom w:val="none" w:sz="0" w:space="0" w:color="auto"/>
                                        <w:right w:val="none" w:sz="0" w:space="0" w:color="auto"/>
                                      </w:divBdr>
                                      <w:divsChild>
                                        <w:div w:id="1326322036">
                                          <w:marLeft w:val="285"/>
                                          <w:marRight w:val="15"/>
                                          <w:marTop w:val="15"/>
                                          <w:marBottom w:val="15"/>
                                          <w:divBdr>
                                            <w:top w:val="none" w:sz="0" w:space="0" w:color="auto"/>
                                            <w:left w:val="none" w:sz="0" w:space="0" w:color="auto"/>
                                            <w:bottom w:val="none" w:sz="0" w:space="0" w:color="auto"/>
                                            <w:right w:val="none" w:sz="0" w:space="0" w:color="auto"/>
                                          </w:divBdr>
                                          <w:divsChild>
                                            <w:div w:id="1984843699">
                                              <w:marLeft w:val="0"/>
                                              <w:marRight w:val="0"/>
                                              <w:marTop w:val="0"/>
                                              <w:marBottom w:val="0"/>
                                              <w:divBdr>
                                                <w:top w:val="none" w:sz="0" w:space="0" w:color="auto"/>
                                                <w:left w:val="none" w:sz="0" w:space="0" w:color="auto"/>
                                                <w:bottom w:val="none" w:sz="0" w:space="0" w:color="auto"/>
                                                <w:right w:val="none" w:sz="0" w:space="0" w:color="auto"/>
                                              </w:divBdr>
                                            </w:div>
                                            <w:div w:id="2147311515">
                                              <w:marLeft w:val="0"/>
                                              <w:marRight w:val="0"/>
                                              <w:marTop w:val="0"/>
                                              <w:marBottom w:val="0"/>
                                              <w:divBdr>
                                                <w:top w:val="none" w:sz="0" w:space="0" w:color="auto"/>
                                                <w:left w:val="none" w:sz="0" w:space="0" w:color="auto"/>
                                                <w:bottom w:val="none" w:sz="0" w:space="0" w:color="auto"/>
                                                <w:right w:val="none" w:sz="0" w:space="0" w:color="auto"/>
                                              </w:divBdr>
                                              <w:divsChild>
                                                <w:div w:id="4855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8256">
                                      <w:marLeft w:val="0"/>
                                      <w:marRight w:val="0"/>
                                      <w:marTop w:val="0"/>
                                      <w:marBottom w:val="0"/>
                                      <w:divBdr>
                                        <w:top w:val="none" w:sz="0" w:space="0" w:color="auto"/>
                                        <w:left w:val="none" w:sz="0" w:space="0" w:color="auto"/>
                                        <w:bottom w:val="none" w:sz="0" w:space="0" w:color="auto"/>
                                        <w:right w:val="none" w:sz="0" w:space="0" w:color="auto"/>
                                      </w:divBdr>
                                      <w:divsChild>
                                        <w:div w:id="1726950932">
                                          <w:marLeft w:val="285"/>
                                          <w:marRight w:val="15"/>
                                          <w:marTop w:val="15"/>
                                          <w:marBottom w:val="15"/>
                                          <w:divBdr>
                                            <w:top w:val="none" w:sz="0" w:space="0" w:color="auto"/>
                                            <w:left w:val="none" w:sz="0" w:space="0" w:color="auto"/>
                                            <w:bottom w:val="none" w:sz="0" w:space="0" w:color="auto"/>
                                            <w:right w:val="none" w:sz="0" w:space="0" w:color="auto"/>
                                          </w:divBdr>
                                          <w:divsChild>
                                            <w:div w:id="1838809401">
                                              <w:marLeft w:val="0"/>
                                              <w:marRight w:val="0"/>
                                              <w:marTop w:val="0"/>
                                              <w:marBottom w:val="0"/>
                                              <w:divBdr>
                                                <w:top w:val="none" w:sz="0" w:space="0" w:color="auto"/>
                                                <w:left w:val="none" w:sz="0" w:space="0" w:color="auto"/>
                                                <w:bottom w:val="none" w:sz="0" w:space="0" w:color="auto"/>
                                                <w:right w:val="none" w:sz="0" w:space="0" w:color="auto"/>
                                              </w:divBdr>
                                            </w:div>
                                            <w:div w:id="202598627">
                                              <w:marLeft w:val="0"/>
                                              <w:marRight w:val="0"/>
                                              <w:marTop w:val="0"/>
                                              <w:marBottom w:val="0"/>
                                              <w:divBdr>
                                                <w:top w:val="none" w:sz="0" w:space="0" w:color="auto"/>
                                                <w:left w:val="none" w:sz="0" w:space="0" w:color="auto"/>
                                                <w:bottom w:val="none" w:sz="0" w:space="0" w:color="auto"/>
                                                <w:right w:val="none" w:sz="0" w:space="0" w:color="auto"/>
                                              </w:divBdr>
                                              <w:divsChild>
                                                <w:div w:id="16659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62199">
                                      <w:marLeft w:val="0"/>
                                      <w:marRight w:val="0"/>
                                      <w:marTop w:val="0"/>
                                      <w:marBottom w:val="0"/>
                                      <w:divBdr>
                                        <w:top w:val="none" w:sz="0" w:space="0" w:color="auto"/>
                                        <w:left w:val="none" w:sz="0" w:space="0" w:color="auto"/>
                                        <w:bottom w:val="none" w:sz="0" w:space="0" w:color="auto"/>
                                        <w:right w:val="none" w:sz="0" w:space="0" w:color="auto"/>
                                      </w:divBdr>
                                      <w:divsChild>
                                        <w:div w:id="1371146717">
                                          <w:marLeft w:val="285"/>
                                          <w:marRight w:val="15"/>
                                          <w:marTop w:val="15"/>
                                          <w:marBottom w:val="15"/>
                                          <w:divBdr>
                                            <w:top w:val="none" w:sz="0" w:space="0" w:color="auto"/>
                                            <w:left w:val="none" w:sz="0" w:space="0" w:color="auto"/>
                                            <w:bottom w:val="none" w:sz="0" w:space="0" w:color="auto"/>
                                            <w:right w:val="none" w:sz="0" w:space="0" w:color="auto"/>
                                          </w:divBdr>
                                          <w:divsChild>
                                            <w:div w:id="1092438131">
                                              <w:marLeft w:val="0"/>
                                              <w:marRight w:val="0"/>
                                              <w:marTop w:val="0"/>
                                              <w:marBottom w:val="0"/>
                                              <w:divBdr>
                                                <w:top w:val="none" w:sz="0" w:space="0" w:color="auto"/>
                                                <w:left w:val="none" w:sz="0" w:space="0" w:color="auto"/>
                                                <w:bottom w:val="none" w:sz="0" w:space="0" w:color="auto"/>
                                                <w:right w:val="none" w:sz="0" w:space="0" w:color="auto"/>
                                              </w:divBdr>
                                            </w:div>
                                            <w:div w:id="924610193">
                                              <w:marLeft w:val="0"/>
                                              <w:marRight w:val="0"/>
                                              <w:marTop w:val="0"/>
                                              <w:marBottom w:val="0"/>
                                              <w:divBdr>
                                                <w:top w:val="none" w:sz="0" w:space="0" w:color="auto"/>
                                                <w:left w:val="none" w:sz="0" w:space="0" w:color="auto"/>
                                                <w:bottom w:val="none" w:sz="0" w:space="0" w:color="auto"/>
                                                <w:right w:val="none" w:sz="0" w:space="0" w:color="auto"/>
                                              </w:divBdr>
                                              <w:divsChild>
                                                <w:div w:id="19214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0032">
                                  <w:marLeft w:val="0"/>
                                  <w:marRight w:val="0"/>
                                  <w:marTop w:val="0"/>
                                  <w:marBottom w:val="0"/>
                                  <w:divBdr>
                                    <w:top w:val="none" w:sz="0" w:space="0" w:color="auto"/>
                                    <w:left w:val="none" w:sz="0" w:space="0" w:color="auto"/>
                                    <w:bottom w:val="none" w:sz="0" w:space="0" w:color="auto"/>
                                    <w:right w:val="none" w:sz="0" w:space="0" w:color="auto"/>
                                  </w:divBdr>
                                  <w:divsChild>
                                    <w:div w:id="98186099">
                                      <w:marLeft w:val="0"/>
                                      <w:marRight w:val="0"/>
                                      <w:marTop w:val="0"/>
                                      <w:marBottom w:val="0"/>
                                      <w:divBdr>
                                        <w:top w:val="none" w:sz="0" w:space="0" w:color="auto"/>
                                        <w:left w:val="none" w:sz="0" w:space="0" w:color="auto"/>
                                        <w:bottom w:val="none" w:sz="0" w:space="0" w:color="auto"/>
                                        <w:right w:val="none" w:sz="0" w:space="0" w:color="auto"/>
                                      </w:divBdr>
                                      <w:divsChild>
                                        <w:div w:id="1026830199">
                                          <w:marLeft w:val="285"/>
                                          <w:marRight w:val="15"/>
                                          <w:marTop w:val="15"/>
                                          <w:marBottom w:val="15"/>
                                          <w:divBdr>
                                            <w:top w:val="none" w:sz="0" w:space="0" w:color="auto"/>
                                            <w:left w:val="none" w:sz="0" w:space="0" w:color="auto"/>
                                            <w:bottom w:val="none" w:sz="0" w:space="0" w:color="auto"/>
                                            <w:right w:val="none" w:sz="0" w:space="0" w:color="auto"/>
                                          </w:divBdr>
                                          <w:divsChild>
                                            <w:div w:id="1065757247">
                                              <w:marLeft w:val="0"/>
                                              <w:marRight w:val="0"/>
                                              <w:marTop w:val="0"/>
                                              <w:marBottom w:val="0"/>
                                              <w:divBdr>
                                                <w:top w:val="none" w:sz="0" w:space="0" w:color="auto"/>
                                                <w:left w:val="none" w:sz="0" w:space="0" w:color="auto"/>
                                                <w:bottom w:val="none" w:sz="0" w:space="0" w:color="auto"/>
                                                <w:right w:val="none" w:sz="0" w:space="0" w:color="auto"/>
                                              </w:divBdr>
                                            </w:div>
                                            <w:div w:id="154685494">
                                              <w:marLeft w:val="0"/>
                                              <w:marRight w:val="0"/>
                                              <w:marTop w:val="0"/>
                                              <w:marBottom w:val="0"/>
                                              <w:divBdr>
                                                <w:top w:val="none" w:sz="0" w:space="0" w:color="auto"/>
                                                <w:left w:val="none" w:sz="0" w:space="0" w:color="auto"/>
                                                <w:bottom w:val="none" w:sz="0" w:space="0" w:color="auto"/>
                                                <w:right w:val="none" w:sz="0" w:space="0" w:color="auto"/>
                                              </w:divBdr>
                                              <w:divsChild>
                                                <w:div w:id="9623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0340">
                                      <w:marLeft w:val="0"/>
                                      <w:marRight w:val="0"/>
                                      <w:marTop w:val="0"/>
                                      <w:marBottom w:val="0"/>
                                      <w:divBdr>
                                        <w:top w:val="none" w:sz="0" w:space="0" w:color="auto"/>
                                        <w:left w:val="none" w:sz="0" w:space="0" w:color="auto"/>
                                        <w:bottom w:val="none" w:sz="0" w:space="0" w:color="auto"/>
                                        <w:right w:val="none" w:sz="0" w:space="0" w:color="auto"/>
                                      </w:divBdr>
                                      <w:divsChild>
                                        <w:div w:id="623193357">
                                          <w:marLeft w:val="285"/>
                                          <w:marRight w:val="15"/>
                                          <w:marTop w:val="15"/>
                                          <w:marBottom w:val="15"/>
                                          <w:divBdr>
                                            <w:top w:val="none" w:sz="0" w:space="0" w:color="auto"/>
                                            <w:left w:val="none" w:sz="0" w:space="0" w:color="auto"/>
                                            <w:bottom w:val="none" w:sz="0" w:space="0" w:color="auto"/>
                                            <w:right w:val="none" w:sz="0" w:space="0" w:color="auto"/>
                                          </w:divBdr>
                                          <w:divsChild>
                                            <w:div w:id="1341855819">
                                              <w:marLeft w:val="0"/>
                                              <w:marRight w:val="0"/>
                                              <w:marTop w:val="0"/>
                                              <w:marBottom w:val="0"/>
                                              <w:divBdr>
                                                <w:top w:val="none" w:sz="0" w:space="0" w:color="auto"/>
                                                <w:left w:val="none" w:sz="0" w:space="0" w:color="auto"/>
                                                <w:bottom w:val="none" w:sz="0" w:space="0" w:color="auto"/>
                                                <w:right w:val="none" w:sz="0" w:space="0" w:color="auto"/>
                                              </w:divBdr>
                                            </w:div>
                                            <w:div w:id="2124181603">
                                              <w:marLeft w:val="0"/>
                                              <w:marRight w:val="0"/>
                                              <w:marTop w:val="0"/>
                                              <w:marBottom w:val="0"/>
                                              <w:divBdr>
                                                <w:top w:val="none" w:sz="0" w:space="0" w:color="auto"/>
                                                <w:left w:val="none" w:sz="0" w:space="0" w:color="auto"/>
                                                <w:bottom w:val="none" w:sz="0" w:space="0" w:color="auto"/>
                                                <w:right w:val="none" w:sz="0" w:space="0" w:color="auto"/>
                                              </w:divBdr>
                                              <w:divsChild>
                                                <w:div w:id="2663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7567">
                                      <w:marLeft w:val="0"/>
                                      <w:marRight w:val="0"/>
                                      <w:marTop w:val="0"/>
                                      <w:marBottom w:val="0"/>
                                      <w:divBdr>
                                        <w:top w:val="none" w:sz="0" w:space="0" w:color="auto"/>
                                        <w:left w:val="none" w:sz="0" w:space="0" w:color="auto"/>
                                        <w:bottom w:val="none" w:sz="0" w:space="0" w:color="auto"/>
                                        <w:right w:val="none" w:sz="0" w:space="0" w:color="auto"/>
                                      </w:divBdr>
                                      <w:divsChild>
                                        <w:div w:id="1316833912">
                                          <w:marLeft w:val="285"/>
                                          <w:marRight w:val="15"/>
                                          <w:marTop w:val="15"/>
                                          <w:marBottom w:val="15"/>
                                          <w:divBdr>
                                            <w:top w:val="none" w:sz="0" w:space="0" w:color="auto"/>
                                            <w:left w:val="none" w:sz="0" w:space="0" w:color="auto"/>
                                            <w:bottom w:val="none" w:sz="0" w:space="0" w:color="auto"/>
                                            <w:right w:val="none" w:sz="0" w:space="0" w:color="auto"/>
                                          </w:divBdr>
                                          <w:divsChild>
                                            <w:div w:id="1755468004">
                                              <w:marLeft w:val="0"/>
                                              <w:marRight w:val="0"/>
                                              <w:marTop w:val="0"/>
                                              <w:marBottom w:val="0"/>
                                              <w:divBdr>
                                                <w:top w:val="none" w:sz="0" w:space="0" w:color="auto"/>
                                                <w:left w:val="none" w:sz="0" w:space="0" w:color="auto"/>
                                                <w:bottom w:val="none" w:sz="0" w:space="0" w:color="auto"/>
                                                <w:right w:val="none" w:sz="0" w:space="0" w:color="auto"/>
                                              </w:divBdr>
                                            </w:div>
                                            <w:div w:id="334307119">
                                              <w:marLeft w:val="0"/>
                                              <w:marRight w:val="0"/>
                                              <w:marTop w:val="0"/>
                                              <w:marBottom w:val="0"/>
                                              <w:divBdr>
                                                <w:top w:val="none" w:sz="0" w:space="0" w:color="auto"/>
                                                <w:left w:val="none" w:sz="0" w:space="0" w:color="auto"/>
                                                <w:bottom w:val="none" w:sz="0" w:space="0" w:color="auto"/>
                                                <w:right w:val="none" w:sz="0" w:space="0" w:color="auto"/>
                                              </w:divBdr>
                                              <w:divsChild>
                                                <w:div w:id="17375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77168">
                                      <w:marLeft w:val="0"/>
                                      <w:marRight w:val="0"/>
                                      <w:marTop w:val="0"/>
                                      <w:marBottom w:val="0"/>
                                      <w:divBdr>
                                        <w:top w:val="none" w:sz="0" w:space="0" w:color="auto"/>
                                        <w:left w:val="none" w:sz="0" w:space="0" w:color="auto"/>
                                        <w:bottom w:val="none" w:sz="0" w:space="0" w:color="auto"/>
                                        <w:right w:val="none" w:sz="0" w:space="0" w:color="auto"/>
                                      </w:divBdr>
                                      <w:divsChild>
                                        <w:div w:id="824207068">
                                          <w:marLeft w:val="285"/>
                                          <w:marRight w:val="15"/>
                                          <w:marTop w:val="15"/>
                                          <w:marBottom w:val="15"/>
                                          <w:divBdr>
                                            <w:top w:val="none" w:sz="0" w:space="0" w:color="auto"/>
                                            <w:left w:val="none" w:sz="0" w:space="0" w:color="auto"/>
                                            <w:bottom w:val="none" w:sz="0" w:space="0" w:color="auto"/>
                                            <w:right w:val="none" w:sz="0" w:space="0" w:color="auto"/>
                                          </w:divBdr>
                                          <w:divsChild>
                                            <w:div w:id="1525902504">
                                              <w:marLeft w:val="0"/>
                                              <w:marRight w:val="0"/>
                                              <w:marTop w:val="0"/>
                                              <w:marBottom w:val="0"/>
                                              <w:divBdr>
                                                <w:top w:val="none" w:sz="0" w:space="0" w:color="auto"/>
                                                <w:left w:val="none" w:sz="0" w:space="0" w:color="auto"/>
                                                <w:bottom w:val="none" w:sz="0" w:space="0" w:color="auto"/>
                                                <w:right w:val="none" w:sz="0" w:space="0" w:color="auto"/>
                                              </w:divBdr>
                                            </w:div>
                                            <w:div w:id="803815026">
                                              <w:marLeft w:val="0"/>
                                              <w:marRight w:val="0"/>
                                              <w:marTop w:val="0"/>
                                              <w:marBottom w:val="0"/>
                                              <w:divBdr>
                                                <w:top w:val="none" w:sz="0" w:space="0" w:color="auto"/>
                                                <w:left w:val="none" w:sz="0" w:space="0" w:color="auto"/>
                                                <w:bottom w:val="none" w:sz="0" w:space="0" w:color="auto"/>
                                                <w:right w:val="none" w:sz="0" w:space="0" w:color="auto"/>
                                              </w:divBdr>
                                              <w:divsChild>
                                                <w:div w:id="1494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141434">
                                      <w:marLeft w:val="0"/>
                                      <w:marRight w:val="0"/>
                                      <w:marTop w:val="0"/>
                                      <w:marBottom w:val="0"/>
                                      <w:divBdr>
                                        <w:top w:val="none" w:sz="0" w:space="0" w:color="auto"/>
                                        <w:left w:val="none" w:sz="0" w:space="0" w:color="auto"/>
                                        <w:bottom w:val="none" w:sz="0" w:space="0" w:color="auto"/>
                                        <w:right w:val="none" w:sz="0" w:space="0" w:color="auto"/>
                                      </w:divBdr>
                                      <w:divsChild>
                                        <w:div w:id="1136143647">
                                          <w:marLeft w:val="285"/>
                                          <w:marRight w:val="15"/>
                                          <w:marTop w:val="15"/>
                                          <w:marBottom w:val="15"/>
                                          <w:divBdr>
                                            <w:top w:val="none" w:sz="0" w:space="0" w:color="auto"/>
                                            <w:left w:val="none" w:sz="0" w:space="0" w:color="auto"/>
                                            <w:bottom w:val="none" w:sz="0" w:space="0" w:color="auto"/>
                                            <w:right w:val="none" w:sz="0" w:space="0" w:color="auto"/>
                                          </w:divBdr>
                                          <w:divsChild>
                                            <w:div w:id="988288318">
                                              <w:marLeft w:val="0"/>
                                              <w:marRight w:val="0"/>
                                              <w:marTop w:val="0"/>
                                              <w:marBottom w:val="0"/>
                                              <w:divBdr>
                                                <w:top w:val="none" w:sz="0" w:space="0" w:color="auto"/>
                                                <w:left w:val="none" w:sz="0" w:space="0" w:color="auto"/>
                                                <w:bottom w:val="none" w:sz="0" w:space="0" w:color="auto"/>
                                                <w:right w:val="none" w:sz="0" w:space="0" w:color="auto"/>
                                              </w:divBdr>
                                            </w:div>
                                            <w:div w:id="1597321051">
                                              <w:marLeft w:val="0"/>
                                              <w:marRight w:val="0"/>
                                              <w:marTop w:val="0"/>
                                              <w:marBottom w:val="0"/>
                                              <w:divBdr>
                                                <w:top w:val="none" w:sz="0" w:space="0" w:color="auto"/>
                                                <w:left w:val="none" w:sz="0" w:space="0" w:color="auto"/>
                                                <w:bottom w:val="none" w:sz="0" w:space="0" w:color="auto"/>
                                                <w:right w:val="none" w:sz="0" w:space="0" w:color="auto"/>
                                              </w:divBdr>
                                              <w:divsChild>
                                                <w:div w:id="18548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43579">
                                      <w:marLeft w:val="0"/>
                                      <w:marRight w:val="0"/>
                                      <w:marTop w:val="0"/>
                                      <w:marBottom w:val="0"/>
                                      <w:divBdr>
                                        <w:top w:val="none" w:sz="0" w:space="0" w:color="auto"/>
                                        <w:left w:val="none" w:sz="0" w:space="0" w:color="auto"/>
                                        <w:bottom w:val="none" w:sz="0" w:space="0" w:color="auto"/>
                                        <w:right w:val="none" w:sz="0" w:space="0" w:color="auto"/>
                                      </w:divBdr>
                                      <w:divsChild>
                                        <w:div w:id="312414117">
                                          <w:marLeft w:val="285"/>
                                          <w:marRight w:val="15"/>
                                          <w:marTop w:val="15"/>
                                          <w:marBottom w:val="15"/>
                                          <w:divBdr>
                                            <w:top w:val="none" w:sz="0" w:space="0" w:color="auto"/>
                                            <w:left w:val="none" w:sz="0" w:space="0" w:color="auto"/>
                                            <w:bottom w:val="none" w:sz="0" w:space="0" w:color="auto"/>
                                            <w:right w:val="none" w:sz="0" w:space="0" w:color="auto"/>
                                          </w:divBdr>
                                          <w:divsChild>
                                            <w:div w:id="1990401685">
                                              <w:marLeft w:val="0"/>
                                              <w:marRight w:val="0"/>
                                              <w:marTop w:val="0"/>
                                              <w:marBottom w:val="0"/>
                                              <w:divBdr>
                                                <w:top w:val="none" w:sz="0" w:space="0" w:color="auto"/>
                                                <w:left w:val="none" w:sz="0" w:space="0" w:color="auto"/>
                                                <w:bottom w:val="none" w:sz="0" w:space="0" w:color="auto"/>
                                                <w:right w:val="none" w:sz="0" w:space="0" w:color="auto"/>
                                              </w:divBdr>
                                            </w:div>
                                            <w:div w:id="942297828">
                                              <w:marLeft w:val="0"/>
                                              <w:marRight w:val="0"/>
                                              <w:marTop w:val="0"/>
                                              <w:marBottom w:val="0"/>
                                              <w:divBdr>
                                                <w:top w:val="none" w:sz="0" w:space="0" w:color="auto"/>
                                                <w:left w:val="none" w:sz="0" w:space="0" w:color="auto"/>
                                                <w:bottom w:val="none" w:sz="0" w:space="0" w:color="auto"/>
                                                <w:right w:val="none" w:sz="0" w:space="0" w:color="auto"/>
                                              </w:divBdr>
                                              <w:divsChild>
                                                <w:div w:id="11781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0168">
                                      <w:marLeft w:val="0"/>
                                      <w:marRight w:val="0"/>
                                      <w:marTop w:val="0"/>
                                      <w:marBottom w:val="0"/>
                                      <w:divBdr>
                                        <w:top w:val="none" w:sz="0" w:space="0" w:color="auto"/>
                                        <w:left w:val="none" w:sz="0" w:space="0" w:color="auto"/>
                                        <w:bottom w:val="none" w:sz="0" w:space="0" w:color="auto"/>
                                        <w:right w:val="none" w:sz="0" w:space="0" w:color="auto"/>
                                      </w:divBdr>
                                      <w:divsChild>
                                        <w:div w:id="311521811">
                                          <w:marLeft w:val="285"/>
                                          <w:marRight w:val="15"/>
                                          <w:marTop w:val="15"/>
                                          <w:marBottom w:val="15"/>
                                          <w:divBdr>
                                            <w:top w:val="none" w:sz="0" w:space="0" w:color="auto"/>
                                            <w:left w:val="none" w:sz="0" w:space="0" w:color="auto"/>
                                            <w:bottom w:val="none" w:sz="0" w:space="0" w:color="auto"/>
                                            <w:right w:val="none" w:sz="0" w:space="0" w:color="auto"/>
                                          </w:divBdr>
                                          <w:divsChild>
                                            <w:div w:id="1438478765">
                                              <w:marLeft w:val="0"/>
                                              <w:marRight w:val="0"/>
                                              <w:marTop w:val="0"/>
                                              <w:marBottom w:val="0"/>
                                              <w:divBdr>
                                                <w:top w:val="none" w:sz="0" w:space="0" w:color="auto"/>
                                                <w:left w:val="none" w:sz="0" w:space="0" w:color="auto"/>
                                                <w:bottom w:val="none" w:sz="0" w:space="0" w:color="auto"/>
                                                <w:right w:val="none" w:sz="0" w:space="0" w:color="auto"/>
                                              </w:divBdr>
                                            </w:div>
                                            <w:div w:id="926038064">
                                              <w:marLeft w:val="0"/>
                                              <w:marRight w:val="0"/>
                                              <w:marTop w:val="0"/>
                                              <w:marBottom w:val="0"/>
                                              <w:divBdr>
                                                <w:top w:val="none" w:sz="0" w:space="0" w:color="auto"/>
                                                <w:left w:val="none" w:sz="0" w:space="0" w:color="auto"/>
                                                <w:bottom w:val="none" w:sz="0" w:space="0" w:color="auto"/>
                                                <w:right w:val="none" w:sz="0" w:space="0" w:color="auto"/>
                                              </w:divBdr>
                                              <w:divsChild>
                                                <w:div w:id="8074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8667">
                                      <w:marLeft w:val="0"/>
                                      <w:marRight w:val="0"/>
                                      <w:marTop w:val="0"/>
                                      <w:marBottom w:val="0"/>
                                      <w:divBdr>
                                        <w:top w:val="none" w:sz="0" w:space="0" w:color="auto"/>
                                        <w:left w:val="none" w:sz="0" w:space="0" w:color="auto"/>
                                        <w:bottom w:val="none" w:sz="0" w:space="0" w:color="auto"/>
                                        <w:right w:val="none" w:sz="0" w:space="0" w:color="auto"/>
                                      </w:divBdr>
                                      <w:divsChild>
                                        <w:div w:id="28992857">
                                          <w:marLeft w:val="285"/>
                                          <w:marRight w:val="15"/>
                                          <w:marTop w:val="15"/>
                                          <w:marBottom w:val="15"/>
                                          <w:divBdr>
                                            <w:top w:val="none" w:sz="0" w:space="0" w:color="auto"/>
                                            <w:left w:val="none" w:sz="0" w:space="0" w:color="auto"/>
                                            <w:bottom w:val="none" w:sz="0" w:space="0" w:color="auto"/>
                                            <w:right w:val="none" w:sz="0" w:space="0" w:color="auto"/>
                                          </w:divBdr>
                                          <w:divsChild>
                                            <w:div w:id="2113814897">
                                              <w:marLeft w:val="0"/>
                                              <w:marRight w:val="0"/>
                                              <w:marTop w:val="0"/>
                                              <w:marBottom w:val="0"/>
                                              <w:divBdr>
                                                <w:top w:val="none" w:sz="0" w:space="0" w:color="auto"/>
                                                <w:left w:val="none" w:sz="0" w:space="0" w:color="auto"/>
                                                <w:bottom w:val="none" w:sz="0" w:space="0" w:color="auto"/>
                                                <w:right w:val="none" w:sz="0" w:space="0" w:color="auto"/>
                                              </w:divBdr>
                                            </w:div>
                                            <w:div w:id="1408531231">
                                              <w:marLeft w:val="0"/>
                                              <w:marRight w:val="0"/>
                                              <w:marTop w:val="0"/>
                                              <w:marBottom w:val="0"/>
                                              <w:divBdr>
                                                <w:top w:val="none" w:sz="0" w:space="0" w:color="auto"/>
                                                <w:left w:val="none" w:sz="0" w:space="0" w:color="auto"/>
                                                <w:bottom w:val="none" w:sz="0" w:space="0" w:color="auto"/>
                                                <w:right w:val="none" w:sz="0" w:space="0" w:color="auto"/>
                                              </w:divBdr>
                                              <w:divsChild>
                                                <w:div w:id="7129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0965">
                                      <w:marLeft w:val="0"/>
                                      <w:marRight w:val="0"/>
                                      <w:marTop w:val="0"/>
                                      <w:marBottom w:val="0"/>
                                      <w:divBdr>
                                        <w:top w:val="none" w:sz="0" w:space="0" w:color="auto"/>
                                        <w:left w:val="none" w:sz="0" w:space="0" w:color="auto"/>
                                        <w:bottom w:val="none" w:sz="0" w:space="0" w:color="auto"/>
                                        <w:right w:val="none" w:sz="0" w:space="0" w:color="auto"/>
                                      </w:divBdr>
                                      <w:divsChild>
                                        <w:div w:id="1769891762">
                                          <w:marLeft w:val="285"/>
                                          <w:marRight w:val="15"/>
                                          <w:marTop w:val="15"/>
                                          <w:marBottom w:val="15"/>
                                          <w:divBdr>
                                            <w:top w:val="none" w:sz="0" w:space="0" w:color="auto"/>
                                            <w:left w:val="none" w:sz="0" w:space="0" w:color="auto"/>
                                            <w:bottom w:val="none" w:sz="0" w:space="0" w:color="auto"/>
                                            <w:right w:val="none" w:sz="0" w:space="0" w:color="auto"/>
                                          </w:divBdr>
                                          <w:divsChild>
                                            <w:div w:id="1902711085">
                                              <w:marLeft w:val="0"/>
                                              <w:marRight w:val="0"/>
                                              <w:marTop w:val="0"/>
                                              <w:marBottom w:val="0"/>
                                              <w:divBdr>
                                                <w:top w:val="none" w:sz="0" w:space="0" w:color="auto"/>
                                                <w:left w:val="none" w:sz="0" w:space="0" w:color="auto"/>
                                                <w:bottom w:val="none" w:sz="0" w:space="0" w:color="auto"/>
                                                <w:right w:val="none" w:sz="0" w:space="0" w:color="auto"/>
                                              </w:divBdr>
                                            </w:div>
                                            <w:div w:id="2037540627">
                                              <w:marLeft w:val="0"/>
                                              <w:marRight w:val="0"/>
                                              <w:marTop w:val="0"/>
                                              <w:marBottom w:val="0"/>
                                              <w:divBdr>
                                                <w:top w:val="none" w:sz="0" w:space="0" w:color="auto"/>
                                                <w:left w:val="none" w:sz="0" w:space="0" w:color="auto"/>
                                                <w:bottom w:val="none" w:sz="0" w:space="0" w:color="auto"/>
                                                <w:right w:val="none" w:sz="0" w:space="0" w:color="auto"/>
                                              </w:divBdr>
                                              <w:divsChild>
                                                <w:div w:id="91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4742">
                                      <w:marLeft w:val="0"/>
                                      <w:marRight w:val="0"/>
                                      <w:marTop w:val="0"/>
                                      <w:marBottom w:val="0"/>
                                      <w:divBdr>
                                        <w:top w:val="none" w:sz="0" w:space="0" w:color="auto"/>
                                        <w:left w:val="none" w:sz="0" w:space="0" w:color="auto"/>
                                        <w:bottom w:val="none" w:sz="0" w:space="0" w:color="auto"/>
                                        <w:right w:val="none" w:sz="0" w:space="0" w:color="auto"/>
                                      </w:divBdr>
                                      <w:divsChild>
                                        <w:div w:id="1486513192">
                                          <w:marLeft w:val="285"/>
                                          <w:marRight w:val="15"/>
                                          <w:marTop w:val="15"/>
                                          <w:marBottom w:val="15"/>
                                          <w:divBdr>
                                            <w:top w:val="none" w:sz="0" w:space="0" w:color="auto"/>
                                            <w:left w:val="none" w:sz="0" w:space="0" w:color="auto"/>
                                            <w:bottom w:val="none" w:sz="0" w:space="0" w:color="auto"/>
                                            <w:right w:val="none" w:sz="0" w:space="0" w:color="auto"/>
                                          </w:divBdr>
                                          <w:divsChild>
                                            <w:div w:id="626662456">
                                              <w:marLeft w:val="0"/>
                                              <w:marRight w:val="0"/>
                                              <w:marTop w:val="0"/>
                                              <w:marBottom w:val="0"/>
                                              <w:divBdr>
                                                <w:top w:val="none" w:sz="0" w:space="0" w:color="auto"/>
                                                <w:left w:val="none" w:sz="0" w:space="0" w:color="auto"/>
                                                <w:bottom w:val="none" w:sz="0" w:space="0" w:color="auto"/>
                                                <w:right w:val="none" w:sz="0" w:space="0" w:color="auto"/>
                                              </w:divBdr>
                                            </w:div>
                                            <w:div w:id="1100419652">
                                              <w:marLeft w:val="0"/>
                                              <w:marRight w:val="0"/>
                                              <w:marTop w:val="0"/>
                                              <w:marBottom w:val="0"/>
                                              <w:divBdr>
                                                <w:top w:val="none" w:sz="0" w:space="0" w:color="auto"/>
                                                <w:left w:val="none" w:sz="0" w:space="0" w:color="auto"/>
                                                <w:bottom w:val="none" w:sz="0" w:space="0" w:color="auto"/>
                                                <w:right w:val="none" w:sz="0" w:space="0" w:color="auto"/>
                                              </w:divBdr>
                                              <w:divsChild>
                                                <w:div w:id="3333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6300">
                                      <w:marLeft w:val="0"/>
                                      <w:marRight w:val="0"/>
                                      <w:marTop w:val="0"/>
                                      <w:marBottom w:val="0"/>
                                      <w:divBdr>
                                        <w:top w:val="none" w:sz="0" w:space="0" w:color="auto"/>
                                        <w:left w:val="none" w:sz="0" w:space="0" w:color="auto"/>
                                        <w:bottom w:val="none" w:sz="0" w:space="0" w:color="auto"/>
                                        <w:right w:val="none" w:sz="0" w:space="0" w:color="auto"/>
                                      </w:divBdr>
                                      <w:divsChild>
                                        <w:div w:id="2016423056">
                                          <w:marLeft w:val="285"/>
                                          <w:marRight w:val="15"/>
                                          <w:marTop w:val="15"/>
                                          <w:marBottom w:val="15"/>
                                          <w:divBdr>
                                            <w:top w:val="none" w:sz="0" w:space="0" w:color="auto"/>
                                            <w:left w:val="none" w:sz="0" w:space="0" w:color="auto"/>
                                            <w:bottom w:val="none" w:sz="0" w:space="0" w:color="auto"/>
                                            <w:right w:val="none" w:sz="0" w:space="0" w:color="auto"/>
                                          </w:divBdr>
                                          <w:divsChild>
                                            <w:div w:id="1555846929">
                                              <w:marLeft w:val="0"/>
                                              <w:marRight w:val="0"/>
                                              <w:marTop w:val="0"/>
                                              <w:marBottom w:val="0"/>
                                              <w:divBdr>
                                                <w:top w:val="none" w:sz="0" w:space="0" w:color="auto"/>
                                                <w:left w:val="none" w:sz="0" w:space="0" w:color="auto"/>
                                                <w:bottom w:val="none" w:sz="0" w:space="0" w:color="auto"/>
                                                <w:right w:val="none" w:sz="0" w:space="0" w:color="auto"/>
                                              </w:divBdr>
                                            </w:div>
                                            <w:div w:id="486089857">
                                              <w:marLeft w:val="0"/>
                                              <w:marRight w:val="0"/>
                                              <w:marTop w:val="0"/>
                                              <w:marBottom w:val="0"/>
                                              <w:divBdr>
                                                <w:top w:val="none" w:sz="0" w:space="0" w:color="auto"/>
                                                <w:left w:val="none" w:sz="0" w:space="0" w:color="auto"/>
                                                <w:bottom w:val="none" w:sz="0" w:space="0" w:color="auto"/>
                                                <w:right w:val="none" w:sz="0" w:space="0" w:color="auto"/>
                                              </w:divBdr>
                                              <w:divsChild>
                                                <w:div w:id="11344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21094">
                                      <w:marLeft w:val="0"/>
                                      <w:marRight w:val="0"/>
                                      <w:marTop w:val="0"/>
                                      <w:marBottom w:val="0"/>
                                      <w:divBdr>
                                        <w:top w:val="none" w:sz="0" w:space="0" w:color="auto"/>
                                        <w:left w:val="none" w:sz="0" w:space="0" w:color="auto"/>
                                        <w:bottom w:val="none" w:sz="0" w:space="0" w:color="auto"/>
                                        <w:right w:val="none" w:sz="0" w:space="0" w:color="auto"/>
                                      </w:divBdr>
                                      <w:divsChild>
                                        <w:div w:id="637146361">
                                          <w:marLeft w:val="285"/>
                                          <w:marRight w:val="15"/>
                                          <w:marTop w:val="15"/>
                                          <w:marBottom w:val="15"/>
                                          <w:divBdr>
                                            <w:top w:val="none" w:sz="0" w:space="0" w:color="auto"/>
                                            <w:left w:val="none" w:sz="0" w:space="0" w:color="auto"/>
                                            <w:bottom w:val="none" w:sz="0" w:space="0" w:color="auto"/>
                                            <w:right w:val="none" w:sz="0" w:space="0" w:color="auto"/>
                                          </w:divBdr>
                                          <w:divsChild>
                                            <w:div w:id="1974867121">
                                              <w:marLeft w:val="0"/>
                                              <w:marRight w:val="0"/>
                                              <w:marTop w:val="0"/>
                                              <w:marBottom w:val="0"/>
                                              <w:divBdr>
                                                <w:top w:val="none" w:sz="0" w:space="0" w:color="auto"/>
                                                <w:left w:val="none" w:sz="0" w:space="0" w:color="auto"/>
                                                <w:bottom w:val="none" w:sz="0" w:space="0" w:color="auto"/>
                                                <w:right w:val="none" w:sz="0" w:space="0" w:color="auto"/>
                                              </w:divBdr>
                                            </w:div>
                                            <w:div w:id="77558883">
                                              <w:marLeft w:val="0"/>
                                              <w:marRight w:val="0"/>
                                              <w:marTop w:val="0"/>
                                              <w:marBottom w:val="0"/>
                                              <w:divBdr>
                                                <w:top w:val="none" w:sz="0" w:space="0" w:color="auto"/>
                                                <w:left w:val="none" w:sz="0" w:space="0" w:color="auto"/>
                                                <w:bottom w:val="none" w:sz="0" w:space="0" w:color="auto"/>
                                                <w:right w:val="none" w:sz="0" w:space="0" w:color="auto"/>
                                              </w:divBdr>
                                              <w:divsChild>
                                                <w:div w:id="11824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10433">
                                      <w:marLeft w:val="0"/>
                                      <w:marRight w:val="0"/>
                                      <w:marTop w:val="0"/>
                                      <w:marBottom w:val="0"/>
                                      <w:divBdr>
                                        <w:top w:val="none" w:sz="0" w:space="0" w:color="auto"/>
                                        <w:left w:val="none" w:sz="0" w:space="0" w:color="auto"/>
                                        <w:bottom w:val="none" w:sz="0" w:space="0" w:color="auto"/>
                                        <w:right w:val="none" w:sz="0" w:space="0" w:color="auto"/>
                                      </w:divBdr>
                                      <w:divsChild>
                                        <w:div w:id="1319651688">
                                          <w:marLeft w:val="285"/>
                                          <w:marRight w:val="15"/>
                                          <w:marTop w:val="15"/>
                                          <w:marBottom w:val="15"/>
                                          <w:divBdr>
                                            <w:top w:val="none" w:sz="0" w:space="0" w:color="auto"/>
                                            <w:left w:val="none" w:sz="0" w:space="0" w:color="auto"/>
                                            <w:bottom w:val="none" w:sz="0" w:space="0" w:color="auto"/>
                                            <w:right w:val="none" w:sz="0" w:space="0" w:color="auto"/>
                                          </w:divBdr>
                                          <w:divsChild>
                                            <w:div w:id="19155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4065">
                                      <w:marLeft w:val="0"/>
                                      <w:marRight w:val="0"/>
                                      <w:marTop w:val="0"/>
                                      <w:marBottom w:val="0"/>
                                      <w:divBdr>
                                        <w:top w:val="none" w:sz="0" w:space="0" w:color="auto"/>
                                        <w:left w:val="none" w:sz="0" w:space="0" w:color="auto"/>
                                        <w:bottom w:val="none" w:sz="0" w:space="0" w:color="auto"/>
                                        <w:right w:val="none" w:sz="0" w:space="0" w:color="auto"/>
                                      </w:divBdr>
                                      <w:divsChild>
                                        <w:div w:id="871040993">
                                          <w:marLeft w:val="285"/>
                                          <w:marRight w:val="15"/>
                                          <w:marTop w:val="15"/>
                                          <w:marBottom w:val="15"/>
                                          <w:divBdr>
                                            <w:top w:val="none" w:sz="0" w:space="0" w:color="auto"/>
                                            <w:left w:val="none" w:sz="0" w:space="0" w:color="auto"/>
                                            <w:bottom w:val="none" w:sz="0" w:space="0" w:color="auto"/>
                                            <w:right w:val="none" w:sz="0" w:space="0" w:color="auto"/>
                                          </w:divBdr>
                                          <w:divsChild>
                                            <w:div w:id="437139936">
                                              <w:marLeft w:val="0"/>
                                              <w:marRight w:val="0"/>
                                              <w:marTop w:val="0"/>
                                              <w:marBottom w:val="0"/>
                                              <w:divBdr>
                                                <w:top w:val="none" w:sz="0" w:space="0" w:color="auto"/>
                                                <w:left w:val="none" w:sz="0" w:space="0" w:color="auto"/>
                                                <w:bottom w:val="none" w:sz="0" w:space="0" w:color="auto"/>
                                                <w:right w:val="none" w:sz="0" w:space="0" w:color="auto"/>
                                              </w:divBdr>
                                            </w:div>
                                            <w:div w:id="35278952">
                                              <w:marLeft w:val="0"/>
                                              <w:marRight w:val="0"/>
                                              <w:marTop w:val="0"/>
                                              <w:marBottom w:val="0"/>
                                              <w:divBdr>
                                                <w:top w:val="none" w:sz="0" w:space="0" w:color="auto"/>
                                                <w:left w:val="none" w:sz="0" w:space="0" w:color="auto"/>
                                                <w:bottom w:val="none" w:sz="0" w:space="0" w:color="auto"/>
                                                <w:right w:val="none" w:sz="0" w:space="0" w:color="auto"/>
                                              </w:divBdr>
                                              <w:divsChild>
                                                <w:div w:id="16698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7433">
                                      <w:marLeft w:val="0"/>
                                      <w:marRight w:val="0"/>
                                      <w:marTop w:val="0"/>
                                      <w:marBottom w:val="0"/>
                                      <w:divBdr>
                                        <w:top w:val="none" w:sz="0" w:space="0" w:color="auto"/>
                                        <w:left w:val="none" w:sz="0" w:space="0" w:color="auto"/>
                                        <w:bottom w:val="none" w:sz="0" w:space="0" w:color="auto"/>
                                        <w:right w:val="none" w:sz="0" w:space="0" w:color="auto"/>
                                      </w:divBdr>
                                      <w:divsChild>
                                        <w:div w:id="1105030341">
                                          <w:marLeft w:val="285"/>
                                          <w:marRight w:val="15"/>
                                          <w:marTop w:val="15"/>
                                          <w:marBottom w:val="15"/>
                                          <w:divBdr>
                                            <w:top w:val="none" w:sz="0" w:space="0" w:color="auto"/>
                                            <w:left w:val="none" w:sz="0" w:space="0" w:color="auto"/>
                                            <w:bottom w:val="none" w:sz="0" w:space="0" w:color="auto"/>
                                            <w:right w:val="none" w:sz="0" w:space="0" w:color="auto"/>
                                          </w:divBdr>
                                          <w:divsChild>
                                            <w:div w:id="1112555952">
                                              <w:marLeft w:val="0"/>
                                              <w:marRight w:val="0"/>
                                              <w:marTop w:val="0"/>
                                              <w:marBottom w:val="0"/>
                                              <w:divBdr>
                                                <w:top w:val="none" w:sz="0" w:space="0" w:color="auto"/>
                                                <w:left w:val="none" w:sz="0" w:space="0" w:color="auto"/>
                                                <w:bottom w:val="none" w:sz="0" w:space="0" w:color="auto"/>
                                                <w:right w:val="none" w:sz="0" w:space="0" w:color="auto"/>
                                              </w:divBdr>
                                            </w:div>
                                            <w:div w:id="449016171">
                                              <w:marLeft w:val="0"/>
                                              <w:marRight w:val="0"/>
                                              <w:marTop w:val="0"/>
                                              <w:marBottom w:val="0"/>
                                              <w:divBdr>
                                                <w:top w:val="none" w:sz="0" w:space="0" w:color="auto"/>
                                                <w:left w:val="none" w:sz="0" w:space="0" w:color="auto"/>
                                                <w:bottom w:val="none" w:sz="0" w:space="0" w:color="auto"/>
                                                <w:right w:val="none" w:sz="0" w:space="0" w:color="auto"/>
                                              </w:divBdr>
                                              <w:divsChild>
                                                <w:div w:id="925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577240">
                                  <w:marLeft w:val="0"/>
                                  <w:marRight w:val="0"/>
                                  <w:marTop w:val="0"/>
                                  <w:marBottom w:val="0"/>
                                  <w:divBdr>
                                    <w:top w:val="none" w:sz="0" w:space="0" w:color="auto"/>
                                    <w:left w:val="none" w:sz="0" w:space="0" w:color="auto"/>
                                    <w:bottom w:val="none" w:sz="0" w:space="0" w:color="auto"/>
                                    <w:right w:val="none" w:sz="0" w:space="0" w:color="auto"/>
                                  </w:divBdr>
                                  <w:divsChild>
                                    <w:div w:id="1101800343">
                                      <w:marLeft w:val="0"/>
                                      <w:marRight w:val="0"/>
                                      <w:marTop w:val="0"/>
                                      <w:marBottom w:val="0"/>
                                      <w:divBdr>
                                        <w:top w:val="none" w:sz="0" w:space="0" w:color="auto"/>
                                        <w:left w:val="none" w:sz="0" w:space="0" w:color="auto"/>
                                        <w:bottom w:val="none" w:sz="0" w:space="0" w:color="auto"/>
                                        <w:right w:val="none" w:sz="0" w:space="0" w:color="auto"/>
                                      </w:divBdr>
                                      <w:divsChild>
                                        <w:div w:id="356200610">
                                          <w:marLeft w:val="285"/>
                                          <w:marRight w:val="15"/>
                                          <w:marTop w:val="15"/>
                                          <w:marBottom w:val="15"/>
                                          <w:divBdr>
                                            <w:top w:val="none" w:sz="0" w:space="0" w:color="auto"/>
                                            <w:left w:val="none" w:sz="0" w:space="0" w:color="auto"/>
                                            <w:bottom w:val="none" w:sz="0" w:space="0" w:color="auto"/>
                                            <w:right w:val="none" w:sz="0" w:space="0" w:color="auto"/>
                                          </w:divBdr>
                                          <w:divsChild>
                                            <w:div w:id="720133866">
                                              <w:marLeft w:val="0"/>
                                              <w:marRight w:val="0"/>
                                              <w:marTop w:val="0"/>
                                              <w:marBottom w:val="0"/>
                                              <w:divBdr>
                                                <w:top w:val="none" w:sz="0" w:space="0" w:color="auto"/>
                                                <w:left w:val="none" w:sz="0" w:space="0" w:color="auto"/>
                                                <w:bottom w:val="none" w:sz="0" w:space="0" w:color="auto"/>
                                                <w:right w:val="none" w:sz="0" w:space="0" w:color="auto"/>
                                              </w:divBdr>
                                            </w:div>
                                            <w:div w:id="1307970598">
                                              <w:marLeft w:val="0"/>
                                              <w:marRight w:val="0"/>
                                              <w:marTop w:val="0"/>
                                              <w:marBottom w:val="0"/>
                                              <w:divBdr>
                                                <w:top w:val="none" w:sz="0" w:space="0" w:color="auto"/>
                                                <w:left w:val="none" w:sz="0" w:space="0" w:color="auto"/>
                                                <w:bottom w:val="none" w:sz="0" w:space="0" w:color="auto"/>
                                                <w:right w:val="none" w:sz="0" w:space="0" w:color="auto"/>
                                              </w:divBdr>
                                              <w:divsChild>
                                                <w:div w:id="17662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2160">
                                      <w:marLeft w:val="0"/>
                                      <w:marRight w:val="0"/>
                                      <w:marTop w:val="0"/>
                                      <w:marBottom w:val="0"/>
                                      <w:divBdr>
                                        <w:top w:val="none" w:sz="0" w:space="0" w:color="auto"/>
                                        <w:left w:val="none" w:sz="0" w:space="0" w:color="auto"/>
                                        <w:bottom w:val="none" w:sz="0" w:space="0" w:color="auto"/>
                                        <w:right w:val="none" w:sz="0" w:space="0" w:color="auto"/>
                                      </w:divBdr>
                                      <w:divsChild>
                                        <w:div w:id="360253395">
                                          <w:marLeft w:val="285"/>
                                          <w:marRight w:val="15"/>
                                          <w:marTop w:val="15"/>
                                          <w:marBottom w:val="15"/>
                                          <w:divBdr>
                                            <w:top w:val="none" w:sz="0" w:space="0" w:color="auto"/>
                                            <w:left w:val="none" w:sz="0" w:space="0" w:color="auto"/>
                                            <w:bottom w:val="none" w:sz="0" w:space="0" w:color="auto"/>
                                            <w:right w:val="none" w:sz="0" w:space="0" w:color="auto"/>
                                          </w:divBdr>
                                          <w:divsChild>
                                            <w:div w:id="1980067780">
                                              <w:marLeft w:val="0"/>
                                              <w:marRight w:val="0"/>
                                              <w:marTop w:val="0"/>
                                              <w:marBottom w:val="0"/>
                                              <w:divBdr>
                                                <w:top w:val="none" w:sz="0" w:space="0" w:color="auto"/>
                                                <w:left w:val="none" w:sz="0" w:space="0" w:color="auto"/>
                                                <w:bottom w:val="none" w:sz="0" w:space="0" w:color="auto"/>
                                                <w:right w:val="none" w:sz="0" w:space="0" w:color="auto"/>
                                              </w:divBdr>
                                            </w:div>
                                            <w:div w:id="1030105241">
                                              <w:marLeft w:val="0"/>
                                              <w:marRight w:val="0"/>
                                              <w:marTop w:val="0"/>
                                              <w:marBottom w:val="0"/>
                                              <w:divBdr>
                                                <w:top w:val="none" w:sz="0" w:space="0" w:color="auto"/>
                                                <w:left w:val="none" w:sz="0" w:space="0" w:color="auto"/>
                                                <w:bottom w:val="none" w:sz="0" w:space="0" w:color="auto"/>
                                                <w:right w:val="none" w:sz="0" w:space="0" w:color="auto"/>
                                              </w:divBdr>
                                              <w:divsChild>
                                                <w:div w:id="12315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6572">
                                      <w:marLeft w:val="0"/>
                                      <w:marRight w:val="0"/>
                                      <w:marTop w:val="0"/>
                                      <w:marBottom w:val="0"/>
                                      <w:divBdr>
                                        <w:top w:val="none" w:sz="0" w:space="0" w:color="auto"/>
                                        <w:left w:val="none" w:sz="0" w:space="0" w:color="auto"/>
                                        <w:bottom w:val="none" w:sz="0" w:space="0" w:color="auto"/>
                                        <w:right w:val="none" w:sz="0" w:space="0" w:color="auto"/>
                                      </w:divBdr>
                                      <w:divsChild>
                                        <w:div w:id="1610433856">
                                          <w:marLeft w:val="285"/>
                                          <w:marRight w:val="15"/>
                                          <w:marTop w:val="15"/>
                                          <w:marBottom w:val="15"/>
                                          <w:divBdr>
                                            <w:top w:val="none" w:sz="0" w:space="0" w:color="auto"/>
                                            <w:left w:val="none" w:sz="0" w:space="0" w:color="auto"/>
                                            <w:bottom w:val="none" w:sz="0" w:space="0" w:color="auto"/>
                                            <w:right w:val="none" w:sz="0" w:space="0" w:color="auto"/>
                                          </w:divBdr>
                                          <w:divsChild>
                                            <w:div w:id="1415202759">
                                              <w:marLeft w:val="0"/>
                                              <w:marRight w:val="0"/>
                                              <w:marTop w:val="0"/>
                                              <w:marBottom w:val="0"/>
                                              <w:divBdr>
                                                <w:top w:val="none" w:sz="0" w:space="0" w:color="auto"/>
                                                <w:left w:val="none" w:sz="0" w:space="0" w:color="auto"/>
                                                <w:bottom w:val="none" w:sz="0" w:space="0" w:color="auto"/>
                                                <w:right w:val="none" w:sz="0" w:space="0" w:color="auto"/>
                                              </w:divBdr>
                                            </w:div>
                                            <w:div w:id="1492863878">
                                              <w:marLeft w:val="0"/>
                                              <w:marRight w:val="0"/>
                                              <w:marTop w:val="0"/>
                                              <w:marBottom w:val="0"/>
                                              <w:divBdr>
                                                <w:top w:val="none" w:sz="0" w:space="0" w:color="auto"/>
                                                <w:left w:val="none" w:sz="0" w:space="0" w:color="auto"/>
                                                <w:bottom w:val="none" w:sz="0" w:space="0" w:color="auto"/>
                                                <w:right w:val="none" w:sz="0" w:space="0" w:color="auto"/>
                                              </w:divBdr>
                                              <w:divsChild>
                                                <w:div w:id="10656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6579">
                                      <w:marLeft w:val="0"/>
                                      <w:marRight w:val="0"/>
                                      <w:marTop w:val="0"/>
                                      <w:marBottom w:val="0"/>
                                      <w:divBdr>
                                        <w:top w:val="none" w:sz="0" w:space="0" w:color="auto"/>
                                        <w:left w:val="none" w:sz="0" w:space="0" w:color="auto"/>
                                        <w:bottom w:val="none" w:sz="0" w:space="0" w:color="auto"/>
                                        <w:right w:val="none" w:sz="0" w:space="0" w:color="auto"/>
                                      </w:divBdr>
                                      <w:divsChild>
                                        <w:div w:id="1935479886">
                                          <w:marLeft w:val="285"/>
                                          <w:marRight w:val="15"/>
                                          <w:marTop w:val="15"/>
                                          <w:marBottom w:val="15"/>
                                          <w:divBdr>
                                            <w:top w:val="none" w:sz="0" w:space="0" w:color="auto"/>
                                            <w:left w:val="none" w:sz="0" w:space="0" w:color="auto"/>
                                            <w:bottom w:val="none" w:sz="0" w:space="0" w:color="auto"/>
                                            <w:right w:val="none" w:sz="0" w:space="0" w:color="auto"/>
                                          </w:divBdr>
                                          <w:divsChild>
                                            <w:div w:id="1816412877">
                                              <w:marLeft w:val="0"/>
                                              <w:marRight w:val="0"/>
                                              <w:marTop w:val="0"/>
                                              <w:marBottom w:val="0"/>
                                              <w:divBdr>
                                                <w:top w:val="none" w:sz="0" w:space="0" w:color="auto"/>
                                                <w:left w:val="none" w:sz="0" w:space="0" w:color="auto"/>
                                                <w:bottom w:val="none" w:sz="0" w:space="0" w:color="auto"/>
                                                <w:right w:val="none" w:sz="0" w:space="0" w:color="auto"/>
                                              </w:divBdr>
                                            </w:div>
                                            <w:div w:id="1473214629">
                                              <w:marLeft w:val="0"/>
                                              <w:marRight w:val="0"/>
                                              <w:marTop w:val="0"/>
                                              <w:marBottom w:val="0"/>
                                              <w:divBdr>
                                                <w:top w:val="none" w:sz="0" w:space="0" w:color="auto"/>
                                                <w:left w:val="none" w:sz="0" w:space="0" w:color="auto"/>
                                                <w:bottom w:val="none" w:sz="0" w:space="0" w:color="auto"/>
                                                <w:right w:val="none" w:sz="0" w:space="0" w:color="auto"/>
                                              </w:divBdr>
                                              <w:divsChild>
                                                <w:div w:id="11025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32011">
                                      <w:marLeft w:val="0"/>
                                      <w:marRight w:val="0"/>
                                      <w:marTop w:val="0"/>
                                      <w:marBottom w:val="0"/>
                                      <w:divBdr>
                                        <w:top w:val="none" w:sz="0" w:space="0" w:color="auto"/>
                                        <w:left w:val="none" w:sz="0" w:space="0" w:color="auto"/>
                                        <w:bottom w:val="none" w:sz="0" w:space="0" w:color="auto"/>
                                        <w:right w:val="none" w:sz="0" w:space="0" w:color="auto"/>
                                      </w:divBdr>
                                      <w:divsChild>
                                        <w:div w:id="1226525994">
                                          <w:marLeft w:val="285"/>
                                          <w:marRight w:val="15"/>
                                          <w:marTop w:val="15"/>
                                          <w:marBottom w:val="15"/>
                                          <w:divBdr>
                                            <w:top w:val="none" w:sz="0" w:space="0" w:color="auto"/>
                                            <w:left w:val="none" w:sz="0" w:space="0" w:color="auto"/>
                                            <w:bottom w:val="none" w:sz="0" w:space="0" w:color="auto"/>
                                            <w:right w:val="none" w:sz="0" w:space="0" w:color="auto"/>
                                          </w:divBdr>
                                          <w:divsChild>
                                            <w:div w:id="183786894">
                                              <w:marLeft w:val="0"/>
                                              <w:marRight w:val="0"/>
                                              <w:marTop w:val="0"/>
                                              <w:marBottom w:val="0"/>
                                              <w:divBdr>
                                                <w:top w:val="none" w:sz="0" w:space="0" w:color="auto"/>
                                                <w:left w:val="none" w:sz="0" w:space="0" w:color="auto"/>
                                                <w:bottom w:val="none" w:sz="0" w:space="0" w:color="auto"/>
                                                <w:right w:val="none" w:sz="0" w:space="0" w:color="auto"/>
                                              </w:divBdr>
                                            </w:div>
                                            <w:div w:id="631398202">
                                              <w:marLeft w:val="0"/>
                                              <w:marRight w:val="0"/>
                                              <w:marTop w:val="0"/>
                                              <w:marBottom w:val="0"/>
                                              <w:divBdr>
                                                <w:top w:val="none" w:sz="0" w:space="0" w:color="auto"/>
                                                <w:left w:val="none" w:sz="0" w:space="0" w:color="auto"/>
                                                <w:bottom w:val="none" w:sz="0" w:space="0" w:color="auto"/>
                                                <w:right w:val="none" w:sz="0" w:space="0" w:color="auto"/>
                                              </w:divBdr>
                                              <w:divsChild>
                                                <w:div w:id="9288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39945">
                                      <w:marLeft w:val="0"/>
                                      <w:marRight w:val="0"/>
                                      <w:marTop w:val="0"/>
                                      <w:marBottom w:val="0"/>
                                      <w:divBdr>
                                        <w:top w:val="none" w:sz="0" w:space="0" w:color="auto"/>
                                        <w:left w:val="none" w:sz="0" w:space="0" w:color="auto"/>
                                        <w:bottom w:val="none" w:sz="0" w:space="0" w:color="auto"/>
                                        <w:right w:val="none" w:sz="0" w:space="0" w:color="auto"/>
                                      </w:divBdr>
                                      <w:divsChild>
                                        <w:div w:id="1500004391">
                                          <w:marLeft w:val="0"/>
                                          <w:marRight w:val="0"/>
                                          <w:marTop w:val="0"/>
                                          <w:marBottom w:val="0"/>
                                          <w:divBdr>
                                            <w:top w:val="none" w:sz="0" w:space="0" w:color="auto"/>
                                            <w:left w:val="none" w:sz="0" w:space="0" w:color="auto"/>
                                            <w:bottom w:val="none" w:sz="0" w:space="0" w:color="auto"/>
                                            <w:right w:val="none" w:sz="0" w:space="0" w:color="auto"/>
                                          </w:divBdr>
                                        </w:div>
                                        <w:div w:id="660621072">
                                          <w:marLeft w:val="0"/>
                                          <w:marRight w:val="0"/>
                                          <w:marTop w:val="0"/>
                                          <w:marBottom w:val="0"/>
                                          <w:divBdr>
                                            <w:top w:val="none" w:sz="0" w:space="0" w:color="auto"/>
                                            <w:left w:val="none" w:sz="0" w:space="0" w:color="auto"/>
                                            <w:bottom w:val="none" w:sz="0" w:space="0" w:color="auto"/>
                                            <w:right w:val="none" w:sz="0" w:space="0" w:color="auto"/>
                                          </w:divBdr>
                                        </w:div>
                                        <w:div w:id="1176074932">
                                          <w:marLeft w:val="0"/>
                                          <w:marRight w:val="0"/>
                                          <w:marTop w:val="0"/>
                                          <w:marBottom w:val="0"/>
                                          <w:divBdr>
                                            <w:top w:val="none" w:sz="0" w:space="0" w:color="auto"/>
                                            <w:left w:val="none" w:sz="0" w:space="0" w:color="auto"/>
                                            <w:bottom w:val="none" w:sz="0" w:space="0" w:color="auto"/>
                                            <w:right w:val="none" w:sz="0" w:space="0" w:color="auto"/>
                                          </w:divBdr>
                                        </w:div>
                                        <w:div w:id="1739086908">
                                          <w:marLeft w:val="0"/>
                                          <w:marRight w:val="0"/>
                                          <w:marTop w:val="0"/>
                                          <w:marBottom w:val="0"/>
                                          <w:divBdr>
                                            <w:top w:val="none" w:sz="0" w:space="0" w:color="auto"/>
                                            <w:left w:val="none" w:sz="0" w:space="0" w:color="auto"/>
                                            <w:bottom w:val="none" w:sz="0" w:space="0" w:color="auto"/>
                                            <w:right w:val="none" w:sz="0" w:space="0" w:color="auto"/>
                                          </w:divBdr>
                                        </w:div>
                                        <w:div w:id="2133400779">
                                          <w:marLeft w:val="0"/>
                                          <w:marRight w:val="0"/>
                                          <w:marTop w:val="0"/>
                                          <w:marBottom w:val="0"/>
                                          <w:divBdr>
                                            <w:top w:val="none" w:sz="0" w:space="0" w:color="auto"/>
                                            <w:left w:val="none" w:sz="0" w:space="0" w:color="auto"/>
                                            <w:bottom w:val="none" w:sz="0" w:space="0" w:color="auto"/>
                                            <w:right w:val="none" w:sz="0" w:space="0" w:color="auto"/>
                                          </w:divBdr>
                                        </w:div>
                                        <w:div w:id="649136134">
                                          <w:marLeft w:val="0"/>
                                          <w:marRight w:val="0"/>
                                          <w:marTop w:val="0"/>
                                          <w:marBottom w:val="0"/>
                                          <w:divBdr>
                                            <w:top w:val="none" w:sz="0" w:space="0" w:color="auto"/>
                                            <w:left w:val="none" w:sz="0" w:space="0" w:color="auto"/>
                                            <w:bottom w:val="none" w:sz="0" w:space="0" w:color="auto"/>
                                            <w:right w:val="none" w:sz="0" w:space="0" w:color="auto"/>
                                          </w:divBdr>
                                        </w:div>
                                        <w:div w:id="1515992071">
                                          <w:marLeft w:val="0"/>
                                          <w:marRight w:val="0"/>
                                          <w:marTop w:val="0"/>
                                          <w:marBottom w:val="0"/>
                                          <w:divBdr>
                                            <w:top w:val="none" w:sz="0" w:space="0" w:color="auto"/>
                                            <w:left w:val="none" w:sz="0" w:space="0" w:color="auto"/>
                                            <w:bottom w:val="none" w:sz="0" w:space="0" w:color="auto"/>
                                            <w:right w:val="none" w:sz="0" w:space="0" w:color="auto"/>
                                          </w:divBdr>
                                        </w:div>
                                        <w:div w:id="711271344">
                                          <w:marLeft w:val="0"/>
                                          <w:marRight w:val="0"/>
                                          <w:marTop w:val="0"/>
                                          <w:marBottom w:val="0"/>
                                          <w:divBdr>
                                            <w:top w:val="none" w:sz="0" w:space="0" w:color="auto"/>
                                            <w:left w:val="none" w:sz="0" w:space="0" w:color="auto"/>
                                            <w:bottom w:val="none" w:sz="0" w:space="0" w:color="auto"/>
                                            <w:right w:val="none" w:sz="0" w:space="0" w:color="auto"/>
                                          </w:divBdr>
                                          <w:divsChild>
                                            <w:div w:id="87434315">
                                              <w:marLeft w:val="0"/>
                                              <w:marRight w:val="0"/>
                                              <w:marTop w:val="0"/>
                                              <w:marBottom w:val="0"/>
                                              <w:divBdr>
                                                <w:top w:val="none" w:sz="0" w:space="0" w:color="auto"/>
                                                <w:left w:val="none" w:sz="0" w:space="0" w:color="auto"/>
                                                <w:bottom w:val="none" w:sz="0" w:space="0" w:color="auto"/>
                                                <w:right w:val="none" w:sz="0" w:space="0" w:color="auto"/>
                                              </w:divBdr>
                                              <w:divsChild>
                                                <w:div w:id="289291492">
                                                  <w:marLeft w:val="0"/>
                                                  <w:marRight w:val="0"/>
                                                  <w:marTop w:val="0"/>
                                                  <w:marBottom w:val="0"/>
                                                  <w:divBdr>
                                                    <w:top w:val="none" w:sz="0" w:space="0" w:color="auto"/>
                                                    <w:left w:val="none" w:sz="0" w:space="0" w:color="auto"/>
                                                    <w:bottom w:val="none" w:sz="0" w:space="0" w:color="auto"/>
                                                    <w:right w:val="none" w:sz="0" w:space="0" w:color="auto"/>
                                                  </w:divBdr>
                                                </w:div>
                                              </w:divsChild>
                                            </w:div>
                                            <w:div w:id="2124810395">
                                              <w:marLeft w:val="0"/>
                                              <w:marRight w:val="0"/>
                                              <w:marTop w:val="0"/>
                                              <w:marBottom w:val="0"/>
                                              <w:divBdr>
                                                <w:top w:val="none" w:sz="0" w:space="0" w:color="auto"/>
                                                <w:left w:val="none" w:sz="0" w:space="0" w:color="auto"/>
                                                <w:bottom w:val="none" w:sz="0" w:space="0" w:color="auto"/>
                                                <w:right w:val="none" w:sz="0" w:space="0" w:color="auto"/>
                                              </w:divBdr>
                                              <w:divsChild>
                                                <w:div w:id="18476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5077">
                                          <w:marLeft w:val="0"/>
                                          <w:marRight w:val="0"/>
                                          <w:marTop w:val="0"/>
                                          <w:marBottom w:val="0"/>
                                          <w:divBdr>
                                            <w:top w:val="none" w:sz="0" w:space="0" w:color="auto"/>
                                            <w:left w:val="none" w:sz="0" w:space="0" w:color="auto"/>
                                            <w:bottom w:val="none" w:sz="0" w:space="0" w:color="auto"/>
                                            <w:right w:val="none" w:sz="0" w:space="0" w:color="auto"/>
                                          </w:divBdr>
                                          <w:divsChild>
                                            <w:div w:id="1354115724">
                                              <w:marLeft w:val="0"/>
                                              <w:marRight w:val="0"/>
                                              <w:marTop w:val="0"/>
                                              <w:marBottom w:val="0"/>
                                              <w:divBdr>
                                                <w:top w:val="none" w:sz="0" w:space="0" w:color="auto"/>
                                                <w:left w:val="none" w:sz="0" w:space="0" w:color="auto"/>
                                                <w:bottom w:val="none" w:sz="0" w:space="0" w:color="auto"/>
                                                <w:right w:val="none" w:sz="0" w:space="0" w:color="auto"/>
                                              </w:divBdr>
                                              <w:divsChild>
                                                <w:div w:id="9692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4892">
                                      <w:marLeft w:val="0"/>
                                      <w:marRight w:val="0"/>
                                      <w:marTop w:val="0"/>
                                      <w:marBottom w:val="0"/>
                                      <w:divBdr>
                                        <w:top w:val="none" w:sz="0" w:space="0" w:color="auto"/>
                                        <w:left w:val="none" w:sz="0" w:space="0" w:color="auto"/>
                                        <w:bottom w:val="none" w:sz="0" w:space="0" w:color="auto"/>
                                        <w:right w:val="none" w:sz="0" w:space="0" w:color="auto"/>
                                      </w:divBdr>
                                      <w:divsChild>
                                        <w:div w:id="1820265792">
                                          <w:marLeft w:val="0"/>
                                          <w:marRight w:val="0"/>
                                          <w:marTop w:val="0"/>
                                          <w:marBottom w:val="0"/>
                                          <w:divBdr>
                                            <w:top w:val="none" w:sz="0" w:space="0" w:color="auto"/>
                                            <w:left w:val="none" w:sz="0" w:space="0" w:color="auto"/>
                                            <w:bottom w:val="none" w:sz="0" w:space="0" w:color="auto"/>
                                            <w:right w:val="none" w:sz="0" w:space="0" w:color="auto"/>
                                          </w:divBdr>
                                        </w:div>
                                        <w:div w:id="1806586295">
                                          <w:marLeft w:val="0"/>
                                          <w:marRight w:val="0"/>
                                          <w:marTop w:val="0"/>
                                          <w:marBottom w:val="0"/>
                                          <w:divBdr>
                                            <w:top w:val="none" w:sz="0" w:space="0" w:color="auto"/>
                                            <w:left w:val="none" w:sz="0" w:space="0" w:color="auto"/>
                                            <w:bottom w:val="none" w:sz="0" w:space="0" w:color="auto"/>
                                            <w:right w:val="none" w:sz="0" w:space="0" w:color="auto"/>
                                          </w:divBdr>
                                        </w:div>
                                        <w:div w:id="2026787650">
                                          <w:marLeft w:val="0"/>
                                          <w:marRight w:val="0"/>
                                          <w:marTop w:val="0"/>
                                          <w:marBottom w:val="0"/>
                                          <w:divBdr>
                                            <w:top w:val="none" w:sz="0" w:space="0" w:color="auto"/>
                                            <w:left w:val="none" w:sz="0" w:space="0" w:color="auto"/>
                                            <w:bottom w:val="none" w:sz="0" w:space="0" w:color="auto"/>
                                            <w:right w:val="none" w:sz="0" w:space="0" w:color="auto"/>
                                          </w:divBdr>
                                        </w:div>
                                        <w:div w:id="594821265">
                                          <w:marLeft w:val="0"/>
                                          <w:marRight w:val="0"/>
                                          <w:marTop w:val="0"/>
                                          <w:marBottom w:val="0"/>
                                          <w:divBdr>
                                            <w:top w:val="none" w:sz="0" w:space="0" w:color="auto"/>
                                            <w:left w:val="none" w:sz="0" w:space="0" w:color="auto"/>
                                            <w:bottom w:val="none" w:sz="0" w:space="0" w:color="auto"/>
                                            <w:right w:val="none" w:sz="0" w:space="0" w:color="auto"/>
                                          </w:divBdr>
                                        </w:div>
                                        <w:div w:id="677923296">
                                          <w:marLeft w:val="0"/>
                                          <w:marRight w:val="0"/>
                                          <w:marTop w:val="0"/>
                                          <w:marBottom w:val="0"/>
                                          <w:divBdr>
                                            <w:top w:val="none" w:sz="0" w:space="0" w:color="auto"/>
                                            <w:left w:val="none" w:sz="0" w:space="0" w:color="auto"/>
                                            <w:bottom w:val="none" w:sz="0" w:space="0" w:color="auto"/>
                                            <w:right w:val="none" w:sz="0" w:space="0" w:color="auto"/>
                                          </w:divBdr>
                                        </w:div>
                                        <w:div w:id="756170789">
                                          <w:marLeft w:val="0"/>
                                          <w:marRight w:val="0"/>
                                          <w:marTop w:val="0"/>
                                          <w:marBottom w:val="0"/>
                                          <w:divBdr>
                                            <w:top w:val="none" w:sz="0" w:space="0" w:color="auto"/>
                                            <w:left w:val="none" w:sz="0" w:space="0" w:color="auto"/>
                                            <w:bottom w:val="none" w:sz="0" w:space="0" w:color="auto"/>
                                            <w:right w:val="none" w:sz="0" w:space="0" w:color="auto"/>
                                          </w:divBdr>
                                        </w:div>
                                        <w:div w:id="2007707610">
                                          <w:marLeft w:val="0"/>
                                          <w:marRight w:val="0"/>
                                          <w:marTop w:val="0"/>
                                          <w:marBottom w:val="0"/>
                                          <w:divBdr>
                                            <w:top w:val="none" w:sz="0" w:space="0" w:color="auto"/>
                                            <w:left w:val="none" w:sz="0" w:space="0" w:color="auto"/>
                                            <w:bottom w:val="none" w:sz="0" w:space="0" w:color="auto"/>
                                            <w:right w:val="none" w:sz="0" w:space="0" w:color="auto"/>
                                          </w:divBdr>
                                        </w:div>
                                        <w:div w:id="1539973714">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1406486271">
                                          <w:marLeft w:val="0"/>
                                          <w:marRight w:val="0"/>
                                          <w:marTop w:val="0"/>
                                          <w:marBottom w:val="0"/>
                                          <w:divBdr>
                                            <w:top w:val="none" w:sz="0" w:space="0" w:color="auto"/>
                                            <w:left w:val="none" w:sz="0" w:space="0" w:color="auto"/>
                                            <w:bottom w:val="none" w:sz="0" w:space="0" w:color="auto"/>
                                            <w:right w:val="none" w:sz="0" w:space="0" w:color="auto"/>
                                          </w:divBdr>
                                          <w:divsChild>
                                            <w:div w:id="1290281448">
                                              <w:marLeft w:val="0"/>
                                              <w:marRight w:val="0"/>
                                              <w:marTop w:val="0"/>
                                              <w:marBottom w:val="0"/>
                                              <w:divBdr>
                                                <w:top w:val="none" w:sz="0" w:space="0" w:color="auto"/>
                                                <w:left w:val="none" w:sz="0" w:space="0" w:color="auto"/>
                                                <w:bottom w:val="none" w:sz="0" w:space="0" w:color="auto"/>
                                                <w:right w:val="none" w:sz="0" w:space="0" w:color="auto"/>
                                              </w:divBdr>
                                              <w:divsChild>
                                                <w:div w:id="8484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179">
                                          <w:marLeft w:val="0"/>
                                          <w:marRight w:val="0"/>
                                          <w:marTop w:val="0"/>
                                          <w:marBottom w:val="0"/>
                                          <w:divBdr>
                                            <w:top w:val="none" w:sz="0" w:space="0" w:color="auto"/>
                                            <w:left w:val="none" w:sz="0" w:space="0" w:color="auto"/>
                                            <w:bottom w:val="none" w:sz="0" w:space="0" w:color="auto"/>
                                            <w:right w:val="none" w:sz="0" w:space="0" w:color="auto"/>
                                          </w:divBdr>
                                          <w:divsChild>
                                            <w:div w:id="1508716945">
                                              <w:marLeft w:val="0"/>
                                              <w:marRight w:val="0"/>
                                              <w:marTop w:val="0"/>
                                              <w:marBottom w:val="0"/>
                                              <w:divBdr>
                                                <w:top w:val="none" w:sz="0" w:space="0" w:color="auto"/>
                                                <w:left w:val="none" w:sz="0" w:space="0" w:color="auto"/>
                                                <w:bottom w:val="none" w:sz="0" w:space="0" w:color="auto"/>
                                                <w:right w:val="none" w:sz="0" w:space="0" w:color="auto"/>
                                              </w:divBdr>
                                              <w:divsChild>
                                                <w:div w:id="12154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34</Pages>
  <Words>4693</Words>
  <Characters>26753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2025-06-10T08:16:00Z</dcterms:created>
  <dcterms:modified xsi:type="dcterms:W3CDTF">2025-06-10T09:04:00Z</dcterms:modified>
</cp:coreProperties>
</file>