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79050" w14:textId="77777777" w:rsidR="00B73E93" w:rsidRPr="00B73E93" w:rsidRDefault="00B73E93" w:rsidP="00B73E93">
      <w:pPr>
        <w:jc w:val="center"/>
      </w:pPr>
      <w:r w:rsidRPr="00B73E93">
        <w:t>2026 TECH MAHINDRA TEST-1</w:t>
      </w:r>
    </w:p>
    <w:p w14:paraId="45681585" w14:textId="77777777" w:rsidR="00B73E93" w:rsidRPr="00B73E93" w:rsidRDefault="00B73E93" w:rsidP="00B73E93">
      <w:r w:rsidRPr="00B73E93">
        <w:t>Test Summary</w:t>
      </w:r>
    </w:p>
    <w:p w14:paraId="450E5B98" w14:textId="77777777" w:rsidR="00B73E93" w:rsidRPr="00B73E93" w:rsidRDefault="00B73E93" w:rsidP="00B73E93">
      <w:pPr>
        <w:numPr>
          <w:ilvl w:val="0"/>
          <w:numId w:val="1"/>
        </w:numPr>
      </w:pPr>
      <w:r w:rsidRPr="00B73E93">
        <w:t>No. of Sections: 3</w:t>
      </w:r>
    </w:p>
    <w:p w14:paraId="52DCAC9C" w14:textId="77777777" w:rsidR="00B73E93" w:rsidRPr="00B73E93" w:rsidRDefault="00B73E93" w:rsidP="00B73E93">
      <w:pPr>
        <w:numPr>
          <w:ilvl w:val="0"/>
          <w:numId w:val="1"/>
        </w:numPr>
      </w:pPr>
      <w:r w:rsidRPr="00B73E93">
        <w:t>No. of Questions: 47</w:t>
      </w:r>
    </w:p>
    <w:p w14:paraId="76D6C711" w14:textId="77777777" w:rsidR="00B73E93" w:rsidRPr="00B73E93" w:rsidRDefault="00B73E93" w:rsidP="00B73E93">
      <w:pPr>
        <w:numPr>
          <w:ilvl w:val="0"/>
          <w:numId w:val="1"/>
        </w:numPr>
      </w:pPr>
      <w:r w:rsidRPr="00B73E93">
        <w:t>Total Duration: 90 min</w:t>
      </w:r>
    </w:p>
    <w:p w14:paraId="289FD4AF" w14:textId="77777777" w:rsidR="00B73E93" w:rsidRPr="00B73E93" w:rsidRDefault="00B73E93" w:rsidP="00B73E93">
      <w:pPr>
        <w:jc w:val="center"/>
      </w:pPr>
      <w:r w:rsidRPr="00B73E93">
        <w:t>Section 1 - VERBAL</w:t>
      </w:r>
    </w:p>
    <w:p w14:paraId="16AEFAA5" w14:textId="77777777" w:rsidR="00B73E93" w:rsidRPr="00B73E93" w:rsidRDefault="00B73E93" w:rsidP="00B73E93">
      <w:r w:rsidRPr="00B73E93">
        <w:t>Section Summary</w:t>
      </w:r>
    </w:p>
    <w:p w14:paraId="51D240D7" w14:textId="77777777" w:rsidR="00B73E93" w:rsidRPr="00B73E93" w:rsidRDefault="00B73E93" w:rsidP="00B73E93">
      <w:pPr>
        <w:numPr>
          <w:ilvl w:val="0"/>
          <w:numId w:val="2"/>
        </w:numPr>
      </w:pPr>
      <w:r w:rsidRPr="00B73E93">
        <w:t>No. of Questions: 20</w:t>
      </w:r>
    </w:p>
    <w:p w14:paraId="0A0E5B17" w14:textId="77777777" w:rsidR="00B73E93" w:rsidRPr="00B73E93" w:rsidRDefault="00B73E93" w:rsidP="00B73E93">
      <w:pPr>
        <w:numPr>
          <w:ilvl w:val="0"/>
          <w:numId w:val="2"/>
        </w:numPr>
      </w:pPr>
      <w:r w:rsidRPr="00B73E93">
        <w:t>Duration: 20 min</w:t>
      </w:r>
    </w:p>
    <w:p w14:paraId="63C932CE" w14:textId="77777777" w:rsidR="00B73E93" w:rsidRPr="00B73E93" w:rsidRDefault="00B73E93" w:rsidP="00B73E93">
      <w:r w:rsidRPr="00B73E93">
        <w:t>Additional Instructions:</w:t>
      </w:r>
    </w:p>
    <w:p w14:paraId="38AF048B" w14:textId="77777777" w:rsidR="00B73E93" w:rsidRPr="00B73E93" w:rsidRDefault="00B73E93" w:rsidP="00B73E93">
      <w:r w:rsidRPr="00B73E93">
        <w:t>None</w:t>
      </w:r>
    </w:p>
    <w:p w14:paraId="2D4E1E11" w14:textId="77777777" w:rsidR="00B73E93" w:rsidRPr="00B73E93" w:rsidRDefault="00B73E93" w:rsidP="00B73E93">
      <w:r w:rsidRPr="00B73E93">
        <w:t>Q1.</w:t>
      </w:r>
    </w:p>
    <w:p w14:paraId="28E4364A" w14:textId="77777777" w:rsidR="00B73E93" w:rsidRPr="00B73E93" w:rsidRDefault="00B73E93" w:rsidP="00B73E93">
      <w:r w:rsidRPr="00B73E93">
        <w:t>In the question below, a set of sentences is given which when properly sequenced, form a coherent paragraph. Arrange the sentences in the correct sequence from the answer options.</w:t>
      </w:r>
    </w:p>
    <w:p w14:paraId="56036CA1" w14:textId="77777777" w:rsidR="00B73E93" w:rsidRPr="00B73E93" w:rsidRDefault="00B73E93" w:rsidP="00B73E93"/>
    <w:p w14:paraId="5C6B3BB9" w14:textId="77777777" w:rsidR="00B73E93" w:rsidRPr="00B73E93" w:rsidRDefault="00B73E93" w:rsidP="00B73E93">
      <w:r w:rsidRPr="00B73E93">
        <w:t>P. She saw a flickering light ahead, near the grove.</w:t>
      </w:r>
    </w:p>
    <w:p w14:paraId="18DEFCE1" w14:textId="77777777" w:rsidR="00B73E93" w:rsidRPr="00B73E93" w:rsidRDefault="00B73E93" w:rsidP="00B73E93"/>
    <w:p w14:paraId="3D9800F5" w14:textId="77777777" w:rsidR="00B73E93" w:rsidRPr="00B73E93" w:rsidRDefault="00B73E93" w:rsidP="00B73E93">
      <w:r w:rsidRPr="00B73E93">
        <w:t>Q. The next instant Kitty was struck on the back of her head and fell unconscious.</w:t>
      </w:r>
    </w:p>
    <w:p w14:paraId="0B6979D8" w14:textId="77777777" w:rsidR="00B73E93" w:rsidRPr="00B73E93" w:rsidRDefault="00B73E93" w:rsidP="00B73E93"/>
    <w:p w14:paraId="687407D7" w14:textId="77777777" w:rsidR="00B73E93" w:rsidRPr="00B73E93" w:rsidRDefault="00B73E93" w:rsidP="00B73E93">
      <w:r w:rsidRPr="00B73E93">
        <w:t>R. A veiled figure with black hair and wearing a glowing white gown confronted her.</w:t>
      </w:r>
    </w:p>
    <w:p w14:paraId="465DC209" w14:textId="77777777" w:rsidR="00B73E93" w:rsidRPr="00B73E93" w:rsidRDefault="00B73E93" w:rsidP="00B73E93"/>
    <w:p w14:paraId="15E9A193" w14:textId="77777777" w:rsidR="00B73E93" w:rsidRPr="00B73E93" w:rsidRDefault="00B73E93" w:rsidP="00B73E93">
      <w:r w:rsidRPr="00B73E93">
        <w:t>S. Curious, she drew closer.</w:t>
      </w:r>
    </w:p>
    <w:p w14:paraId="3EE830C3" w14:textId="77777777" w:rsidR="00B73E93" w:rsidRPr="00B73E93" w:rsidRDefault="00B73E93" w:rsidP="00B73E93">
      <w:r w:rsidRPr="00B73E93">
        <w:t>(a)PQRS</w:t>
      </w:r>
    </w:p>
    <w:p w14:paraId="6CA370B2" w14:textId="77777777" w:rsidR="00B73E93" w:rsidRPr="00B73E93" w:rsidRDefault="00B73E93" w:rsidP="00B73E93">
      <w:r w:rsidRPr="00B73E93">
        <w:t>(b)QSRP</w:t>
      </w:r>
    </w:p>
    <w:p w14:paraId="55273DEC" w14:textId="77777777" w:rsidR="00B73E93" w:rsidRPr="00B73E93" w:rsidRDefault="00B73E93" w:rsidP="00B73E93">
      <w:r w:rsidRPr="00B73E93">
        <w:t>(c)PSRQ</w:t>
      </w:r>
    </w:p>
    <w:p w14:paraId="5D7F57E1" w14:textId="77777777" w:rsidR="00B73E93" w:rsidRPr="00B73E93" w:rsidRDefault="00B73E93" w:rsidP="00B73E93">
      <w:r w:rsidRPr="00B73E93">
        <w:t>(d)QPSR</w:t>
      </w:r>
    </w:p>
    <w:p w14:paraId="795B4813" w14:textId="77777777" w:rsidR="00B73E93" w:rsidRPr="00B73E93" w:rsidRDefault="00B73E93" w:rsidP="00B73E93">
      <w:r w:rsidRPr="00B73E93">
        <w:t>Q2.</w:t>
      </w:r>
    </w:p>
    <w:p w14:paraId="3DE8EBFA" w14:textId="77777777" w:rsidR="00B73E93" w:rsidRPr="00B73E93" w:rsidRDefault="00B73E93" w:rsidP="00B73E93">
      <w:r w:rsidRPr="00B73E93">
        <w:rPr>
          <w:b/>
          <w:bCs/>
        </w:rPr>
        <w:t>Fill in the blanks with the correct word:</w:t>
      </w:r>
    </w:p>
    <w:p w14:paraId="2BB19F07" w14:textId="77777777" w:rsidR="00B73E93" w:rsidRPr="00B73E93" w:rsidRDefault="00B73E93" w:rsidP="00B73E93"/>
    <w:p w14:paraId="582E94C7" w14:textId="77777777" w:rsidR="00B73E93" w:rsidRPr="00B73E93" w:rsidRDefault="00B73E93" w:rsidP="00B73E93">
      <w:r w:rsidRPr="00B73E93">
        <w:t>The children in the valley were ______ during the attack.</w:t>
      </w:r>
    </w:p>
    <w:p w14:paraId="0E0E69D7" w14:textId="77777777" w:rsidR="00B73E93" w:rsidRPr="00B73E93" w:rsidRDefault="00B73E93" w:rsidP="00B73E93">
      <w:r w:rsidRPr="00B73E93">
        <w:t>orphans</w:t>
      </w:r>
    </w:p>
    <w:p w14:paraId="59FF24E3" w14:textId="77777777" w:rsidR="00B73E93" w:rsidRPr="00B73E93" w:rsidRDefault="00B73E93" w:rsidP="00B73E93">
      <w:r w:rsidRPr="00B73E93">
        <w:lastRenderedPageBreak/>
        <w:t>orphanage</w:t>
      </w:r>
    </w:p>
    <w:p w14:paraId="2C36F2C1" w14:textId="77777777" w:rsidR="00B73E93" w:rsidRPr="00B73E93" w:rsidRDefault="00B73E93" w:rsidP="00B73E93">
      <w:r w:rsidRPr="00B73E93">
        <w:t>orphaned</w:t>
      </w:r>
    </w:p>
    <w:p w14:paraId="530BAB3B" w14:textId="77777777" w:rsidR="00B73E93" w:rsidRPr="00B73E93" w:rsidRDefault="00B73E93" w:rsidP="00B73E93">
      <w:r w:rsidRPr="00B73E93">
        <w:t>orphan</w:t>
      </w:r>
    </w:p>
    <w:p w14:paraId="01B4DD77" w14:textId="77777777" w:rsidR="00B73E93" w:rsidRPr="00B73E93" w:rsidRDefault="00B73E93" w:rsidP="00B73E93">
      <w:r w:rsidRPr="00B73E93">
        <w:t>Q3.</w:t>
      </w:r>
    </w:p>
    <w:p w14:paraId="12A0C858" w14:textId="77777777" w:rsidR="00B73E93" w:rsidRPr="00B73E93" w:rsidRDefault="00B73E93" w:rsidP="00B73E93">
      <w:r w:rsidRPr="00B73E93">
        <w:rPr>
          <w:b/>
          <w:bCs/>
        </w:rPr>
        <w:t>Fill in the blanks with the correct form of the verb that agrees with the subject in the following sentence:</w:t>
      </w:r>
    </w:p>
    <w:p w14:paraId="3D328E98" w14:textId="77777777" w:rsidR="00B73E93" w:rsidRPr="00B73E93" w:rsidRDefault="00B73E93" w:rsidP="00B73E93"/>
    <w:p w14:paraId="579537A8" w14:textId="77777777" w:rsidR="00B73E93" w:rsidRPr="00B73E93" w:rsidRDefault="00B73E93" w:rsidP="00B73E93">
      <w:r w:rsidRPr="00B73E93">
        <w:t>A good pair of black leather shoes____ a must have for every businessman.</w:t>
      </w:r>
    </w:p>
    <w:p w14:paraId="12850B17" w14:textId="77777777" w:rsidR="00B73E93" w:rsidRPr="00B73E93" w:rsidRDefault="00B73E93" w:rsidP="00B73E93">
      <w:r w:rsidRPr="00B73E93">
        <w:t>are</w:t>
      </w:r>
    </w:p>
    <w:p w14:paraId="150729C8" w14:textId="77777777" w:rsidR="00B73E93" w:rsidRPr="00B73E93" w:rsidRDefault="00B73E93" w:rsidP="00B73E93">
      <w:r w:rsidRPr="00B73E93">
        <w:t>is</w:t>
      </w:r>
    </w:p>
    <w:p w14:paraId="4EDA8884" w14:textId="77777777" w:rsidR="00B73E93" w:rsidRPr="00B73E93" w:rsidRDefault="00B73E93" w:rsidP="00B73E93">
      <w:r w:rsidRPr="00B73E93">
        <w:t>have</w:t>
      </w:r>
    </w:p>
    <w:p w14:paraId="30B405E6" w14:textId="77777777" w:rsidR="00B73E93" w:rsidRPr="00B73E93" w:rsidRDefault="00B73E93" w:rsidP="00B73E93">
      <w:r w:rsidRPr="00B73E93">
        <w:t>has</w:t>
      </w:r>
    </w:p>
    <w:p w14:paraId="05530926" w14:textId="77777777" w:rsidR="00B73E93" w:rsidRPr="00B73E93" w:rsidRDefault="00B73E93" w:rsidP="00B73E93">
      <w:r w:rsidRPr="00B73E93">
        <w:t>Q4.</w:t>
      </w:r>
    </w:p>
    <w:p w14:paraId="5D9299F2" w14:textId="77777777" w:rsidR="00B73E93" w:rsidRPr="00B73E93" w:rsidRDefault="00B73E93" w:rsidP="00B73E93">
      <w:r w:rsidRPr="00B73E93">
        <w:rPr>
          <w:b/>
          <w:bCs/>
        </w:rPr>
        <w:t>Identify the error in the given sentence:</w:t>
      </w:r>
    </w:p>
    <w:p w14:paraId="5C28BA05" w14:textId="77777777" w:rsidR="00B73E93" w:rsidRPr="00B73E93" w:rsidRDefault="00B73E93" w:rsidP="00B73E93"/>
    <w:p w14:paraId="21753B3E" w14:textId="77777777" w:rsidR="00B73E93" w:rsidRPr="00B73E93" w:rsidRDefault="00B73E93" w:rsidP="00B73E93">
      <w:r w:rsidRPr="00B73E93">
        <w:t xml:space="preserve">Negative or withdrawn parenting is the major cause of increased levels of aggression and </w:t>
      </w:r>
      <w:proofErr w:type="spellStart"/>
      <w:r w:rsidRPr="00B73E93">
        <w:t>depresion</w:t>
      </w:r>
      <w:proofErr w:type="spellEnd"/>
      <w:r w:rsidRPr="00B73E93">
        <w:t xml:space="preserve"> in children.</w:t>
      </w:r>
    </w:p>
    <w:p w14:paraId="296E82CE" w14:textId="77777777" w:rsidR="00B73E93" w:rsidRPr="00B73E93" w:rsidRDefault="00B73E93" w:rsidP="00B73E93">
      <w:proofErr w:type="spellStart"/>
      <w:r w:rsidRPr="00B73E93">
        <w:t>depresion</w:t>
      </w:r>
      <w:proofErr w:type="spellEnd"/>
      <w:r w:rsidRPr="00B73E93">
        <w:t xml:space="preserve"> </w:t>
      </w:r>
    </w:p>
    <w:p w14:paraId="0F9CE50B" w14:textId="77777777" w:rsidR="00B73E93" w:rsidRPr="00B73E93" w:rsidRDefault="00B73E93" w:rsidP="00B73E93">
      <w:r w:rsidRPr="00B73E93">
        <w:t>negative</w:t>
      </w:r>
    </w:p>
    <w:p w14:paraId="110B800F" w14:textId="77777777" w:rsidR="00B73E93" w:rsidRPr="00B73E93" w:rsidRDefault="00B73E93" w:rsidP="00B73E93">
      <w:r w:rsidRPr="00B73E93">
        <w:t>parenting</w:t>
      </w:r>
    </w:p>
    <w:p w14:paraId="013C879C" w14:textId="77777777" w:rsidR="00B73E93" w:rsidRPr="00B73E93" w:rsidRDefault="00B73E93" w:rsidP="00B73E93">
      <w:r w:rsidRPr="00B73E93">
        <w:t>increased</w:t>
      </w:r>
    </w:p>
    <w:p w14:paraId="0A2B1C14" w14:textId="77777777" w:rsidR="00B73E93" w:rsidRPr="00B73E93" w:rsidRDefault="00B73E93" w:rsidP="00B73E93">
      <w:r w:rsidRPr="00B73E93">
        <w:t>Q5.</w:t>
      </w:r>
    </w:p>
    <w:p w14:paraId="32E0EBC8" w14:textId="77777777" w:rsidR="00B73E93" w:rsidRPr="00B73E93" w:rsidRDefault="00B73E93" w:rsidP="00B73E93">
      <w:r w:rsidRPr="00B73E93">
        <w:rPr>
          <w:b/>
          <w:bCs/>
        </w:rPr>
        <w:t>The following question consists of a sentence that is either party or entirely underlined and may or may not have a grammatical error. Below each sentence are four versions of the underlined part of the sentence. Choose the option that correctly rephrases the underlined part of the given sentence Mark the answer as 'No Error if there is no error in the underlined part.</w:t>
      </w:r>
    </w:p>
    <w:p w14:paraId="79C225B1" w14:textId="77777777" w:rsidR="00B73E93" w:rsidRPr="00B73E93" w:rsidRDefault="00B73E93" w:rsidP="00B73E93"/>
    <w:p w14:paraId="282CEB2E" w14:textId="77777777" w:rsidR="00B73E93" w:rsidRPr="00B73E93" w:rsidRDefault="00B73E93" w:rsidP="00B73E93">
      <w:r w:rsidRPr="00B73E93">
        <w:t>As the primary function of newspapers</w:t>
      </w:r>
      <w:r w:rsidRPr="00B73E93">
        <w:rPr>
          <w:u w:val="single"/>
        </w:rPr>
        <w:t xml:space="preserve"> was to communicate till the human race. what its members does,</w:t>
      </w:r>
      <w:r w:rsidRPr="00B73E93">
        <w:t xml:space="preserve"> feel and think, journalism demands from its practitioners a high degree of intelligence, knowledge and experience.</w:t>
      </w:r>
    </w:p>
    <w:p w14:paraId="5E4706EC" w14:textId="77777777" w:rsidR="00B73E93" w:rsidRPr="00B73E93" w:rsidRDefault="00B73E93" w:rsidP="00B73E93">
      <w:r w:rsidRPr="00B73E93">
        <w:t>was to communicate till the human race what it members does</w:t>
      </w:r>
    </w:p>
    <w:p w14:paraId="65E162F3" w14:textId="77777777" w:rsidR="00B73E93" w:rsidRPr="00B73E93" w:rsidRDefault="00B73E93" w:rsidP="00B73E93">
      <w:r w:rsidRPr="00B73E93">
        <w:t>Was to communicate to the humans race what its members do</w:t>
      </w:r>
    </w:p>
    <w:p w14:paraId="129DEE9B" w14:textId="77777777" w:rsidR="00B73E93" w:rsidRPr="00B73E93" w:rsidRDefault="00B73E93" w:rsidP="00B73E93">
      <w:r w:rsidRPr="00B73E93">
        <w:t>Is to communicate to the human race what its members do</w:t>
      </w:r>
    </w:p>
    <w:p w14:paraId="4FD75A1E" w14:textId="77777777" w:rsidR="00B73E93" w:rsidRPr="00B73E93" w:rsidRDefault="00B73E93" w:rsidP="00B73E93">
      <w:r w:rsidRPr="00B73E93">
        <w:lastRenderedPageBreak/>
        <w:t>Is to communicate to the human race what its members does</w:t>
      </w:r>
    </w:p>
    <w:p w14:paraId="13A91861" w14:textId="77777777" w:rsidR="00B73E93" w:rsidRPr="00B73E93" w:rsidRDefault="00B73E93" w:rsidP="00B73E93">
      <w:r w:rsidRPr="00B73E93">
        <w:t>No error</w:t>
      </w:r>
    </w:p>
    <w:p w14:paraId="5918EECB" w14:textId="77777777" w:rsidR="00B73E93" w:rsidRPr="00B73E93" w:rsidRDefault="00B73E93" w:rsidP="00B73E93">
      <w:r w:rsidRPr="00B73E93">
        <w:t>Q6.</w:t>
      </w:r>
    </w:p>
    <w:p w14:paraId="2C8DCC5F" w14:textId="77777777" w:rsidR="00B73E93" w:rsidRPr="00B73E93" w:rsidRDefault="00B73E93" w:rsidP="00B73E93">
      <w:r w:rsidRPr="00B73E93">
        <w:rPr>
          <w:b/>
          <w:bCs/>
        </w:rPr>
        <w:t>Fill in the blank with a suitable preposition.</w:t>
      </w:r>
    </w:p>
    <w:p w14:paraId="56E61E32" w14:textId="77777777" w:rsidR="00B73E93" w:rsidRPr="00B73E93" w:rsidRDefault="00B73E93" w:rsidP="00B73E93"/>
    <w:p w14:paraId="55213B28" w14:textId="77777777" w:rsidR="00B73E93" w:rsidRPr="00B73E93" w:rsidRDefault="00B73E93" w:rsidP="00B73E93">
      <w:r w:rsidRPr="00B73E93">
        <w:t>I saw Rahul _____ my friend's wedding.</w:t>
      </w:r>
    </w:p>
    <w:p w14:paraId="76E742F2" w14:textId="77777777" w:rsidR="00B73E93" w:rsidRPr="00B73E93" w:rsidRDefault="00B73E93" w:rsidP="00B73E93">
      <w:r w:rsidRPr="00B73E93">
        <w:t xml:space="preserve">over </w:t>
      </w:r>
    </w:p>
    <w:p w14:paraId="210040D1" w14:textId="77777777" w:rsidR="00B73E93" w:rsidRPr="00B73E93" w:rsidRDefault="00B73E93" w:rsidP="00B73E93">
      <w:r w:rsidRPr="00B73E93">
        <w:t xml:space="preserve">on </w:t>
      </w:r>
    </w:p>
    <w:p w14:paraId="21C351FE" w14:textId="77777777" w:rsidR="00B73E93" w:rsidRPr="00B73E93" w:rsidRDefault="00B73E93" w:rsidP="00B73E93">
      <w:r w:rsidRPr="00B73E93">
        <w:t>in</w:t>
      </w:r>
    </w:p>
    <w:p w14:paraId="5D2D3C5D" w14:textId="77777777" w:rsidR="00B73E93" w:rsidRPr="00B73E93" w:rsidRDefault="00B73E93" w:rsidP="00B73E93">
      <w:r w:rsidRPr="00B73E93">
        <w:t>at</w:t>
      </w:r>
    </w:p>
    <w:p w14:paraId="2B719361" w14:textId="77777777" w:rsidR="00B73E93" w:rsidRPr="00B73E93" w:rsidRDefault="00B73E93" w:rsidP="00B73E93">
      <w:r w:rsidRPr="00B73E93">
        <w:t>Q7.</w:t>
      </w:r>
    </w:p>
    <w:p w14:paraId="3F2FB0AD" w14:textId="77777777" w:rsidR="00B73E93" w:rsidRPr="00B73E93" w:rsidRDefault="00B73E93" w:rsidP="00B73E93">
      <w:r w:rsidRPr="00B73E93">
        <w:rPr>
          <w:b/>
          <w:bCs/>
        </w:rPr>
        <w:t>Choose the correct option to complete the given sentence:</w:t>
      </w:r>
    </w:p>
    <w:p w14:paraId="2399BEC8" w14:textId="77777777" w:rsidR="00B73E93" w:rsidRPr="00B73E93" w:rsidRDefault="00B73E93" w:rsidP="00B73E93"/>
    <w:p w14:paraId="5C38C1A4" w14:textId="77777777" w:rsidR="00B73E93" w:rsidRPr="00B73E93" w:rsidRDefault="00B73E93" w:rsidP="00B73E93">
      <w:r w:rsidRPr="00B73E93">
        <w:t>All my students are well versed with the procedure. You can choose ______.</w:t>
      </w:r>
    </w:p>
    <w:p w14:paraId="08699942" w14:textId="77777777" w:rsidR="00B73E93" w:rsidRPr="00B73E93" w:rsidRDefault="00B73E93" w:rsidP="00B73E93">
      <w:r w:rsidRPr="00B73E93">
        <w:t>whichever you like.</w:t>
      </w:r>
    </w:p>
    <w:p w14:paraId="562922EF" w14:textId="77777777" w:rsidR="00B73E93" w:rsidRPr="00B73E93" w:rsidRDefault="00B73E93" w:rsidP="00B73E93">
      <w:r w:rsidRPr="00B73E93">
        <w:t>whatever you like.</w:t>
      </w:r>
    </w:p>
    <w:p w14:paraId="032E203E" w14:textId="77777777" w:rsidR="00B73E93" w:rsidRPr="00B73E93" w:rsidRDefault="00B73E93" w:rsidP="00B73E93">
      <w:r w:rsidRPr="00B73E93">
        <w:t>however you like</w:t>
      </w:r>
    </w:p>
    <w:p w14:paraId="1B978FD7" w14:textId="77777777" w:rsidR="00B73E93" w:rsidRPr="00B73E93" w:rsidRDefault="00B73E93" w:rsidP="00B73E93">
      <w:r w:rsidRPr="00B73E93">
        <w:t>whomever you like.</w:t>
      </w:r>
    </w:p>
    <w:p w14:paraId="2075F01E" w14:textId="77777777" w:rsidR="00B73E93" w:rsidRPr="00B73E93" w:rsidRDefault="00B73E93" w:rsidP="00B73E93">
      <w:r w:rsidRPr="00B73E93">
        <w:t>Q8.</w:t>
      </w:r>
    </w:p>
    <w:p w14:paraId="6789848A" w14:textId="77777777" w:rsidR="00B73E93" w:rsidRPr="00B73E93" w:rsidRDefault="00B73E93" w:rsidP="00B73E93">
      <w:r w:rsidRPr="00B73E93">
        <w:t>Rearrange the given phrases to form a complete sentence.</w:t>
      </w:r>
    </w:p>
    <w:p w14:paraId="21AE9394" w14:textId="77777777" w:rsidR="00B73E93" w:rsidRPr="00B73E93" w:rsidRDefault="00B73E93" w:rsidP="00B73E93">
      <w:r w:rsidRPr="00B73E93">
        <w:t>(A) unique and diverse</w:t>
      </w:r>
    </w:p>
    <w:p w14:paraId="41604864" w14:textId="77777777" w:rsidR="00B73E93" w:rsidRPr="00B73E93" w:rsidRDefault="00B73E93" w:rsidP="00B73E93">
      <w:r w:rsidRPr="00B73E93">
        <w:t xml:space="preserve">(B) bats, one of </w:t>
      </w:r>
    </w:p>
    <w:p w14:paraId="25C603F0" w14:textId="77777777" w:rsidR="00B73E93" w:rsidRPr="00B73E93" w:rsidRDefault="00B73E93" w:rsidP="00B73E93">
      <w:r w:rsidRPr="00B73E93">
        <w:t>(C) But misunderstood creatures</w:t>
      </w:r>
    </w:p>
    <w:p w14:paraId="3891DF56" w14:textId="77777777" w:rsidR="00B73E93" w:rsidRPr="00B73E93" w:rsidRDefault="00B73E93" w:rsidP="00B73E93">
      <w:r w:rsidRPr="00B73E93">
        <w:t>(D) the world's most</w:t>
      </w:r>
    </w:p>
    <w:p w14:paraId="4F31B537" w14:textId="77777777" w:rsidR="00B73E93" w:rsidRPr="00B73E93" w:rsidRDefault="00B73E93" w:rsidP="00B73E93">
      <w:r w:rsidRPr="00B73E93">
        <w:t>(E) are wonderful</w:t>
      </w:r>
    </w:p>
    <w:p w14:paraId="4101EA0E" w14:textId="77777777" w:rsidR="00B73E93" w:rsidRPr="00B73E93" w:rsidRDefault="00B73E93" w:rsidP="00B73E93">
      <w:r w:rsidRPr="00B73E93">
        <w:t>B C A D E</w:t>
      </w:r>
    </w:p>
    <w:p w14:paraId="017CE438" w14:textId="77777777" w:rsidR="00B73E93" w:rsidRPr="00B73E93" w:rsidRDefault="00B73E93" w:rsidP="00B73E93">
      <w:r w:rsidRPr="00B73E93">
        <w:t>B D A C E</w:t>
      </w:r>
    </w:p>
    <w:p w14:paraId="2F4BF69C" w14:textId="77777777" w:rsidR="00B73E93" w:rsidRPr="00B73E93" w:rsidRDefault="00B73E93" w:rsidP="00B73E93">
      <w:r w:rsidRPr="00B73E93">
        <w:t xml:space="preserve">A C D E B </w:t>
      </w:r>
    </w:p>
    <w:p w14:paraId="10409658" w14:textId="77777777" w:rsidR="00B73E93" w:rsidRPr="00B73E93" w:rsidRDefault="00B73E93" w:rsidP="00B73E93">
      <w:r w:rsidRPr="00B73E93">
        <w:t xml:space="preserve">B D A E C </w:t>
      </w:r>
    </w:p>
    <w:p w14:paraId="18D45A84" w14:textId="77777777" w:rsidR="00B73E93" w:rsidRPr="00B73E93" w:rsidRDefault="00B73E93" w:rsidP="00B73E93">
      <w:r w:rsidRPr="00B73E93">
        <w:t>Q9.</w:t>
      </w:r>
    </w:p>
    <w:p w14:paraId="25A1400D" w14:textId="77777777" w:rsidR="00B73E93" w:rsidRPr="00B73E93" w:rsidRDefault="00B73E93" w:rsidP="00B73E93">
      <w:r w:rsidRPr="00B73E93">
        <w:rPr>
          <w:b/>
          <w:bCs/>
        </w:rPr>
        <w:t>Change the following sentence into direct speech.</w:t>
      </w:r>
    </w:p>
    <w:p w14:paraId="3622F67F" w14:textId="77777777" w:rsidR="00B73E93" w:rsidRPr="00B73E93" w:rsidRDefault="00B73E93" w:rsidP="00B73E93"/>
    <w:p w14:paraId="76573811" w14:textId="77777777" w:rsidR="00B73E93" w:rsidRPr="00B73E93" w:rsidRDefault="00B73E93" w:rsidP="00B73E93">
      <w:r w:rsidRPr="00B73E93">
        <w:t>Jean said that she would be in Tokyo the following day.</w:t>
      </w:r>
    </w:p>
    <w:p w14:paraId="0B0EE91A" w14:textId="77777777" w:rsidR="00B73E93" w:rsidRPr="00B73E93" w:rsidRDefault="00B73E93" w:rsidP="00B73E93">
      <w:r w:rsidRPr="00B73E93">
        <w:t>Jean said "I will be in Tokyo tomorrow."</w:t>
      </w:r>
    </w:p>
    <w:p w14:paraId="561146E9" w14:textId="77777777" w:rsidR="00B73E93" w:rsidRPr="00B73E93" w:rsidRDefault="00B73E93" w:rsidP="00B73E93">
      <w:r w:rsidRPr="00B73E93">
        <w:t>Jean said "She will be in Tokyo tomorrow."</w:t>
      </w:r>
    </w:p>
    <w:p w14:paraId="6FDA48E2" w14:textId="77777777" w:rsidR="00B73E93" w:rsidRPr="00B73E93" w:rsidRDefault="00B73E93" w:rsidP="00B73E93">
      <w:r w:rsidRPr="00B73E93">
        <w:t>Jean said "I will be in Tokyo."</w:t>
      </w:r>
    </w:p>
    <w:p w14:paraId="242B0A0D" w14:textId="77777777" w:rsidR="00B73E93" w:rsidRPr="00B73E93" w:rsidRDefault="00B73E93" w:rsidP="00B73E93">
      <w:r w:rsidRPr="00B73E93">
        <w:t>Jean said "I would be in Tokyo."</w:t>
      </w:r>
    </w:p>
    <w:p w14:paraId="222D699E" w14:textId="77777777" w:rsidR="00B73E93" w:rsidRPr="00B73E93" w:rsidRDefault="00B73E93" w:rsidP="00B73E93">
      <w:r w:rsidRPr="00B73E93">
        <w:t>Q10.</w:t>
      </w:r>
    </w:p>
    <w:p w14:paraId="4339A485" w14:textId="77777777" w:rsidR="00B73E93" w:rsidRPr="00B73E93" w:rsidRDefault="00B73E93" w:rsidP="00B73E93">
      <w:r w:rsidRPr="00B73E93">
        <w:t>Fill in the blank using the correct verb.</w:t>
      </w:r>
    </w:p>
    <w:p w14:paraId="15695F28" w14:textId="77777777" w:rsidR="00B73E93" w:rsidRPr="00B73E93" w:rsidRDefault="00B73E93" w:rsidP="00B73E93"/>
    <w:p w14:paraId="06743709" w14:textId="77777777" w:rsidR="00B73E93" w:rsidRPr="00B73E93" w:rsidRDefault="00B73E93" w:rsidP="00B73E93">
      <w:r w:rsidRPr="00B73E93">
        <w:t>In this office, politics ______ a sensitive issue.</w:t>
      </w:r>
    </w:p>
    <w:p w14:paraId="336FFBE8" w14:textId="77777777" w:rsidR="00B73E93" w:rsidRPr="00B73E93" w:rsidRDefault="00B73E93" w:rsidP="00B73E93">
      <w:r w:rsidRPr="00B73E93">
        <w:t>is</w:t>
      </w:r>
    </w:p>
    <w:p w14:paraId="6A1FD07D" w14:textId="77777777" w:rsidR="00B73E93" w:rsidRPr="00B73E93" w:rsidRDefault="00B73E93" w:rsidP="00B73E93">
      <w:r w:rsidRPr="00B73E93">
        <w:t>are</w:t>
      </w:r>
    </w:p>
    <w:p w14:paraId="618E4A1D" w14:textId="77777777" w:rsidR="00B73E93" w:rsidRPr="00B73E93" w:rsidRDefault="00B73E93" w:rsidP="00B73E93">
      <w:r w:rsidRPr="00B73E93">
        <w:t>am</w:t>
      </w:r>
    </w:p>
    <w:p w14:paraId="2ABE1A4C" w14:textId="77777777" w:rsidR="00B73E93" w:rsidRPr="00B73E93" w:rsidRDefault="00B73E93" w:rsidP="00B73E93">
      <w:r w:rsidRPr="00B73E93">
        <w:t>were</w:t>
      </w:r>
    </w:p>
    <w:p w14:paraId="5A038E54" w14:textId="77777777" w:rsidR="00B73E93" w:rsidRPr="00B73E93" w:rsidRDefault="00B73E93" w:rsidP="00B73E93">
      <w:r w:rsidRPr="00B73E93">
        <w:t>Q11.</w:t>
      </w:r>
    </w:p>
    <w:p w14:paraId="5578199C" w14:textId="77777777" w:rsidR="00B73E93" w:rsidRPr="00B73E93" w:rsidRDefault="00B73E93" w:rsidP="00B73E93">
      <w:r w:rsidRPr="00B73E93">
        <w:rPr>
          <w:b/>
          <w:bCs/>
        </w:rPr>
        <w:t xml:space="preserve">Rearrange the given phrases to form a complete sentence. </w:t>
      </w:r>
    </w:p>
    <w:p w14:paraId="7B7B617E" w14:textId="77777777" w:rsidR="00B73E93" w:rsidRPr="00B73E93" w:rsidRDefault="00B73E93" w:rsidP="00B73E93">
      <w:r w:rsidRPr="00B73E93">
        <w:t>Note: The phrases numbered 1 and 6 are fixed.</w:t>
      </w:r>
    </w:p>
    <w:p w14:paraId="47580739" w14:textId="77777777" w:rsidR="00B73E93" w:rsidRPr="00B73E93" w:rsidRDefault="00B73E93" w:rsidP="00B73E93"/>
    <w:p w14:paraId="1719F7A4" w14:textId="77777777" w:rsidR="00B73E93" w:rsidRPr="00B73E93" w:rsidRDefault="00B73E93" w:rsidP="00B73E93">
      <w:r w:rsidRPr="00B73E93">
        <w:t>1. The distinction on the basis</w:t>
      </w:r>
    </w:p>
    <w:p w14:paraId="5A3E1190" w14:textId="77777777" w:rsidR="00B73E93" w:rsidRPr="00B73E93" w:rsidRDefault="00B73E93" w:rsidP="00B73E93"/>
    <w:p w14:paraId="1A34A9FD" w14:textId="77777777" w:rsidR="00B73E93" w:rsidRPr="00B73E93" w:rsidRDefault="00B73E93" w:rsidP="00B73E93">
      <w:r w:rsidRPr="00B73E93">
        <w:t>(A) within the family,</w:t>
      </w:r>
    </w:p>
    <w:p w14:paraId="716A1F3B" w14:textId="77777777" w:rsidR="00B73E93" w:rsidRPr="00B73E93" w:rsidRDefault="00B73E93" w:rsidP="00B73E93">
      <w:r w:rsidRPr="00B73E93">
        <w:t>(B) of gender</w:t>
      </w:r>
    </w:p>
    <w:p w14:paraId="0F3D0FD9" w14:textId="77777777" w:rsidR="00B73E93" w:rsidRPr="00B73E93" w:rsidRDefault="00B73E93" w:rsidP="00B73E93">
      <w:r w:rsidRPr="00B73E93">
        <w:t>(C) in the community and</w:t>
      </w:r>
    </w:p>
    <w:p w14:paraId="3495C396" w14:textId="77777777" w:rsidR="00B73E93" w:rsidRPr="00B73E93" w:rsidRDefault="00B73E93" w:rsidP="00B73E93">
      <w:r w:rsidRPr="00B73E93">
        <w:t>(D) can be seen</w:t>
      </w:r>
    </w:p>
    <w:p w14:paraId="707D1D78" w14:textId="77777777" w:rsidR="00B73E93" w:rsidRPr="00B73E93" w:rsidRDefault="00B73E93" w:rsidP="00B73E93"/>
    <w:p w14:paraId="0AE0657B" w14:textId="77777777" w:rsidR="00B73E93" w:rsidRPr="00B73E93" w:rsidRDefault="00B73E93" w:rsidP="00B73E93">
      <w:r w:rsidRPr="00B73E93">
        <w:t>6. even in public places.</w:t>
      </w:r>
    </w:p>
    <w:p w14:paraId="5DA1CDEA" w14:textId="77777777" w:rsidR="00B73E93" w:rsidRPr="00B73E93" w:rsidRDefault="00B73E93" w:rsidP="00B73E93">
      <w:r w:rsidRPr="00B73E93">
        <w:t>B D A C</w:t>
      </w:r>
    </w:p>
    <w:p w14:paraId="2365669F" w14:textId="77777777" w:rsidR="00B73E93" w:rsidRPr="00B73E93" w:rsidRDefault="00B73E93" w:rsidP="00B73E93">
      <w:r w:rsidRPr="00B73E93">
        <w:t>A D B C</w:t>
      </w:r>
    </w:p>
    <w:p w14:paraId="041EA8B9" w14:textId="77777777" w:rsidR="00B73E93" w:rsidRPr="00B73E93" w:rsidRDefault="00B73E93" w:rsidP="00B73E93">
      <w:r w:rsidRPr="00B73E93">
        <w:t>B D C A</w:t>
      </w:r>
    </w:p>
    <w:p w14:paraId="273B7536" w14:textId="77777777" w:rsidR="00B73E93" w:rsidRPr="00B73E93" w:rsidRDefault="00B73E93" w:rsidP="00B73E93">
      <w:r w:rsidRPr="00B73E93">
        <w:t>A C D B</w:t>
      </w:r>
    </w:p>
    <w:p w14:paraId="2F0C4E58" w14:textId="77777777" w:rsidR="00B73E93" w:rsidRPr="00B73E93" w:rsidRDefault="00B73E93" w:rsidP="00B73E93">
      <w:r w:rsidRPr="00B73E93">
        <w:t>Q12.</w:t>
      </w:r>
    </w:p>
    <w:p w14:paraId="06264284" w14:textId="77777777" w:rsidR="00B73E93" w:rsidRPr="00B73E93" w:rsidRDefault="00B73E93" w:rsidP="00B73E93">
      <w:r w:rsidRPr="00B73E93">
        <w:lastRenderedPageBreak/>
        <w:t>Fill in blanks with the suitable preposition:</w:t>
      </w:r>
    </w:p>
    <w:p w14:paraId="04D26C71" w14:textId="77777777" w:rsidR="00B73E93" w:rsidRPr="00B73E93" w:rsidRDefault="00B73E93" w:rsidP="00B73E93"/>
    <w:p w14:paraId="1796DE28" w14:textId="77777777" w:rsidR="00B73E93" w:rsidRPr="00B73E93" w:rsidRDefault="00B73E93" w:rsidP="00B73E93">
      <w:r w:rsidRPr="00B73E93">
        <w:t>Will you please write about Gandhiji ....... Mandela?</w:t>
      </w:r>
    </w:p>
    <w:p w14:paraId="11D5535D" w14:textId="77777777" w:rsidR="00B73E93" w:rsidRPr="00B73E93" w:rsidRDefault="00B73E93" w:rsidP="00B73E93">
      <w:r w:rsidRPr="00B73E93">
        <w:t>in front of</w:t>
      </w:r>
    </w:p>
    <w:p w14:paraId="3FEBDE6B" w14:textId="77777777" w:rsidR="00B73E93" w:rsidRPr="00B73E93" w:rsidRDefault="00B73E93" w:rsidP="00B73E93">
      <w:r w:rsidRPr="00B73E93">
        <w:t>in spite of</w:t>
      </w:r>
    </w:p>
    <w:p w14:paraId="56C07B39" w14:textId="77777777" w:rsidR="00B73E93" w:rsidRPr="00B73E93" w:rsidRDefault="00B73E93" w:rsidP="00B73E93">
      <w:r w:rsidRPr="00B73E93">
        <w:t>instead of</w:t>
      </w:r>
    </w:p>
    <w:p w14:paraId="31441712" w14:textId="77777777" w:rsidR="00B73E93" w:rsidRPr="00B73E93" w:rsidRDefault="00B73E93" w:rsidP="00B73E93">
      <w:r w:rsidRPr="00B73E93">
        <w:t>into</w:t>
      </w:r>
    </w:p>
    <w:p w14:paraId="1C35CD75" w14:textId="77777777" w:rsidR="00B73E93" w:rsidRPr="00B73E93" w:rsidRDefault="00B73E93" w:rsidP="00B73E93">
      <w:r w:rsidRPr="00B73E93">
        <w:t>Q13.</w:t>
      </w:r>
    </w:p>
    <w:p w14:paraId="5717B2A8" w14:textId="77777777" w:rsidR="00B73E93" w:rsidRPr="00B73E93" w:rsidRDefault="00B73E93" w:rsidP="00B73E93">
      <w:r w:rsidRPr="00B73E93">
        <w:rPr>
          <w:b/>
          <w:bCs/>
        </w:rPr>
        <w:t>Replace the underlined word in the following sentence with the most suitable option:</w:t>
      </w:r>
    </w:p>
    <w:p w14:paraId="432DB6DD" w14:textId="77777777" w:rsidR="00B73E93" w:rsidRPr="00B73E93" w:rsidRDefault="00B73E93" w:rsidP="00B73E93"/>
    <w:p w14:paraId="4BCD2256" w14:textId="77777777" w:rsidR="00B73E93" w:rsidRPr="00B73E93" w:rsidRDefault="00B73E93" w:rsidP="00B73E93">
      <w:r w:rsidRPr="00B73E93">
        <w:t xml:space="preserve">Last night, the greengrocer </w:t>
      </w:r>
      <w:r w:rsidRPr="00B73E93">
        <w:rPr>
          <w:u w:val="single"/>
        </w:rPr>
        <w:t>was responding</w:t>
      </w:r>
      <w:r w:rsidRPr="00B73E93">
        <w:t xml:space="preserve"> to the customer's unworthy allegations.</w:t>
      </w:r>
    </w:p>
    <w:p w14:paraId="17AB2638" w14:textId="77777777" w:rsidR="00B73E93" w:rsidRPr="00B73E93" w:rsidRDefault="00B73E93" w:rsidP="00B73E93">
      <w:r w:rsidRPr="00B73E93">
        <w:t>responded</w:t>
      </w:r>
    </w:p>
    <w:p w14:paraId="1BE5F82E" w14:textId="77777777" w:rsidR="00B73E93" w:rsidRPr="00B73E93" w:rsidRDefault="00B73E93" w:rsidP="00B73E93">
      <w:r w:rsidRPr="00B73E93">
        <w:t>would respond</w:t>
      </w:r>
    </w:p>
    <w:p w14:paraId="606EBB46" w14:textId="77777777" w:rsidR="00B73E93" w:rsidRPr="00B73E93" w:rsidRDefault="00B73E93" w:rsidP="00B73E93">
      <w:r w:rsidRPr="00B73E93">
        <w:t>can respond</w:t>
      </w:r>
    </w:p>
    <w:p w14:paraId="13135FF9" w14:textId="77777777" w:rsidR="00B73E93" w:rsidRPr="00B73E93" w:rsidRDefault="00B73E93" w:rsidP="00B73E93">
      <w:r w:rsidRPr="00B73E93">
        <w:t>should respond</w:t>
      </w:r>
    </w:p>
    <w:p w14:paraId="69558A61" w14:textId="77777777" w:rsidR="00B73E93" w:rsidRPr="00B73E93" w:rsidRDefault="00B73E93" w:rsidP="00B73E93">
      <w:r w:rsidRPr="00B73E93">
        <w:t>Q14.</w:t>
      </w:r>
    </w:p>
    <w:p w14:paraId="11AA8A8D" w14:textId="77777777" w:rsidR="00B73E93" w:rsidRPr="00B73E93" w:rsidRDefault="00B73E93" w:rsidP="00B73E93">
      <w:r w:rsidRPr="00B73E93">
        <w:rPr>
          <w:b/>
          <w:bCs/>
        </w:rPr>
        <w:t>Fill in the blank with the correct word.</w:t>
      </w:r>
    </w:p>
    <w:p w14:paraId="5691F87F" w14:textId="77777777" w:rsidR="00B73E93" w:rsidRPr="00B73E93" w:rsidRDefault="00B73E93" w:rsidP="00B73E93"/>
    <w:p w14:paraId="38F6FF99" w14:textId="77777777" w:rsidR="00B73E93" w:rsidRPr="00B73E93" w:rsidRDefault="00B73E93" w:rsidP="00B73E93">
      <w:r w:rsidRPr="00B73E93">
        <w:t>This industry has been _______ from the effects of competition.</w:t>
      </w:r>
    </w:p>
    <w:p w14:paraId="76B853CA" w14:textId="77777777" w:rsidR="00B73E93" w:rsidRPr="00B73E93" w:rsidRDefault="00B73E93" w:rsidP="00B73E93">
      <w:r w:rsidRPr="00B73E93">
        <w:t>eradicated</w:t>
      </w:r>
    </w:p>
    <w:p w14:paraId="187369F7" w14:textId="77777777" w:rsidR="00B73E93" w:rsidRPr="00B73E93" w:rsidRDefault="00B73E93" w:rsidP="00B73E93">
      <w:r w:rsidRPr="00B73E93">
        <w:t>excluded</w:t>
      </w:r>
    </w:p>
    <w:p w14:paraId="1EB4ECB1" w14:textId="77777777" w:rsidR="00B73E93" w:rsidRPr="00B73E93" w:rsidRDefault="00B73E93" w:rsidP="00B73E93">
      <w:r w:rsidRPr="00B73E93">
        <w:t>innovated</w:t>
      </w:r>
    </w:p>
    <w:p w14:paraId="1DE9127A" w14:textId="77777777" w:rsidR="00B73E93" w:rsidRPr="00B73E93" w:rsidRDefault="00B73E93" w:rsidP="00B73E93">
      <w:r w:rsidRPr="00B73E93">
        <w:t>insulated</w:t>
      </w:r>
    </w:p>
    <w:p w14:paraId="11769370" w14:textId="77777777" w:rsidR="00B73E93" w:rsidRPr="00B73E93" w:rsidRDefault="00B73E93" w:rsidP="00B73E93">
      <w:r w:rsidRPr="00B73E93">
        <w:t>Q15.</w:t>
      </w:r>
    </w:p>
    <w:p w14:paraId="0D02DD3F" w14:textId="77777777" w:rsidR="00B73E93" w:rsidRPr="00B73E93" w:rsidRDefault="00B73E93" w:rsidP="00B73E93">
      <w:r w:rsidRPr="00B73E93">
        <w:rPr>
          <w:b/>
          <w:bCs/>
        </w:rPr>
        <w:t>Rearrange the given phrases to form a complete sentence:</w:t>
      </w:r>
    </w:p>
    <w:p w14:paraId="41EE7E26" w14:textId="77777777" w:rsidR="00B73E93" w:rsidRPr="00B73E93" w:rsidRDefault="00B73E93" w:rsidP="00B73E93">
      <w:r w:rsidRPr="00B73E93">
        <w:t>Note: the phrases numbered 1 and 6 are fixed.</w:t>
      </w:r>
    </w:p>
    <w:p w14:paraId="756A3D7C" w14:textId="77777777" w:rsidR="00B73E93" w:rsidRPr="00B73E93" w:rsidRDefault="00B73E93" w:rsidP="00B73E93"/>
    <w:p w14:paraId="07C5BB68" w14:textId="77777777" w:rsidR="00B73E93" w:rsidRPr="00B73E93" w:rsidRDefault="00B73E93" w:rsidP="00B73E93">
      <w:r w:rsidRPr="00B73E93">
        <w:t>1. millions of students</w:t>
      </w:r>
    </w:p>
    <w:p w14:paraId="47B333E9" w14:textId="77777777" w:rsidR="00B73E93" w:rsidRPr="00B73E93" w:rsidRDefault="00B73E93" w:rsidP="00B73E93">
      <w:r w:rsidRPr="00B73E93">
        <w:t>(A) in different cities</w:t>
      </w:r>
    </w:p>
    <w:p w14:paraId="40DB5526" w14:textId="77777777" w:rsidR="00B73E93" w:rsidRPr="00B73E93" w:rsidRDefault="00B73E93" w:rsidP="00B73E93">
      <w:r w:rsidRPr="00B73E93">
        <w:t>(B) from all over India</w:t>
      </w:r>
    </w:p>
    <w:p w14:paraId="395E7509" w14:textId="77777777" w:rsidR="00B73E93" w:rsidRPr="00B73E93" w:rsidRDefault="00B73E93" w:rsidP="00B73E93">
      <w:r w:rsidRPr="00B73E93">
        <w:t>(C) that are held</w:t>
      </w:r>
    </w:p>
    <w:p w14:paraId="77BCB920" w14:textId="77777777" w:rsidR="00B73E93" w:rsidRPr="00B73E93" w:rsidRDefault="00B73E93" w:rsidP="00B73E93">
      <w:r w:rsidRPr="00B73E93">
        <w:lastRenderedPageBreak/>
        <w:t>(D) appear in the examinations</w:t>
      </w:r>
    </w:p>
    <w:p w14:paraId="1E16FF2E" w14:textId="77777777" w:rsidR="00B73E93" w:rsidRPr="00B73E93" w:rsidRDefault="00B73E93" w:rsidP="00B73E93">
      <w:r w:rsidRPr="00B73E93">
        <w:t>6. by different recruiting organizations.</w:t>
      </w:r>
    </w:p>
    <w:p w14:paraId="7348599B" w14:textId="77777777" w:rsidR="00B73E93" w:rsidRPr="00B73E93" w:rsidRDefault="00B73E93" w:rsidP="00B73E93">
      <w:r w:rsidRPr="00B73E93">
        <w:t xml:space="preserve">B D A C </w:t>
      </w:r>
    </w:p>
    <w:p w14:paraId="39A27D9B" w14:textId="77777777" w:rsidR="00B73E93" w:rsidRPr="00B73E93" w:rsidRDefault="00B73E93" w:rsidP="00B73E93">
      <w:r w:rsidRPr="00B73E93">
        <w:t>D C A B</w:t>
      </w:r>
    </w:p>
    <w:p w14:paraId="29B9652C" w14:textId="77777777" w:rsidR="00B73E93" w:rsidRPr="00B73E93" w:rsidRDefault="00B73E93" w:rsidP="00B73E93">
      <w:r w:rsidRPr="00B73E93">
        <w:t>B D C A</w:t>
      </w:r>
    </w:p>
    <w:p w14:paraId="486B15DC" w14:textId="77777777" w:rsidR="00B73E93" w:rsidRPr="00B73E93" w:rsidRDefault="00B73E93" w:rsidP="00B73E93">
      <w:r w:rsidRPr="00B73E93">
        <w:t xml:space="preserve">A B C D </w:t>
      </w:r>
    </w:p>
    <w:p w14:paraId="4F3280B2" w14:textId="77777777" w:rsidR="00B73E93" w:rsidRPr="00B73E93" w:rsidRDefault="00B73E93" w:rsidP="00B73E93">
      <w:r w:rsidRPr="00B73E93">
        <w:t>Q16.</w:t>
      </w:r>
    </w:p>
    <w:p w14:paraId="5F801C75" w14:textId="77777777" w:rsidR="00B73E93" w:rsidRPr="00B73E93" w:rsidRDefault="00B73E93" w:rsidP="00B73E93">
      <w:r w:rsidRPr="00B73E93">
        <w:rPr>
          <w:b/>
          <w:bCs/>
        </w:rPr>
        <w:t>Fill in the blanks with the correct form of the verb that agrees with the subject in the following sentence:</w:t>
      </w:r>
    </w:p>
    <w:p w14:paraId="50D08EA4" w14:textId="77777777" w:rsidR="00B73E93" w:rsidRPr="00B73E93" w:rsidRDefault="00B73E93" w:rsidP="00B73E93">
      <w:r w:rsidRPr="00B73E93">
        <w:t xml:space="preserve">The </w:t>
      </w:r>
      <w:proofErr w:type="spellStart"/>
      <w:r w:rsidRPr="00B73E93">
        <w:t>players,as</w:t>
      </w:r>
      <w:proofErr w:type="spellEnd"/>
      <w:r w:rsidRPr="00B73E93">
        <w:t xml:space="preserve"> well as the manager _____ ashamed of the result.</w:t>
      </w:r>
    </w:p>
    <w:p w14:paraId="6BFD171F" w14:textId="77777777" w:rsidR="00B73E93" w:rsidRPr="00B73E93" w:rsidRDefault="00B73E93" w:rsidP="00B73E93">
      <w:r w:rsidRPr="00B73E93">
        <w:t xml:space="preserve">is </w:t>
      </w:r>
    </w:p>
    <w:p w14:paraId="676CEF87" w14:textId="77777777" w:rsidR="00B73E93" w:rsidRPr="00B73E93" w:rsidRDefault="00B73E93" w:rsidP="00B73E93">
      <w:r w:rsidRPr="00B73E93">
        <w:t>does</w:t>
      </w:r>
    </w:p>
    <w:p w14:paraId="592E0434" w14:textId="77777777" w:rsidR="00B73E93" w:rsidRPr="00B73E93" w:rsidRDefault="00B73E93" w:rsidP="00B73E93">
      <w:r w:rsidRPr="00B73E93">
        <w:t>are</w:t>
      </w:r>
    </w:p>
    <w:p w14:paraId="556429E3" w14:textId="77777777" w:rsidR="00B73E93" w:rsidRPr="00B73E93" w:rsidRDefault="00B73E93" w:rsidP="00B73E93">
      <w:r w:rsidRPr="00B73E93">
        <w:t>would</w:t>
      </w:r>
    </w:p>
    <w:p w14:paraId="7EA7D1FC" w14:textId="77777777" w:rsidR="00B73E93" w:rsidRPr="00B73E93" w:rsidRDefault="00B73E93" w:rsidP="00B73E93">
      <w:r w:rsidRPr="00B73E93">
        <w:t>Q17.</w:t>
      </w:r>
    </w:p>
    <w:p w14:paraId="072FBFAA" w14:textId="77777777" w:rsidR="00B73E93" w:rsidRPr="00B73E93" w:rsidRDefault="00B73E93" w:rsidP="00B73E93">
      <w:r w:rsidRPr="00B73E93">
        <w:t>In the question below, a set of sentences is given which when properly sequenced, form a coherent paragraph. Arrange the sentences in the correct sequence from the answer options.</w:t>
      </w:r>
    </w:p>
    <w:p w14:paraId="4DD88DD6" w14:textId="77777777" w:rsidR="00B73E93" w:rsidRPr="00B73E93" w:rsidRDefault="00B73E93" w:rsidP="00B73E93"/>
    <w:p w14:paraId="07C6239C" w14:textId="77777777" w:rsidR="00B73E93" w:rsidRPr="00B73E93" w:rsidRDefault="00B73E93" w:rsidP="00B73E93">
      <w:r w:rsidRPr="00B73E93">
        <w:t>P. Julie hesitated and then stepped forward.</w:t>
      </w:r>
    </w:p>
    <w:p w14:paraId="5750DB7B" w14:textId="77777777" w:rsidR="00B73E93" w:rsidRPr="00B73E93" w:rsidRDefault="00B73E93" w:rsidP="00B73E93">
      <w:r w:rsidRPr="00B73E93">
        <w:t>Q. The man's wife sat near him, but, without paying any regard to Julie's presence.</w:t>
      </w:r>
    </w:p>
    <w:p w14:paraId="5400E648" w14:textId="77777777" w:rsidR="00B73E93" w:rsidRPr="00B73E93" w:rsidRDefault="00B73E93" w:rsidP="00B73E93">
      <w:r w:rsidRPr="00B73E93">
        <w:t>R. On entering the apartment, the first thing which struck Julie was the man himself.</w:t>
      </w:r>
    </w:p>
    <w:p w14:paraId="418F47E0" w14:textId="77777777" w:rsidR="00B73E93" w:rsidRPr="00B73E93" w:rsidRDefault="00B73E93" w:rsidP="00B73E93">
      <w:r w:rsidRPr="00B73E93">
        <w:t>S. He lay stretched out on his bed with his eyes closed.</w:t>
      </w:r>
    </w:p>
    <w:p w14:paraId="30C52F8C" w14:textId="77777777" w:rsidR="00B73E93" w:rsidRPr="00B73E93" w:rsidRDefault="00B73E93" w:rsidP="00B73E93">
      <w:r w:rsidRPr="00B73E93">
        <w:t>QPRS</w:t>
      </w:r>
    </w:p>
    <w:p w14:paraId="17BDD92A" w14:textId="77777777" w:rsidR="00B73E93" w:rsidRPr="00B73E93" w:rsidRDefault="00B73E93" w:rsidP="00B73E93">
      <w:r w:rsidRPr="00B73E93">
        <w:t>QRSP</w:t>
      </w:r>
    </w:p>
    <w:p w14:paraId="6940E8C9" w14:textId="77777777" w:rsidR="00B73E93" w:rsidRPr="00B73E93" w:rsidRDefault="00B73E93" w:rsidP="00B73E93">
      <w:r w:rsidRPr="00B73E93">
        <w:t>SQRP</w:t>
      </w:r>
    </w:p>
    <w:p w14:paraId="7A2F60A0" w14:textId="77777777" w:rsidR="00B73E93" w:rsidRPr="00B73E93" w:rsidRDefault="00B73E93" w:rsidP="00B73E93">
      <w:r w:rsidRPr="00B73E93">
        <w:t>RSQP</w:t>
      </w:r>
    </w:p>
    <w:p w14:paraId="069AD2C3" w14:textId="77777777" w:rsidR="00B73E93" w:rsidRPr="00B73E93" w:rsidRDefault="00B73E93" w:rsidP="00B73E93">
      <w:r w:rsidRPr="00B73E93">
        <w:t>Q18.</w:t>
      </w:r>
    </w:p>
    <w:p w14:paraId="7C944765" w14:textId="77777777" w:rsidR="00B73E93" w:rsidRPr="00B73E93" w:rsidRDefault="00B73E93" w:rsidP="00B73E93">
      <w:r w:rsidRPr="00B73E93">
        <w:rPr>
          <w:b/>
          <w:bCs/>
        </w:rPr>
        <w:t>Fill in the blanks with the correct form of the verb that agrees with the subject in the following sentence:</w:t>
      </w:r>
    </w:p>
    <w:p w14:paraId="5F83F59C" w14:textId="77777777" w:rsidR="00B73E93" w:rsidRPr="00B73E93" w:rsidRDefault="00B73E93" w:rsidP="00B73E93"/>
    <w:p w14:paraId="64724EB1" w14:textId="77777777" w:rsidR="00B73E93" w:rsidRPr="00B73E93" w:rsidRDefault="00B73E93" w:rsidP="00B73E93">
      <w:r w:rsidRPr="00B73E93">
        <w:t>Those women, along with a few college kids ______</w:t>
      </w:r>
    </w:p>
    <w:p w14:paraId="1041C128" w14:textId="77777777" w:rsidR="00B73E93" w:rsidRPr="00B73E93" w:rsidRDefault="00B73E93" w:rsidP="00B73E93">
      <w:r w:rsidRPr="00B73E93">
        <w:t>runs an advertising firm</w:t>
      </w:r>
    </w:p>
    <w:p w14:paraId="459BE1BD" w14:textId="77777777" w:rsidR="00B73E93" w:rsidRPr="00B73E93" w:rsidRDefault="00B73E93" w:rsidP="00B73E93">
      <w:r w:rsidRPr="00B73E93">
        <w:lastRenderedPageBreak/>
        <w:t>run an advertising firm</w:t>
      </w:r>
    </w:p>
    <w:p w14:paraId="082FF112" w14:textId="77777777" w:rsidR="00B73E93" w:rsidRPr="00B73E93" w:rsidRDefault="00B73E93" w:rsidP="00B73E93">
      <w:r w:rsidRPr="00B73E93">
        <w:t>rans an advertising firm</w:t>
      </w:r>
    </w:p>
    <w:p w14:paraId="323FF81C" w14:textId="77777777" w:rsidR="00B73E93" w:rsidRPr="00B73E93" w:rsidRDefault="00B73E93" w:rsidP="00B73E93">
      <w:proofErr w:type="spellStart"/>
      <w:r w:rsidRPr="00B73E93">
        <w:t>runned</w:t>
      </w:r>
      <w:proofErr w:type="spellEnd"/>
      <w:r w:rsidRPr="00B73E93">
        <w:t xml:space="preserve"> an advertising firm</w:t>
      </w:r>
    </w:p>
    <w:p w14:paraId="5B1E2954" w14:textId="77777777" w:rsidR="00B73E93" w:rsidRPr="00B73E93" w:rsidRDefault="00B73E93" w:rsidP="00B73E93">
      <w:r w:rsidRPr="00B73E93">
        <w:t>Q19.</w:t>
      </w:r>
    </w:p>
    <w:p w14:paraId="2F246F95" w14:textId="77777777" w:rsidR="00B73E93" w:rsidRPr="00B73E93" w:rsidRDefault="00B73E93" w:rsidP="00B73E93">
      <w:r w:rsidRPr="00B73E93">
        <w:t>The sentence given below has three parts, indicated by (A), (B) and (C). Read the sentence to find out whether there is any error and mark the part containing the error as the answer. If the sentence has no error, indicate the part (D), which stands for ‘No error’. (Ignore the error of punctuation, if any)</w:t>
      </w:r>
    </w:p>
    <w:p w14:paraId="23D96878" w14:textId="77777777" w:rsidR="00B73E93" w:rsidRPr="00B73E93" w:rsidRDefault="00B73E93" w:rsidP="00B73E93"/>
    <w:p w14:paraId="6689860E" w14:textId="77777777" w:rsidR="00B73E93" w:rsidRPr="00B73E93" w:rsidRDefault="00B73E93" w:rsidP="00B73E93">
      <w:r w:rsidRPr="00B73E93">
        <w:t>(A)My brother always likes/ (B) to travel by the air / (C) since he is a very busy man. / (D) No error.</w:t>
      </w:r>
    </w:p>
    <w:p w14:paraId="44E8A559" w14:textId="77777777" w:rsidR="00B73E93" w:rsidRPr="00B73E93" w:rsidRDefault="00B73E93" w:rsidP="00B73E93">
      <w:r w:rsidRPr="00B73E93">
        <w:t>A</w:t>
      </w:r>
    </w:p>
    <w:p w14:paraId="2C1C0E24" w14:textId="77777777" w:rsidR="00B73E93" w:rsidRPr="00B73E93" w:rsidRDefault="00B73E93" w:rsidP="00B73E93">
      <w:r w:rsidRPr="00B73E93">
        <w:t>B</w:t>
      </w:r>
    </w:p>
    <w:p w14:paraId="4B574781" w14:textId="77777777" w:rsidR="00B73E93" w:rsidRPr="00B73E93" w:rsidRDefault="00B73E93" w:rsidP="00B73E93">
      <w:r w:rsidRPr="00B73E93">
        <w:t>C</w:t>
      </w:r>
    </w:p>
    <w:p w14:paraId="6E5F0431" w14:textId="77777777" w:rsidR="00B73E93" w:rsidRPr="00B73E93" w:rsidRDefault="00B73E93" w:rsidP="00B73E93">
      <w:r w:rsidRPr="00B73E93">
        <w:t>D</w:t>
      </w:r>
    </w:p>
    <w:p w14:paraId="4E30ADF5" w14:textId="77777777" w:rsidR="00B73E93" w:rsidRPr="00B73E93" w:rsidRDefault="00B73E93" w:rsidP="00B73E93">
      <w:r w:rsidRPr="00B73E93">
        <w:t>Q20.</w:t>
      </w:r>
    </w:p>
    <w:p w14:paraId="3C8E680C" w14:textId="77777777" w:rsidR="00B73E93" w:rsidRPr="00B73E93" w:rsidRDefault="00B73E93" w:rsidP="00B73E93">
      <w:r w:rsidRPr="00B73E93">
        <w:t>Choose the appropriate word to fill in the blank</w:t>
      </w:r>
    </w:p>
    <w:p w14:paraId="3E3A583F" w14:textId="77777777" w:rsidR="00B73E93" w:rsidRPr="00B73E93" w:rsidRDefault="00B73E93" w:rsidP="00B73E93"/>
    <w:p w14:paraId="5F583217" w14:textId="77777777" w:rsidR="00B73E93" w:rsidRPr="00B73E93" w:rsidRDefault="00B73E93" w:rsidP="00B73E93">
      <w:r w:rsidRPr="00B73E93">
        <w:t>We normally have lunch at about two in the afternoon ______ weekends.</w:t>
      </w:r>
    </w:p>
    <w:p w14:paraId="558687F4" w14:textId="77777777" w:rsidR="00B73E93" w:rsidRPr="00B73E93" w:rsidRDefault="00B73E93" w:rsidP="00B73E93">
      <w:r w:rsidRPr="00B73E93">
        <w:t>in</w:t>
      </w:r>
    </w:p>
    <w:p w14:paraId="251A6F30" w14:textId="77777777" w:rsidR="00B73E93" w:rsidRPr="00B73E93" w:rsidRDefault="00B73E93" w:rsidP="00B73E93">
      <w:r w:rsidRPr="00B73E93">
        <w:t>on</w:t>
      </w:r>
    </w:p>
    <w:p w14:paraId="02284C39" w14:textId="77777777" w:rsidR="00B73E93" w:rsidRPr="00B73E93" w:rsidRDefault="00B73E93" w:rsidP="00B73E93">
      <w:r w:rsidRPr="00B73E93">
        <w:t>by</w:t>
      </w:r>
    </w:p>
    <w:p w14:paraId="5F00DAA1" w14:textId="77777777" w:rsidR="00B73E93" w:rsidRPr="00B73E93" w:rsidRDefault="00B73E93" w:rsidP="00B73E93">
      <w:r w:rsidRPr="00B73E93">
        <w:t>during</w:t>
      </w:r>
    </w:p>
    <w:p w14:paraId="3ED04DF9" w14:textId="77777777" w:rsidR="00B73E93" w:rsidRPr="00B73E93" w:rsidRDefault="00B73E93" w:rsidP="00B73E93">
      <w:pPr>
        <w:jc w:val="center"/>
      </w:pPr>
      <w:r w:rsidRPr="00B73E93">
        <w:t>Section 2 - Q&amp;R</w:t>
      </w:r>
    </w:p>
    <w:p w14:paraId="584C211F" w14:textId="77777777" w:rsidR="00B73E93" w:rsidRPr="00B73E93" w:rsidRDefault="00B73E93" w:rsidP="00B73E93">
      <w:r w:rsidRPr="00B73E93">
        <w:t>Section Summary</w:t>
      </w:r>
    </w:p>
    <w:p w14:paraId="7B9F9007" w14:textId="77777777" w:rsidR="00B73E93" w:rsidRPr="00B73E93" w:rsidRDefault="00B73E93" w:rsidP="00B73E93">
      <w:pPr>
        <w:numPr>
          <w:ilvl w:val="0"/>
          <w:numId w:val="3"/>
        </w:numPr>
      </w:pPr>
      <w:r w:rsidRPr="00B73E93">
        <w:t>No. of Questions: 15</w:t>
      </w:r>
    </w:p>
    <w:p w14:paraId="336560B8" w14:textId="77777777" w:rsidR="00B73E93" w:rsidRPr="00B73E93" w:rsidRDefault="00B73E93" w:rsidP="00B73E93">
      <w:pPr>
        <w:numPr>
          <w:ilvl w:val="0"/>
          <w:numId w:val="3"/>
        </w:numPr>
      </w:pPr>
      <w:r w:rsidRPr="00B73E93">
        <w:t>Duration: 20 min</w:t>
      </w:r>
    </w:p>
    <w:p w14:paraId="533C3634" w14:textId="77777777" w:rsidR="00B73E93" w:rsidRPr="00B73E93" w:rsidRDefault="00B73E93" w:rsidP="00B73E93">
      <w:r w:rsidRPr="00B73E93">
        <w:t>Additional Instructions:</w:t>
      </w:r>
    </w:p>
    <w:p w14:paraId="47F84E0B" w14:textId="77777777" w:rsidR="00B73E93" w:rsidRPr="00B73E93" w:rsidRDefault="00B73E93" w:rsidP="00B73E93">
      <w:r w:rsidRPr="00B73E93">
        <w:t>None</w:t>
      </w:r>
    </w:p>
    <w:p w14:paraId="1BD6DE14" w14:textId="77777777" w:rsidR="00B73E93" w:rsidRPr="00B73E93" w:rsidRDefault="00B73E93" w:rsidP="00B73E93">
      <w:r w:rsidRPr="00B73E93">
        <w:t>Q1.</w:t>
      </w:r>
    </w:p>
    <w:p w14:paraId="1D127631" w14:textId="77777777" w:rsidR="00B73E93" w:rsidRPr="00B73E93" w:rsidRDefault="00B73E93" w:rsidP="00B73E93">
      <w:r w:rsidRPr="00B73E93">
        <w:rPr>
          <w:b/>
          <w:bCs/>
        </w:rPr>
        <w:t>The question below consists of a question and two statements numbered A and B given below it. You have to decide whether the data provided in the statement(s) is/are sufficient to answer the question. Read both statements and give an answer.</w:t>
      </w:r>
    </w:p>
    <w:p w14:paraId="684CEFDE" w14:textId="77777777" w:rsidR="00B73E93" w:rsidRPr="00B73E93" w:rsidRDefault="00B73E93" w:rsidP="00B73E93"/>
    <w:p w14:paraId="6A9B0F15" w14:textId="77777777" w:rsidR="00B73E93" w:rsidRPr="00B73E93" w:rsidRDefault="00B73E93" w:rsidP="00B73E93">
      <w:r w:rsidRPr="00B73E93">
        <w:lastRenderedPageBreak/>
        <w:t>If X and Y are different positive numbers, is Z between X and Y? </w:t>
      </w:r>
    </w:p>
    <w:p w14:paraId="599E86FF" w14:textId="77777777" w:rsidR="00B73E93" w:rsidRPr="00B73E93" w:rsidRDefault="00B73E93" w:rsidP="00B73E93">
      <w:r w:rsidRPr="00B73E93">
        <w:t>(A) Z &gt; 0</w:t>
      </w:r>
    </w:p>
    <w:p w14:paraId="31ADD3D5" w14:textId="77777777" w:rsidR="00B73E93" w:rsidRPr="00B73E93" w:rsidRDefault="00B73E93" w:rsidP="00B73E93">
      <w:r w:rsidRPr="00B73E93">
        <w:t>(B) Z &lt; Y</w:t>
      </w:r>
    </w:p>
    <w:p w14:paraId="74A45B22" w14:textId="77777777" w:rsidR="00B73E93" w:rsidRPr="00B73E93" w:rsidRDefault="00B73E93" w:rsidP="00B73E93">
      <w:r w:rsidRPr="00B73E93">
        <w:t>if the question can be answered by using statement A alone but not by using B alone. </w:t>
      </w:r>
    </w:p>
    <w:p w14:paraId="60490F80" w14:textId="77777777" w:rsidR="00B73E93" w:rsidRPr="00B73E93" w:rsidRDefault="00B73E93" w:rsidP="00B73E93">
      <w:r w:rsidRPr="00B73E93">
        <w:t>if the question can be answered by using statement B alone but not by using A alone.</w:t>
      </w:r>
    </w:p>
    <w:p w14:paraId="6DE48DEB" w14:textId="77777777" w:rsidR="00B73E93" w:rsidRPr="00B73E93" w:rsidRDefault="00B73E93" w:rsidP="00B73E93">
      <w:r w:rsidRPr="00B73E93">
        <w:t>if the question can be answered by using both the statements together but not by either statement. </w:t>
      </w:r>
    </w:p>
    <w:p w14:paraId="74256A34" w14:textId="77777777" w:rsidR="00B73E93" w:rsidRPr="00B73E93" w:rsidRDefault="00B73E93" w:rsidP="00B73E93">
      <w:r w:rsidRPr="00B73E93">
        <w:t>if both the statements taken together are not sufficient and more information is required to solve the question</w:t>
      </w:r>
    </w:p>
    <w:p w14:paraId="5A683437" w14:textId="77777777" w:rsidR="00B73E93" w:rsidRPr="00B73E93" w:rsidRDefault="00B73E93" w:rsidP="00B73E93">
      <w:r w:rsidRPr="00B73E93">
        <w:t>Q2.</w:t>
      </w:r>
    </w:p>
    <w:p w14:paraId="6AA80E66" w14:textId="77777777" w:rsidR="00B73E93" w:rsidRPr="00B73E93" w:rsidRDefault="00B73E93" w:rsidP="00B73E93">
      <w:r w:rsidRPr="00B73E93">
        <w:t>If MATERIAL is coded as JXQBOFXI, how is JOY coded in that code?</w:t>
      </w:r>
    </w:p>
    <w:p w14:paraId="4C3D58E3" w14:textId="77777777" w:rsidR="00B73E93" w:rsidRPr="00B73E93" w:rsidRDefault="00B73E93" w:rsidP="00B73E93">
      <w:r w:rsidRPr="00B73E93">
        <w:t>MBT</w:t>
      </w:r>
    </w:p>
    <w:p w14:paraId="6887E3A4" w14:textId="77777777" w:rsidR="00B73E93" w:rsidRPr="00B73E93" w:rsidRDefault="00B73E93" w:rsidP="00B73E93">
      <w:r w:rsidRPr="00B73E93">
        <w:t>GLV</w:t>
      </w:r>
    </w:p>
    <w:p w14:paraId="4034E8FD" w14:textId="77777777" w:rsidR="00B73E93" w:rsidRPr="00B73E93" w:rsidRDefault="00B73E93" w:rsidP="00B73E93">
      <w:r w:rsidRPr="00B73E93">
        <w:t>LDU</w:t>
      </w:r>
    </w:p>
    <w:p w14:paraId="48DB06A7" w14:textId="77777777" w:rsidR="00B73E93" w:rsidRPr="00B73E93" w:rsidRDefault="00B73E93" w:rsidP="00B73E93">
      <w:r w:rsidRPr="00B73E93">
        <w:t>BTK</w:t>
      </w:r>
    </w:p>
    <w:p w14:paraId="159B1F38" w14:textId="77777777" w:rsidR="00B73E93" w:rsidRPr="00B73E93" w:rsidRDefault="00B73E93" w:rsidP="00B73E93">
      <w:r w:rsidRPr="00B73E93">
        <w:t>Q3.</w:t>
      </w:r>
    </w:p>
    <w:p w14:paraId="7B09660E" w14:textId="77777777" w:rsidR="00B73E93" w:rsidRPr="00B73E93" w:rsidRDefault="00B73E93" w:rsidP="00B73E93">
      <w:r w:rsidRPr="00B73E93">
        <w:t>Muthu said, “This girl is the wife of the grandson of my mother who has only one son.” Who is Muthu to the girl?</w:t>
      </w:r>
    </w:p>
    <w:p w14:paraId="329D2890" w14:textId="77777777" w:rsidR="00B73E93" w:rsidRPr="00B73E93" w:rsidRDefault="00B73E93" w:rsidP="00B73E93">
      <w:r w:rsidRPr="00B73E93">
        <w:t>Father</w:t>
      </w:r>
    </w:p>
    <w:p w14:paraId="5229F15B" w14:textId="77777777" w:rsidR="00B73E93" w:rsidRPr="00B73E93" w:rsidRDefault="00B73E93" w:rsidP="00B73E93">
      <w:r w:rsidRPr="00B73E93">
        <w:t>Grandfather</w:t>
      </w:r>
    </w:p>
    <w:p w14:paraId="2E1D101E" w14:textId="77777777" w:rsidR="00B73E93" w:rsidRPr="00B73E93" w:rsidRDefault="00B73E93" w:rsidP="00B73E93">
      <w:r w:rsidRPr="00B73E93">
        <w:t>Husband</w:t>
      </w:r>
    </w:p>
    <w:p w14:paraId="2C00237E" w14:textId="77777777" w:rsidR="00B73E93" w:rsidRPr="00B73E93" w:rsidRDefault="00B73E93" w:rsidP="00B73E93">
      <w:r w:rsidRPr="00B73E93">
        <w:t>Father-in-law </w:t>
      </w:r>
    </w:p>
    <w:p w14:paraId="1C5E7563" w14:textId="77777777" w:rsidR="00B73E93" w:rsidRPr="00B73E93" w:rsidRDefault="00B73E93" w:rsidP="00B73E93">
      <w:r w:rsidRPr="00B73E93">
        <w:t>Q4.</w:t>
      </w:r>
    </w:p>
    <w:p w14:paraId="6ECA1DEB" w14:textId="77777777" w:rsidR="00B73E93" w:rsidRPr="00B73E93" w:rsidRDefault="00B73E93" w:rsidP="00B73E93">
      <w:r w:rsidRPr="00B73E93">
        <w:t>The daily income of two persons is in the ratio 4:7.If each receives an increment of 10 dollars in the daily income. The ratio is altered to 3:5.Find their respective daily services.</w:t>
      </w:r>
    </w:p>
    <w:p w14:paraId="5AEAC119" w14:textId="77777777" w:rsidR="00B73E93" w:rsidRPr="00B73E93" w:rsidRDefault="00B73E93" w:rsidP="00B73E93">
      <w:r w:rsidRPr="00B73E93">
        <w:t>120 dollars and 210 dollars</w:t>
      </w:r>
    </w:p>
    <w:p w14:paraId="7AFEB851" w14:textId="77777777" w:rsidR="00B73E93" w:rsidRPr="00B73E93" w:rsidRDefault="00B73E93" w:rsidP="00B73E93">
      <w:r w:rsidRPr="00B73E93">
        <w:t>80 dollars and 140 dollars</w:t>
      </w:r>
    </w:p>
    <w:p w14:paraId="18F1EC45" w14:textId="77777777" w:rsidR="00B73E93" w:rsidRPr="00B73E93" w:rsidRDefault="00B73E93" w:rsidP="00B73E93">
      <w:r w:rsidRPr="00B73E93">
        <w:t>180 dollars and 315 dollars</w:t>
      </w:r>
    </w:p>
    <w:p w14:paraId="1401DBD3" w14:textId="77777777" w:rsidR="00B73E93" w:rsidRPr="00B73E93" w:rsidRDefault="00B73E93" w:rsidP="00B73E93">
      <w:r w:rsidRPr="00B73E93">
        <w:t>200 dollars and 350 dollars</w:t>
      </w:r>
    </w:p>
    <w:p w14:paraId="265AEF71" w14:textId="77777777" w:rsidR="00B73E93" w:rsidRPr="00B73E93" w:rsidRDefault="00B73E93" w:rsidP="00B73E93">
      <w:r w:rsidRPr="00B73E93">
        <w:t>Q5.</w:t>
      </w:r>
    </w:p>
    <w:p w14:paraId="09A087F6" w14:textId="77777777" w:rsidR="00B73E93" w:rsidRPr="00B73E93" w:rsidRDefault="00B73E93" w:rsidP="00B73E93">
      <w:r w:rsidRPr="00B73E93">
        <w:t>The price of sugar is reduced by 25% but, in spite of the decrease, Aaron ends up increasing his expenditure on sugar by 20% What is the percentage increase in his monthly consumption of sugar?</w:t>
      </w:r>
    </w:p>
    <w:p w14:paraId="6E8CADE6" w14:textId="77777777" w:rsidR="00B73E93" w:rsidRPr="00B73E93" w:rsidRDefault="00B73E93" w:rsidP="00B73E93">
      <w:r w:rsidRPr="00B73E93">
        <w:lastRenderedPageBreak/>
        <w:t>60%</w:t>
      </w:r>
    </w:p>
    <w:p w14:paraId="25F83FFA" w14:textId="77777777" w:rsidR="00B73E93" w:rsidRPr="00B73E93" w:rsidRDefault="00B73E93" w:rsidP="00B73E93">
      <w:r w:rsidRPr="00B73E93">
        <w:t>10%</w:t>
      </w:r>
    </w:p>
    <w:p w14:paraId="3FBB1131" w14:textId="77777777" w:rsidR="00B73E93" w:rsidRPr="00B73E93" w:rsidRDefault="00B73E93" w:rsidP="00B73E93">
      <w:r w:rsidRPr="00B73E93">
        <w:t>33%</w:t>
      </w:r>
    </w:p>
    <w:p w14:paraId="068F678F" w14:textId="77777777" w:rsidR="00B73E93" w:rsidRPr="00B73E93" w:rsidRDefault="00B73E93" w:rsidP="00B73E93">
      <w:r w:rsidRPr="00B73E93">
        <w:t>50%</w:t>
      </w:r>
    </w:p>
    <w:p w14:paraId="46849BDC" w14:textId="77777777" w:rsidR="00B73E93" w:rsidRPr="00B73E93" w:rsidRDefault="00B73E93" w:rsidP="00B73E93">
      <w:r w:rsidRPr="00B73E93">
        <w:t>Q6.</w:t>
      </w:r>
    </w:p>
    <w:p w14:paraId="685C28A0" w14:textId="77777777" w:rsidR="00B73E93" w:rsidRPr="00B73E93" w:rsidRDefault="00B73E93" w:rsidP="00B73E93">
      <w:r w:rsidRPr="00B73E93">
        <w:t>A man covered a certain distance at a certain speed. Had he moved the 3 km/h faster, he would have taken 40 minutes less. If he had moved 2 km/h slower, he would have taken 40 minutes more. The distance covered by him is:</w:t>
      </w:r>
    </w:p>
    <w:p w14:paraId="328F7CEF" w14:textId="77777777" w:rsidR="00B73E93" w:rsidRPr="00B73E93" w:rsidRDefault="00B73E93" w:rsidP="00B73E93">
      <w:r w:rsidRPr="00B73E93">
        <w:t>35 km</w:t>
      </w:r>
    </w:p>
    <w:p w14:paraId="45B8AB80" w14:textId="77777777" w:rsidR="00B73E93" w:rsidRPr="00B73E93" w:rsidRDefault="00B73E93" w:rsidP="00B73E93">
      <w:r w:rsidRPr="00B73E93">
        <w:t>40 km</w:t>
      </w:r>
    </w:p>
    <w:p w14:paraId="58981CB3" w14:textId="77777777" w:rsidR="00B73E93" w:rsidRPr="00B73E93" w:rsidRDefault="00B73E93" w:rsidP="00B73E93">
      <w:r w:rsidRPr="00B73E93">
        <w:t>45 km</w:t>
      </w:r>
    </w:p>
    <w:p w14:paraId="5E91D8A4" w14:textId="77777777" w:rsidR="00B73E93" w:rsidRPr="00B73E93" w:rsidRDefault="00B73E93" w:rsidP="00B73E93">
      <w:r w:rsidRPr="00B73E93">
        <w:t>50 km</w:t>
      </w:r>
    </w:p>
    <w:p w14:paraId="1C30EEB6" w14:textId="77777777" w:rsidR="00B73E93" w:rsidRPr="00B73E93" w:rsidRDefault="00B73E93" w:rsidP="00B73E93">
      <w:r w:rsidRPr="00B73E93">
        <w:t>Q7.</w:t>
      </w:r>
    </w:p>
    <w:p w14:paraId="1C427B82" w14:textId="77777777" w:rsidR="00B73E93" w:rsidRPr="00B73E93" w:rsidRDefault="00B73E93" w:rsidP="00B73E93">
      <w:r w:rsidRPr="00B73E93">
        <w:t>You are given three positions of dice then which face is opposite to the face with alphabet B?</w:t>
      </w:r>
    </w:p>
    <w:p w14:paraId="3D88F754" w14:textId="0598B7AE" w:rsidR="00B73E93" w:rsidRPr="00B73E93" w:rsidRDefault="00B73E93" w:rsidP="00B73E93">
      <w:r w:rsidRPr="00B73E93">
        <mc:AlternateContent>
          <mc:Choice Requires="wps">
            <w:drawing>
              <wp:inline distT="0" distB="0" distL="0" distR="0" wp14:anchorId="5E1EE385" wp14:editId="62346E5C">
                <wp:extent cx="304800" cy="304800"/>
                <wp:effectExtent l="0" t="0" r="0" b="0"/>
                <wp:docPr id="738313125"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C920C"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362FFED" wp14:editId="21FD1844">
            <wp:extent cx="2447925" cy="952500"/>
            <wp:effectExtent l="0" t="0" r="9525" b="0"/>
            <wp:docPr id="13690950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952500"/>
                    </a:xfrm>
                    <a:prstGeom prst="rect">
                      <a:avLst/>
                    </a:prstGeom>
                    <a:noFill/>
                  </pic:spPr>
                </pic:pic>
              </a:graphicData>
            </a:graphic>
          </wp:inline>
        </w:drawing>
      </w:r>
      <w:r>
        <w:rPr>
          <w:noProof/>
        </w:rPr>
        <mc:AlternateContent>
          <mc:Choice Requires="wps">
            <w:drawing>
              <wp:inline distT="0" distB="0" distL="0" distR="0" wp14:anchorId="0D683264" wp14:editId="25EE5F9E">
                <wp:extent cx="304800" cy="304800"/>
                <wp:effectExtent l="0" t="0" r="0" b="0"/>
                <wp:docPr id="1977589802"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71C45"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8527D5" w14:textId="77777777" w:rsidR="00B73E93" w:rsidRPr="00B73E93" w:rsidRDefault="00B73E93" w:rsidP="00B73E93">
      <w:r w:rsidRPr="00B73E93">
        <w:t>E</w:t>
      </w:r>
    </w:p>
    <w:p w14:paraId="7155F9CE" w14:textId="77777777" w:rsidR="00B73E93" w:rsidRPr="00B73E93" w:rsidRDefault="00B73E93" w:rsidP="00B73E93">
      <w:r w:rsidRPr="00B73E93">
        <w:t>I</w:t>
      </w:r>
    </w:p>
    <w:p w14:paraId="0A5D5577" w14:textId="77777777" w:rsidR="00B73E93" w:rsidRPr="00B73E93" w:rsidRDefault="00B73E93" w:rsidP="00B73E93">
      <w:r w:rsidRPr="00B73E93">
        <w:t>F</w:t>
      </w:r>
    </w:p>
    <w:p w14:paraId="39A472FF" w14:textId="77777777" w:rsidR="00B73E93" w:rsidRPr="00B73E93" w:rsidRDefault="00B73E93" w:rsidP="00B73E93">
      <w:r w:rsidRPr="00B73E93">
        <w:t>None of these</w:t>
      </w:r>
    </w:p>
    <w:p w14:paraId="74DC8663" w14:textId="77777777" w:rsidR="00B73E93" w:rsidRPr="00B73E93" w:rsidRDefault="00B73E93" w:rsidP="00B73E93">
      <w:r w:rsidRPr="00B73E93">
        <w:t>Q8.</w:t>
      </w:r>
    </w:p>
    <w:p w14:paraId="4B1C776E" w14:textId="77777777" w:rsidR="00B73E93" w:rsidRPr="00B73E93" w:rsidRDefault="00B73E93" w:rsidP="00B73E93">
      <w:r w:rsidRPr="00B73E93">
        <w:rPr>
          <w:b/>
          <w:bCs/>
        </w:rPr>
        <w:t>In the question below, a question and two statements numbered A and B are given. You have to decide whether the data provided in the statements are sufficient to answer the question. Read both statements and Give an answer</w:t>
      </w:r>
    </w:p>
    <w:p w14:paraId="1E1E8D5B" w14:textId="77777777" w:rsidR="00B73E93" w:rsidRPr="00B73E93" w:rsidRDefault="00B73E93" w:rsidP="00B73E93"/>
    <w:p w14:paraId="1521A019" w14:textId="77777777" w:rsidR="00B73E93" w:rsidRPr="00B73E93" w:rsidRDefault="00B73E93" w:rsidP="00B73E93">
      <w:r w:rsidRPr="00B73E93">
        <w:t>At an alumni meet, a sum of Rs.500 was collected from each member and a sum of Rs.200 was collected from each non-member. How many members attended the meeting? </w:t>
      </w:r>
    </w:p>
    <w:p w14:paraId="46078FDC" w14:textId="77777777" w:rsidR="00B73E93" w:rsidRPr="00B73E93" w:rsidRDefault="00B73E93" w:rsidP="00B73E93"/>
    <w:p w14:paraId="2B26CE47" w14:textId="77777777" w:rsidR="00B73E93" w:rsidRPr="00B73E93" w:rsidRDefault="00B73E93" w:rsidP="00B73E93">
      <w:r w:rsidRPr="00B73E93">
        <w:t>(A) The total collection was Rs.300,000. </w:t>
      </w:r>
    </w:p>
    <w:p w14:paraId="0AC44E17" w14:textId="77777777" w:rsidR="00B73E93" w:rsidRPr="00B73E93" w:rsidRDefault="00B73E93" w:rsidP="00B73E93">
      <w:r w:rsidRPr="00B73E93">
        <w:t>(B) The number of members exceeded the number of non-members.</w:t>
      </w:r>
    </w:p>
    <w:p w14:paraId="27F48918" w14:textId="77777777" w:rsidR="00B73E93" w:rsidRPr="00B73E93" w:rsidRDefault="00B73E93" w:rsidP="00B73E93">
      <w:r w:rsidRPr="00B73E93">
        <w:t>if statement (A) alone is sufficient to solve the question, but statement (B) alone is not. </w:t>
      </w:r>
    </w:p>
    <w:p w14:paraId="6B3C3528" w14:textId="77777777" w:rsidR="00B73E93" w:rsidRPr="00B73E93" w:rsidRDefault="00B73E93" w:rsidP="00B73E93">
      <w:r w:rsidRPr="00B73E93">
        <w:lastRenderedPageBreak/>
        <w:t>if statement (B) alone is sufficient to solve the question, but statement (A) alone is not. </w:t>
      </w:r>
    </w:p>
    <w:p w14:paraId="7FD03EC2" w14:textId="77777777" w:rsidR="00B73E93" w:rsidRPr="00B73E93" w:rsidRDefault="00B73E93" w:rsidP="00B73E93">
      <w:r w:rsidRPr="00B73E93">
        <w:t>if neither statement (A) nor statement (B) is individually sufficient to solve the question, but a combination of both is sufficient to solve the question.</w:t>
      </w:r>
    </w:p>
    <w:p w14:paraId="730482CC" w14:textId="77777777" w:rsidR="00B73E93" w:rsidRPr="00B73E93" w:rsidRDefault="00B73E93" w:rsidP="00B73E93">
      <w:r w:rsidRPr="00B73E93">
        <w:t>if both the statements taken together are not sufficient and more information is required to solve the question.</w:t>
      </w:r>
    </w:p>
    <w:p w14:paraId="0F1AC2B9" w14:textId="77777777" w:rsidR="00B73E93" w:rsidRPr="00B73E93" w:rsidRDefault="00B73E93" w:rsidP="00B73E93">
      <w:r w:rsidRPr="00B73E93">
        <w:t>Q9.</w:t>
      </w:r>
    </w:p>
    <w:p w14:paraId="10ACFB5E" w14:textId="77777777" w:rsidR="00B73E93" w:rsidRPr="00B73E93" w:rsidRDefault="00B73E93" w:rsidP="00B73E93">
      <w:r w:rsidRPr="00B73E93">
        <w:t>Here, there are two sets of figures. The figures on left hand side are problem figures marked by numbers 1,2,3,4 and 5 and on the right hand side are answer figures marked by alphabets a, b, c, d and e. A series is established if one of the five answer figures is placed in place of the sign? In the problem figures. The figure from answer figures which should replace the sign? in problem figures is your answer.</w:t>
      </w:r>
    </w:p>
    <w:p w14:paraId="5733F58D" w14:textId="1F0DF7BA" w:rsidR="00B73E93" w:rsidRPr="00B73E93" w:rsidRDefault="00B73E93" w:rsidP="00B73E93">
      <w:r>
        <w:rPr>
          <w:noProof/>
        </w:rPr>
        <w:drawing>
          <wp:inline distT="0" distB="0" distL="0" distR="0" wp14:anchorId="38219569" wp14:editId="22195B13">
            <wp:extent cx="5939790" cy="1469447"/>
            <wp:effectExtent l="0" t="0" r="3810" b="0"/>
            <wp:docPr id="6702408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8341" cy="1488880"/>
                    </a:xfrm>
                    <a:prstGeom prst="rect">
                      <a:avLst/>
                    </a:prstGeom>
                    <a:noFill/>
                  </pic:spPr>
                </pic:pic>
              </a:graphicData>
            </a:graphic>
          </wp:inline>
        </w:drawing>
      </w:r>
    </w:p>
    <w:p w14:paraId="7F600918" w14:textId="39BF2ACC" w:rsidR="00B73E93" w:rsidRPr="00B73E93" w:rsidRDefault="00B73E93" w:rsidP="00B73E93">
      <w:r w:rsidRPr="00B73E93">
        <mc:AlternateContent>
          <mc:Choice Requires="wps">
            <w:drawing>
              <wp:inline distT="0" distB="0" distL="0" distR="0" wp14:anchorId="620B4FB7" wp14:editId="3C9E5C86">
                <wp:extent cx="304800" cy="304800"/>
                <wp:effectExtent l="0" t="0" r="0" b="0"/>
                <wp:docPr id="840236938"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E9028"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4F4E990" wp14:editId="659C56EA">
                <wp:extent cx="304800" cy="304800"/>
                <wp:effectExtent l="0" t="0" r="0" b="0"/>
                <wp:docPr id="128773640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E5084"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49ECFC" w14:textId="77777777" w:rsidR="00B73E93" w:rsidRPr="00B73E93" w:rsidRDefault="00B73E93" w:rsidP="00B73E93">
      <w:r w:rsidRPr="00B73E93">
        <w:t>a</w:t>
      </w:r>
    </w:p>
    <w:p w14:paraId="09153E6A" w14:textId="77777777" w:rsidR="00B73E93" w:rsidRPr="00B73E93" w:rsidRDefault="00B73E93" w:rsidP="00B73E93">
      <w:r w:rsidRPr="00B73E93">
        <w:t>b</w:t>
      </w:r>
    </w:p>
    <w:p w14:paraId="0F082B33" w14:textId="77777777" w:rsidR="00B73E93" w:rsidRPr="00B73E93" w:rsidRDefault="00B73E93" w:rsidP="00B73E93">
      <w:r w:rsidRPr="00B73E93">
        <w:t>c</w:t>
      </w:r>
    </w:p>
    <w:p w14:paraId="476DE9F7" w14:textId="77777777" w:rsidR="00B73E93" w:rsidRPr="00B73E93" w:rsidRDefault="00B73E93" w:rsidP="00B73E93">
      <w:r w:rsidRPr="00B73E93">
        <w:t>d</w:t>
      </w:r>
    </w:p>
    <w:p w14:paraId="5EB58989" w14:textId="77777777" w:rsidR="00B73E93" w:rsidRPr="00B73E93" w:rsidRDefault="00B73E93" w:rsidP="00B73E93">
      <w:r w:rsidRPr="00B73E93">
        <w:t>e</w:t>
      </w:r>
    </w:p>
    <w:p w14:paraId="756A40AE" w14:textId="77777777" w:rsidR="00B73E93" w:rsidRPr="00B73E93" w:rsidRDefault="00B73E93" w:rsidP="00B73E93">
      <w:r w:rsidRPr="00B73E93">
        <w:t>Q10.</w:t>
      </w:r>
    </w:p>
    <w:p w14:paraId="08405358" w14:textId="77777777" w:rsidR="00B73E93" w:rsidRPr="00B73E93" w:rsidRDefault="00B73E93" w:rsidP="00B73E93">
      <w:r w:rsidRPr="00B73E93">
        <w:t>Read the following information to answer the given questions:</w:t>
      </w:r>
    </w:p>
    <w:p w14:paraId="26C9FB76" w14:textId="77777777" w:rsidR="00B73E93" w:rsidRPr="00B73E93" w:rsidRDefault="00B73E93" w:rsidP="00B73E93"/>
    <w:p w14:paraId="2DC0A2F4" w14:textId="77777777" w:rsidR="00B73E93" w:rsidRPr="00B73E93" w:rsidRDefault="00B73E93" w:rsidP="00B73E93">
      <w:r w:rsidRPr="00B73E93">
        <w:t>1. Pepper Potts, Hulk, Ironman, Hawkeye, Thor, Loki and Black Widow are sitting in a circle.</w:t>
      </w:r>
    </w:p>
    <w:p w14:paraId="52383040" w14:textId="77777777" w:rsidR="00B73E93" w:rsidRPr="00B73E93" w:rsidRDefault="00B73E93" w:rsidP="00B73E93">
      <w:r w:rsidRPr="00B73E93">
        <w:t>2. Pepper Potts, Hulk, Ironman, Hawkeye, Loki and Black Widow are sitting at equal distances from each other.</w:t>
      </w:r>
    </w:p>
    <w:p w14:paraId="509FD746" w14:textId="77777777" w:rsidR="00B73E93" w:rsidRPr="00B73E93" w:rsidRDefault="00B73E93" w:rsidP="00B73E93">
      <w:r w:rsidRPr="00B73E93">
        <w:t>3. Ironman is sitting two places right of Loki, who is sitting one place right of Hawkeye.(People seated equal distance only considered)</w:t>
      </w:r>
    </w:p>
    <w:p w14:paraId="1F1271F9" w14:textId="77777777" w:rsidR="00B73E93" w:rsidRPr="00B73E93" w:rsidRDefault="00B73E93" w:rsidP="00B73E93">
      <w:r w:rsidRPr="00B73E93">
        <w:t>4. Pepper Potts forms an angle of 90° from Thor and an angle of 120° from Hulk.</w:t>
      </w:r>
    </w:p>
    <w:p w14:paraId="21AB1342" w14:textId="77777777" w:rsidR="00B73E93" w:rsidRPr="00B73E93" w:rsidRDefault="00B73E93" w:rsidP="00B73E93">
      <w:r w:rsidRPr="00B73E93">
        <w:t>5. Hulk is just opposite Black Widow and is sitting on the left of Thor.</w:t>
      </w:r>
    </w:p>
    <w:p w14:paraId="3B0E8E7D" w14:textId="77777777" w:rsidR="00B73E93" w:rsidRPr="00B73E93" w:rsidRDefault="00B73E93" w:rsidP="00B73E93"/>
    <w:p w14:paraId="387D1E23" w14:textId="77777777" w:rsidR="00B73E93" w:rsidRPr="00B73E93" w:rsidRDefault="00B73E93" w:rsidP="00B73E93">
      <w:r w:rsidRPr="00B73E93">
        <w:lastRenderedPageBreak/>
        <w:t>The angle between Thor and Hulk in the clockwise direction is?</w:t>
      </w:r>
    </w:p>
    <w:p w14:paraId="32F9FE8E" w14:textId="77777777" w:rsidR="00B73E93" w:rsidRPr="00B73E93" w:rsidRDefault="00B73E93" w:rsidP="00B73E93">
      <w:r w:rsidRPr="00B73E93">
        <w:t>150°</w:t>
      </w:r>
    </w:p>
    <w:p w14:paraId="3BA75F42" w14:textId="77777777" w:rsidR="00B73E93" w:rsidRPr="00B73E93" w:rsidRDefault="00B73E93" w:rsidP="00B73E93">
      <w:r w:rsidRPr="00B73E93">
        <w:t>180°</w:t>
      </w:r>
    </w:p>
    <w:p w14:paraId="1EFE405E" w14:textId="77777777" w:rsidR="00B73E93" w:rsidRPr="00B73E93" w:rsidRDefault="00B73E93" w:rsidP="00B73E93">
      <w:r w:rsidRPr="00B73E93">
        <w:t>210°</w:t>
      </w:r>
    </w:p>
    <w:p w14:paraId="1AF82460" w14:textId="77777777" w:rsidR="00B73E93" w:rsidRPr="00B73E93" w:rsidRDefault="00B73E93" w:rsidP="00B73E93">
      <w:r w:rsidRPr="00B73E93">
        <w:t>None of these</w:t>
      </w:r>
    </w:p>
    <w:p w14:paraId="3C9842A1" w14:textId="77777777" w:rsidR="00B73E93" w:rsidRPr="00B73E93" w:rsidRDefault="00B73E93" w:rsidP="00B73E93">
      <w:r w:rsidRPr="00B73E93">
        <w:t>Q11.</w:t>
      </w:r>
    </w:p>
    <w:p w14:paraId="3840E677" w14:textId="77777777" w:rsidR="00B73E93" w:rsidRPr="00B73E93" w:rsidRDefault="00B73E93" w:rsidP="00B73E93">
      <w:r w:rsidRPr="00B73E93">
        <w:t>In the following question, there are four figures (</w:t>
      </w:r>
      <w:proofErr w:type="spellStart"/>
      <w:r w:rsidRPr="00B73E93">
        <w:t>i</w:t>
      </w:r>
      <w:proofErr w:type="spellEnd"/>
      <w:r w:rsidRPr="00B73E93">
        <w:t>), (ii), (iii) and (iv) which constitute the problem set and answer figures marked 1, 2, 3 and 4 each consisting of two figures marked (</w:t>
      </w:r>
      <w:proofErr w:type="spellStart"/>
      <w:r w:rsidRPr="00B73E93">
        <w:t>i</w:t>
      </w:r>
      <w:proofErr w:type="spellEnd"/>
      <w:r w:rsidRPr="00B73E93">
        <w:t>) and (iv) which constitute the answer set. Select the figure from the answer sets the contents of which best substitute (?) in the problem set such that figure (iii) is related to figure (iv) in the same way as figure (</w:t>
      </w:r>
      <w:proofErr w:type="spellStart"/>
      <w:r w:rsidRPr="00B73E93">
        <w:t>i</w:t>
      </w:r>
      <w:proofErr w:type="spellEnd"/>
      <w:r w:rsidRPr="00B73E93">
        <w:t>) is related to figure (ii).</w:t>
      </w:r>
    </w:p>
    <w:p w14:paraId="32FFE10E" w14:textId="4F4C0C77" w:rsidR="00B73E93" w:rsidRPr="00B73E93" w:rsidRDefault="00B73E93" w:rsidP="00B73E93"/>
    <w:p w14:paraId="1D69ABBB" w14:textId="0C5E679E" w:rsidR="00B73E93" w:rsidRPr="00B73E93" w:rsidRDefault="00B73E93" w:rsidP="00B73E93">
      <w:r w:rsidRPr="00B73E93">
        <mc:AlternateContent>
          <mc:Choice Requires="wps">
            <w:drawing>
              <wp:inline distT="0" distB="0" distL="0" distR="0" wp14:anchorId="0F06F0A1" wp14:editId="793319D1">
                <wp:extent cx="304800" cy="304800"/>
                <wp:effectExtent l="0" t="0" r="0" b="0"/>
                <wp:docPr id="1386713097"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93195"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73E93">
        <w:drawing>
          <wp:inline distT="0" distB="0" distL="0" distR="0" wp14:anchorId="1CB9C38F" wp14:editId="289E7078">
            <wp:extent cx="4000847" cy="4435224"/>
            <wp:effectExtent l="0" t="0" r="0" b="3810"/>
            <wp:docPr id="1327555569"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55569" name="Picture 1" descr="A screenshot of a test&#10;&#10;AI-generated content may be incorrect."/>
                    <pic:cNvPicPr/>
                  </pic:nvPicPr>
                  <pic:blipFill>
                    <a:blip r:embed="rId7"/>
                    <a:stretch>
                      <a:fillRect/>
                    </a:stretch>
                  </pic:blipFill>
                  <pic:spPr>
                    <a:xfrm>
                      <a:off x="0" y="0"/>
                      <a:ext cx="4000847" cy="4435224"/>
                    </a:xfrm>
                    <a:prstGeom prst="rect">
                      <a:avLst/>
                    </a:prstGeom>
                  </pic:spPr>
                </pic:pic>
              </a:graphicData>
            </a:graphic>
          </wp:inline>
        </w:drawing>
      </w:r>
    </w:p>
    <w:p w14:paraId="79EDF002" w14:textId="1801F1FD" w:rsidR="00B73E93" w:rsidRPr="00B73E93" w:rsidRDefault="00B73E93" w:rsidP="00B73E93">
      <w:r w:rsidRPr="00B73E93">
        <mc:AlternateContent>
          <mc:Choice Requires="wps">
            <w:drawing>
              <wp:inline distT="0" distB="0" distL="0" distR="0" wp14:anchorId="184A1127" wp14:editId="6D6A09AC">
                <wp:extent cx="304800" cy="304800"/>
                <wp:effectExtent l="0" t="0" r="0" b="0"/>
                <wp:docPr id="1712089992"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2B022"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1D7D14" w14:textId="54EFDDCB" w:rsidR="00B73E93" w:rsidRPr="00B73E93" w:rsidRDefault="00B73E93" w:rsidP="00B73E93">
      <w:r w:rsidRPr="00B73E93">
        <mc:AlternateContent>
          <mc:Choice Requires="wps">
            <w:drawing>
              <wp:inline distT="0" distB="0" distL="0" distR="0" wp14:anchorId="6C80D5A3" wp14:editId="45D9F098">
                <wp:extent cx="304800" cy="304800"/>
                <wp:effectExtent l="0" t="0" r="0" b="0"/>
                <wp:docPr id="208581362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61B43"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5447F3" w14:textId="77777777" w:rsidR="00B73E93" w:rsidRPr="00B73E93" w:rsidRDefault="00B73E93" w:rsidP="00B73E93">
      <w:r w:rsidRPr="00B73E93">
        <w:t>Q12.</w:t>
      </w:r>
    </w:p>
    <w:p w14:paraId="62590D64" w14:textId="77777777" w:rsidR="00B73E93" w:rsidRPr="00B73E93" w:rsidRDefault="00B73E93" w:rsidP="00B73E93">
      <w:r w:rsidRPr="00B73E93">
        <w:lastRenderedPageBreak/>
        <w:t>In the following number series, one number is wrong. Find out the wrong number.</w:t>
      </w:r>
    </w:p>
    <w:p w14:paraId="0D63A68C" w14:textId="77777777" w:rsidR="00B73E93" w:rsidRPr="00B73E93" w:rsidRDefault="00B73E93" w:rsidP="00B73E93">
      <w:r w:rsidRPr="00B73E93">
        <w:t>14, 30, 114, 564, 3120, 19590</w:t>
      </w:r>
    </w:p>
    <w:p w14:paraId="42F90DF2" w14:textId="77777777" w:rsidR="00B73E93" w:rsidRPr="00B73E93" w:rsidRDefault="00B73E93" w:rsidP="00B73E93">
      <w:r w:rsidRPr="00B73E93">
        <w:t>30</w:t>
      </w:r>
    </w:p>
    <w:p w14:paraId="6798C285" w14:textId="77777777" w:rsidR="00B73E93" w:rsidRPr="00B73E93" w:rsidRDefault="00B73E93" w:rsidP="00B73E93">
      <w:r w:rsidRPr="00B73E93">
        <w:t>114</w:t>
      </w:r>
    </w:p>
    <w:p w14:paraId="6A6B5EB3" w14:textId="77777777" w:rsidR="00B73E93" w:rsidRPr="00B73E93" w:rsidRDefault="00B73E93" w:rsidP="00B73E93">
      <w:r w:rsidRPr="00B73E93">
        <w:t>564</w:t>
      </w:r>
    </w:p>
    <w:p w14:paraId="341CF8EE" w14:textId="77777777" w:rsidR="00B73E93" w:rsidRPr="00B73E93" w:rsidRDefault="00B73E93" w:rsidP="00B73E93">
      <w:r w:rsidRPr="00B73E93">
        <w:t>3120</w:t>
      </w:r>
    </w:p>
    <w:p w14:paraId="56869E9F" w14:textId="77777777" w:rsidR="00B73E93" w:rsidRPr="00B73E93" w:rsidRDefault="00B73E93" w:rsidP="00B73E93">
      <w:r w:rsidRPr="00B73E93">
        <w:t>Q13.</w:t>
      </w:r>
    </w:p>
    <w:p w14:paraId="058023A4" w14:textId="77777777" w:rsidR="00B73E93" w:rsidRPr="00B73E93" w:rsidRDefault="00B73E93" w:rsidP="00B73E93">
      <w:r w:rsidRPr="00B73E93">
        <w:t>A four-</w:t>
      </w:r>
      <w:proofErr w:type="spellStart"/>
      <w:r w:rsidRPr="00B73E93">
        <w:t>centimeter</w:t>
      </w:r>
      <w:proofErr w:type="spellEnd"/>
      <w:r w:rsidRPr="00B73E93">
        <w:t xml:space="preserve"> cube has been painted black on all its sides. It is cut into one-</w:t>
      </w:r>
      <w:proofErr w:type="spellStart"/>
      <w:r w:rsidRPr="00B73E93">
        <w:t>centimeter</w:t>
      </w:r>
      <w:proofErr w:type="spellEnd"/>
      <w:r w:rsidRPr="00B73E93">
        <w:t xml:space="preserve"> cubes. How many cubes will be there with at least two sides painted black?</w:t>
      </w:r>
    </w:p>
    <w:p w14:paraId="1FE3F0F2" w14:textId="77777777" w:rsidR="00B73E93" w:rsidRPr="00B73E93" w:rsidRDefault="00B73E93" w:rsidP="00B73E93">
      <w:r w:rsidRPr="00B73E93">
        <w:t>8</w:t>
      </w:r>
    </w:p>
    <w:p w14:paraId="069F2765" w14:textId="77777777" w:rsidR="00B73E93" w:rsidRPr="00B73E93" w:rsidRDefault="00B73E93" w:rsidP="00B73E93">
      <w:r w:rsidRPr="00B73E93">
        <w:t>24</w:t>
      </w:r>
    </w:p>
    <w:p w14:paraId="22B6F901" w14:textId="77777777" w:rsidR="00B73E93" w:rsidRPr="00B73E93" w:rsidRDefault="00B73E93" w:rsidP="00B73E93">
      <w:r w:rsidRPr="00B73E93">
        <w:t>32</w:t>
      </w:r>
    </w:p>
    <w:p w14:paraId="607B4E63" w14:textId="77777777" w:rsidR="00B73E93" w:rsidRPr="00B73E93" w:rsidRDefault="00B73E93" w:rsidP="00B73E93">
      <w:r w:rsidRPr="00B73E93">
        <w:t>64</w:t>
      </w:r>
    </w:p>
    <w:p w14:paraId="757B208D" w14:textId="77777777" w:rsidR="00B73E93" w:rsidRPr="00B73E93" w:rsidRDefault="00B73E93" w:rsidP="00B73E93">
      <w:r w:rsidRPr="00B73E93">
        <w:t>Q14.</w:t>
      </w:r>
    </w:p>
    <w:p w14:paraId="0F9CB357" w14:textId="77777777" w:rsidR="00B73E93" w:rsidRPr="00B73E93" w:rsidRDefault="00B73E93" w:rsidP="00B73E93">
      <w:r w:rsidRPr="00B73E93">
        <w:t xml:space="preserve">If John's income is 25% less than George's income, then by how much percent is George's income more than John's? </w:t>
      </w:r>
    </w:p>
    <w:p w14:paraId="0998DCA9" w14:textId="77777777" w:rsidR="00B73E93" w:rsidRPr="00B73E93" w:rsidRDefault="00B73E93" w:rsidP="00B73E93">
      <w:r w:rsidRPr="00B73E93">
        <w:t>25%</w:t>
      </w:r>
    </w:p>
    <w:p w14:paraId="485600E2" w14:textId="77777777" w:rsidR="00B73E93" w:rsidRPr="00B73E93" w:rsidRDefault="00B73E93" w:rsidP="00B73E93">
      <w:r w:rsidRPr="00B73E93">
        <w:t>30%</w:t>
      </w:r>
    </w:p>
    <w:p w14:paraId="266CAE80" w14:textId="77777777" w:rsidR="00B73E93" w:rsidRPr="00B73E93" w:rsidRDefault="00B73E93" w:rsidP="00B73E93">
      <w:r w:rsidRPr="00B73E93">
        <w:t>32.5%</w:t>
      </w:r>
    </w:p>
    <w:p w14:paraId="326F3A85" w14:textId="77777777" w:rsidR="00B73E93" w:rsidRPr="00B73E93" w:rsidRDefault="00B73E93" w:rsidP="00B73E93">
      <w:r w:rsidRPr="00B73E93">
        <w:t>33.33%</w:t>
      </w:r>
    </w:p>
    <w:p w14:paraId="7024C7DF" w14:textId="77777777" w:rsidR="00B73E93" w:rsidRPr="00B73E93" w:rsidRDefault="00B73E93" w:rsidP="00B73E93">
      <w:r w:rsidRPr="00B73E93">
        <w:t>Q15.</w:t>
      </w:r>
    </w:p>
    <w:p w14:paraId="088E711D" w14:textId="3387188F" w:rsidR="00B73E93" w:rsidRPr="00B73E93" w:rsidRDefault="00B73E93" w:rsidP="00B73E93">
      <w:r w:rsidRPr="00B73E93">
        <w:rPr>
          <w:b/>
          <w:bCs/>
        </w:rPr>
        <w:t>Choose the alternative that best completes the given comparison.</w:t>
      </w:r>
    </w:p>
    <w:p w14:paraId="5B960CA5" w14:textId="77777777" w:rsidR="00B73E93" w:rsidRPr="00B73E93" w:rsidRDefault="00B73E93" w:rsidP="00B73E93">
      <w:r w:rsidRPr="00B73E93">
        <w:t>ILLUMINATE : LIGHT</w:t>
      </w:r>
    </w:p>
    <w:p w14:paraId="26700F1A" w14:textId="77777777" w:rsidR="00B73E93" w:rsidRPr="00B73E93" w:rsidRDefault="00B73E93" w:rsidP="00B73E93">
      <w:r w:rsidRPr="00B73E93">
        <w:t>elucidate : clarity</w:t>
      </w:r>
    </w:p>
    <w:p w14:paraId="34002745" w14:textId="77777777" w:rsidR="00B73E93" w:rsidRPr="00B73E93" w:rsidRDefault="00B73E93" w:rsidP="00B73E93">
      <w:r w:rsidRPr="00B73E93">
        <w:t>mediate : memory</w:t>
      </w:r>
    </w:p>
    <w:p w14:paraId="04EF5F35" w14:textId="77777777" w:rsidR="00B73E93" w:rsidRPr="00B73E93" w:rsidRDefault="00B73E93" w:rsidP="00B73E93">
      <w:r w:rsidRPr="00B73E93">
        <w:t>brainstorm : problem</w:t>
      </w:r>
    </w:p>
    <w:p w14:paraId="6E241F43" w14:textId="77777777" w:rsidR="00B73E93" w:rsidRPr="00B73E93" w:rsidRDefault="00B73E93" w:rsidP="00B73E93">
      <w:r w:rsidRPr="00B73E93">
        <w:t>facilitate : speed</w:t>
      </w:r>
    </w:p>
    <w:p w14:paraId="7AD03137" w14:textId="77777777" w:rsidR="00B73E93" w:rsidRPr="00B73E93" w:rsidRDefault="00B73E93" w:rsidP="00B73E93">
      <w:pPr>
        <w:jc w:val="center"/>
      </w:pPr>
      <w:r w:rsidRPr="00B73E93">
        <w:t>Section 3 - TECHNICAL</w:t>
      </w:r>
    </w:p>
    <w:p w14:paraId="1FFD1021" w14:textId="77777777" w:rsidR="00B73E93" w:rsidRPr="00B73E93" w:rsidRDefault="00B73E93" w:rsidP="00B73E93">
      <w:r w:rsidRPr="00B73E93">
        <w:t>Section Summary</w:t>
      </w:r>
    </w:p>
    <w:p w14:paraId="4A609349" w14:textId="77777777" w:rsidR="00B73E93" w:rsidRPr="00B73E93" w:rsidRDefault="00B73E93" w:rsidP="00B73E93">
      <w:pPr>
        <w:numPr>
          <w:ilvl w:val="0"/>
          <w:numId w:val="4"/>
        </w:numPr>
      </w:pPr>
      <w:r w:rsidRPr="00B73E93">
        <w:t>No. of Questions: 12</w:t>
      </w:r>
    </w:p>
    <w:p w14:paraId="75FF346D" w14:textId="77777777" w:rsidR="00B73E93" w:rsidRPr="00B73E93" w:rsidRDefault="00B73E93" w:rsidP="00B73E93">
      <w:pPr>
        <w:numPr>
          <w:ilvl w:val="0"/>
          <w:numId w:val="4"/>
        </w:numPr>
      </w:pPr>
      <w:r w:rsidRPr="00B73E93">
        <w:t>Duration: 50 min</w:t>
      </w:r>
    </w:p>
    <w:p w14:paraId="5A8B42CA" w14:textId="77777777" w:rsidR="00B73E93" w:rsidRPr="00B73E93" w:rsidRDefault="00B73E93" w:rsidP="00B73E93">
      <w:r w:rsidRPr="00B73E93">
        <w:t>Additional Instructions:</w:t>
      </w:r>
    </w:p>
    <w:p w14:paraId="2B8E2FB4" w14:textId="77777777" w:rsidR="00B73E93" w:rsidRPr="00B73E93" w:rsidRDefault="00B73E93" w:rsidP="00B73E93">
      <w:r w:rsidRPr="00B73E93">
        <w:lastRenderedPageBreak/>
        <w:t>None</w:t>
      </w:r>
    </w:p>
    <w:p w14:paraId="08C8CA96" w14:textId="77777777" w:rsidR="00B73E93" w:rsidRPr="00B73E93" w:rsidRDefault="00B73E93" w:rsidP="00B73E93">
      <w:r w:rsidRPr="00B73E93">
        <w:t>Q1.</w:t>
      </w:r>
    </w:p>
    <w:p w14:paraId="1A1086D4" w14:textId="77777777" w:rsidR="00B73E93" w:rsidRPr="00B73E93" w:rsidRDefault="00B73E93" w:rsidP="00B73E93">
      <w:r w:rsidRPr="00B73E93">
        <w:t>What incorporates data, architectural, interface, and procedural representations of the software?</w:t>
      </w:r>
    </w:p>
    <w:p w14:paraId="07113E8C" w14:textId="77777777" w:rsidR="00B73E93" w:rsidRPr="00B73E93" w:rsidRDefault="00B73E93" w:rsidP="00B73E93">
      <w:r w:rsidRPr="00B73E93">
        <w:t>design model</w:t>
      </w:r>
    </w:p>
    <w:p w14:paraId="3B9937EF" w14:textId="77777777" w:rsidR="00B73E93" w:rsidRPr="00B73E93" w:rsidRDefault="00B73E93" w:rsidP="00B73E93">
      <w:r w:rsidRPr="00B73E93">
        <w:t>user’s model</w:t>
      </w:r>
    </w:p>
    <w:p w14:paraId="000392B6" w14:textId="77777777" w:rsidR="00B73E93" w:rsidRPr="00B73E93" w:rsidRDefault="00B73E93" w:rsidP="00B73E93">
      <w:r w:rsidRPr="00B73E93">
        <w:t>mental image</w:t>
      </w:r>
    </w:p>
    <w:p w14:paraId="241FFD27" w14:textId="77777777" w:rsidR="00B73E93" w:rsidRPr="00B73E93" w:rsidRDefault="00B73E93" w:rsidP="00B73E93">
      <w:r w:rsidRPr="00B73E93">
        <w:t>system image</w:t>
      </w:r>
    </w:p>
    <w:p w14:paraId="7A3F7B03" w14:textId="77777777" w:rsidR="00B73E93" w:rsidRPr="00B73E93" w:rsidRDefault="00B73E93" w:rsidP="00B73E93">
      <w:r w:rsidRPr="00B73E93">
        <w:t>Q2.</w:t>
      </w:r>
    </w:p>
    <w:p w14:paraId="705F1271" w14:textId="77777777" w:rsidR="00B73E93" w:rsidRPr="00B73E93" w:rsidRDefault="00B73E93" w:rsidP="00B73E93">
      <w:r w:rsidRPr="00B73E93">
        <w:t>If 2 classes derive one base class and redefine a function of the base class, overload some operators inside a class body. Among these two things of function and operator overloading, where is polymorphism used?</w:t>
      </w:r>
    </w:p>
    <w:p w14:paraId="0A537450" w14:textId="77777777" w:rsidR="00B73E93" w:rsidRPr="00B73E93" w:rsidRDefault="00B73E93" w:rsidP="00B73E93">
      <w:r w:rsidRPr="00B73E93">
        <w:t>Function overloading only</w:t>
      </w:r>
    </w:p>
    <w:p w14:paraId="3EA1CCE5" w14:textId="77777777" w:rsidR="00B73E93" w:rsidRPr="00B73E93" w:rsidRDefault="00B73E93" w:rsidP="00B73E93">
      <w:r w:rsidRPr="00B73E93">
        <w:t>Operator overloading</w:t>
      </w:r>
    </w:p>
    <w:p w14:paraId="603E50FF" w14:textId="77777777" w:rsidR="00B73E93" w:rsidRPr="00B73E93" w:rsidRDefault="00B73E93" w:rsidP="00B73E93">
      <w:r w:rsidRPr="00B73E93">
        <w:t>Both of these are using polymorphism</w:t>
      </w:r>
    </w:p>
    <w:p w14:paraId="51B61E61" w14:textId="77777777" w:rsidR="00B73E93" w:rsidRPr="00B73E93" w:rsidRDefault="00B73E93" w:rsidP="00B73E93">
      <w:r w:rsidRPr="00B73E93">
        <w:t>Either function overloading or operator overloading because polymorphism can be applied only once in a program</w:t>
      </w:r>
    </w:p>
    <w:p w14:paraId="52B83D9D" w14:textId="77777777" w:rsidR="00B73E93" w:rsidRPr="00B73E93" w:rsidRDefault="00B73E93" w:rsidP="00B73E93">
      <w:r w:rsidRPr="00B73E93">
        <w:t>Q3.</w:t>
      </w:r>
    </w:p>
    <w:p w14:paraId="012089BA" w14:textId="77777777" w:rsidR="00B73E93" w:rsidRDefault="00B73E93" w:rsidP="00B73E93">
      <w:r w:rsidRPr="00B73E93">
        <w:t>How many instance initializers are in this code? </w:t>
      </w:r>
    </w:p>
    <w:p w14:paraId="23F8FC54" w14:textId="2F566046" w:rsidR="00B73E93" w:rsidRPr="00B73E93" w:rsidRDefault="00B73E93" w:rsidP="00B73E93">
      <w:r w:rsidRPr="00B73E93">
        <w:drawing>
          <wp:inline distT="0" distB="0" distL="0" distR="0" wp14:anchorId="1FB819D3" wp14:editId="09A85406">
            <wp:extent cx="3673158" cy="2530059"/>
            <wp:effectExtent l="0" t="0" r="3810" b="3810"/>
            <wp:docPr id="15761908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90805" name="Picture 1" descr="A screenshot of a computer program&#10;&#10;AI-generated content may be incorrect."/>
                    <pic:cNvPicPr/>
                  </pic:nvPicPr>
                  <pic:blipFill>
                    <a:blip r:embed="rId8"/>
                    <a:stretch>
                      <a:fillRect/>
                    </a:stretch>
                  </pic:blipFill>
                  <pic:spPr>
                    <a:xfrm>
                      <a:off x="0" y="0"/>
                      <a:ext cx="3673158" cy="2530059"/>
                    </a:xfrm>
                    <a:prstGeom prst="rect">
                      <a:avLst/>
                    </a:prstGeom>
                  </pic:spPr>
                </pic:pic>
              </a:graphicData>
            </a:graphic>
          </wp:inline>
        </w:drawing>
      </w:r>
    </w:p>
    <w:p w14:paraId="5850684E" w14:textId="77777777" w:rsidR="00B73E93" w:rsidRPr="00B73E93" w:rsidRDefault="00B73E93" w:rsidP="00B73E93">
      <w:r w:rsidRPr="00B73E93">
        <w:t>0</w:t>
      </w:r>
    </w:p>
    <w:p w14:paraId="1FBE59F9" w14:textId="77777777" w:rsidR="00B73E93" w:rsidRPr="00B73E93" w:rsidRDefault="00B73E93" w:rsidP="00B73E93">
      <w:r w:rsidRPr="00B73E93">
        <w:t>1</w:t>
      </w:r>
    </w:p>
    <w:p w14:paraId="648E5808" w14:textId="77777777" w:rsidR="00B73E93" w:rsidRPr="00B73E93" w:rsidRDefault="00B73E93" w:rsidP="00B73E93">
      <w:r w:rsidRPr="00B73E93">
        <w:t>2</w:t>
      </w:r>
    </w:p>
    <w:p w14:paraId="43D41C0C" w14:textId="77777777" w:rsidR="00B73E93" w:rsidRPr="00B73E93" w:rsidRDefault="00B73E93" w:rsidP="00B73E93">
      <w:r w:rsidRPr="00B73E93">
        <w:t>3</w:t>
      </w:r>
    </w:p>
    <w:p w14:paraId="3B44DCD7" w14:textId="77777777" w:rsidR="00B73E93" w:rsidRPr="00B73E93" w:rsidRDefault="00B73E93" w:rsidP="00B73E93">
      <w:r w:rsidRPr="00B73E93">
        <w:lastRenderedPageBreak/>
        <w:t>Q4.</w:t>
      </w:r>
    </w:p>
    <w:p w14:paraId="5BD8EDD5" w14:textId="77777777" w:rsidR="00B73E93" w:rsidRDefault="00B73E93" w:rsidP="00B73E93">
      <w:r w:rsidRPr="00B73E93">
        <w:t>What will the output of the following code be?</w:t>
      </w:r>
    </w:p>
    <w:p w14:paraId="7A2B9103" w14:textId="02A6108B" w:rsidR="00B73E93" w:rsidRPr="00B73E93" w:rsidRDefault="00B73E93" w:rsidP="00B73E93">
      <w:r w:rsidRPr="00B73E93">
        <w:drawing>
          <wp:inline distT="0" distB="0" distL="0" distR="0" wp14:anchorId="37D55161" wp14:editId="45DC2501">
            <wp:extent cx="2530059" cy="2606266"/>
            <wp:effectExtent l="0" t="0" r="3810" b="3810"/>
            <wp:docPr id="158912237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22372" name="Picture 1" descr="A screenshot of a computer code&#10;&#10;AI-generated content may be incorrect."/>
                    <pic:cNvPicPr/>
                  </pic:nvPicPr>
                  <pic:blipFill>
                    <a:blip r:embed="rId9"/>
                    <a:stretch>
                      <a:fillRect/>
                    </a:stretch>
                  </pic:blipFill>
                  <pic:spPr>
                    <a:xfrm>
                      <a:off x="0" y="0"/>
                      <a:ext cx="2530059" cy="2606266"/>
                    </a:xfrm>
                    <a:prstGeom prst="rect">
                      <a:avLst/>
                    </a:prstGeom>
                  </pic:spPr>
                </pic:pic>
              </a:graphicData>
            </a:graphic>
          </wp:inline>
        </w:drawing>
      </w:r>
    </w:p>
    <w:p w14:paraId="2C28FA64" w14:textId="77777777" w:rsidR="00B73E93" w:rsidRPr="00B73E93" w:rsidRDefault="00B73E93" w:rsidP="00B73E93">
      <w:r w:rsidRPr="00B73E93">
        <w:t>10 20</w:t>
      </w:r>
    </w:p>
    <w:p w14:paraId="3B1AAB64" w14:textId="77777777" w:rsidR="00B73E93" w:rsidRPr="00B73E93" w:rsidRDefault="00B73E93" w:rsidP="00B73E93">
      <w:r w:rsidRPr="00B73E93">
        <w:t>Compile time error</w:t>
      </w:r>
    </w:p>
    <w:p w14:paraId="092DE5BC" w14:textId="77777777" w:rsidR="00B73E93" w:rsidRPr="00B73E93" w:rsidRDefault="00B73E93" w:rsidP="00B73E93">
      <w:r w:rsidRPr="00B73E93">
        <w:t>Segmentation Fault</w:t>
      </w:r>
    </w:p>
    <w:p w14:paraId="40D31EEF" w14:textId="77777777" w:rsidR="00B73E93" w:rsidRPr="00B73E93" w:rsidRDefault="00B73E93" w:rsidP="00B73E93">
      <w:r w:rsidRPr="00B73E93">
        <w:t xml:space="preserve">Undefined </w:t>
      </w:r>
      <w:proofErr w:type="spellStart"/>
      <w:r w:rsidRPr="00B73E93">
        <w:t>Behavior</w:t>
      </w:r>
      <w:proofErr w:type="spellEnd"/>
    </w:p>
    <w:p w14:paraId="7E569528" w14:textId="77777777" w:rsidR="00B73E93" w:rsidRPr="00B73E93" w:rsidRDefault="00B73E93" w:rsidP="00B73E93">
      <w:r w:rsidRPr="00B73E93">
        <w:t>Q5.</w:t>
      </w:r>
    </w:p>
    <w:p w14:paraId="5AA513AB" w14:textId="77777777" w:rsidR="00B73E93" w:rsidRPr="00B73E93" w:rsidRDefault="00B73E93" w:rsidP="00B73E93">
      <w:r w:rsidRPr="00B73E93">
        <w:t>Find the wrong statement about the Abstract class.</w:t>
      </w:r>
    </w:p>
    <w:p w14:paraId="09F075F2" w14:textId="77777777" w:rsidR="00B73E93" w:rsidRPr="00B73E93" w:rsidRDefault="00B73E93" w:rsidP="00B73E93">
      <w:r w:rsidRPr="00B73E93">
        <w:t>We can't create its objects</w:t>
      </w:r>
    </w:p>
    <w:p w14:paraId="68E96AD3" w14:textId="77777777" w:rsidR="00B73E93" w:rsidRPr="00B73E93" w:rsidRDefault="00B73E93" w:rsidP="00B73E93">
      <w:r w:rsidRPr="00B73E93">
        <w:t>We can't create pointers to an abstract class</w:t>
      </w:r>
    </w:p>
    <w:p w14:paraId="5DB41D68" w14:textId="77777777" w:rsidR="00B73E93" w:rsidRPr="00B73E93" w:rsidRDefault="00B73E93" w:rsidP="00B73E93">
      <w:r w:rsidRPr="00B73E93">
        <w:t>It contains at least one pure virtual function</w:t>
      </w:r>
    </w:p>
    <w:p w14:paraId="61D9092D" w14:textId="77777777" w:rsidR="00B73E93" w:rsidRPr="00B73E93" w:rsidRDefault="00B73E93" w:rsidP="00B73E93">
      <w:r w:rsidRPr="00B73E93">
        <w:t>we can create references to an abstract class</w:t>
      </w:r>
    </w:p>
    <w:p w14:paraId="5E4200DA" w14:textId="77777777" w:rsidR="00B73E93" w:rsidRPr="00B73E93" w:rsidRDefault="00B73E93" w:rsidP="00B73E93">
      <w:r w:rsidRPr="00B73E93">
        <w:t>Q6.</w:t>
      </w:r>
    </w:p>
    <w:p w14:paraId="25278E8D" w14:textId="77777777" w:rsidR="00B73E93" w:rsidRDefault="00B73E93" w:rsidP="00B73E93">
      <w:r w:rsidRPr="00B73E93">
        <w:t>What will be the output for the following code?</w:t>
      </w:r>
    </w:p>
    <w:p w14:paraId="56AD43F2" w14:textId="06E6B760" w:rsidR="00B73E93" w:rsidRPr="00B73E93" w:rsidRDefault="00B73E93" w:rsidP="00B73E93">
      <w:r w:rsidRPr="00B73E93">
        <w:drawing>
          <wp:inline distT="0" distB="0" distL="0" distR="0" wp14:anchorId="5C15958C" wp14:editId="62A0486A">
            <wp:extent cx="3048264" cy="1371719"/>
            <wp:effectExtent l="0" t="0" r="0" b="0"/>
            <wp:docPr id="1958555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5585" name="Picture 1" descr="A screenshot of a computer&#10;&#10;AI-generated content may be incorrect."/>
                    <pic:cNvPicPr/>
                  </pic:nvPicPr>
                  <pic:blipFill>
                    <a:blip r:embed="rId10"/>
                    <a:stretch>
                      <a:fillRect/>
                    </a:stretch>
                  </pic:blipFill>
                  <pic:spPr>
                    <a:xfrm>
                      <a:off x="0" y="0"/>
                      <a:ext cx="3048264" cy="1371719"/>
                    </a:xfrm>
                    <a:prstGeom prst="rect">
                      <a:avLst/>
                    </a:prstGeom>
                  </pic:spPr>
                </pic:pic>
              </a:graphicData>
            </a:graphic>
          </wp:inline>
        </w:drawing>
      </w:r>
    </w:p>
    <w:p w14:paraId="79948B84" w14:textId="77777777" w:rsidR="00B73E93" w:rsidRPr="00B73E93" w:rsidRDefault="00B73E93" w:rsidP="00B73E93">
      <w:r w:rsidRPr="00B73E93">
        <w:t>0</w:t>
      </w:r>
    </w:p>
    <w:p w14:paraId="52B92E0E" w14:textId="77777777" w:rsidR="00B73E93" w:rsidRPr="00B73E93" w:rsidRDefault="00B73E93" w:rsidP="00B73E93">
      <w:r w:rsidRPr="00B73E93">
        <w:t xml:space="preserve">Value stored in </w:t>
      </w:r>
      <w:proofErr w:type="spellStart"/>
      <w:r w:rsidRPr="00B73E93">
        <w:t>arr</w:t>
      </w:r>
      <w:proofErr w:type="spellEnd"/>
      <w:r w:rsidRPr="00B73E93">
        <w:t>[0]</w:t>
      </w:r>
    </w:p>
    <w:p w14:paraId="2528A687" w14:textId="77777777" w:rsidR="00B73E93" w:rsidRPr="00B73E93" w:rsidRDefault="00B73E93" w:rsidP="00B73E93">
      <w:r w:rsidRPr="00B73E93">
        <w:lastRenderedPageBreak/>
        <w:t>00000</w:t>
      </w:r>
    </w:p>
    <w:p w14:paraId="238961E9" w14:textId="77777777" w:rsidR="00B73E93" w:rsidRPr="00B73E93" w:rsidRDefault="00B73E93" w:rsidP="00B73E93">
      <w:r w:rsidRPr="00B73E93">
        <w:t xml:space="preserve">A </w:t>
      </w:r>
      <w:proofErr w:type="spellStart"/>
      <w:r w:rsidRPr="00B73E93">
        <w:t>hashcode</w:t>
      </w:r>
      <w:proofErr w:type="spellEnd"/>
      <w:r w:rsidRPr="00B73E93">
        <w:t xml:space="preserve"> or memory reference</w:t>
      </w:r>
    </w:p>
    <w:p w14:paraId="687DEB74" w14:textId="77777777" w:rsidR="00B73E93" w:rsidRPr="00B73E93" w:rsidRDefault="00B73E93" w:rsidP="00B73E93">
      <w:r w:rsidRPr="00B73E93">
        <w:t>Q7.</w:t>
      </w:r>
    </w:p>
    <w:p w14:paraId="41BEA9BE" w14:textId="77777777" w:rsidR="00B73E93" w:rsidRPr="00B73E93" w:rsidRDefault="00B73E93" w:rsidP="00B73E93">
      <w:r w:rsidRPr="00B73E93">
        <w:t>Identify the circumstances under which pre-emptive CPU scheduling is used:</w:t>
      </w:r>
    </w:p>
    <w:p w14:paraId="4A82A761" w14:textId="77777777" w:rsidR="00B73E93" w:rsidRPr="00B73E93" w:rsidRDefault="00B73E93" w:rsidP="00B73E93"/>
    <w:p w14:paraId="115C0769" w14:textId="77777777" w:rsidR="00B73E93" w:rsidRPr="00B73E93" w:rsidRDefault="00B73E93" w:rsidP="00B73E93">
      <w:r w:rsidRPr="00B73E93">
        <w:t>(a) A process switches from Running state to Ready state</w:t>
      </w:r>
    </w:p>
    <w:p w14:paraId="12951273" w14:textId="77777777" w:rsidR="00B73E93" w:rsidRPr="00B73E93" w:rsidRDefault="00B73E93" w:rsidP="00B73E93">
      <w:r w:rsidRPr="00B73E93">
        <w:t>(b) A process switches from the Waiting state to a Ready state</w:t>
      </w:r>
    </w:p>
    <w:p w14:paraId="7BF18E4E" w14:textId="77777777" w:rsidR="00B73E93" w:rsidRPr="00B73E93" w:rsidRDefault="00B73E93" w:rsidP="00B73E93">
      <w:r w:rsidRPr="00B73E93">
        <w:t>(c) A process completes its execution</w:t>
      </w:r>
    </w:p>
    <w:p w14:paraId="7CED3FF1" w14:textId="77777777" w:rsidR="00B73E93" w:rsidRPr="00B73E93" w:rsidRDefault="00B73E93" w:rsidP="00B73E93">
      <w:r w:rsidRPr="00B73E93">
        <w:t>(d) A process switches from a Ready to a Waiting state</w:t>
      </w:r>
    </w:p>
    <w:p w14:paraId="34BAF943" w14:textId="77777777" w:rsidR="00B73E93" w:rsidRPr="00B73E93" w:rsidRDefault="00B73E93" w:rsidP="00B73E93"/>
    <w:p w14:paraId="03F94ACC" w14:textId="77777777" w:rsidR="00B73E93" w:rsidRPr="00B73E93" w:rsidRDefault="00B73E93" w:rsidP="00B73E93">
      <w:r w:rsidRPr="00B73E93">
        <w:t>Choose the correct option:</w:t>
      </w:r>
    </w:p>
    <w:p w14:paraId="0DB72437" w14:textId="77777777" w:rsidR="00B73E93" w:rsidRPr="00B73E93" w:rsidRDefault="00B73E93" w:rsidP="00B73E93">
      <w:r w:rsidRPr="00B73E93">
        <w:t>(a) and (b) only</w:t>
      </w:r>
    </w:p>
    <w:p w14:paraId="45F51CFC" w14:textId="77777777" w:rsidR="00B73E93" w:rsidRPr="00B73E93" w:rsidRDefault="00B73E93" w:rsidP="00B73E93">
      <w:r w:rsidRPr="00B73E93">
        <w:t>(a) and (d) only</w:t>
      </w:r>
    </w:p>
    <w:p w14:paraId="6765C291" w14:textId="77777777" w:rsidR="00B73E93" w:rsidRPr="00B73E93" w:rsidRDefault="00B73E93" w:rsidP="00B73E93">
      <w:r w:rsidRPr="00B73E93">
        <w:t>(c) and (d) only </w:t>
      </w:r>
    </w:p>
    <w:p w14:paraId="45E61868" w14:textId="77777777" w:rsidR="00B73E93" w:rsidRPr="00B73E93" w:rsidRDefault="00B73E93" w:rsidP="00B73E93">
      <w:r w:rsidRPr="00B73E93">
        <w:t>(a), (b), (c) only</w:t>
      </w:r>
    </w:p>
    <w:p w14:paraId="27431E8E" w14:textId="77777777" w:rsidR="00B73E93" w:rsidRPr="00B73E93" w:rsidRDefault="00B73E93" w:rsidP="00B73E93">
      <w:r w:rsidRPr="00B73E93">
        <w:t>Q8.</w:t>
      </w:r>
    </w:p>
    <w:p w14:paraId="4927FEF1" w14:textId="039A16B0" w:rsidR="00B73E93" w:rsidRPr="00B73E93" w:rsidRDefault="00B73E93" w:rsidP="00B73E93">
      <w:r w:rsidRPr="00B73E93">
        <w:rPr>
          <w:b/>
          <w:bCs/>
        </w:rPr>
        <w:t xml:space="preserve">Is the following statement True or False? </w:t>
      </w:r>
    </w:p>
    <w:p w14:paraId="1E6C512C" w14:textId="77777777" w:rsidR="00B73E93" w:rsidRPr="00B73E93" w:rsidRDefault="00B73E93" w:rsidP="00B73E93">
      <w:r w:rsidRPr="00B73E93">
        <w:t>Statement: If the condition in Step C updates the value in Box 3 instead of Box 2, then the flow chart will enter into an infinite loop.</w:t>
      </w:r>
    </w:p>
    <w:p w14:paraId="3C72D4DC" w14:textId="6381BF70" w:rsidR="00B73E93" w:rsidRPr="00B73E93" w:rsidRDefault="00B73E93" w:rsidP="00B73E93">
      <w:r w:rsidRPr="00B73E93">
        <w:lastRenderedPageBreak/>
        <mc:AlternateContent>
          <mc:Choice Requires="wps">
            <w:drawing>
              <wp:inline distT="0" distB="0" distL="0" distR="0" wp14:anchorId="2590D191" wp14:editId="73AFBB45">
                <wp:extent cx="304800" cy="304800"/>
                <wp:effectExtent l="0" t="0" r="0" b="0"/>
                <wp:docPr id="76828301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067F3"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6DA4BD7" wp14:editId="15EDEBF4">
            <wp:extent cx="5540375" cy="3856355"/>
            <wp:effectExtent l="0" t="0" r="3175" b="0"/>
            <wp:docPr id="151515035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0375" cy="3856355"/>
                    </a:xfrm>
                    <a:prstGeom prst="rect">
                      <a:avLst/>
                    </a:prstGeom>
                    <a:noFill/>
                  </pic:spPr>
                </pic:pic>
              </a:graphicData>
            </a:graphic>
          </wp:inline>
        </w:drawing>
      </w:r>
    </w:p>
    <w:p w14:paraId="1C5CC787" w14:textId="77777777" w:rsidR="00B73E93" w:rsidRPr="00B73E93" w:rsidRDefault="00B73E93" w:rsidP="00B73E93">
      <w:r w:rsidRPr="00B73E93">
        <w:t>True</w:t>
      </w:r>
    </w:p>
    <w:p w14:paraId="2E5F4416" w14:textId="77777777" w:rsidR="00B73E93" w:rsidRPr="00B73E93" w:rsidRDefault="00B73E93" w:rsidP="00B73E93">
      <w:r w:rsidRPr="00B73E93">
        <w:t>Zero</w:t>
      </w:r>
    </w:p>
    <w:p w14:paraId="17C3C2C2" w14:textId="77777777" w:rsidR="00B73E93" w:rsidRPr="00B73E93" w:rsidRDefault="00B73E93" w:rsidP="00B73E93">
      <w:r w:rsidRPr="00B73E93">
        <w:t>False</w:t>
      </w:r>
    </w:p>
    <w:p w14:paraId="4C1339E2" w14:textId="77777777" w:rsidR="00B73E93" w:rsidRPr="00B73E93" w:rsidRDefault="00B73E93" w:rsidP="00B73E93">
      <w:r w:rsidRPr="00B73E93">
        <w:t>Cannot be determined</w:t>
      </w:r>
    </w:p>
    <w:p w14:paraId="18A06FCA" w14:textId="77777777" w:rsidR="00B73E93" w:rsidRPr="00B73E93" w:rsidRDefault="00B73E93" w:rsidP="00B73E93">
      <w:r w:rsidRPr="00B73E93">
        <w:t>Q9.</w:t>
      </w:r>
    </w:p>
    <w:p w14:paraId="5DED664F" w14:textId="77777777" w:rsidR="00B73E93" w:rsidRDefault="00B73E93" w:rsidP="00B73E93">
      <w:r w:rsidRPr="00B73E93">
        <w:t>What will be the output of the following program?</w:t>
      </w:r>
    </w:p>
    <w:p w14:paraId="478D47D5" w14:textId="6425529D" w:rsidR="00B73E93" w:rsidRPr="00B73E93" w:rsidRDefault="00B73E93" w:rsidP="00B73E93">
      <w:r w:rsidRPr="00B73E93">
        <w:drawing>
          <wp:inline distT="0" distB="0" distL="0" distR="0" wp14:anchorId="06DF3285" wp14:editId="4AE2C799">
            <wp:extent cx="1958510" cy="1394581"/>
            <wp:effectExtent l="0" t="0" r="3810" b="0"/>
            <wp:docPr id="179015843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58439" name="Picture 1" descr="A screenshot of a computer code&#10;&#10;AI-generated content may be incorrect."/>
                    <pic:cNvPicPr/>
                  </pic:nvPicPr>
                  <pic:blipFill>
                    <a:blip r:embed="rId12"/>
                    <a:stretch>
                      <a:fillRect/>
                    </a:stretch>
                  </pic:blipFill>
                  <pic:spPr>
                    <a:xfrm>
                      <a:off x="0" y="0"/>
                      <a:ext cx="1958510" cy="1394581"/>
                    </a:xfrm>
                    <a:prstGeom prst="rect">
                      <a:avLst/>
                    </a:prstGeom>
                  </pic:spPr>
                </pic:pic>
              </a:graphicData>
            </a:graphic>
          </wp:inline>
        </w:drawing>
      </w:r>
    </w:p>
    <w:p w14:paraId="777ABAF0" w14:textId="77777777" w:rsidR="00B73E93" w:rsidRPr="00B73E93" w:rsidRDefault="00B73E93" w:rsidP="00B73E93">
      <w:r w:rsidRPr="00B73E93">
        <w:t>5</w:t>
      </w:r>
    </w:p>
    <w:p w14:paraId="3A628C03" w14:textId="77777777" w:rsidR="00B73E93" w:rsidRPr="00B73E93" w:rsidRDefault="00B73E93" w:rsidP="00B73E93">
      <w:r w:rsidRPr="00B73E93">
        <w:t>10</w:t>
      </w:r>
    </w:p>
    <w:p w14:paraId="71A22E9F" w14:textId="77777777" w:rsidR="00B73E93" w:rsidRPr="00B73E93" w:rsidRDefault="00B73E93" w:rsidP="00B73E93">
      <w:r w:rsidRPr="00B73E93">
        <w:t>0</w:t>
      </w:r>
    </w:p>
    <w:p w14:paraId="75E37A4D" w14:textId="77777777" w:rsidR="00B73E93" w:rsidRPr="00B73E93" w:rsidRDefault="00B73E93" w:rsidP="00B73E93">
      <w:r w:rsidRPr="00B73E93">
        <w:t>1</w:t>
      </w:r>
    </w:p>
    <w:p w14:paraId="32D7D595" w14:textId="77777777" w:rsidR="00B73E93" w:rsidRPr="00B73E93" w:rsidRDefault="00B73E93" w:rsidP="00B73E93">
      <w:r w:rsidRPr="00B73E93">
        <w:t>Q10.</w:t>
      </w:r>
    </w:p>
    <w:p w14:paraId="1D29877A" w14:textId="77777777" w:rsidR="00B73E93" w:rsidRPr="00B73E93" w:rsidRDefault="00B73E93" w:rsidP="00B73E93">
      <w:r w:rsidRPr="00B73E93">
        <w:lastRenderedPageBreak/>
        <w:t>Match List-I and List-II:</w:t>
      </w:r>
    </w:p>
    <w:p w14:paraId="0C47722C" w14:textId="1B4832ED" w:rsidR="00B73E93" w:rsidRPr="00B73E93" w:rsidRDefault="00B73E93" w:rsidP="00B73E93">
      <w:r w:rsidRPr="00B73E93">
        <w:drawing>
          <wp:inline distT="0" distB="0" distL="0" distR="0" wp14:anchorId="77F0AB93" wp14:editId="1836E467">
            <wp:extent cx="4976291" cy="2865368"/>
            <wp:effectExtent l="0" t="0" r="0" b="0"/>
            <wp:docPr id="1361370031" name="Picture 1" descr="A list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70031" name="Picture 1" descr="A list of text on a white background&#10;&#10;AI-generated content may be incorrect."/>
                    <pic:cNvPicPr/>
                  </pic:nvPicPr>
                  <pic:blipFill>
                    <a:blip r:embed="rId13"/>
                    <a:stretch>
                      <a:fillRect/>
                    </a:stretch>
                  </pic:blipFill>
                  <pic:spPr>
                    <a:xfrm>
                      <a:off x="0" y="0"/>
                      <a:ext cx="4976291" cy="2865368"/>
                    </a:xfrm>
                    <a:prstGeom prst="rect">
                      <a:avLst/>
                    </a:prstGeom>
                  </pic:spPr>
                </pic:pic>
              </a:graphicData>
            </a:graphic>
          </wp:inline>
        </w:drawing>
      </w:r>
    </w:p>
    <w:p w14:paraId="2BF3AE45" w14:textId="77777777" w:rsidR="00B73E93" w:rsidRPr="00B73E93" w:rsidRDefault="00B73E93" w:rsidP="00B73E93">
      <w:r w:rsidRPr="00B73E93">
        <w:t>Choose the correct option from those given below:</w:t>
      </w:r>
    </w:p>
    <w:p w14:paraId="3E714DF4" w14:textId="77777777" w:rsidR="00B73E93" w:rsidRPr="00B73E93" w:rsidRDefault="00B73E93" w:rsidP="00B73E93">
      <w:r w:rsidRPr="00B73E93">
        <w:t>(a)-(ii), (b)-(iv), (c)-(iii), (d)-(</w:t>
      </w:r>
      <w:proofErr w:type="spellStart"/>
      <w:r w:rsidRPr="00B73E93">
        <w:t>i</w:t>
      </w:r>
      <w:proofErr w:type="spellEnd"/>
      <w:r w:rsidRPr="00B73E93">
        <w:t>) </w:t>
      </w:r>
    </w:p>
    <w:p w14:paraId="1BC86F05" w14:textId="77777777" w:rsidR="00B73E93" w:rsidRPr="00B73E93" w:rsidRDefault="00B73E93" w:rsidP="00B73E93">
      <w:r w:rsidRPr="00B73E93">
        <w:t>(a)-(iv), (b)-(iii), (c)-(ii), (d)-(</w:t>
      </w:r>
      <w:proofErr w:type="spellStart"/>
      <w:r w:rsidRPr="00B73E93">
        <w:t>i</w:t>
      </w:r>
      <w:proofErr w:type="spellEnd"/>
      <w:r w:rsidRPr="00B73E93">
        <w:t>)</w:t>
      </w:r>
    </w:p>
    <w:p w14:paraId="7357E370" w14:textId="77777777" w:rsidR="00B73E93" w:rsidRPr="00B73E93" w:rsidRDefault="00B73E93" w:rsidP="00B73E93">
      <w:r w:rsidRPr="00B73E93">
        <w:t>(a)-(ii), (b)-(iv), (c)-(</w:t>
      </w:r>
      <w:proofErr w:type="spellStart"/>
      <w:r w:rsidRPr="00B73E93">
        <w:t>i</w:t>
      </w:r>
      <w:proofErr w:type="spellEnd"/>
      <w:r w:rsidRPr="00B73E93">
        <w:t>), (d)-(iii)</w:t>
      </w:r>
    </w:p>
    <w:p w14:paraId="0DBD2A9D" w14:textId="77777777" w:rsidR="00B73E93" w:rsidRPr="00B73E93" w:rsidRDefault="00B73E93" w:rsidP="00B73E93">
      <w:r w:rsidRPr="00B73E93">
        <w:t>(a)-(iv), (b)-(ii), (c)-(</w:t>
      </w:r>
      <w:proofErr w:type="spellStart"/>
      <w:r w:rsidRPr="00B73E93">
        <w:t>i</w:t>
      </w:r>
      <w:proofErr w:type="spellEnd"/>
      <w:r w:rsidRPr="00B73E93">
        <w:t>), (d)-(iii)</w:t>
      </w:r>
    </w:p>
    <w:p w14:paraId="2D18844E" w14:textId="77777777" w:rsidR="00B73E93" w:rsidRPr="00B73E93" w:rsidRDefault="00B73E93" w:rsidP="00B73E93">
      <w:r w:rsidRPr="00B73E93">
        <w:t>Q11.</w:t>
      </w:r>
    </w:p>
    <w:p w14:paraId="209871D0" w14:textId="77777777" w:rsidR="00B73E93" w:rsidRPr="00B73E93" w:rsidRDefault="00B73E93" w:rsidP="00B73E93">
      <w:r w:rsidRPr="00B73E93">
        <w:rPr>
          <w:b/>
          <w:bCs/>
          <w:u w:val="single"/>
        </w:rPr>
        <w:t>Problem Statement</w:t>
      </w:r>
    </w:p>
    <w:p w14:paraId="13530B5C" w14:textId="77777777" w:rsidR="00B73E93" w:rsidRPr="00B73E93" w:rsidRDefault="00B73E93" w:rsidP="00B73E93"/>
    <w:p w14:paraId="73E7973E" w14:textId="77777777" w:rsidR="00B73E93" w:rsidRPr="00B73E93" w:rsidRDefault="00B73E93" w:rsidP="00B73E93">
      <w:r w:rsidRPr="00B73E93">
        <w:t>Krishna is a census officer. He is involved in taking the survey about the village's total population, literacy percentage, men's population, and men's literacy percentage.</w:t>
      </w:r>
    </w:p>
    <w:p w14:paraId="16A22907" w14:textId="77777777" w:rsidR="00B73E93" w:rsidRPr="00B73E93" w:rsidRDefault="00B73E93" w:rsidP="00B73E93"/>
    <w:p w14:paraId="660C9CA0" w14:textId="77777777" w:rsidR="00B73E93" w:rsidRPr="00B73E93" w:rsidRDefault="00B73E93" w:rsidP="00B73E93">
      <w:r w:rsidRPr="00B73E93">
        <w:t>He wants to write a program to calculate the following:</w:t>
      </w:r>
    </w:p>
    <w:p w14:paraId="0CE190FA" w14:textId="77777777" w:rsidR="00B73E93" w:rsidRPr="00B73E93" w:rsidRDefault="00B73E93" w:rsidP="00B73E93">
      <w:pPr>
        <w:numPr>
          <w:ilvl w:val="0"/>
          <w:numId w:val="5"/>
        </w:numPr>
      </w:pPr>
      <w:r w:rsidRPr="00B73E93">
        <w:t>Total population of men in the village</w:t>
      </w:r>
    </w:p>
    <w:p w14:paraId="44837B0C" w14:textId="77777777" w:rsidR="00B73E93" w:rsidRPr="00B73E93" w:rsidRDefault="00B73E93" w:rsidP="00B73E93">
      <w:pPr>
        <w:numPr>
          <w:ilvl w:val="0"/>
          <w:numId w:val="5"/>
        </w:numPr>
      </w:pPr>
      <w:r w:rsidRPr="00B73E93">
        <w:t>Total population of women in the village</w:t>
      </w:r>
    </w:p>
    <w:p w14:paraId="031445FE" w14:textId="77777777" w:rsidR="00B73E93" w:rsidRPr="00B73E93" w:rsidRDefault="00B73E93" w:rsidP="00B73E93">
      <w:pPr>
        <w:numPr>
          <w:ilvl w:val="0"/>
          <w:numId w:val="5"/>
        </w:numPr>
      </w:pPr>
      <w:r w:rsidRPr="00B73E93">
        <w:t>Total population of literates in the village</w:t>
      </w:r>
    </w:p>
    <w:p w14:paraId="3BCDD174" w14:textId="77777777" w:rsidR="00B73E93" w:rsidRPr="00B73E93" w:rsidRDefault="00B73E93" w:rsidP="00B73E93">
      <w:pPr>
        <w:numPr>
          <w:ilvl w:val="0"/>
          <w:numId w:val="5"/>
        </w:numPr>
      </w:pPr>
      <w:r w:rsidRPr="00B73E93">
        <w:t>Total population of illiterates in the village</w:t>
      </w:r>
    </w:p>
    <w:p w14:paraId="61E9211D" w14:textId="77777777" w:rsidR="00B73E93" w:rsidRPr="00B73E93" w:rsidRDefault="00B73E93" w:rsidP="00B73E93">
      <w:pPr>
        <w:numPr>
          <w:ilvl w:val="0"/>
          <w:numId w:val="5"/>
        </w:numPr>
      </w:pPr>
      <w:r w:rsidRPr="00B73E93">
        <w:t>Total population of men literate in the village</w:t>
      </w:r>
    </w:p>
    <w:p w14:paraId="47A83B70" w14:textId="77777777" w:rsidR="00B73E93" w:rsidRPr="00B73E93" w:rsidRDefault="00B73E93" w:rsidP="00B73E93">
      <w:pPr>
        <w:numPr>
          <w:ilvl w:val="0"/>
          <w:numId w:val="5"/>
        </w:numPr>
      </w:pPr>
      <w:r w:rsidRPr="00B73E93">
        <w:t>Total population of women literates in the village</w:t>
      </w:r>
    </w:p>
    <w:p w14:paraId="1BFD12BA" w14:textId="77777777" w:rsidR="00B73E93" w:rsidRPr="00B73E93" w:rsidRDefault="00B73E93" w:rsidP="00B73E93">
      <w:pPr>
        <w:numPr>
          <w:ilvl w:val="0"/>
          <w:numId w:val="5"/>
        </w:numPr>
      </w:pPr>
      <w:r w:rsidRPr="00B73E93">
        <w:t>Total population of illiterate men in the village</w:t>
      </w:r>
    </w:p>
    <w:p w14:paraId="56C437A5" w14:textId="77777777" w:rsidR="00B73E93" w:rsidRPr="00B73E93" w:rsidRDefault="00B73E93" w:rsidP="00B73E93">
      <w:pPr>
        <w:numPr>
          <w:ilvl w:val="0"/>
          <w:numId w:val="5"/>
        </w:numPr>
      </w:pPr>
      <w:r w:rsidRPr="00B73E93">
        <w:t>Total population of illiterate women in the village</w:t>
      </w:r>
    </w:p>
    <w:p w14:paraId="4097991F" w14:textId="77777777" w:rsidR="00B73E93" w:rsidRPr="00B73E93" w:rsidRDefault="00B73E93" w:rsidP="00B73E93"/>
    <w:p w14:paraId="12DA0E7C" w14:textId="77777777" w:rsidR="00B73E93" w:rsidRPr="00B73E93" w:rsidRDefault="00B73E93" w:rsidP="00B73E93">
      <w:r w:rsidRPr="00B73E93">
        <w:t>Assist him in the program.</w:t>
      </w:r>
    </w:p>
    <w:p w14:paraId="526A64D1" w14:textId="77777777" w:rsidR="00B73E93" w:rsidRPr="00B73E93" w:rsidRDefault="00B73E93" w:rsidP="00B73E93">
      <w:r w:rsidRPr="00B73E93">
        <w:t xml:space="preserve">Input Format </w:t>
      </w:r>
    </w:p>
    <w:p w14:paraId="56AA817D" w14:textId="77777777" w:rsidR="00B73E93" w:rsidRPr="00B73E93" w:rsidRDefault="00B73E93" w:rsidP="00B73E93">
      <w:r w:rsidRPr="00B73E93">
        <w:t>The first line of input consists of the total population of the village.</w:t>
      </w:r>
    </w:p>
    <w:p w14:paraId="663670E6" w14:textId="77777777" w:rsidR="00B73E93" w:rsidRPr="00B73E93" w:rsidRDefault="00B73E93" w:rsidP="00B73E93">
      <w:r w:rsidRPr="00B73E93">
        <w:t>The second line consists of the percentage of literates out of the total population.</w:t>
      </w:r>
    </w:p>
    <w:p w14:paraId="51961540" w14:textId="77777777" w:rsidR="00B73E93" w:rsidRPr="00B73E93" w:rsidRDefault="00B73E93" w:rsidP="00B73E93">
      <w:r w:rsidRPr="00B73E93">
        <w:t>The third line consists of the percentage of men in the total population.</w:t>
      </w:r>
    </w:p>
    <w:p w14:paraId="05BA0F19" w14:textId="77777777" w:rsidR="00B73E93" w:rsidRPr="00B73E93" w:rsidRDefault="00B73E93" w:rsidP="00B73E93">
      <w:r w:rsidRPr="00B73E93">
        <w:t>The fourth line consists of the percentage of men literate out of the total population.</w:t>
      </w:r>
    </w:p>
    <w:p w14:paraId="4DE1D333" w14:textId="77777777" w:rsidR="00B73E93" w:rsidRPr="00B73E93" w:rsidRDefault="00B73E93" w:rsidP="00B73E93">
      <w:r w:rsidRPr="00B73E93">
        <w:t xml:space="preserve">Output Format </w:t>
      </w:r>
    </w:p>
    <w:p w14:paraId="6B70304E" w14:textId="77777777" w:rsidR="00B73E93" w:rsidRPr="00B73E93" w:rsidRDefault="00B73E93" w:rsidP="00B73E93">
      <w:r w:rsidRPr="00B73E93">
        <w:t>The output prints the men population, women population, literates, illiterates, men literates, women literates, men illiterates, and women illiterates in the village.</w:t>
      </w:r>
    </w:p>
    <w:p w14:paraId="49FA05F0" w14:textId="77777777" w:rsidR="00B73E93" w:rsidRPr="00B73E93" w:rsidRDefault="00B73E93" w:rsidP="00B73E93"/>
    <w:p w14:paraId="17C2ADB8" w14:textId="77777777" w:rsidR="00B73E93" w:rsidRPr="00B73E93" w:rsidRDefault="00B73E93" w:rsidP="00B73E93">
      <w:r w:rsidRPr="00B73E93">
        <w:rPr>
          <w:b/>
          <w:bCs/>
        </w:rPr>
        <w:t>Refer to the sample output for the exact text and format.</w:t>
      </w:r>
    </w:p>
    <w:p w14:paraId="228F240B" w14:textId="7B7AE36C" w:rsidR="00B73E93" w:rsidRPr="00B73E93" w:rsidRDefault="00B73E93" w:rsidP="00B73E93">
      <w:r w:rsidRPr="00B73E93">
        <w:t xml:space="preserve">Sample Input </w:t>
      </w:r>
    </w:p>
    <w:p w14:paraId="68667650" w14:textId="77777777" w:rsidR="00B73E93" w:rsidRPr="00B73E93" w:rsidRDefault="00B73E93" w:rsidP="00B73E93">
      <w:r w:rsidRPr="00B73E93">
        <w:t>100</w:t>
      </w:r>
    </w:p>
    <w:p w14:paraId="3DD5BD5E" w14:textId="77777777" w:rsidR="00B73E93" w:rsidRPr="00B73E93" w:rsidRDefault="00B73E93" w:rsidP="00B73E93">
      <w:r w:rsidRPr="00B73E93">
        <w:t>45</w:t>
      </w:r>
    </w:p>
    <w:p w14:paraId="4BCEA4FA" w14:textId="77777777" w:rsidR="00B73E93" w:rsidRPr="00B73E93" w:rsidRDefault="00B73E93" w:rsidP="00B73E93">
      <w:r w:rsidRPr="00B73E93">
        <w:t>60</w:t>
      </w:r>
    </w:p>
    <w:p w14:paraId="519BDEE4" w14:textId="77777777" w:rsidR="00B73E93" w:rsidRDefault="00B73E93" w:rsidP="00B73E93">
      <w:r w:rsidRPr="00B73E93">
        <w:t>25</w:t>
      </w:r>
    </w:p>
    <w:p w14:paraId="555A3620" w14:textId="00DB3D66" w:rsidR="00B73E93" w:rsidRPr="00B73E93" w:rsidRDefault="00B73E93" w:rsidP="00B73E93">
      <w:r w:rsidRPr="00B73E93">
        <w:t>Sample Output</w:t>
      </w:r>
    </w:p>
    <w:p w14:paraId="63C2A306" w14:textId="77777777" w:rsidR="00B73E93" w:rsidRPr="00B73E93" w:rsidRDefault="00B73E93" w:rsidP="00B73E93">
      <w:r w:rsidRPr="00B73E93">
        <w:t>Men population=60</w:t>
      </w:r>
    </w:p>
    <w:p w14:paraId="3CF500FC" w14:textId="77777777" w:rsidR="00B73E93" w:rsidRPr="00B73E93" w:rsidRDefault="00B73E93" w:rsidP="00B73E93">
      <w:r w:rsidRPr="00B73E93">
        <w:t>Women population=40</w:t>
      </w:r>
    </w:p>
    <w:p w14:paraId="1E339B4A" w14:textId="77777777" w:rsidR="00B73E93" w:rsidRPr="00B73E93" w:rsidRDefault="00B73E93" w:rsidP="00B73E93">
      <w:r w:rsidRPr="00B73E93">
        <w:t>Literates=45</w:t>
      </w:r>
    </w:p>
    <w:p w14:paraId="3CD93442" w14:textId="77777777" w:rsidR="00B73E93" w:rsidRPr="00B73E93" w:rsidRDefault="00B73E93" w:rsidP="00B73E93">
      <w:r w:rsidRPr="00B73E93">
        <w:t>Illiterates=55</w:t>
      </w:r>
    </w:p>
    <w:p w14:paraId="73B6A1AA" w14:textId="77777777" w:rsidR="00B73E93" w:rsidRPr="00B73E93" w:rsidRDefault="00B73E93" w:rsidP="00B73E93">
      <w:r w:rsidRPr="00B73E93">
        <w:t>Men literates=25</w:t>
      </w:r>
    </w:p>
    <w:p w14:paraId="4064E0DB" w14:textId="77777777" w:rsidR="00B73E93" w:rsidRPr="00B73E93" w:rsidRDefault="00B73E93" w:rsidP="00B73E93">
      <w:r w:rsidRPr="00B73E93">
        <w:t>Women literates=20</w:t>
      </w:r>
    </w:p>
    <w:p w14:paraId="79131330" w14:textId="77777777" w:rsidR="00B73E93" w:rsidRPr="00B73E93" w:rsidRDefault="00B73E93" w:rsidP="00B73E93">
      <w:r w:rsidRPr="00B73E93">
        <w:t>Men illiterates=35</w:t>
      </w:r>
    </w:p>
    <w:p w14:paraId="6BD40C46" w14:textId="77777777" w:rsidR="00B73E93" w:rsidRPr="00B73E93" w:rsidRDefault="00B73E93" w:rsidP="00B73E93">
      <w:r w:rsidRPr="00B73E93">
        <w:t>Women illiterates=20</w:t>
      </w:r>
    </w:p>
    <w:p w14:paraId="40E7D2BD" w14:textId="77777777" w:rsidR="00B73E93" w:rsidRPr="00B73E93" w:rsidRDefault="00B73E93" w:rsidP="00B73E93">
      <w:r w:rsidRPr="00B73E93">
        <w:t xml:space="preserve">Time Limit: - </w:t>
      </w:r>
      <w:proofErr w:type="spellStart"/>
      <w:r w:rsidRPr="00B73E93">
        <w:t>ms</w:t>
      </w:r>
      <w:proofErr w:type="spellEnd"/>
      <w:r w:rsidRPr="00B73E93">
        <w:t xml:space="preserve"> Memory Limit: - kb Code Size: - kb </w:t>
      </w:r>
    </w:p>
    <w:p w14:paraId="188C7980" w14:textId="77777777" w:rsidR="00B73E93" w:rsidRPr="00B73E93" w:rsidRDefault="00B73E93" w:rsidP="00B73E93">
      <w:r w:rsidRPr="00B73E93">
        <w:t>Q12.</w:t>
      </w:r>
    </w:p>
    <w:p w14:paraId="741AA2FF" w14:textId="75CF2860" w:rsidR="00B73E93" w:rsidRPr="00B73E93" w:rsidRDefault="00B73E93" w:rsidP="00B73E93">
      <w:r w:rsidRPr="00B73E93">
        <w:rPr>
          <w:b/>
          <w:bCs/>
          <w:u w:val="single"/>
        </w:rPr>
        <w:t>Problem Statement</w:t>
      </w:r>
    </w:p>
    <w:p w14:paraId="47D033F5" w14:textId="274CDF2B" w:rsidR="00B73E93" w:rsidRPr="00B73E93" w:rsidRDefault="00B73E93" w:rsidP="00B73E93">
      <w:proofErr w:type="spellStart"/>
      <w:r w:rsidRPr="00B73E93">
        <w:t>Sujanna</w:t>
      </w:r>
      <w:proofErr w:type="spellEnd"/>
      <w:r w:rsidRPr="00B73E93">
        <w:t xml:space="preserve"> is working on a program that involves shifting elements in a square matrix. The matrix has dimensions </w:t>
      </w:r>
      <w:proofErr w:type="spellStart"/>
      <w:r w:rsidRPr="00B73E93">
        <w:t>NxN</w:t>
      </w:r>
      <w:proofErr w:type="spellEnd"/>
      <w:r w:rsidRPr="00B73E93">
        <w:t xml:space="preserve">, where N is the size of the matrix. She is tasked with writing a program that </w:t>
      </w:r>
      <w:r w:rsidRPr="00B73E93">
        <w:lastRenderedPageBreak/>
        <w:t>takes a square matrix as input and shifts each row of the matrix by K positions to the right. The value of K is also provided as input.</w:t>
      </w:r>
    </w:p>
    <w:p w14:paraId="19661DC4" w14:textId="77777777" w:rsidR="00B73E93" w:rsidRPr="00B73E93" w:rsidRDefault="00B73E93" w:rsidP="00B73E93">
      <w:r w:rsidRPr="00B73E93">
        <w:t>However, there is a constraint: the value of K should not exceed the size of the matrix (N). If K is greater than N, the program should output "Shifting not possible."</w:t>
      </w:r>
    </w:p>
    <w:p w14:paraId="7D90A0EC" w14:textId="77777777" w:rsidR="00B73E93" w:rsidRPr="00B73E93" w:rsidRDefault="00B73E93" w:rsidP="00B73E93">
      <w:r w:rsidRPr="00B73E93">
        <w:t xml:space="preserve">Input Format </w:t>
      </w:r>
    </w:p>
    <w:p w14:paraId="307A6AD5" w14:textId="77777777" w:rsidR="00B73E93" w:rsidRPr="00B73E93" w:rsidRDefault="00B73E93" w:rsidP="00B73E93">
      <w:r w:rsidRPr="00B73E93">
        <w:t>The first line contains a single integer value 'N', which is the size of the square matrix.</w:t>
      </w:r>
    </w:p>
    <w:p w14:paraId="636132D6" w14:textId="77777777" w:rsidR="00B73E93" w:rsidRPr="00B73E93" w:rsidRDefault="00B73E93" w:rsidP="00B73E93">
      <w:r w:rsidRPr="00B73E93">
        <w:t>The next 'N' lines contain 'N' integers representing the elements of each row of the matrix separated by space.</w:t>
      </w:r>
    </w:p>
    <w:p w14:paraId="22E82432" w14:textId="77777777" w:rsidR="00B73E93" w:rsidRPr="00B73E93" w:rsidRDefault="00B73E93" w:rsidP="00B73E93">
      <w:r w:rsidRPr="00B73E93">
        <w:t>The last line contains an integer 'K' representing the number of circular shifts to be performed on each row.</w:t>
      </w:r>
    </w:p>
    <w:p w14:paraId="3EC14D95" w14:textId="77777777" w:rsidR="00B73E93" w:rsidRPr="00B73E93" w:rsidRDefault="00B73E93" w:rsidP="00B73E93">
      <w:r w:rsidRPr="00B73E93">
        <w:t xml:space="preserve">Output Format </w:t>
      </w:r>
    </w:p>
    <w:p w14:paraId="18CA288B" w14:textId="77777777" w:rsidR="00B73E93" w:rsidRPr="00B73E93" w:rsidRDefault="00B73E93" w:rsidP="00B73E93">
      <w:r w:rsidRPr="00B73E93">
        <w:t>The output displays the matrix after performing the shifting operation.</w:t>
      </w:r>
    </w:p>
    <w:p w14:paraId="1E82270D" w14:textId="77777777" w:rsidR="00B73E93" w:rsidRPr="00B73E93" w:rsidRDefault="00B73E93" w:rsidP="00B73E93">
      <w:r w:rsidRPr="00B73E93">
        <w:t>If the shifting is not possible due to K being greater than N, then the program should output "Shifting not possible."</w:t>
      </w:r>
    </w:p>
    <w:p w14:paraId="0220ED4D" w14:textId="77777777" w:rsidR="00B73E93" w:rsidRPr="00B73E93" w:rsidRDefault="00B73E93" w:rsidP="00B73E93"/>
    <w:p w14:paraId="443C52B4" w14:textId="77777777" w:rsidR="00B73E93" w:rsidRPr="00B73E93" w:rsidRDefault="00B73E93" w:rsidP="00B73E93">
      <w:r w:rsidRPr="00B73E93">
        <w:rPr>
          <w:b/>
          <w:bCs/>
        </w:rPr>
        <w:t>Refer to the sample output for the formatting specifications.</w:t>
      </w:r>
    </w:p>
    <w:p w14:paraId="593D91EB" w14:textId="77777777" w:rsidR="00B73E93" w:rsidRPr="00B73E93" w:rsidRDefault="00B73E93" w:rsidP="00B73E93">
      <w:r w:rsidRPr="00B73E93">
        <w:t xml:space="preserve">Constraints </w:t>
      </w:r>
    </w:p>
    <w:p w14:paraId="2A13BCA3" w14:textId="77777777" w:rsidR="00B73E93" w:rsidRPr="00B73E93" w:rsidRDefault="00B73E93" w:rsidP="00B73E93">
      <w:r w:rsidRPr="00B73E93">
        <w:t>2 ≤ N ≤ 10</w:t>
      </w:r>
    </w:p>
    <w:p w14:paraId="52389201" w14:textId="77777777" w:rsidR="00B73E93" w:rsidRPr="00B73E93" w:rsidRDefault="00B73E93" w:rsidP="00B73E93">
      <w:r w:rsidRPr="00B73E93">
        <w:t>-100 ≤ Matrix elements ≤ 100</w:t>
      </w:r>
    </w:p>
    <w:p w14:paraId="5F461391" w14:textId="77777777" w:rsidR="00B73E93" w:rsidRPr="00B73E93" w:rsidRDefault="00B73E93" w:rsidP="00B73E93">
      <w:r w:rsidRPr="00B73E93">
        <w:t>2 ≤ K ≤ 10</w:t>
      </w:r>
    </w:p>
    <w:p w14:paraId="1E698E66" w14:textId="2DC755EA" w:rsidR="00B73E93" w:rsidRPr="00B73E93" w:rsidRDefault="00B73E93" w:rsidP="00B73E93">
      <w:r w:rsidRPr="00B73E93">
        <w:t xml:space="preserve">Sample Input </w:t>
      </w:r>
    </w:p>
    <w:p w14:paraId="5288A809" w14:textId="77777777" w:rsidR="00B73E93" w:rsidRPr="00B73E93" w:rsidRDefault="00B73E93" w:rsidP="00B73E93">
      <w:r w:rsidRPr="00B73E93">
        <w:t>4</w:t>
      </w:r>
    </w:p>
    <w:p w14:paraId="5FA337F6" w14:textId="77777777" w:rsidR="00B73E93" w:rsidRPr="00B73E93" w:rsidRDefault="00B73E93" w:rsidP="00B73E93">
      <w:r w:rsidRPr="00B73E93">
        <w:t xml:space="preserve">1 2 3 4 </w:t>
      </w:r>
    </w:p>
    <w:p w14:paraId="13A6B847" w14:textId="77777777" w:rsidR="00B73E93" w:rsidRPr="00B73E93" w:rsidRDefault="00B73E93" w:rsidP="00B73E93">
      <w:r w:rsidRPr="00B73E93">
        <w:t>5 6 7 8</w:t>
      </w:r>
    </w:p>
    <w:p w14:paraId="7DF84272" w14:textId="77777777" w:rsidR="00B73E93" w:rsidRPr="00B73E93" w:rsidRDefault="00B73E93" w:rsidP="00B73E93">
      <w:r w:rsidRPr="00B73E93">
        <w:t>9 5 1 2</w:t>
      </w:r>
    </w:p>
    <w:p w14:paraId="381A1AA2" w14:textId="77777777" w:rsidR="00B73E93" w:rsidRPr="00B73E93" w:rsidRDefault="00B73E93" w:rsidP="00B73E93">
      <w:r w:rsidRPr="00B73E93">
        <w:t>45 6 8 2</w:t>
      </w:r>
    </w:p>
    <w:p w14:paraId="5C7C7F35" w14:textId="77777777" w:rsidR="00B73E93" w:rsidRDefault="00B73E93" w:rsidP="00B73E93">
      <w:r w:rsidRPr="00B73E93">
        <w:t>2</w:t>
      </w:r>
    </w:p>
    <w:p w14:paraId="1D0A4739" w14:textId="7989D30E" w:rsidR="00B73E93" w:rsidRPr="00B73E93" w:rsidRDefault="00B73E93" w:rsidP="00B73E93">
      <w:r w:rsidRPr="00B73E93">
        <w:t xml:space="preserve">Sample Output </w:t>
      </w:r>
    </w:p>
    <w:p w14:paraId="2F290399" w14:textId="77777777" w:rsidR="00B73E93" w:rsidRPr="00B73E93" w:rsidRDefault="00B73E93" w:rsidP="00B73E93">
      <w:r w:rsidRPr="00B73E93">
        <w:t xml:space="preserve">3 4 1 2 </w:t>
      </w:r>
    </w:p>
    <w:p w14:paraId="537BDB46" w14:textId="77777777" w:rsidR="00B73E93" w:rsidRPr="00B73E93" w:rsidRDefault="00B73E93" w:rsidP="00B73E93">
      <w:r w:rsidRPr="00B73E93">
        <w:t xml:space="preserve">7 8 5 6 </w:t>
      </w:r>
    </w:p>
    <w:p w14:paraId="5197EC56" w14:textId="77777777" w:rsidR="00B73E93" w:rsidRPr="00B73E93" w:rsidRDefault="00B73E93" w:rsidP="00B73E93">
      <w:r w:rsidRPr="00B73E93">
        <w:t xml:space="preserve">1 2 9 5 </w:t>
      </w:r>
    </w:p>
    <w:p w14:paraId="4C528C43" w14:textId="77777777" w:rsidR="00B73E93" w:rsidRPr="00B73E93" w:rsidRDefault="00B73E93" w:rsidP="00B73E93">
      <w:r w:rsidRPr="00B73E93">
        <w:t xml:space="preserve">8 2 45 6 </w:t>
      </w:r>
    </w:p>
    <w:p w14:paraId="15DBCB32" w14:textId="497B3ADE" w:rsidR="00B73E93" w:rsidRPr="00B73E93" w:rsidRDefault="00B73E93" w:rsidP="00B73E93">
      <w:r w:rsidRPr="00B73E93">
        <w:t xml:space="preserve">Sample Input </w:t>
      </w:r>
    </w:p>
    <w:p w14:paraId="2C0F0360" w14:textId="77777777" w:rsidR="00B73E93" w:rsidRPr="00B73E93" w:rsidRDefault="00B73E93" w:rsidP="00B73E93">
      <w:r w:rsidRPr="00B73E93">
        <w:lastRenderedPageBreak/>
        <w:t>3</w:t>
      </w:r>
    </w:p>
    <w:p w14:paraId="570134EB" w14:textId="77777777" w:rsidR="00B73E93" w:rsidRPr="00B73E93" w:rsidRDefault="00B73E93" w:rsidP="00B73E93">
      <w:r w:rsidRPr="00B73E93">
        <w:t>1 2 3</w:t>
      </w:r>
    </w:p>
    <w:p w14:paraId="6457FA4E" w14:textId="77777777" w:rsidR="00B73E93" w:rsidRPr="00B73E93" w:rsidRDefault="00B73E93" w:rsidP="00B73E93">
      <w:r w:rsidRPr="00B73E93">
        <w:t>4 5 6</w:t>
      </w:r>
    </w:p>
    <w:p w14:paraId="1E2A617F" w14:textId="77777777" w:rsidR="00B73E93" w:rsidRPr="00B73E93" w:rsidRDefault="00B73E93" w:rsidP="00B73E93">
      <w:r w:rsidRPr="00B73E93">
        <w:t>7 8 9</w:t>
      </w:r>
    </w:p>
    <w:p w14:paraId="5AEB12D6" w14:textId="77777777" w:rsidR="00B73E93" w:rsidRDefault="00B73E93" w:rsidP="00B73E93">
      <w:r w:rsidRPr="00B73E93">
        <w:t>4</w:t>
      </w:r>
    </w:p>
    <w:p w14:paraId="44152686" w14:textId="7A73B5FF" w:rsidR="00B73E93" w:rsidRPr="00B73E93" w:rsidRDefault="00B73E93" w:rsidP="00B73E93">
      <w:r w:rsidRPr="00B73E93">
        <w:t>Sample Output</w:t>
      </w:r>
    </w:p>
    <w:p w14:paraId="073E8372" w14:textId="77777777" w:rsidR="00B73E93" w:rsidRPr="00B73E93" w:rsidRDefault="00B73E93" w:rsidP="00B73E93">
      <w:r w:rsidRPr="00B73E93">
        <w:t>Shifting not possible</w:t>
      </w:r>
    </w:p>
    <w:p w14:paraId="04456EE1" w14:textId="77777777" w:rsidR="00B73E93" w:rsidRPr="00B73E93" w:rsidRDefault="00B73E93" w:rsidP="00B73E93">
      <w:r w:rsidRPr="00B73E93">
        <w:t xml:space="preserve">Time Limit: 10 </w:t>
      </w:r>
      <w:proofErr w:type="spellStart"/>
      <w:r w:rsidRPr="00B73E93">
        <w:t>ms</w:t>
      </w:r>
      <w:proofErr w:type="spellEnd"/>
      <w:r w:rsidRPr="00B73E93">
        <w:t xml:space="preserve"> Memory Limit: 256 kb Code Size: 1024 kb </w:t>
      </w:r>
    </w:p>
    <w:p w14:paraId="76BB65A2" w14:textId="77777777" w:rsidR="00B73E93" w:rsidRPr="00B73E93" w:rsidRDefault="00B73E93" w:rsidP="00B73E93">
      <w:pPr>
        <w:jc w:val="center"/>
      </w:pPr>
      <w:r w:rsidRPr="00B73E93">
        <w:t>Answer Key &amp; Solution</w:t>
      </w:r>
    </w:p>
    <w:p w14:paraId="0E36E507" w14:textId="77777777" w:rsidR="00B73E93" w:rsidRPr="00B73E93" w:rsidRDefault="00B73E93" w:rsidP="00B73E93">
      <w:pPr>
        <w:jc w:val="center"/>
      </w:pPr>
      <w:r w:rsidRPr="00B73E93">
        <w:t>Section 1 - VERBAL</w:t>
      </w:r>
    </w:p>
    <w:p w14:paraId="6AFCE3AE" w14:textId="77777777" w:rsidR="00B73E93" w:rsidRPr="00B73E93" w:rsidRDefault="00B73E93" w:rsidP="00B73E93">
      <w:r w:rsidRPr="00B73E93">
        <w:t>Q1</w:t>
      </w:r>
    </w:p>
    <w:p w14:paraId="02B77583" w14:textId="77777777" w:rsidR="00B73E93" w:rsidRPr="00B73E93" w:rsidRDefault="00B73E93" w:rsidP="00B73E93">
      <w:r w:rsidRPr="00B73E93">
        <w:t>(c)PSRQ</w:t>
      </w:r>
    </w:p>
    <w:p w14:paraId="5323DA43" w14:textId="77777777" w:rsidR="00B73E93" w:rsidRPr="00B73E93" w:rsidRDefault="00B73E93" w:rsidP="00B73E93">
      <w:r w:rsidRPr="00B73E93">
        <w:t>Solution</w:t>
      </w:r>
    </w:p>
    <w:p w14:paraId="2179149C" w14:textId="77777777" w:rsidR="00B73E93" w:rsidRPr="00B73E93" w:rsidRDefault="00B73E93" w:rsidP="00B73E93">
      <w:r w:rsidRPr="00B73E93">
        <w:t>Sentences P and S are a pair: P tells us what she saw, while S builds up on it, and tells us what she did on seeing it. Options A and B are eliminated. Sentences R and Q are also a pair: R tells us the strange figure she saw, and Q follows by what happened to her once she saw it. Option D is eliminated.</w:t>
      </w:r>
    </w:p>
    <w:p w14:paraId="3D186E1A" w14:textId="77777777" w:rsidR="00B73E93" w:rsidRPr="00B73E93" w:rsidRDefault="00B73E93" w:rsidP="00B73E93"/>
    <w:p w14:paraId="6D44B595" w14:textId="77777777" w:rsidR="00B73E93" w:rsidRPr="00B73E93" w:rsidRDefault="00B73E93" w:rsidP="00B73E93">
      <w:r w:rsidRPr="00B73E93">
        <w:t>Hence, PSRQ is the right answer.</w:t>
      </w:r>
    </w:p>
    <w:p w14:paraId="7FF702AC" w14:textId="77777777" w:rsidR="00B73E93" w:rsidRPr="00B73E93" w:rsidRDefault="00B73E93" w:rsidP="00B73E93">
      <w:r w:rsidRPr="00B73E93">
        <w:t>Q2</w:t>
      </w:r>
    </w:p>
    <w:p w14:paraId="422E6FE7" w14:textId="77777777" w:rsidR="00B73E93" w:rsidRPr="00B73E93" w:rsidRDefault="00B73E93" w:rsidP="00B73E93">
      <w:r w:rsidRPr="00B73E93">
        <w:t>orphaned</w:t>
      </w:r>
    </w:p>
    <w:p w14:paraId="0A87CEA8" w14:textId="77777777" w:rsidR="00B73E93" w:rsidRPr="00B73E93" w:rsidRDefault="00B73E93" w:rsidP="00B73E93">
      <w:r w:rsidRPr="00B73E93">
        <w:t>Solution</w:t>
      </w:r>
    </w:p>
    <w:p w14:paraId="170FBF6D" w14:textId="77777777" w:rsidR="00B73E93" w:rsidRPr="00B73E93" w:rsidRDefault="00B73E93" w:rsidP="00B73E93">
      <w:r w:rsidRPr="00B73E93">
        <w:t xml:space="preserve">No Solution </w:t>
      </w:r>
    </w:p>
    <w:p w14:paraId="522F7B82" w14:textId="77777777" w:rsidR="00B73E93" w:rsidRPr="00B73E93" w:rsidRDefault="00B73E93" w:rsidP="00B73E93">
      <w:r w:rsidRPr="00B73E93">
        <w:t>Q3</w:t>
      </w:r>
    </w:p>
    <w:p w14:paraId="02A20BF0" w14:textId="77777777" w:rsidR="00B73E93" w:rsidRPr="00B73E93" w:rsidRDefault="00B73E93" w:rsidP="00B73E93">
      <w:r w:rsidRPr="00B73E93">
        <w:t>is</w:t>
      </w:r>
    </w:p>
    <w:p w14:paraId="1DB0A445" w14:textId="77777777" w:rsidR="00B73E93" w:rsidRPr="00B73E93" w:rsidRDefault="00B73E93" w:rsidP="00B73E93">
      <w:r w:rsidRPr="00B73E93">
        <w:t>Solution</w:t>
      </w:r>
    </w:p>
    <w:p w14:paraId="1C9AB9BF" w14:textId="77777777" w:rsidR="00B73E93" w:rsidRPr="00B73E93" w:rsidRDefault="00B73E93" w:rsidP="00B73E93">
      <w:r w:rsidRPr="00B73E93">
        <w:t xml:space="preserve">No Solution </w:t>
      </w:r>
    </w:p>
    <w:p w14:paraId="76D49439" w14:textId="77777777" w:rsidR="00B73E93" w:rsidRPr="00B73E93" w:rsidRDefault="00B73E93" w:rsidP="00B73E93">
      <w:r w:rsidRPr="00B73E93">
        <w:t>Q4</w:t>
      </w:r>
    </w:p>
    <w:p w14:paraId="5447459E" w14:textId="08BADF1F" w:rsidR="00B73E93" w:rsidRDefault="00B73E93" w:rsidP="00B73E93">
      <w:r w:rsidRPr="00B73E93">
        <w:t>depre</w:t>
      </w:r>
      <w:r w:rsidR="006339F1">
        <w:t>s</w:t>
      </w:r>
      <w:r w:rsidRPr="00B73E93">
        <w:t xml:space="preserve">sion </w:t>
      </w:r>
    </w:p>
    <w:p w14:paraId="3688EBD5" w14:textId="77777777" w:rsidR="006339F1" w:rsidRPr="00B73E93" w:rsidRDefault="006339F1" w:rsidP="00B73E93"/>
    <w:p w14:paraId="4D46A26D" w14:textId="77777777" w:rsidR="00B73E93" w:rsidRPr="00B73E93" w:rsidRDefault="00B73E93" w:rsidP="00B73E93">
      <w:r w:rsidRPr="00B73E93">
        <w:t>Solution</w:t>
      </w:r>
    </w:p>
    <w:p w14:paraId="29D21C3F" w14:textId="77777777" w:rsidR="00B73E93" w:rsidRPr="00B73E93" w:rsidRDefault="00B73E93" w:rsidP="00B73E93">
      <w:r w:rsidRPr="00B73E93">
        <w:t>The spelling for depression is wrong in the given sentence.</w:t>
      </w:r>
    </w:p>
    <w:p w14:paraId="7C925EE5" w14:textId="77777777" w:rsidR="00B73E93" w:rsidRPr="00B73E93" w:rsidRDefault="00B73E93" w:rsidP="00B73E93">
      <w:r w:rsidRPr="00B73E93">
        <w:lastRenderedPageBreak/>
        <w:t>Q5</w:t>
      </w:r>
    </w:p>
    <w:p w14:paraId="164F785F" w14:textId="77777777" w:rsidR="00B73E93" w:rsidRPr="00B73E93" w:rsidRDefault="00B73E93" w:rsidP="00B73E93">
      <w:r w:rsidRPr="00B73E93">
        <w:t>was to communicate till the human race what it members does</w:t>
      </w:r>
    </w:p>
    <w:p w14:paraId="01C98DB0" w14:textId="77777777" w:rsidR="00B73E93" w:rsidRPr="00B73E93" w:rsidRDefault="00B73E93" w:rsidP="00B73E93">
      <w:r w:rsidRPr="00B73E93">
        <w:t>Solution</w:t>
      </w:r>
    </w:p>
    <w:p w14:paraId="2C4D3CC1" w14:textId="77777777" w:rsidR="00B73E93" w:rsidRPr="00B73E93" w:rsidRDefault="00B73E93" w:rsidP="00B73E93">
      <w:r w:rsidRPr="00B73E93">
        <w:t xml:space="preserve">No Solution </w:t>
      </w:r>
    </w:p>
    <w:p w14:paraId="2A208B36" w14:textId="77777777" w:rsidR="00B73E93" w:rsidRPr="00B73E93" w:rsidRDefault="00B73E93" w:rsidP="00B73E93">
      <w:r w:rsidRPr="00B73E93">
        <w:t>Q6</w:t>
      </w:r>
    </w:p>
    <w:p w14:paraId="3D8971F5" w14:textId="77777777" w:rsidR="00B73E93" w:rsidRPr="00B73E93" w:rsidRDefault="00B73E93" w:rsidP="00B73E93">
      <w:r w:rsidRPr="00B73E93">
        <w:t>at</w:t>
      </w:r>
    </w:p>
    <w:p w14:paraId="5CE58796" w14:textId="77777777" w:rsidR="00B73E93" w:rsidRPr="00B73E93" w:rsidRDefault="00B73E93" w:rsidP="00B73E93">
      <w:r w:rsidRPr="00B73E93">
        <w:t>Solution</w:t>
      </w:r>
    </w:p>
    <w:p w14:paraId="6C8F7F8C" w14:textId="77777777" w:rsidR="00B73E93" w:rsidRPr="00B73E93" w:rsidRDefault="00B73E93" w:rsidP="00B73E93">
      <w:r w:rsidRPr="00B73E93">
        <w:t>When you mean the exact place at is the appropriate preposition. 'in' is used in general sense.</w:t>
      </w:r>
    </w:p>
    <w:p w14:paraId="581D19F1" w14:textId="77777777" w:rsidR="00B73E93" w:rsidRPr="00B73E93" w:rsidRDefault="00B73E93" w:rsidP="00B73E93">
      <w:r w:rsidRPr="00B73E93">
        <w:t>Answer - at</w:t>
      </w:r>
    </w:p>
    <w:p w14:paraId="6F790498" w14:textId="77777777" w:rsidR="00B73E93" w:rsidRPr="00B73E93" w:rsidRDefault="00B73E93" w:rsidP="00B73E93">
      <w:r w:rsidRPr="00B73E93">
        <w:t>Q7</w:t>
      </w:r>
    </w:p>
    <w:p w14:paraId="10B23774" w14:textId="77777777" w:rsidR="00B73E93" w:rsidRPr="00B73E93" w:rsidRDefault="00B73E93" w:rsidP="00B73E93">
      <w:r w:rsidRPr="00B73E93">
        <w:t>whomever you like.</w:t>
      </w:r>
    </w:p>
    <w:p w14:paraId="200616EA" w14:textId="77777777" w:rsidR="00B73E93" w:rsidRPr="00B73E93" w:rsidRDefault="00B73E93" w:rsidP="00B73E93">
      <w:r w:rsidRPr="00B73E93">
        <w:t>Solution</w:t>
      </w:r>
    </w:p>
    <w:p w14:paraId="24A9C435" w14:textId="77777777" w:rsidR="00B73E93" w:rsidRPr="00B73E93" w:rsidRDefault="00B73E93" w:rsidP="00B73E93">
      <w:r w:rsidRPr="00B73E93">
        <w:t>Whomever is an object pronoun and works like the pronouns him, her, and them. Hence, it is the suitable one amongst the options.</w:t>
      </w:r>
    </w:p>
    <w:p w14:paraId="1FD8FDBF" w14:textId="77777777" w:rsidR="00B73E93" w:rsidRPr="00B73E93" w:rsidRDefault="00B73E93" w:rsidP="00B73E93">
      <w:r w:rsidRPr="00B73E93">
        <w:t>Answer - whomever you like</w:t>
      </w:r>
    </w:p>
    <w:p w14:paraId="628B4FB7" w14:textId="77777777" w:rsidR="00B73E93" w:rsidRPr="00B73E93" w:rsidRDefault="00B73E93" w:rsidP="00B73E93">
      <w:r w:rsidRPr="00B73E93">
        <w:t>Q8</w:t>
      </w:r>
    </w:p>
    <w:p w14:paraId="157E1CB0" w14:textId="77777777" w:rsidR="00B73E93" w:rsidRPr="00B73E93" w:rsidRDefault="00B73E93" w:rsidP="00B73E93">
      <w:r w:rsidRPr="00B73E93">
        <w:t>B D A C E</w:t>
      </w:r>
    </w:p>
    <w:p w14:paraId="221F536C" w14:textId="77777777" w:rsidR="00B73E93" w:rsidRPr="00B73E93" w:rsidRDefault="00B73E93" w:rsidP="00B73E93">
      <w:r w:rsidRPr="00B73E93">
        <w:t>Solution</w:t>
      </w:r>
    </w:p>
    <w:p w14:paraId="26D014A7" w14:textId="77777777" w:rsidR="00B73E93" w:rsidRPr="00B73E93" w:rsidRDefault="00B73E93" w:rsidP="00B73E93">
      <w:r w:rsidRPr="00B73E93">
        <w:t>Coherent order - (B) bats, one of (D) the world's most (A) unique and diverse (C) But misunderstood creatures (E) are wonderful.</w:t>
      </w:r>
    </w:p>
    <w:p w14:paraId="17B509E9" w14:textId="77777777" w:rsidR="00B73E93" w:rsidRPr="00B73E93" w:rsidRDefault="00B73E93" w:rsidP="00B73E93">
      <w:r w:rsidRPr="00B73E93">
        <w:t>Answer - BDACE</w:t>
      </w:r>
    </w:p>
    <w:p w14:paraId="1749EED0" w14:textId="77777777" w:rsidR="00B73E93" w:rsidRPr="00B73E93" w:rsidRDefault="00B73E93" w:rsidP="00B73E93">
      <w:r w:rsidRPr="00B73E93">
        <w:t>Q9</w:t>
      </w:r>
    </w:p>
    <w:p w14:paraId="0A5B59C3" w14:textId="77777777" w:rsidR="00B73E93" w:rsidRPr="00B73E93" w:rsidRDefault="00B73E93" w:rsidP="00B73E93">
      <w:r w:rsidRPr="00B73E93">
        <w:t>Jean said "I will be in Tokyo tomorrow."</w:t>
      </w:r>
    </w:p>
    <w:p w14:paraId="6D8F4A28" w14:textId="77777777" w:rsidR="00B73E93" w:rsidRPr="00B73E93" w:rsidRDefault="00B73E93" w:rsidP="00B73E93">
      <w:r w:rsidRPr="00B73E93">
        <w:t>Solution</w:t>
      </w:r>
    </w:p>
    <w:p w14:paraId="2D1CC2D7" w14:textId="77777777" w:rsidR="00B73E93" w:rsidRPr="00B73E93" w:rsidRDefault="00B73E93" w:rsidP="00B73E93">
      <w:r w:rsidRPr="00B73E93">
        <w:t xml:space="preserve">No Solution </w:t>
      </w:r>
    </w:p>
    <w:p w14:paraId="436B7192" w14:textId="77777777" w:rsidR="00B73E93" w:rsidRPr="00B73E93" w:rsidRDefault="00B73E93" w:rsidP="00B73E93">
      <w:r w:rsidRPr="00B73E93">
        <w:t>Q10</w:t>
      </w:r>
    </w:p>
    <w:p w14:paraId="0BF0C21D" w14:textId="77777777" w:rsidR="00B73E93" w:rsidRPr="00B73E93" w:rsidRDefault="00B73E93" w:rsidP="00B73E93">
      <w:r w:rsidRPr="00B73E93">
        <w:t>is</w:t>
      </w:r>
    </w:p>
    <w:p w14:paraId="2E537E5F" w14:textId="77777777" w:rsidR="00B73E93" w:rsidRPr="00B73E93" w:rsidRDefault="00B73E93" w:rsidP="00B73E93">
      <w:r w:rsidRPr="00B73E93">
        <w:t>Solution</w:t>
      </w:r>
    </w:p>
    <w:p w14:paraId="5423BFF4" w14:textId="77777777" w:rsidR="00B73E93" w:rsidRPr="00B73E93" w:rsidRDefault="00B73E93" w:rsidP="00B73E93">
      <w:r w:rsidRPr="00B73E93">
        <w:t>politics - singular noun</w:t>
      </w:r>
    </w:p>
    <w:p w14:paraId="7A87CB61" w14:textId="77777777" w:rsidR="00B73E93" w:rsidRPr="00B73E93" w:rsidRDefault="00B73E93" w:rsidP="00B73E93">
      <w:r w:rsidRPr="00B73E93">
        <w:t>Answer - is</w:t>
      </w:r>
    </w:p>
    <w:p w14:paraId="46923CFA" w14:textId="77777777" w:rsidR="00B73E93" w:rsidRPr="00B73E93" w:rsidRDefault="00B73E93" w:rsidP="00B73E93">
      <w:r w:rsidRPr="00B73E93">
        <w:t>Q11</w:t>
      </w:r>
    </w:p>
    <w:p w14:paraId="733A1CA8" w14:textId="77777777" w:rsidR="00B73E93" w:rsidRPr="00B73E93" w:rsidRDefault="00B73E93" w:rsidP="00B73E93">
      <w:r w:rsidRPr="00B73E93">
        <w:t>B D C A</w:t>
      </w:r>
    </w:p>
    <w:p w14:paraId="176A5112" w14:textId="77777777" w:rsidR="00B73E93" w:rsidRPr="00B73E93" w:rsidRDefault="00B73E93" w:rsidP="00B73E93">
      <w:r w:rsidRPr="00B73E93">
        <w:lastRenderedPageBreak/>
        <w:t>Solution</w:t>
      </w:r>
    </w:p>
    <w:p w14:paraId="64B4D2B7" w14:textId="77777777" w:rsidR="00B73E93" w:rsidRPr="00B73E93" w:rsidRDefault="00B73E93" w:rsidP="00B73E93">
      <w:r w:rsidRPr="00B73E93">
        <w:t xml:space="preserve">No Solution </w:t>
      </w:r>
    </w:p>
    <w:p w14:paraId="080492A5" w14:textId="77777777" w:rsidR="00B73E93" w:rsidRPr="00B73E93" w:rsidRDefault="00B73E93" w:rsidP="00B73E93">
      <w:r w:rsidRPr="00B73E93">
        <w:t>Q12</w:t>
      </w:r>
    </w:p>
    <w:p w14:paraId="327A8774" w14:textId="77777777" w:rsidR="00B73E93" w:rsidRPr="00B73E93" w:rsidRDefault="00B73E93" w:rsidP="00B73E93">
      <w:r w:rsidRPr="00B73E93">
        <w:t>instead of</w:t>
      </w:r>
    </w:p>
    <w:p w14:paraId="21AB39DF" w14:textId="77777777" w:rsidR="00B73E93" w:rsidRPr="00B73E93" w:rsidRDefault="00B73E93" w:rsidP="00B73E93">
      <w:r w:rsidRPr="00B73E93">
        <w:t>Solution</w:t>
      </w:r>
    </w:p>
    <w:p w14:paraId="40D7D37D" w14:textId="77777777" w:rsidR="00B73E93" w:rsidRPr="00B73E93" w:rsidRDefault="00B73E93" w:rsidP="00B73E93">
      <w:r w:rsidRPr="00B73E93">
        <w:t>The sentence is suggesting the idea to write about Gandhiji as a substitute or alternative to Mandela. So, 'instead of' is the right choice.</w:t>
      </w:r>
    </w:p>
    <w:p w14:paraId="32D93415" w14:textId="77777777" w:rsidR="00B73E93" w:rsidRPr="00B73E93" w:rsidRDefault="00B73E93" w:rsidP="00B73E93">
      <w:r w:rsidRPr="00B73E93">
        <w:t>Q13</w:t>
      </w:r>
    </w:p>
    <w:p w14:paraId="51AFE305" w14:textId="77777777" w:rsidR="00B73E93" w:rsidRPr="00B73E93" w:rsidRDefault="00B73E93" w:rsidP="00B73E93">
      <w:r w:rsidRPr="00B73E93">
        <w:t>responded</w:t>
      </w:r>
    </w:p>
    <w:p w14:paraId="63A5050A" w14:textId="77777777" w:rsidR="00B73E93" w:rsidRPr="00B73E93" w:rsidRDefault="00B73E93" w:rsidP="00B73E93">
      <w:r w:rsidRPr="00B73E93">
        <w:t>Solution</w:t>
      </w:r>
    </w:p>
    <w:p w14:paraId="4CBF42C0" w14:textId="77777777" w:rsidR="00B73E93" w:rsidRPr="00B73E93" w:rsidRDefault="00B73E93" w:rsidP="00B73E93">
      <w:r w:rsidRPr="00B73E93">
        <w:t>Keyword - Last night</w:t>
      </w:r>
    </w:p>
    <w:p w14:paraId="60708BBA" w14:textId="77777777" w:rsidR="00B73E93" w:rsidRPr="00B73E93" w:rsidRDefault="00B73E93" w:rsidP="00B73E93">
      <w:r w:rsidRPr="00B73E93">
        <w:t>Tense to be used - Past tense</w:t>
      </w:r>
    </w:p>
    <w:p w14:paraId="58AD3F74" w14:textId="77777777" w:rsidR="00B73E93" w:rsidRPr="00B73E93" w:rsidRDefault="00B73E93" w:rsidP="00B73E93">
      <w:r w:rsidRPr="00B73E93">
        <w:t>Answer - responded</w:t>
      </w:r>
    </w:p>
    <w:p w14:paraId="096819AA" w14:textId="77777777" w:rsidR="00B73E93" w:rsidRPr="00B73E93" w:rsidRDefault="00B73E93" w:rsidP="00B73E93">
      <w:r w:rsidRPr="00B73E93">
        <w:t>Q14</w:t>
      </w:r>
    </w:p>
    <w:p w14:paraId="79AD3E09" w14:textId="77777777" w:rsidR="00B73E93" w:rsidRPr="00B73E93" w:rsidRDefault="00B73E93" w:rsidP="00B73E93">
      <w:r w:rsidRPr="00B73E93">
        <w:t>insulated</w:t>
      </w:r>
    </w:p>
    <w:p w14:paraId="0631D0B7" w14:textId="77777777" w:rsidR="00B73E93" w:rsidRPr="00B73E93" w:rsidRDefault="00B73E93" w:rsidP="00B73E93">
      <w:r w:rsidRPr="00B73E93">
        <w:t>Solution</w:t>
      </w:r>
    </w:p>
    <w:p w14:paraId="4020B042" w14:textId="77777777" w:rsidR="00B73E93" w:rsidRPr="00B73E93" w:rsidRDefault="00B73E93" w:rsidP="00B73E93">
      <w:r w:rsidRPr="00B73E93">
        <w:rPr>
          <w:b/>
          <w:bCs/>
        </w:rPr>
        <w:t>Insulated :</w:t>
      </w:r>
    </w:p>
    <w:p w14:paraId="41169B29" w14:textId="77777777" w:rsidR="00B73E93" w:rsidRPr="00B73E93" w:rsidRDefault="00B73E93" w:rsidP="00B73E93"/>
    <w:p w14:paraId="1B4B3CCD" w14:textId="77777777" w:rsidR="00B73E93" w:rsidRPr="00B73E93" w:rsidRDefault="00B73E93" w:rsidP="00B73E93">
      <w:r w:rsidRPr="00B73E93">
        <w:t>This means to protect or shield from external influences. In the context of the sentence, it suggests that the industry has been safeguarded or buffered from the negative impacts of competition, which is the intended meaning.</w:t>
      </w:r>
    </w:p>
    <w:p w14:paraId="30685433" w14:textId="77777777" w:rsidR="00B73E93" w:rsidRPr="00B73E93" w:rsidRDefault="00B73E93" w:rsidP="00B73E93">
      <w:r w:rsidRPr="00B73E93">
        <w:t>Q15</w:t>
      </w:r>
    </w:p>
    <w:p w14:paraId="2D72E632" w14:textId="77777777" w:rsidR="00B73E93" w:rsidRPr="00B73E93" w:rsidRDefault="00B73E93" w:rsidP="00B73E93">
      <w:r w:rsidRPr="00B73E93">
        <w:t>B D C A</w:t>
      </w:r>
    </w:p>
    <w:p w14:paraId="2BF5D273" w14:textId="77777777" w:rsidR="00B73E93" w:rsidRPr="00B73E93" w:rsidRDefault="00B73E93" w:rsidP="00B73E93">
      <w:r w:rsidRPr="00B73E93">
        <w:t>Solution</w:t>
      </w:r>
    </w:p>
    <w:p w14:paraId="109747CB" w14:textId="77777777" w:rsidR="00B73E93" w:rsidRPr="00B73E93" w:rsidRDefault="00B73E93" w:rsidP="00B73E93">
      <w:r w:rsidRPr="00B73E93">
        <w:t xml:space="preserve">No Solution </w:t>
      </w:r>
    </w:p>
    <w:p w14:paraId="16A9EB33" w14:textId="77777777" w:rsidR="00B73E93" w:rsidRPr="00B73E93" w:rsidRDefault="00B73E93" w:rsidP="00B73E93">
      <w:r w:rsidRPr="00B73E93">
        <w:t>Q16</w:t>
      </w:r>
    </w:p>
    <w:p w14:paraId="0FB0BCB3" w14:textId="77777777" w:rsidR="00B73E93" w:rsidRPr="00B73E93" w:rsidRDefault="00B73E93" w:rsidP="00B73E93">
      <w:r w:rsidRPr="00B73E93">
        <w:t>are</w:t>
      </w:r>
    </w:p>
    <w:p w14:paraId="0A43E936" w14:textId="77777777" w:rsidR="00B73E93" w:rsidRPr="00B73E93" w:rsidRDefault="00B73E93" w:rsidP="00B73E93">
      <w:r w:rsidRPr="00B73E93">
        <w:t>Solution</w:t>
      </w:r>
    </w:p>
    <w:p w14:paraId="6A566959" w14:textId="77777777" w:rsidR="00B73E93" w:rsidRPr="00B73E93" w:rsidRDefault="00B73E93" w:rsidP="00B73E93">
      <w:r w:rsidRPr="00B73E93">
        <w:t>The players is plural, hence the verb "are" is correct.</w:t>
      </w:r>
    </w:p>
    <w:p w14:paraId="10146608" w14:textId="77777777" w:rsidR="00B73E93" w:rsidRPr="00B73E93" w:rsidRDefault="00B73E93" w:rsidP="00B73E93">
      <w:r w:rsidRPr="00B73E93">
        <w:t>Q17</w:t>
      </w:r>
    </w:p>
    <w:p w14:paraId="799B0D8E" w14:textId="77777777" w:rsidR="00B73E93" w:rsidRPr="00B73E93" w:rsidRDefault="00B73E93" w:rsidP="00B73E93">
      <w:r w:rsidRPr="00B73E93">
        <w:t>QRSP</w:t>
      </w:r>
    </w:p>
    <w:p w14:paraId="4C63F9D2" w14:textId="77777777" w:rsidR="00B73E93" w:rsidRPr="00B73E93" w:rsidRDefault="00B73E93" w:rsidP="00B73E93">
      <w:r w:rsidRPr="00B73E93">
        <w:t>Solution</w:t>
      </w:r>
    </w:p>
    <w:p w14:paraId="3273C33C" w14:textId="77777777" w:rsidR="00B73E93" w:rsidRPr="00B73E93" w:rsidRDefault="00B73E93" w:rsidP="00B73E93">
      <w:r w:rsidRPr="00B73E93">
        <w:lastRenderedPageBreak/>
        <w:t xml:space="preserve">R begins the passage by telling us what Julie saw as soon as she entered the apartment. S builds further on the man mentioned in R. </w:t>
      </w:r>
    </w:p>
    <w:p w14:paraId="1E159563" w14:textId="77777777" w:rsidR="00B73E93" w:rsidRPr="00B73E93" w:rsidRDefault="00B73E93" w:rsidP="00B73E93"/>
    <w:p w14:paraId="3D10C078" w14:textId="77777777" w:rsidR="00B73E93" w:rsidRPr="00B73E93" w:rsidRDefault="00B73E93" w:rsidP="00B73E93">
      <w:r w:rsidRPr="00B73E93">
        <w:t xml:space="preserve">Q throws light on the other occupants on the room. P concludes by telling us Julie's response. </w:t>
      </w:r>
    </w:p>
    <w:p w14:paraId="46B49CB3" w14:textId="77777777" w:rsidR="00B73E93" w:rsidRPr="00B73E93" w:rsidRDefault="00B73E93" w:rsidP="00B73E93"/>
    <w:p w14:paraId="19EC6874" w14:textId="77777777" w:rsidR="00B73E93" w:rsidRPr="00B73E93" w:rsidRDefault="00B73E93" w:rsidP="00B73E93">
      <w:r w:rsidRPr="00B73E93">
        <w:t>RSQP is the final arrangement.</w:t>
      </w:r>
    </w:p>
    <w:p w14:paraId="1D6FF36C" w14:textId="77777777" w:rsidR="00B73E93" w:rsidRPr="00B73E93" w:rsidRDefault="00B73E93" w:rsidP="00B73E93">
      <w:r w:rsidRPr="00B73E93">
        <w:t>Q18</w:t>
      </w:r>
    </w:p>
    <w:p w14:paraId="6ADA426F" w14:textId="77777777" w:rsidR="00B73E93" w:rsidRPr="00B73E93" w:rsidRDefault="00B73E93" w:rsidP="00B73E93">
      <w:r w:rsidRPr="00B73E93">
        <w:t>run an advertising firm</w:t>
      </w:r>
    </w:p>
    <w:p w14:paraId="5233921C" w14:textId="77777777" w:rsidR="00B73E93" w:rsidRPr="00B73E93" w:rsidRDefault="00B73E93" w:rsidP="00B73E93">
      <w:r w:rsidRPr="00B73E93">
        <w:t>Solution</w:t>
      </w:r>
    </w:p>
    <w:p w14:paraId="1F792AB2" w14:textId="77777777" w:rsidR="00B73E93" w:rsidRPr="00B73E93" w:rsidRDefault="00B73E93" w:rsidP="00B73E93">
      <w:r w:rsidRPr="00B73E93">
        <w:t>the keyword "along with" indicates, subject "those women" is prioritized over the subject "college kids".</w:t>
      </w:r>
    </w:p>
    <w:p w14:paraId="06679F12" w14:textId="77777777" w:rsidR="00B73E93" w:rsidRPr="00B73E93" w:rsidRDefault="00B73E93" w:rsidP="00B73E93"/>
    <w:p w14:paraId="504E360D" w14:textId="77777777" w:rsidR="00B73E93" w:rsidRPr="00B73E93" w:rsidRDefault="00B73E93" w:rsidP="00B73E93">
      <w:r w:rsidRPr="00B73E93">
        <w:t>Since, women is plural, the verb must be 'run'.</w:t>
      </w:r>
    </w:p>
    <w:p w14:paraId="637C799F" w14:textId="77777777" w:rsidR="00B73E93" w:rsidRPr="00B73E93" w:rsidRDefault="00B73E93" w:rsidP="00B73E93">
      <w:r w:rsidRPr="00B73E93">
        <w:t>Q19</w:t>
      </w:r>
    </w:p>
    <w:p w14:paraId="3952ADFE" w14:textId="77777777" w:rsidR="00B73E93" w:rsidRPr="00B73E93" w:rsidRDefault="00B73E93" w:rsidP="00B73E93">
      <w:r w:rsidRPr="00B73E93">
        <w:t>B</w:t>
      </w:r>
    </w:p>
    <w:p w14:paraId="33E9ABF6" w14:textId="77777777" w:rsidR="00B73E93" w:rsidRPr="00B73E93" w:rsidRDefault="00B73E93" w:rsidP="00B73E93">
      <w:r w:rsidRPr="00B73E93">
        <w:t>Solution</w:t>
      </w:r>
    </w:p>
    <w:p w14:paraId="2676C92C" w14:textId="77777777" w:rsidR="00B73E93" w:rsidRPr="00B73E93" w:rsidRDefault="00B73E93" w:rsidP="00B73E93">
      <w:r w:rsidRPr="00B73E93">
        <w:t>Travelling by aeroplane is called as 'travelling by air,' so 'the' should not be there in B.</w:t>
      </w:r>
    </w:p>
    <w:p w14:paraId="3610576E" w14:textId="77777777" w:rsidR="00B73E93" w:rsidRPr="00B73E93" w:rsidRDefault="00B73E93" w:rsidP="00B73E93">
      <w:r w:rsidRPr="00B73E93">
        <w:t>Q20</w:t>
      </w:r>
    </w:p>
    <w:p w14:paraId="2BF6E483" w14:textId="77777777" w:rsidR="00B73E93" w:rsidRPr="00B73E93" w:rsidRDefault="00B73E93" w:rsidP="00B73E93">
      <w:r w:rsidRPr="00B73E93">
        <w:t>on</w:t>
      </w:r>
    </w:p>
    <w:p w14:paraId="39A94F5B" w14:textId="77777777" w:rsidR="00B73E93" w:rsidRPr="00B73E93" w:rsidRDefault="00B73E93" w:rsidP="00B73E93">
      <w:r w:rsidRPr="00B73E93">
        <w:t>Solution</w:t>
      </w:r>
    </w:p>
    <w:p w14:paraId="2F5620C3" w14:textId="77777777" w:rsidR="00B73E93" w:rsidRPr="00B73E93" w:rsidRDefault="00B73E93" w:rsidP="00B73E93">
      <w:r w:rsidRPr="00B73E93">
        <w:t>The preposition On is used for specific the time or date . Here it is on weekends (specific date)</w:t>
      </w:r>
    </w:p>
    <w:p w14:paraId="1633B65A" w14:textId="77777777" w:rsidR="00B73E93" w:rsidRPr="00B73E93" w:rsidRDefault="00B73E93" w:rsidP="00B73E93">
      <w:r w:rsidRPr="00B73E93">
        <w:t>Section 2 - Q&amp;R</w:t>
      </w:r>
    </w:p>
    <w:p w14:paraId="58E7688B" w14:textId="77777777" w:rsidR="00B73E93" w:rsidRPr="00B73E93" w:rsidRDefault="00B73E93" w:rsidP="00B73E93">
      <w:r w:rsidRPr="00B73E93">
        <w:t>Q1</w:t>
      </w:r>
    </w:p>
    <w:p w14:paraId="40A29222" w14:textId="77777777" w:rsidR="00B73E93" w:rsidRPr="00B73E93" w:rsidRDefault="00B73E93" w:rsidP="00B73E93">
      <w:r w:rsidRPr="00B73E93">
        <w:t>if both the statements taken together are not sufficient and more information is required to solve the question</w:t>
      </w:r>
    </w:p>
    <w:p w14:paraId="37CD02EF" w14:textId="77777777" w:rsidR="00B73E93" w:rsidRPr="00B73E93" w:rsidRDefault="00B73E93" w:rsidP="00B73E93">
      <w:r w:rsidRPr="00B73E93">
        <w:t>Solution</w:t>
      </w:r>
    </w:p>
    <w:p w14:paraId="4EF669D5" w14:textId="77777777" w:rsidR="00B73E93" w:rsidRPr="00B73E93" w:rsidRDefault="00B73E93" w:rsidP="00B73E93">
      <w:r w:rsidRPr="00B73E93">
        <w:t xml:space="preserve">Statement (A) it follows that Z is positive but not that Z is between X and Y. </w:t>
      </w:r>
    </w:p>
    <w:p w14:paraId="5E46F681" w14:textId="77777777" w:rsidR="00B73E93" w:rsidRPr="00B73E93" w:rsidRDefault="00B73E93" w:rsidP="00B73E93">
      <w:r w:rsidRPr="00B73E93">
        <w:t xml:space="preserve">Statement (B) alone is also not sufficient, because it is not known whether or not X &lt; Z. Since the value of X is not known. </w:t>
      </w:r>
    </w:p>
    <w:p w14:paraId="636BA2CE" w14:textId="77777777" w:rsidR="00B73E93" w:rsidRPr="00B73E93" w:rsidRDefault="00B73E93" w:rsidP="00B73E93">
      <w:r w:rsidRPr="00B73E93">
        <w:t>So, we need more data to solve the question.</w:t>
      </w:r>
    </w:p>
    <w:p w14:paraId="3351A0EA" w14:textId="77777777" w:rsidR="00B73E93" w:rsidRPr="00B73E93" w:rsidRDefault="00B73E93" w:rsidP="00B73E93">
      <w:r w:rsidRPr="00B73E93">
        <w:t>Q2</w:t>
      </w:r>
    </w:p>
    <w:p w14:paraId="5D96EFF2" w14:textId="77777777" w:rsidR="00B73E93" w:rsidRPr="00B73E93" w:rsidRDefault="00B73E93" w:rsidP="00B73E93">
      <w:r w:rsidRPr="00B73E93">
        <w:t>GLV</w:t>
      </w:r>
    </w:p>
    <w:p w14:paraId="028006F0" w14:textId="77777777" w:rsidR="00B73E93" w:rsidRPr="00B73E93" w:rsidRDefault="00B73E93" w:rsidP="00B73E93">
      <w:r w:rsidRPr="00B73E93">
        <w:lastRenderedPageBreak/>
        <w:t>Solution</w:t>
      </w:r>
    </w:p>
    <w:p w14:paraId="22138A62" w14:textId="0BB19A7B" w:rsidR="00B73E93" w:rsidRPr="00B73E93" w:rsidRDefault="006339F1" w:rsidP="00B73E93">
      <w:r w:rsidRPr="006339F1">
        <w:drawing>
          <wp:inline distT="0" distB="0" distL="0" distR="0" wp14:anchorId="1A0520FA" wp14:editId="561C0326">
            <wp:extent cx="3596952" cy="2446232"/>
            <wp:effectExtent l="0" t="0" r="3810" b="0"/>
            <wp:docPr id="977641434" name="Picture 1" descr="A diagram of a number of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1434" name="Picture 1" descr="A diagram of a number of letters&#10;&#10;AI-generated content may be incorrect."/>
                    <pic:cNvPicPr/>
                  </pic:nvPicPr>
                  <pic:blipFill>
                    <a:blip r:embed="rId14"/>
                    <a:stretch>
                      <a:fillRect/>
                    </a:stretch>
                  </pic:blipFill>
                  <pic:spPr>
                    <a:xfrm>
                      <a:off x="0" y="0"/>
                      <a:ext cx="3596952" cy="2446232"/>
                    </a:xfrm>
                    <a:prstGeom prst="rect">
                      <a:avLst/>
                    </a:prstGeom>
                  </pic:spPr>
                </pic:pic>
              </a:graphicData>
            </a:graphic>
          </wp:inline>
        </w:drawing>
      </w:r>
      <w:r w:rsidRPr="006339F1">
        <w:t xml:space="preserve"> </w:t>
      </w:r>
      <w:r w:rsidR="00B73E93" w:rsidRPr="00B73E93">
        <mc:AlternateContent>
          <mc:Choice Requires="wps">
            <w:drawing>
              <wp:inline distT="0" distB="0" distL="0" distR="0" wp14:anchorId="6D50DD29" wp14:editId="190727E8">
                <wp:extent cx="304800" cy="304800"/>
                <wp:effectExtent l="0" t="0" r="0" b="0"/>
                <wp:docPr id="1301314330"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2DB16"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73E93" w:rsidRPr="00B73E93">
        <mc:AlternateContent>
          <mc:Choice Requires="wps">
            <w:drawing>
              <wp:inline distT="0" distB="0" distL="0" distR="0" wp14:anchorId="52416E19" wp14:editId="249A8FA9">
                <wp:extent cx="304800" cy="304800"/>
                <wp:effectExtent l="0" t="0" r="0" b="0"/>
                <wp:docPr id="1744419267"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32A3D"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2B0A4CF" w14:textId="77777777" w:rsidR="00B73E93" w:rsidRPr="00B73E93" w:rsidRDefault="00B73E93" w:rsidP="00B73E93">
      <w:r w:rsidRPr="00B73E93">
        <w:t>Therefore, “JOY” is coded as “GLV” in the coded language.</w:t>
      </w:r>
    </w:p>
    <w:p w14:paraId="2DAF7B2B" w14:textId="77777777" w:rsidR="00B73E93" w:rsidRPr="00B73E93" w:rsidRDefault="00B73E93" w:rsidP="00B73E93">
      <w:r w:rsidRPr="00B73E93">
        <w:t>Q3</w:t>
      </w:r>
    </w:p>
    <w:p w14:paraId="4014FA3C" w14:textId="77777777" w:rsidR="00B73E93" w:rsidRPr="00B73E93" w:rsidRDefault="00B73E93" w:rsidP="00B73E93">
      <w:r w:rsidRPr="00B73E93">
        <w:t>Father-in-law </w:t>
      </w:r>
    </w:p>
    <w:p w14:paraId="7FD0B2EC" w14:textId="77777777" w:rsidR="00B73E93" w:rsidRPr="00B73E93" w:rsidRDefault="00B73E93" w:rsidP="00B73E93">
      <w:r w:rsidRPr="00B73E93">
        <w:t>Solution</w:t>
      </w:r>
    </w:p>
    <w:p w14:paraId="046D13DB" w14:textId="77777777" w:rsidR="00B73E93" w:rsidRPr="00B73E93" w:rsidRDefault="00B73E93" w:rsidP="00B73E93">
      <w:r w:rsidRPr="00B73E93">
        <w:t>Mother’s grandson is my Son;</w:t>
      </w:r>
    </w:p>
    <w:p w14:paraId="679F5F72" w14:textId="77777777" w:rsidR="00B73E93" w:rsidRPr="00B73E93" w:rsidRDefault="00B73E93" w:rsidP="00B73E93">
      <w:r w:rsidRPr="00B73E93">
        <w:t>Son’s wife is my Daughter–in–law.</w:t>
      </w:r>
    </w:p>
    <w:p w14:paraId="681D7CAA" w14:textId="77777777" w:rsidR="00B73E93" w:rsidRPr="00B73E93" w:rsidRDefault="00B73E93" w:rsidP="00B73E93">
      <w:r w:rsidRPr="00B73E93">
        <w:t>From the above, we conclude that Muthu is the Father-in-law of the girl.</w:t>
      </w:r>
    </w:p>
    <w:p w14:paraId="4E44874F" w14:textId="77777777" w:rsidR="00B73E93" w:rsidRPr="00B73E93" w:rsidRDefault="00B73E93" w:rsidP="00B73E93">
      <w:r w:rsidRPr="00B73E93">
        <w:t>Q4</w:t>
      </w:r>
    </w:p>
    <w:p w14:paraId="3607BDB6" w14:textId="77777777" w:rsidR="00B73E93" w:rsidRPr="00B73E93" w:rsidRDefault="00B73E93" w:rsidP="00B73E93">
      <w:r w:rsidRPr="00B73E93">
        <w:t>80 dollars and 140 dollars</w:t>
      </w:r>
    </w:p>
    <w:p w14:paraId="6205CB0D" w14:textId="77777777" w:rsidR="00B73E93" w:rsidRPr="00B73E93" w:rsidRDefault="00B73E93" w:rsidP="00B73E93">
      <w:r w:rsidRPr="00B73E93">
        <w:t>Solution</w:t>
      </w:r>
    </w:p>
    <w:p w14:paraId="134BAD0F" w14:textId="77777777" w:rsidR="00B73E93" w:rsidRPr="00B73E93" w:rsidRDefault="00B73E93" w:rsidP="00B73E93">
      <w:r w:rsidRPr="00B73E93">
        <w:t>The daily income is in the ratio of 4:7.</w:t>
      </w:r>
    </w:p>
    <w:p w14:paraId="593ACB2D" w14:textId="77777777" w:rsidR="00B73E93" w:rsidRPr="00B73E93" w:rsidRDefault="00B73E93" w:rsidP="00B73E93">
      <w:r w:rsidRPr="00B73E93">
        <w:t>Let the daily salary of the first person is 4z and the second person is 7z.</w:t>
      </w:r>
    </w:p>
    <w:p w14:paraId="3F915610" w14:textId="77777777" w:rsidR="00B73E93" w:rsidRPr="00B73E93" w:rsidRDefault="00B73E93" w:rsidP="00B73E93">
      <w:r w:rsidRPr="00B73E93">
        <w:t>Each person receives an increment of $10 in the daily income. the ratio is altered to 3:5</w:t>
      </w:r>
    </w:p>
    <w:p w14:paraId="459F800D" w14:textId="77777777" w:rsidR="00B73E93" w:rsidRPr="00B73E93" w:rsidRDefault="00B73E93" w:rsidP="00B73E93">
      <w:r w:rsidRPr="00B73E93">
        <w:t>$\frac{4z+10}{7z+10}=\frac{3}{5}$</w:t>
      </w:r>
    </w:p>
    <w:p w14:paraId="13003D34" w14:textId="77777777" w:rsidR="00B73E93" w:rsidRPr="00B73E93" w:rsidRDefault="00B73E93" w:rsidP="00B73E93">
      <w:r w:rsidRPr="00B73E93">
        <w:t>From this z=$20</w:t>
      </w:r>
    </w:p>
    <w:p w14:paraId="0B38BC80" w14:textId="77777777" w:rsidR="00B73E93" w:rsidRPr="00B73E93" w:rsidRDefault="00B73E93" w:rsidP="00B73E93">
      <w:r w:rsidRPr="00B73E93">
        <w:t>The salary of first person is 4z=4*20 =$80</w:t>
      </w:r>
    </w:p>
    <w:p w14:paraId="1AA42E5A" w14:textId="77777777" w:rsidR="00B73E93" w:rsidRPr="00B73E93" w:rsidRDefault="00B73E93" w:rsidP="00B73E93">
      <w:r w:rsidRPr="00B73E93">
        <w:t>The salary of first person is 7z=7*20 =$140</w:t>
      </w:r>
    </w:p>
    <w:p w14:paraId="279300D9" w14:textId="77777777" w:rsidR="00B73E93" w:rsidRPr="00B73E93" w:rsidRDefault="00B73E93" w:rsidP="00B73E93">
      <w:r w:rsidRPr="00B73E93">
        <w:t>Q5</w:t>
      </w:r>
    </w:p>
    <w:p w14:paraId="4D94499E" w14:textId="77777777" w:rsidR="00B73E93" w:rsidRPr="00B73E93" w:rsidRDefault="00B73E93" w:rsidP="00B73E93">
      <w:r w:rsidRPr="00B73E93">
        <w:t>60%</w:t>
      </w:r>
    </w:p>
    <w:p w14:paraId="4CD9027F" w14:textId="77777777" w:rsidR="00B73E93" w:rsidRPr="00B73E93" w:rsidRDefault="00B73E93" w:rsidP="00B73E93">
      <w:r w:rsidRPr="00B73E93">
        <w:t>Solution</w:t>
      </w:r>
    </w:p>
    <w:p w14:paraId="3D096BFC" w14:textId="378013B6" w:rsidR="00B73E93" w:rsidRPr="00B73E93" w:rsidRDefault="00B73E93" w:rsidP="00B73E93">
      <w:r w:rsidRPr="00B73E93">
        <w:lastRenderedPageBreak/>
        <w:t>The price of sugar is reduced by 25% but, in spite of the decrease, Aaron ends up increasing his expenditure on sugar by 20% What is the percentage increase in his monthly consumption of sugar?</w:t>
      </w:r>
    </w:p>
    <w:p w14:paraId="2D80666F" w14:textId="77777777" w:rsidR="00B73E93" w:rsidRPr="00B73E93" w:rsidRDefault="00B73E93" w:rsidP="00B73E93">
      <w:r w:rsidRPr="00B73E93">
        <w:t>60%</w:t>
      </w:r>
    </w:p>
    <w:p w14:paraId="31E67988" w14:textId="77777777" w:rsidR="00B73E93" w:rsidRPr="00B73E93" w:rsidRDefault="00B73E93" w:rsidP="00B73E93">
      <w:r w:rsidRPr="00B73E93">
        <w:t>10%</w:t>
      </w:r>
    </w:p>
    <w:p w14:paraId="71D11BA3" w14:textId="77777777" w:rsidR="00B73E93" w:rsidRPr="00B73E93" w:rsidRDefault="00B73E93" w:rsidP="00B73E93">
      <w:r w:rsidRPr="00B73E93">
        <w:t>33%</w:t>
      </w:r>
    </w:p>
    <w:p w14:paraId="7E1E361F" w14:textId="77777777" w:rsidR="00B73E93" w:rsidRPr="00B73E93" w:rsidRDefault="00B73E93" w:rsidP="00B73E93">
      <w:r w:rsidRPr="00B73E93">
        <w:t>50%</w:t>
      </w:r>
    </w:p>
    <w:p w14:paraId="680F317B" w14:textId="77777777" w:rsidR="00B73E93" w:rsidRPr="00B73E93" w:rsidRDefault="00B73E93" w:rsidP="00B73E93">
      <w:r w:rsidRPr="00B73E93">
        <w:t>Q6</w:t>
      </w:r>
    </w:p>
    <w:p w14:paraId="29EA1D04" w14:textId="77777777" w:rsidR="00B73E93" w:rsidRPr="00B73E93" w:rsidRDefault="00B73E93" w:rsidP="00B73E93">
      <w:r w:rsidRPr="00B73E93">
        <w:t>40 km</w:t>
      </w:r>
    </w:p>
    <w:p w14:paraId="1567FA6C" w14:textId="77777777" w:rsidR="00B73E93" w:rsidRPr="00B73E93" w:rsidRDefault="00B73E93" w:rsidP="00B73E93">
      <w:r w:rsidRPr="00B73E93">
        <w:t>Solution</w:t>
      </w:r>
    </w:p>
    <w:p w14:paraId="50FEBE26" w14:textId="77777777" w:rsidR="00B73E93" w:rsidRPr="00B73E93" w:rsidRDefault="00B73E93" w:rsidP="00B73E93">
      <w:r w:rsidRPr="00B73E93">
        <w:t xml:space="preserve">x/y - x/y+3 = 40/60 </w:t>
      </w:r>
    </w:p>
    <w:p w14:paraId="57D1AB7E" w14:textId="77777777" w:rsidR="00B73E93" w:rsidRPr="00B73E93" w:rsidRDefault="00B73E93" w:rsidP="00B73E93">
      <w:r w:rsidRPr="00B73E93">
        <w:t>x(y+3)-</w:t>
      </w:r>
      <w:proofErr w:type="spellStart"/>
      <w:r w:rsidRPr="00B73E93">
        <w:t>xy</w:t>
      </w:r>
      <w:proofErr w:type="spellEnd"/>
      <w:r w:rsidRPr="00B73E93">
        <w:t xml:space="preserve"> / y(y+3) = 2/3</w:t>
      </w:r>
    </w:p>
    <w:p w14:paraId="21ACEBFF" w14:textId="77777777" w:rsidR="00B73E93" w:rsidRPr="00B73E93" w:rsidRDefault="00B73E93" w:rsidP="00B73E93">
      <w:r w:rsidRPr="00B73E93">
        <w:t>3x / y(y+3) = 2/3</w:t>
      </w:r>
    </w:p>
    <w:p w14:paraId="01E66CB5" w14:textId="77777777" w:rsidR="00B73E93" w:rsidRPr="00B73E93" w:rsidRDefault="00B73E93" w:rsidP="00B73E93">
      <w:r w:rsidRPr="00B73E93">
        <w:t>By Solving this, We get 2 x 12 x 15 =9X</w:t>
      </w:r>
    </w:p>
    <w:p w14:paraId="7FE511C6" w14:textId="77777777" w:rsidR="00B73E93" w:rsidRPr="00B73E93" w:rsidRDefault="00B73E93" w:rsidP="00B73E93">
      <w:r w:rsidRPr="00B73E93">
        <w:t>X = 40 km/hr</w:t>
      </w:r>
    </w:p>
    <w:p w14:paraId="11E7D7B7" w14:textId="77777777" w:rsidR="00B73E93" w:rsidRPr="00B73E93" w:rsidRDefault="00B73E93" w:rsidP="00B73E93">
      <w:r w:rsidRPr="00B73E93">
        <w:t>Q7</w:t>
      </w:r>
    </w:p>
    <w:p w14:paraId="064B3890" w14:textId="77777777" w:rsidR="00B73E93" w:rsidRPr="00B73E93" w:rsidRDefault="00B73E93" w:rsidP="00B73E93">
      <w:r w:rsidRPr="00B73E93">
        <w:t>F</w:t>
      </w:r>
    </w:p>
    <w:p w14:paraId="0EC59ED1" w14:textId="77777777" w:rsidR="00B73E93" w:rsidRPr="00B73E93" w:rsidRDefault="00B73E93" w:rsidP="00B73E93">
      <w:r w:rsidRPr="00B73E93">
        <w:t>Solution</w:t>
      </w:r>
    </w:p>
    <w:p w14:paraId="4E6A7BBC" w14:textId="77777777" w:rsidR="00B73E93" w:rsidRPr="00B73E93" w:rsidRDefault="00B73E93" w:rsidP="00B73E93">
      <w:r w:rsidRPr="00B73E93">
        <w:t>From figures (</w:t>
      </w:r>
      <w:proofErr w:type="spellStart"/>
      <w:r w:rsidRPr="00B73E93">
        <w:t>i</w:t>
      </w:r>
      <w:proofErr w:type="spellEnd"/>
      <w:r w:rsidRPr="00B73E93">
        <w:t>) and (ii), we can conclude that the alphabets C, D, A and E lie adjacent to the alphabet F. So, the alphabet B lies opposite F and conversely F lies opposite B.</w:t>
      </w:r>
    </w:p>
    <w:p w14:paraId="6619C3E5" w14:textId="77777777" w:rsidR="00B73E93" w:rsidRPr="00B73E93" w:rsidRDefault="00B73E93" w:rsidP="00B73E93">
      <w:r w:rsidRPr="00B73E93">
        <w:t>Q8</w:t>
      </w:r>
    </w:p>
    <w:p w14:paraId="057D17EA" w14:textId="77777777" w:rsidR="00B73E93" w:rsidRPr="00B73E93" w:rsidRDefault="00B73E93" w:rsidP="00B73E93">
      <w:r w:rsidRPr="00B73E93">
        <w:t>if both the statements taken together are not sufficient and more information is required to solve the question.</w:t>
      </w:r>
    </w:p>
    <w:p w14:paraId="2B0B18D1" w14:textId="77777777" w:rsidR="00B73E93" w:rsidRPr="00B73E93" w:rsidRDefault="00B73E93" w:rsidP="00B73E93">
      <w:r w:rsidRPr="00B73E93">
        <w:t>Solution</w:t>
      </w:r>
    </w:p>
    <w:p w14:paraId="63C3D53A" w14:textId="77777777" w:rsidR="00B73E93" w:rsidRPr="00B73E93" w:rsidRDefault="00B73E93" w:rsidP="00B73E93">
      <w:r w:rsidRPr="00B73E93">
        <w:t xml:space="preserve">Let the total number of members = x. </w:t>
      </w:r>
    </w:p>
    <w:p w14:paraId="6AD800F6" w14:textId="77777777" w:rsidR="00B73E93" w:rsidRPr="00B73E93" w:rsidRDefault="00B73E93" w:rsidP="00B73E93">
      <w:r w:rsidRPr="00B73E93">
        <w:t>Let the total number of non-members = y  </w:t>
      </w:r>
    </w:p>
    <w:p w14:paraId="7BA9D6F9" w14:textId="77777777" w:rsidR="00B73E93" w:rsidRPr="00B73E93" w:rsidRDefault="00B73E93" w:rsidP="00B73E93">
      <w:r w:rsidRPr="00B73E93">
        <w:t>Total collection = 500x + 200y.</w:t>
      </w:r>
    </w:p>
    <w:p w14:paraId="3DA9072B" w14:textId="77777777" w:rsidR="00B73E93" w:rsidRPr="00B73E93" w:rsidRDefault="00B73E93" w:rsidP="00B73E93"/>
    <w:p w14:paraId="1884C814" w14:textId="77777777" w:rsidR="00B73E93" w:rsidRPr="00B73E93" w:rsidRDefault="00B73E93" w:rsidP="00B73E93">
      <w:r w:rsidRPr="00B73E93">
        <w:t>From statement (A), 500x + 200y = 300000. This is a linear equation of 2 variables, So, this statement alone is not sufficient.</w:t>
      </w:r>
    </w:p>
    <w:p w14:paraId="38FC575F" w14:textId="77777777" w:rsidR="00B73E93" w:rsidRPr="00B73E93" w:rsidRDefault="00B73E93" w:rsidP="00B73E93">
      <w:r w:rsidRPr="00B73E93">
        <w:t xml:space="preserve">From statement (B): x &gt; y, which is insufficient. </w:t>
      </w:r>
    </w:p>
    <w:p w14:paraId="43B0A284" w14:textId="77777777" w:rsidR="00B73E93" w:rsidRPr="00B73E93" w:rsidRDefault="00B73E93" w:rsidP="00B73E93">
      <w:r w:rsidRPr="00B73E93">
        <w:t>Both statements together are also not sufficient.</w:t>
      </w:r>
    </w:p>
    <w:p w14:paraId="6A5774F9" w14:textId="77777777" w:rsidR="00B73E93" w:rsidRPr="00B73E93" w:rsidRDefault="00B73E93" w:rsidP="00B73E93">
      <w:r w:rsidRPr="00B73E93">
        <w:t>Q9</w:t>
      </w:r>
    </w:p>
    <w:p w14:paraId="382F5830" w14:textId="77777777" w:rsidR="00B73E93" w:rsidRPr="00B73E93" w:rsidRDefault="00B73E93" w:rsidP="00B73E93">
      <w:r w:rsidRPr="00B73E93">
        <w:lastRenderedPageBreak/>
        <w:t>e</w:t>
      </w:r>
    </w:p>
    <w:p w14:paraId="0B56FA37" w14:textId="77777777" w:rsidR="00B73E93" w:rsidRPr="00B73E93" w:rsidRDefault="00B73E93" w:rsidP="00B73E93">
      <w:r w:rsidRPr="00B73E93">
        <w:t>Solution</w:t>
      </w:r>
    </w:p>
    <w:p w14:paraId="22C9BC1E" w14:textId="77777777" w:rsidR="00B73E93" w:rsidRPr="00B73E93" w:rsidRDefault="00B73E93" w:rsidP="00B73E93">
      <w:r w:rsidRPr="00B73E93">
        <w:t>The outermost symbol should be the innermost in the next figure. The second symbol should be the outermost symbol in the next figure.</w:t>
      </w:r>
    </w:p>
    <w:p w14:paraId="30427DDA" w14:textId="77777777" w:rsidR="00B73E93" w:rsidRPr="00B73E93" w:rsidRDefault="00B73E93" w:rsidP="00B73E93">
      <w:r w:rsidRPr="00B73E93">
        <w:t>So, in fig 3, the innermost should be the pentagon and rectangle should be the outermost. Fig e matches these conditions</w:t>
      </w:r>
    </w:p>
    <w:p w14:paraId="01E2DB75" w14:textId="77777777" w:rsidR="00B73E93" w:rsidRPr="00B73E93" w:rsidRDefault="00B73E93" w:rsidP="00B73E93">
      <w:r w:rsidRPr="00B73E93">
        <w:t>Q10</w:t>
      </w:r>
    </w:p>
    <w:p w14:paraId="7709C103" w14:textId="77777777" w:rsidR="00B73E93" w:rsidRPr="00B73E93" w:rsidRDefault="00B73E93" w:rsidP="00B73E93">
      <w:r w:rsidRPr="00B73E93">
        <w:t>None of these</w:t>
      </w:r>
    </w:p>
    <w:p w14:paraId="4C3E820F" w14:textId="77777777" w:rsidR="00B73E93" w:rsidRPr="00B73E93" w:rsidRDefault="00B73E93" w:rsidP="00B73E93">
      <w:r w:rsidRPr="00B73E93">
        <w:t>Solution</w:t>
      </w:r>
    </w:p>
    <w:p w14:paraId="15104E7F" w14:textId="17AEA563" w:rsidR="00B73E93" w:rsidRPr="00B73E93" w:rsidRDefault="006339F1" w:rsidP="00B73E93">
      <w:r>
        <w:rPr>
          <w:noProof/>
        </w:rPr>
        <w:drawing>
          <wp:inline distT="0" distB="0" distL="0" distR="0" wp14:anchorId="716EC72E" wp14:editId="2B87E6D1">
            <wp:extent cx="4067175" cy="4191000"/>
            <wp:effectExtent l="0" t="0" r="9525" b="0"/>
            <wp:docPr id="125829233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7175" cy="4191000"/>
                    </a:xfrm>
                    <a:prstGeom prst="rect">
                      <a:avLst/>
                    </a:prstGeom>
                    <a:noFill/>
                  </pic:spPr>
                </pic:pic>
              </a:graphicData>
            </a:graphic>
          </wp:inline>
        </w:drawing>
      </w:r>
    </w:p>
    <w:p w14:paraId="2DA017D5" w14:textId="77777777" w:rsidR="00B73E93" w:rsidRPr="00B73E93" w:rsidRDefault="00B73E93" w:rsidP="00B73E93">
      <w:r w:rsidRPr="00B73E93">
        <w:t>Q11</w:t>
      </w:r>
    </w:p>
    <w:p w14:paraId="71BF1AF8" w14:textId="2F73F68F" w:rsidR="00B73E93" w:rsidRPr="00B73E93" w:rsidRDefault="006339F1" w:rsidP="00B73E93">
      <w:r w:rsidRPr="006339F1">
        <w:drawing>
          <wp:inline distT="0" distB="0" distL="0" distR="0" wp14:anchorId="2E1ACFAF" wp14:editId="0EC69263">
            <wp:extent cx="1257409" cy="594412"/>
            <wp:effectExtent l="0" t="0" r="0" b="0"/>
            <wp:docPr id="22341255" name="Picture 1" descr="A black and white image of a triangle and a hexag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255" name="Picture 1" descr="A black and white image of a triangle and a hexagon&#10;&#10;AI-generated content may be incorrect."/>
                    <pic:cNvPicPr/>
                  </pic:nvPicPr>
                  <pic:blipFill>
                    <a:blip r:embed="rId16"/>
                    <a:stretch>
                      <a:fillRect/>
                    </a:stretch>
                  </pic:blipFill>
                  <pic:spPr>
                    <a:xfrm>
                      <a:off x="0" y="0"/>
                      <a:ext cx="1257409" cy="594412"/>
                    </a:xfrm>
                    <a:prstGeom prst="rect">
                      <a:avLst/>
                    </a:prstGeom>
                  </pic:spPr>
                </pic:pic>
              </a:graphicData>
            </a:graphic>
          </wp:inline>
        </w:drawing>
      </w:r>
      <w:r w:rsidRPr="006339F1">
        <w:t xml:space="preserve"> </w:t>
      </w:r>
      <w:r w:rsidR="00B73E93" w:rsidRPr="00B73E93">
        <mc:AlternateContent>
          <mc:Choice Requires="wps">
            <w:drawing>
              <wp:inline distT="0" distB="0" distL="0" distR="0" wp14:anchorId="5B26535F" wp14:editId="30556087">
                <wp:extent cx="304800" cy="304800"/>
                <wp:effectExtent l="0" t="0" r="0" b="0"/>
                <wp:docPr id="1215412041"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9B26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7A9F11" w14:textId="77777777" w:rsidR="00B73E93" w:rsidRPr="00B73E93" w:rsidRDefault="00B73E93" w:rsidP="00B73E93">
      <w:r w:rsidRPr="00B73E93">
        <w:t>Solution</w:t>
      </w:r>
    </w:p>
    <w:p w14:paraId="3A353C7F" w14:textId="77777777" w:rsidR="00B73E93" w:rsidRPr="00B73E93" w:rsidRDefault="00B73E93" w:rsidP="00B73E93">
      <w:r w:rsidRPr="00B73E93">
        <w:t> Both the figures interchange their positions.</w:t>
      </w:r>
    </w:p>
    <w:p w14:paraId="275EAE81" w14:textId="77777777" w:rsidR="00B73E93" w:rsidRPr="00B73E93" w:rsidRDefault="00B73E93" w:rsidP="00B73E93">
      <w:r w:rsidRPr="00B73E93">
        <w:t>Q12</w:t>
      </w:r>
    </w:p>
    <w:p w14:paraId="76594095" w14:textId="77777777" w:rsidR="00B73E93" w:rsidRPr="00B73E93" w:rsidRDefault="00B73E93" w:rsidP="00B73E93">
      <w:r w:rsidRPr="00B73E93">
        <w:t>3120</w:t>
      </w:r>
    </w:p>
    <w:p w14:paraId="590F9D65" w14:textId="77777777" w:rsidR="00B73E93" w:rsidRPr="00B73E93" w:rsidRDefault="00B73E93" w:rsidP="00B73E93">
      <w:r w:rsidRPr="00B73E93">
        <w:lastRenderedPageBreak/>
        <w:t>Solution</w:t>
      </w:r>
    </w:p>
    <w:p w14:paraId="471622E7" w14:textId="77777777" w:rsidR="00B73E93" w:rsidRPr="00B73E93" w:rsidRDefault="00B73E93" w:rsidP="00B73E93">
      <w:r w:rsidRPr="00B73E93">
        <w:t>The number series should be 3140 in the place of 3120.</w:t>
      </w:r>
    </w:p>
    <w:p w14:paraId="3745D162" w14:textId="77777777" w:rsidR="00B73E93" w:rsidRPr="00B73E93" w:rsidRDefault="00B73E93" w:rsidP="00B73E93">
      <w:r w:rsidRPr="00B73E93">
        <w:t xml:space="preserve">The series is </w:t>
      </w:r>
    </w:p>
    <w:p w14:paraId="0C7E71CC" w14:textId="77777777" w:rsidR="00B73E93" w:rsidRPr="00B73E93" w:rsidRDefault="00B73E93" w:rsidP="00B73E93">
      <w:r w:rsidRPr="00B73E93">
        <w:t xml:space="preserve">(14 + 1^3) × 2, </w:t>
      </w:r>
    </w:p>
    <w:p w14:paraId="69E066BD" w14:textId="77777777" w:rsidR="00B73E93" w:rsidRPr="00B73E93" w:rsidRDefault="00B73E93" w:rsidP="00B73E93">
      <w:r w:rsidRPr="00B73E93">
        <w:t xml:space="preserve">(30 + 2^3) × 3, </w:t>
      </w:r>
    </w:p>
    <w:p w14:paraId="60D25360" w14:textId="77777777" w:rsidR="00B73E93" w:rsidRPr="00B73E93" w:rsidRDefault="00B73E93" w:rsidP="00B73E93">
      <w:r w:rsidRPr="00B73E93">
        <w:t xml:space="preserve">(114 + 3^3) × 4, </w:t>
      </w:r>
    </w:p>
    <w:p w14:paraId="7FD5673B" w14:textId="77777777" w:rsidR="00B73E93" w:rsidRPr="00B73E93" w:rsidRDefault="00B73E93" w:rsidP="00B73E93">
      <w:r w:rsidRPr="00B73E93">
        <w:t>(564 + 4^3) × 5 =3140 (In series it is given as 3120 which is the wrong term.)</w:t>
      </w:r>
    </w:p>
    <w:p w14:paraId="38E64F13" w14:textId="77777777" w:rsidR="00B73E93" w:rsidRPr="00B73E93" w:rsidRDefault="00B73E93" w:rsidP="00B73E93">
      <w:r w:rsidRPr="00B73E93">
        <w:t>Q13</w:t>
      </w:r>
    </w:p>
    <w:p w14:paraId="7674637E" w14:textId="77777777" w:rsidR="00B73E93" w:rsidRPr="00B73E93" w:rsidRDefault="00B73E93" w:rsidP="00B73E93">
      <w:r w:rsidRPr="00B73E93">
        <w:t>32</w:t>
      </w:r>
    </w:p>
    <w:p w14:paraId="6A19BF93" w14:textId="77777777" w:rsidR="00B73E93" w:rsidRPr="00B73E93" w:rsidRDefault="00B73E93" w:rsidP="00B73E93">
      <w:r w:rsidRPr="00B73E93">
        <w:t>Solution</w:t>
      </w:r>
    </w:p>
    <w:p w14:paraId="78D74C55" w14:textId="77777777" w:rsidR="00B73E93" w:rsidRPr="00B73E93" w:rsidRDefault="00B73E93" w:rsidP="00B73E93">
      <w:r w:rsidRPr="00B73E93">
        <w:t xml:space="preserve">Cubes with </w:t>
      </w:r>
      <w:proofErr w:type="spellStart"/>
      <w:r w:rsidRPr="00B73E93">
        <w:t>atleast</w:t>
      </w:r>
      <w:proofErr w:type="spellEnd"/>
      <w:r w:rsidRPr="00B73E93">
        <w:t xml:space="preserve"> 2 sides painted = Cubes with 2 sides painted + Cubes with 3 sides painted</w:t>
      </w:r>
    </w:p>
    <w:p w14:paraId="7698423A" w14:textId="77777777" w:rsidR="00B73E93" w:rsidRPr="00B73E93" w:rsidRDefault="00B73E93" w:rsidP="00B73E93">
      <w:r w:rsidRPr="00B73E93">
        <w:t>= 12 x (n - 2) + 8</w:t>
      </w:r>
    </w:p>
    <w:p w14:paraId="4A3193E5" w14:textId="77777777" w:rsidR="00B73E93" w:rsidRPr="00B73E93" w:rsidRDefault="00B73E93" w:rsidP="00B73E93">
      <w:r w:rsidRPr="00B73E93">
        <w:t>= 12 x (4 - 2) + 8</w:t>
      </w:r>
    </w:p>
    <w:p w14:paraId="6B039686" w14:textId="77777777" w:rsidR="00B73E93" w:rsidRPr="00B73E93" w:rsidRDefault="00B73E93" w:rsidP="00B73E93">
      <w:r w:rsidRPr="00B73E93">
        <w:t>= 32</w:t>
      </w:r>
    </w:p>
    <w:p w14:paraId="03B286D3" w14:textId="77777777" w:rsidR="00B73E93" w:rsidRPr="00B73E93" w:rsidRDefault="00B73E93" w:rsidP="00B73E93">
      <w:r w:rsidRPr="00B73E93">
        <w:t>Q14</w:t>
      </w:r>
    </w:p>
    <w:p w14:paraId="72EAEEBE" w14:textId="77777777" w:rsidR="00B73E93" w:rsidRPr="00B73E93" w:rsidRDefault="00B73E93" w:rsidP="00B73E93">
      <w:r w:rsidRPr="00B73E93">
        <w:t>33.33%</w:t>
      </w:r>
    </w:p>
    <w:p w14:paraId="39D5E1AA" w14:textId="77777777" w:rsidR="00B73E93" w:rsidRPr="00B73E93" w:rsidRDefault="00B73E93" w:rsidP="00B73E93">
      <w:r w:rsidRPr="00B73E93">
        <w:t>Solution</w:t>
      </w:r>
    </w:p>
    <w:p w14:paraId="5D3F0D4C" w14:textId="77777777" w:rsidR="00B73E93" w:rsidRPr="00B73E93" w:rsidRDefault="00B73E93" w:rsidP="00B73E93">
      <w:r w:rsidRPr="00B73E93">
        <w:t>When, a value increases by 1/x in terms of percentage,</w:t>
      </w:r>
    </w:p>
    <w:p w14:paraId="56EE14F1" w14:textId="77777777" w:rsidR="00B73E93" w:rsidRPr="00B73E93" w:rsidRDefault="00B73E93" w:rsidP="00B73E93"/>
    <w:p w14:paraId="06A656D1" w14:textId="77777777" w:rsidR="00B73E93" w:rsidRPr="00B73E93" w:rsidRDefault="00B73E93" w:rsidP="00B73E93">
      <w:r w:rsidRPr="00B73E93">
        <w:t xml:space="preserve">Then the percentage decrease will be (1/x+1) </w:t>
      </w:r>
    </w:p>
    <w:p w14:paraId="365D4DAB" w14:textId="77777777" w:rsidR="00B73E93" w:rsidRPr="00B73E93" w:rsidRDefault="00B73E93" w:rsidP="00B73E93"/>
    <w:p w14:paraId="34796660" w14:textId="77777777" w:rsidR="00B73E93" w:rsidRPr="00B73E93" w:rsidRDefault="00B73E93" w:rsidP="00B73E93">
      <w:r w:rsidRPr="00B73E93">
        <w:t>Since, the decrease here is 25%, (i.e., 1/4), the increase should be 1/3</w:t>
      </w:r>
    </w:p>
    <w:p w14:paraId="30592EC4" w14:textId="77777777" w:rsidR="00B73E93" w:rsidRPr="00B73E93" w:rsidRDefault="00B73E93" w:rsidP="00B73E93"/>
    <w:p w14:paraId="6863F064" w14:textId="77777777" w:rsidR="00B73E93" w:rsidRPr="00B73E93" w:rsidRDefault="00B73E93" w:rsidP="00B73E93">
      <w:r w:rsidRPr="00B73E93">
        <w:t>i.e., George's income is 33.33% (1/3) more than John's</w:t>
      </w:r>
    </w:p>
    <w:p w14:paraId="5D0A0857" w14:textId="77777777" w:rsidR="00B73E93" w:rsidRPr="00B73E93" w:rsidRDefault="00B73E93" w:rsidP="00B73E93">
      <w:r w:rsidRPr="00B73E93">
        <w:t>Q15</w:t>
      </w:r>
    </w:p>
    <w:p w14:paraId="64EECD8A" w14:textId="77777777" w:rsidR="00B73E93" w:rsidRPr="00B73E93" w:rsidRDefault="00B73E93" w:rsidP="00B73E93">
      <w:r w:rsidRPr="00B73E93">
        <w:t>elucidate : clarity</w:t>
      </w:r>
    </w:p>
    <w:p w14:paraId="38502277" w14:textId="77777777" w:rsidR="00B73E93" w:rsidRPr="00B73E93" w:rsidRDefault="00B73E93" w:rsidP="00B73E93">
      <w:r w:rsidRPr="00B73E93">
        <w:t>Solution</w:t>
      </w:r>
    </w:p>
    <w:p w14:paraId="75470851" w14:textId="77777777" w:rsidR="00B73E93" w:rsidRPr="00B73E93" w:rsidRDefault="00B73E93" w:rsidP="00B73E93">
      <w:r w:rsidRPr="00B73E93">
        <w:t>illuminate means to make lighter or brighter.</w:t>
      </w:r>
    </w:p>
    <w:p w14:paraId="41170A81" w14:textId="77777777" w:rsidR="00B73E93" w:rsidRPr="00B73E93" w:rsidRDefault="00B73E93" w:rsidP="00B73E93">
      <w:r w:rsidRPr="00B73E93">
        <w:t>elucidate means to make clear and comprehensible. Hence the answer.</w:t>
      </w:r>
    </w:p>
    <w:p w14:paraId="2BFAD31A" w14:textId="77777777" w:rsidR="00B73E93" w:rsidRPr="00B73E93" w:rsidRDefault="00B73E93" w:rsidP="006339F1">
      <w:pPr>
        <w:jc w:val="center"/>
      </w:pPr>
      <w:r w:rsidRPr="00B73E93">
        <w:t>Section 3 - TECHNICAL</w:t>
      </w:r>
    </w:p>
    <w:p w14:paraId="508156EC" w14:textId="77777777" w:rsidR="00B73E93" w:rsidRPr="00B73E93" w:rsidRDefault="00B73E93" w:rsidP="00B73E93">
      <w:r w:rsidRPr="00B73E93">
        <w:t>Q1</w:t>
      </w:r>
    </w:p>
    <w:p w14:paraId="0CF08AB5" w14:textId="77777777" w:rsidR="00B73E93" w:rsidRPr="00B73E93" w:rsidRDefault="00B73E93" w:rsidP="00B73E93">
      <w:r w:rsidRPr="00B73E93">
        <w:lastRenderedPageBreak/>
        <w:t>design model</w:t>
      </w:r>
    </w:p>
    <w:p w14:paraId="0305F59C" w14:textId="77777777" w:rsidR="00B73E93" w:rsidRPr="00B73E93" w:rsidRDefault="00B73E93" w:rsidP="00B73E93">
      <w:r w:rsidRPr="00B73E93">
        <w:t>Solution</w:t>
      </w:r>
    </w:p>
    <w:p w14:paraId="16AC0976" w14:textId="77777777" w:rsidR="00B73E93" w:rsidRPr="00B73E93" w:rsidRDefault="00B73E93" w:rsidP="00B73E93">
      <w:r w:rsidRPr="00B73E93">
        <w:t xml:space="preserve">No Solution </w:t>
      </w:r>
    </w:p>
    <w:p w14:paraId="60F3B8A7" w14:textId="77777777" w:rsidR="00B73E93" w:rsidRPr="00B73E93" w:rsidRDefault="00B73E93" w:rsidP="00B73E93">
      <w:r w:rsidRPr="00B73E93">
        <w:t>Q2</w:t>
      </w:r>
    </w:p>
    <w:p w14:paraId="00FFC5C6" w14:textId="77777777" w:rsidR="00B73E93" w:rsidRPr="00B73E93" w:rsidRDefault="00B73E93" w:rsidP="00B73E93">
      <w:r w:rsidRPr="00B73E93">
        <w:t>Both of these are using polymorphism</w:t>
      </w:r>
    </w:p>
    <w:p w14:paraId="6F52EE01" w14:textId="77777777" w:rsidR="00B73E93" w:rsidRPr="00B73E93" w:rsidRDefault="00B73E93" w:rsidP="00B73E93">
      <w:r w:rsidRPr="00B73E93">
        <w:t>Solution</w:t>
      </w:r>
    </w:p>
    <w:p w14:paraId="5B819B97" w14:textId="77777777" w:rsidR="00B73E93" w:rsidRPr="00B73E93" w:rsidRDefault="00B73E93" w:rsidP="00B73E93">
      <w:r w:rsidRPr="00B73E93">
        <w:t xml:space="preserve">No Solution </w:t>
      </w:r>
    </w:p>
    <w:p w14:paraId="163AE592" w14:textId="77777777" w:rsidR="00B73E93" w:rsidRPr="00B73E93" w:rsidRDefault="00B73E93" w:rsidP="00B73E93">
      <w:r w:rsidRPr="00B73E93">
        <w:t>Q3</w:t>
      </w:r>
    </w:p>
    <w:p w14:paraId="6C85D339" w14:textId="77777777" w:rsidR="00B73E93" w:rsidRPr="00B73E93" w:rsidRDefault="00B73E93" w:rsidP="00B73E93">
      <w:r w:rsidRPr="00B73E93">
        <w:t>2</w:t>
      </w:r>
    </w:p>
    <w:p w14:paraId="650532F5" w14:textId="77777777" w:rsidR="00B73E93" w:rsidRPr="00B73E93" w:rsidRDefault="00B73E93" w:rsidP="00B73E93">
      <w:r w:rsidRPr="00B73E93">
        <w:t>Solution</w:t>
      </w:r>
    </w:p>
    <w:p w14:paraId="1380C795" w14:textId="77777777" w:rsidR="00B73E93" w:rsidRPr="00B73E93" w:rsidRDefault="00B73E93" w:rsidP="00B73E93">
      <w:r w:rsidRPr="00B73E93">
        <w:t>The code contains two instance initializer blocks that execute before the constructor, while the static block runs when the class is loaded.</w:t>
      </w:r>
    </w:p>
    <w:p w14:paraId="4E756C28" w14:textId="77777777" w:rsidR="00B73E93" w:rsidRPr="00B73E93" w:rsidRDefault="00B73E93" w:rsidP="00B73E93">
      <w:r w:rsidRPr="00B73E93">
        <w:t>Q4</w:t>
      </w:r>
    </w:p>
    <w:p w14:paraId="09C309E2" w14:textId="77777777" w:rsidR="00B73E93" w:rsidRPr="00B73E93" w:rsidRDefault="00B73E93" w:rsidP="00B73E93">
      <w:r w:rsidRPr="00B73E93">
        <w:t>Compile time error</w:t>
      </w:r>
    </w:p>
    <w:p w14:paraId="1A5EE44B" w14:textId="77777777" w:rsidR="00B73E93" w:rsidRPr="00B73E93" w:rsidRDefault="00B73E93" w:rsidP="00B73E93">
      <w:r w:rsidRPr="00B73E93">
        <w:t>Solution</w:t>
      </w:r>
    </w:p>
    <w:p w14:paraId="4568C5C5" w14:textId="2C62A5E8" w:rsidR="00B73E93" w:rsidRPr="00B73E93" w:rsidRDefault="00B73E93" w:rsidP="00B73E93">
      <w:r w:rsidRPr="00B73E93">
        <mc:AlternateContent>
          <mc:Choice Requires="wps">
            <w:drawing>
              <wp:inline distT="0" distB="0" distL="0" distR="0" wp14:anchorId="685953FA" wp14:editId="463EC0C7">
                <wp:extent cx="304800" cy="304800"/>
                <wp:effectExtent l="0" t="0" r="0" b="0"/>
                <wp:docPr id="813319848"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C30F3" w14:textId="581A71E0" w:rsidR="006339F1" w:rsidRDefault="006339F1" w:rsidP="006339F1">
                            <w:pPr>
                              <w:jc w:val="center"/>
                            </w:pPr>
                            <w:r>
                              <w:rPr>
                                <w:noProof/>
                              </w:rPr>
                              <mc:AlternateContent>
                                <mc:Choice Requires="wps">
                                  <w:drawing>
                                    <wp:inline distT="0" distB="0" distL="0" distR="0" wp14:anchorId="70767EB6" wp14:editId="4ADC83D8">
                                      <wp:extent cx="121920" cy="121920"/>
                                      <wp:effectExtent l="0" t="0" r="0" b="0"/>
                                      <wp:docPr id="12032247"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BD42E" id="Rectangle 35"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w14:anchorId="685953FA"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3D8C30F3" w14:textId="581A71E0" w:rsidR="006339F1" w:rsidRDefault="006339F1" w:rsidP="006339F1">
                      <w:pPr>
                        <w:jc w:val="center"/>
                      </w:pPr>
                      <w:r>
                        <w:rPr>
                          <w:noProof/>
                        </w:rPr>
                        <mc:AlternateContent>
                          <mc:Choice Requires="wps">
                            <w:drawing>
                              <wp:inline distT="0" distB="0" distL="0" distR="0" wp14:anchorId="70767EB6" wp14:editId="4ADC83D8">
                                <wp:extent cx="121920" cy="121920"/>
                                <wp:effectExtent l="0" t="0" r="0" b="0"/>
                                <wp:docPr id="12032247"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2872B" id="Rectangle 35" o:spid="_x0000_s1026"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" filled="f" stroked="f">
                                <o:lock v:ext="edit" aspectratio="t"/>
                                <w10:anchorlock/>
                              </v:rect>
                            </w:pict>
                          </mc:Fallback>
                        </mc:AlternateContent>
                      </w:r>
                    </w:p>
                  </w:txbxContent>
                </v:textbox>
                <w10:anchorlock/>
              </v:rect>
            </w:pict>
          </mc:Fallback>
        </mc:AlternateContent>
      </w:r>
      <w:r w:rsidR="006339F1" w:rsidRPr="006339F1">
        <w:t xml:space="preserve"> </w:t>
      </w:r>
      <w:r w:rsidR="006339F1">
        <w:rPr>
          <w:noProof/>
        </w:rPr>
        <mc:AlternateContent>
          <mc:Choice Requires="wps">
            <w:drawing>
              <wp:inline distT="0" distB="0" distL="0" distR="0" wp14:anchorId="5606541A" wp14:editId="43429A6F">
                <wp:extent cx="304800" cy="304800"/>
                <wp:effectExtent l="0" t="0" r="0" b="0"/>
                <wp:docPr id="563961668"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10781"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339F1">
        <w:rPr>
          <w:noProof/>
        </w:rPr>
        <w:drawing>
          <wp:inline distT="0" distB="0" distL="0" distR="0" wp14:anchorId="0AB45872" wp14:editId="6DC77220">
            <wp:extent cx="3596640" cy="3749985"/>
            <wp:effectExtent l="0" t="0" r="3810" b="3175"/>
            <wp:docPr id="203030756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5276" cy="3758989"/>
                    </a:xfrm>
                    <a:prstGeom prst="rect">
                      <a:avLst/>
                    </a:prstGeom>
                    <a:noFill/>
                  </pic:spPr>
                </pic:pic>
              </a:graphicData>
            </a:graphic>
          </wp:inline>
        </w:drawing>
      </w:r>
    </w:p>
    <w:p w14:paraId="5F77FD11" w14:textId="77777777" w:rsidR="00B73E93" w:rsidRPr="00B73E93" w:rsidRDefault="00B73E93" w:rsidP="00B73E93">
      <w:r w:rsidRPr="00B73E93">
        <w:t>Q5</w:t>
      </w:r>
    </w:p>
    <w:p w14:paraId="1934619A" w14:textId="77777777" w:rsidR="00B73E93" w:rsidRPr="00B73E93" w:rsidRDefault="00B73E93" w:rsidP="00B73E93">
      <w:r w:rsidRPr="00B73E93">
        <w:t>We can't create pointers to an abstract class</w:t>
      </w:r>
    </w:p>
    <w:p w14:paraId="0990FE0E" w14:textId="77777777" w:rsidR="00B73E93" w:rsidRPr="00B73E93" w:rsidRDefault="00B73E93" w:rsidP="00B73E93">
      <w:r w:rsidRPr="00B73E93">
        <w:t>Solution</w:t>
      </w:r>
    </w:p>
    <w:p w14:paraId="1A6F1FE7" w14:textId="77777777" w:rsidR="00B73E93" w:rsidRPr="00B73E93" w:rsidRDefault="00B73E93" w:rsidP="00B73E93">
      <w:r w:rsidRPr="00B73E93">
        <w:lastRenderedPageBreak/>
        <w:t xml:space="preserve">No Solution </w:t>
      </w:r>
    </w:p>
    <w:p w14:paraId="342798F7" w14:textId="77777777" w:rsidR="00B73E93" w:rsidRPr="00B73E93" w:rsidRDefault="00B73E93" w:rsidP="00B73E93">
      <w:r w:rsidRPr="00B73E93">
        <w:t>Q6</w:t>
      </w:r>
    </w:p>
    <w:p w14:paraId="6E241079" w14:textId="77777777" w:rsidR="00B73E93" w:rsidRPr="00B73E93" w:rsidRDefault="00B73E93" w:rsidP="00B73E93">
      <w:r w:rsidRPr="00B73E93">
        <w:t xml:space="preserve">A </w:t>
      </w:r>
      <w:proofErr w:type="spellStart"/>
      <w:r w:rsidRPr="00B73E93">
        <w:t>hashcode</w:t>
      </w:r>
      <w:proofErr w:type="spellEnd"/>
      <w:r w:rsidRPr="00B73E93">
        <w:t xml:space="preserve"> or memory reference</w:t>
      </w:r>
    </w:p>
    <w:p w14:paraId="7898DC80" w14:textId="77777777" w:rsidR="00B73E93" w:rsidRPr="00B73E93" w:rsidRDefault="00B73E93" w:rsidP="00B73E93">
      <w:r w:rsidRPr="00B73E93">
        <w:t>Solution</w:t>
      </w:r>
    </w:p>
    <w:p w14:paraId="1B502618" w14:textId="77777777" w:rsidR="00B73E93" w:rsidRPr="00B73E93" w:rsidRDefault="00B73E93" w:rsidP="00B73E93">
      <w:r w:rsidRPr="00B73E93">
        <w:t xml:space="preserve">No Solution </w:t>
      </w:r>
    </w:p>
    <w:p w14:paraId="6CD2297A" w14:textId="77777777" w:rsidR="00B73E93" w:rsidRPr="00B73E93" w:rsidRDefault="00B73E93" w:rsidP="00B73E93">
      <w:r w:rsidRPr="00B73E93">
        <w:t>Q7</w:t>
      </w:r>
    </w:p>
    <w:p w14:paraId="558E2774" w14:textId="77777777" w:rsidR="00B73E93" w:rsidRPr="00B73E93" w:rsidRDefault="00B73E93" w:rsidP="00B73E93">
      <w:r w:rsidRPr="00B73E93">
        <w:t>(a) and (b) only</w:t>
      </w:r>
    </w:p>
    <w:p w14:paraId="498C69FA" w14:textId="77777777" w:rsidR="00B73E93" w:rsidRPr="00B73E93" w:rsidRDefault="00B73E93" w:rsidP="00B73E93">
      <w:r w:rsidRPr="00B73E93">
        <w:t>Solution</w:t>
      </w:r>
    </w:p>
    <w:p w14:paraId="2ACA77AF" w14:textId="77777777" w:rsidR="00B73E93" w:rsidRPr="00B73E93" w:rsidRDefault="00B73E93" w:rsidP="00B73E93">
      <w:r w:rsidRPr="00B73E93">
        <w:t xml:space="preserve">No Solution </w:t>
      </w:r>
    </w:p>
    <w:p w14:paraId="345E4293" w14:textId="77777777" w:rsidR="00B73E93" w:rsidRPr="00B73E93" w:rsidRDefault="00B73E93" w:rsidP="00B73E93">
      <w:r w:rsidRPr="00B73E93">
        <w:t>Q8</w:t>
      </w:r>
    </w:p>
    <w:p w14:paraId="1F2CDE9E" w14:textId="77777777" w:rsidR="00B73E93" w:rsidRPr="00B73E93" w:rsidRDefault="00B73E93" w:rsidP="00B73E93">
      <w:r w:rsidRPr="00B73E93">
        <w:t>False</w:t>
      </w:r>
    </w:p>
    <w:p w14:paraId="17650561" w14:textId="77777777" w:rsidR="00B73E93" w:rsidRPr="00B73E93" w:rsidRDefault="00B73E93" w:rsidP="00B73E93">
      <w:r w:rsidRPr="00B73E93">
        <w:t>Solution</w:t>
      </w:r>
    </w:p>
    <w:p w14:paraId="198C13A3" w14:textId="77777777" w:rsidR="00B73E93" w:rsidRPr="00B73E93" w:rsidRDefault="00B73E93" w:rsidP="00B73E93">
      <w:r w:rsidRPr="00B73E93">
        <w:t>even if Box 3 is updated instead of Box 2 in instruction C,</w:t>
      </w:r>
    </w:p>
    <w:p w14:paraId="2DDA0CF0" w14:textId="77777777" w:rsidR="00B73E93" w:rsidRPr="00B73E93" w:rsidRDefault="00B73E93" w:rsidP="00B73E93">
      <w:r w:rsidRPr="00B73E93">
        <w:t>In instruction D, Number in Box 2 is compared with Box 7,</w:t>
      </w:r>
    </w:p>
    <w:p w14:paraId="212F19EC" w14:textId="77777777" w:rsidR="00B73E93" w:rsidRPr="00B73E93" w:rsidRDefault="00B73E93" w:rsidP="00B73E93">
      <w:r w:rsidRPr="00B73E93">
        <w:t>and the value is anyway greater, so the result is YES there and thus exiting and finishing the loop.</w:t>
      </w:r>
    </w:p>
    <w:p w14:paraId="27023832" w14:textId="77777777" w:rsidR="00B73E93" w:rsidRPr="00B73E93" w:rsidRDefault="00B73E93" w:rsidP="00B73E93">
      <w:r w:rsidRPr="00B73E93">
        <w:t>Q9</w:t>
      </w:r>
    </w:p>
    <w:p w14:paraId="1B329841" w14:textId="77777777" w:rsidR="00B73E93" w:rsidRPr="00B73E93" w:rsidRDefault="00B73E93" w:rsidP="00B73E93">
      <w:r w:rsidRPr="00B73E93">
        <w:t>10</w:t>
      </w:r>
    </w:p>
    <w:p w14:paraId="7F07B107" w14:textId="77777777" w:rsidR="00B73E93" w:rsidRPr="00B73E93" w:rsidRDefault="00B73E93" w:rsidP="00B73E93">
      <w:r w:rsidRPr="00B73E93">
        <w:t>Solution</w:t>
      </w:r>
    </w:p>
    <w:p w14:paraId="651F5B51" w14:textId="77777777" w:rsidR="00B73E93" w:rsidRPr="00B73E93" w:rsidRDefault="00B73E93" w:rsidP="00B73E93">
      <w:r w:rsidRPr="00B73E93">
        <w:t xml:space="preserve">No Solution </w:t>
      </w:r>
    </w:p>
    <w:p w14:paraId="7EFF2357" w14:textId="77777777" w:rsidR="00B73E93" w:rsidRPr="00B73E93" w:rsidRDefault="00B73E93" w:rsidP="00B73E93">
      <w:r w:rsidRPr="00B73E93">
        <w:t>Q10</w:t>
      </w:r>
    </w:p>
    <w:p w14:paraId="1CFBB68C" w14:textId="77777777" w:rsidR="00B73E93" w:rsidRPr="00B73E93" w:rsidRDefault="00B73E93" w:rsidP="00B73E93">
      <w:r w:rsidRPr="00B73E93">
        <w:t>(a)-(ii), (b)-(iv), (c)-(</w:t>
      </w:r>
      <w:proofErr w:type="spellStart"/>
      <w:r w:rsidRPr="00B73E93">
        <w:t>i</w:t>
      </w:r>
      <w:proofErr w:type="spellEnd"/>
      <w:r w:rsidRPr="00B73E93">
        <w:t>), (d)-(iii)</w:t>
      </w:r>
    </w:p>
    <w:p w14:paraId="7F96C8BC" w14:textId="77777777" w:rsidR="00B73E93" w:rsidRPr="00B73E93" w:rsidRDefault="00B73E93" w:rsidP="00B73E93">
      <w:r w:rsidRPr="00B73E93">
        <w:t>Solution</w:t>
      </w:r>
    </w:p>
    <w:p w14:paraId="569FD71F" w14:textId="77777777" w:rsidR="00B73E93" w:rsidRPr="00B73E93" w:rsidRDefault="00B73E93" w:rsidP="00B73E93">
      <w:r w:rsidRPr="00B73E93">
        <w:t xml:space="preserve">No Solution </w:t>
      </w:r>
    </w:p>
    <w:p w14:paraId="3957AF34" w14:textId="17721AB5" w:rsidR="00B73E93" w:rsidRPr="00B73E93" w:rsidRDefault="00B73E93" w:rsidP="006339F1">
      <w:r w:rsidRPr="00B73E93">
        <w:t>Q11</w:t>
      </w:r>
    </w:p>
    <w:p w14:paraId="73E930D5" w14:textId="77777777" w:rsidR="00B73E93" w:rsidRPr="00B73E93" w:rsidRDefault="00B73E93" w:rsidP="00B73E93">
      <w:r w:rsidRPr="00B73E93">
        <w:t>Solution</w:t>
      </w:r>
    </w:p>
    <w:p w14:paraId="54035E81" w14:textId="77777777" w:rsidR="00B73E93" w:rsidRPr="00B73E93" w:rsidRDefault="00B73E93" w:rsidP="00B73E93">
      <w:r w:rsidRPr="00B73E93">
        <w:t>#include&lt;stdio.h&gt;</w:t>
      </w:r>
    </w:p>
    <w:p w14:paraId="204D4FE9" w14:textId="77777777" w:rsidR="00B73E93" w:rsidRPr="00B73E93" w:rsidRDefault="00B73E93" w:rsidP="00B73E93">
      <w:r w:rsidRPr="00B73E93">
        <w:t>int main()</w:t>
      </w:r>
    </w:p>
    <w:p w14:paraId="50FF5757" w14:textId="77777777" w:rsidR="00B73E93" w:rsidRPr="00B73E93" w:rsidRDefault="00B73E93" w:rsidP="00B73E93">
      <w:r w:rsidRPr="00B73E93">
        <w:t>{</w:t>
      </w:r>
    </w:p>
    <w:p w14:paraId="6EC67932" w14:textId="77777777" w:rsidR="00B73E93" w:rsidRPr="00B73E93" w:rsidRDefault="00B73E93" w:rsidP="00B73E93">
      <w:r w:rsidRPr="00B73E93">
        <w:t xml:space="preserve">    int </w:t>
      </w:r>
      <w:proofErr w:type="spellStart"/>
      <w:r w:rsidRPr="00B73E93">
        <w:t>totpop</w:t>
      </w:r>
      <w:proofErr w:type="spellEnd"/>
      <w:r w:rsidRPr="00B73E93">
        <w:t>=0,menper=0,litper=0,mlitper=0,litpop=0;</w:t>
      </w:r>
    </w:p>
    <w:p w14:paraId="4F247623" w14:textId="77777777" w:rsidR="00B73E93" w:rsidRPr="00B73E93" w:rsidRDefault="00B73E93" w:rsidP="00B73E93">
      <w:r w:rsidRPr="00B73E93">
        <w:t xml:space="preserve">    </w:t>
      </w:r>
      <w:proofErr w:type="spellStart"/>
      <w:r w:rsidRPr="00B73E93">
        <w:t>scanf</w:t>
      </w:r>
      <w:proofErr w:type="spellEnd"/>
      <w:r w:rsidRPr="00B73E93">
        <w:t>("%</w:t>
      </w:r>
      <w:proofErr w:type="spellStart"/>
      <w:r w:rsidRPr="00B73E93">
        <w:t>d%d%d%d</w:t>
      </w:r>
      <w:proofErr w:type="spellEnd"/>
      <w:r w:rsidRPr="00B73E93">
        <w:t>",&amp;</w:t>
      </w:r>
      <w:proofErr w:type="spellStart"/>
      <w:r w:rsidRPr="00B73E93">
        <w:t>totpop</w:t>
      </w:r>
      <w:proofErr w:type="spellEnd"/>
      <w:r w:rsidRPr="00B73E93">
        <w:t>,&amp;</w:t>
      </w:r>
      <w:proofErr w:type="spellStart"/>
      <w:r w:rsidRPr="00B73E93">
        <w:t>litper</w:t>
      </w:r>
      <w:proofErr w:type="spellEnd"/>
      <w:r w:rsidRPr="00B73E93">
        <w:t>,&amp;</w:t>
      </w:r>
      <w:proofErr w:type="spellStart"/>
      <w:r w:rsidRPr="00B73E93">
        <w:t>menper</w:t>
      </w:r>
      <w:proofErr w:type="spellEnd"/>
      <w:r w:rsidRPr="00B73E93">
        <w:t>,&amp;</w:t>
      </w:r>
      <w:proofErr w:type="spellStart"/>
      <w:r w:rsidRPr="00B73E93">
        <w:t>mlitper</w:t>
      </w:r>
      <w:proofErr w:type="spellEnd"/>
      <w:r w:rsidRPr="00B73E93">
        <w:t>);</w:t>
      </w:r>
    </w:p>
    <w:p w14:paraId="44D50A09" w14:textId="77777777" w:rsidR="00B73E93" w:rsidRPr="00B73E93" w:rsidRDefault="00B73E93" w:rsidP="00B73E93">
      <w:r w:rsidRPr="00B73E93">
        <w:t xml:space="preserve">    </w:t>
      </w:r>
      <w:proofErr w:type="spellStart"/>
      <w:r w:rsidRPr="00B73E93">
        <w:t>litpop</w:t>
      </w:r>
      <w:proofErr w:type="spellEnd"/>
      <w:r w:rsidRPr="00B73E93">
        <w:t>=</w:t>
      </w:r>
      <w:proofErr w:type="spellStart"/>
      <w:r w:rsidRPr="00B73E93">
        <w:t>totpop</w:t>
      </w:r>
      <w:proofErr w:type="spellEnd"/>
      <w:r w:rsidRPr="00B73E93">
        <w:t>*</w:t>
      </w:r>
      <w:proofErr w:type="spellStart"/>
      <w:r w:rsidRPr="00B73E93">
        <w:t>litper</w:t>
      </w:r>
      <w:proofErr w:type="spellEnd"/>
      <w:r w:rsidRPr="00B73E93">
        <w:t>/100;</w:t>
      </w:r>
    </w:p>
    <w:p w14:paraId="3BEED5A2" w14:textId="77777777" w:rsidR="00B73E93" w:rsidRPr="00B73E93" w:rsidRDefault="00B73E93" w:rsidP="00B73E93">
      <w:r w:rsidRPr="00B73E93">
        <w:lastRenderedPageBreak/>
        <w:t xml:space="preserve">    </w:t>
      </w:r>
      <w:proofErr w:type="spellStart"/>
      <w:r w:rsidRPr="00B73E93">
        <w:t>printf</w:t>
      </w:r>
      <w:proofErr w:type="spellEnd"/>
      <w:r w:rsidRPr="00B73E93">
        <w:t>("Men population=%d\</w:t>
      </w:r>
      <w:proofErr w:type="spellStart"/>
      <w:r w:rsidRPr="00B73E93">
        <w:t>nWomen</w:t>
      </w:r>
      <w:proofErr w:type="spellEnd"/>
      <w:r w:rsidRPr="00B73E93">
        <w:t xml:space="preserve"> population=%d\</w:t>
      </w:r>
      <w:proofErr w:type="spellStart"/>
      <w:r w:rsidRPr="00B73E93">
        <w:t>nLiterates</w:t>
      </w:r>
      <w:proofErr w:type="spellEnd"/>
      <w:r w:rsidRPr="00B73E93">
        <w:t>=%d\</w:t>
      </w:r>
      <w:proofErr w:type="spellStart"/>
      <w:r w:rsidRPr="00B73E93">
        <w:t>nIlliterates</w:t>
      </w:r>
      <w:proofErr w:type="spellEnd"/>
      <w:r w:rsidRPr="00B73E93">
        <w:t>=%d\</w:t>
      </w:r>
      <w:proofErr w:type="spellStart"/>
      <w:r w:rsidRPr="00B73E93">
        <w:t>nMen</w:t>
      </w:r>
      <w:proofErr w:type="spellEnd"/>
      <w:r w:rsidRPr="00B73E93">
        <w:t xml:space="preserve"> literates=%d\</w:t>
      </w:r>
      <w:proofErr w:type="spellStart"/>
      <w:r w:rsidRPr="00B73E93">
        <w:t>nWomen</w:t>
      </w:r>
      <w:proofErr w:type="spellEnd"/>
      <w:r w:rsidRPr="00B73E93">
        <w:t xml:space="preserve"> literates=%d\</w:t>
      </w:r>
      <w:proofErr w:type="spellStart"/>
      <w:r w:rsidRPr="00B73E93">
        <w:t>nMen</w:t>
      </w:r>
      <w:proofErr w:type="spellEnd"/>
      <w:r w:rsidRPr="00B73E93">
        <w:t xml:space="preserve"> illiterates=%d\</w:t>
      </w:r>
      <w:proofErr w:type="spellStart"/>
      <w:r w:rsidRPr="00B73E93">
        <w:t>nWomen</w:t>
      </w:r>
      <w:proofErr w:type="spellEnd"/>
      <w:r w:rsidRPr="00B73E93">
        <w:t xml:space="preserve"> illiterates=%d",(totpop*menper/100),totpop-(totpop*menper/100),litpop,totpop-litpop,(totpop*mlitper/100),litpop-(totpop*mlitper/100),(totpop*menper/100)-(totpop*mlitper/100),(totpop-(totpop*menper/100))-(litpop-(totpop*mlitper/100)));</w:t>
      </w:r>
    </w:p>
    <w:p w14:paraId="548683F0" w14:textId="77777777" w:rsidR="00B73E93" w:rsidRPr="00B73E93" w:rsidRDefault="00B73E93" w:rsidP="00B73E93">
      <w:r w:rsidRPr="00B73E93">
        <w:t>}</w:t>
      </w:r>
    </w:p>
    <w:p w14:paraId="44270BDF" w14:textId="0F774695" w:rsidR="00B73E93" w:rsidRPr="00B73E93" w:rsidRDefault="00B73E93" w:rsidP="006339F1">
      <w:r w:rsidRPr="00B73E93">
        <w:t xml:space="preserve">Q12 </w:t>
      </w:r>
    </w:p>
    <w:p w14:paraId="28FF3EFB" w14:textId="36B7C8F7" w:rsidR="00B73E93" w:rsidRPr="00B73E93" w:rsidRDefault="00B73E93" w:rsidP="00B73E93">
      <w:r w:rsidRPr="00B73E93">
        <w:t xml:space="preserve">Sample Input </w:t>
      </w:r>
    </w:p>
    <w:p w14:paraId="631FFC46" w14:textId="77777777" w:rsidR="00B73E93" w:rsidRPr="00B73E93" w:rsidRDefault="00B73E93" w:rsidP="00B73E93">
      <w:r w:rsidRPr="00B73E93">
        <w:t>3</w:t>
      </w:r>
    </w:p>
    <w:p w14:paraId="5D1DE225" w14:textId="77777777" w:rsidR="00B73E93" w:rsidRPr="00B73E93" w:rsidRDefault="00B73E93" w:rsidP="00B73E93">
      <w:r w:rsidRPr="00B73E93">
        <w:t>1 2 3</w:t>
      </w:r>
    </w:p>
    <w:p w14:paraId="5E7981AD" w14:textId="77777777" w:rsidR="00B73E93" w:rsidRPr="00B73E93" w:rsidRDefault="00B73E93" w:rsidP="00B73E93">
      <w:r w:rsidRPr="00B73E93">
        <w:t>4 5 6</w:t>
      </w:r>
    </w:p>
    <w:p w14:paraId="7670BAB0" w14:textId="77777777" w:rsidR="00B73E93" w:rsidRPr="00B73E93" w:rsidRDefault="00B73E93" w:rsidP="00B73E93">
      <w:r w:rsidRPr="00B73E93">
        <w:t>7 8 9</w:t>
      </w:r>
    </w:p>
    <w:p w14:paraId="5DB6E0E8" w14:textId="77777777" w:rsidR="00B73E93" w:rsidRDefault="00B73E93" w:rsidP="00B73E93">
      <w:r w:rsidRPr="00B73E93">
        <w:t>4</w:t>
      </w:r>
    </w:p>
    <w:p w14:paraId="40721EAB" w14:textId="750F583D" w:rsidR="00AA5DF1" w:rsidRPr="00B73E93" w:rsidRDefault="00AA5DF1" w:rsidP="00B73E93">
      <w:r w:rsidRPr="00B73E93">
        <w:t>Sample Output</w:t>
      </w:r>
    </w:p>
    <w:p w14:paraId="4BDEFE92" w14:textId="77777777" w:rsidR="00B73E93" w:rsidRPr="00B73E93" w:rsidRDefault="00B73E93" w:rsidP="00B73E93">
      <w:r w:rsidRPr="00B73E93">
        <w:t>Shifting not possible</w:t>
      </w:r>
    </w:p>
    <w:p w14:paraId="068E7623" w14:textId="77777777" w:rsidR="00D2110F" w:rsidRDefault="00D2110F" w:rsidP="00B73E93">
      <w:r>
        <w:t>12Q</w:t>
      </w:r>
    </w:p>
    <w:p w14:paraId="534E718F" w14:textId="77777777" w:rsidR="00B73E93" w:rsidRPr="00B73E93" w:rsidRDefault="00B73E93" w:rsidP="00B73E93">
      <w:r w:rsidRPr="00B73E93">
        <w:t xml:space="preserve">#include &lt;iostream&gt; </w:t>
      </w:r>
    </w:p>
    <w:p w14:paraId="2CC54B39" w14:textId="6DDB77C6" w:rsidR="00B73E93" w:rsidRPr="00B73E93" w:rsidRDefault="00B73E93" w:rsidP="00B73E93">
      <w:r w:rsidRPr="00B73E93">
        <w:t xml:space="preserve">using namespace std; </w:t>
      </w:r>
    </w:p>
    <w:p w14:paraId="27E38D25" w14:textId="77777777" w:rsidR="00B73E93" w:rsidRPr="00B73E93" w:rsidRDefault="00B73E93" w:rsidP="00B73E93">
      <w:r w:rsidRPr="00B73E93">
        <w:t xml:space="preserve">int main() </w:t>
      </w:r>
    </w:p>
    <w:p w14:paraId="5FAA8A33" w14:textId="77777777" w:rsidR="00B73E93" w:rsidRPr="00B73E93" w:rsidRDefault="00B73E93" w:rsidP="00B73E93">
      <w:r w:rsidRPr="00B73E93">
        <w:t xml:space="preserve">{ </w:t>
      </w:r>
    </w:p>
    <w:p w14:paraId="2C84A47D" w14:textId="77777777" w:rsidR="00B73E93" w:rsidRPr="00B73E93" w:rsidRDefault="00B73E93" w:rsidP="00B73E93">
      <w:r w:rsidRPr="00B73E93">
        <w:t xml:space="preserve">    int </w:t>
      </w:r>
      <w:proofErr w:type="spellStart"/>
      <w:r w:rsidRPr="00B73E93">
        <w:t>n,k</w:t>
      </w:r>
      <w:proofErr w:type="spellEnd"/>
      <w:r w:rsidRPr="00B73E93">
        <w:t>;</w:t>
      </w:r>
    </w:p>
    <w:p w14:paraId="77A720B4" w14:textId="77777777" w:rsidR="00B73E93" w:rsidRPr="00B73E93" w:rsidRDefault="00B73E93" w:rsidP="00B73E93">
      <w:r w:rsidRPr="00B73E93">
        <w:t xml:space="preserve">    </w:t>
      </w:r>
      <w:proofErr w:type="spellStart"/>
      <w:r w:rsidRPr="00B73E93">
        <w:t>cin</w:t>
      </w:r>
      <w:proofErr w:type="spellEnd"/>
      <w:r w:rsidRPr="00B73E93">
        <w:t>&gt;&gt;n;</w:t>
      </w:r>
    </w:p>
    <w:p w14:paraId="619E9CAA" w14:textId="77777777" w:rsidR="00B73E93" w:rsidRPr="00B73E93" w:rsidRDefault="00B73E93" w:rsidP="00B73E93">
      <w:r w:rsidRPr="00B73E93">
        <w:t xml:space="preserve">    int mat[n][n]; </w:t>
      </w:r>
    </w:p>
    <w:p w14:paraId="1CED0897" w14:textId="77777777" w:rsidR="00B73E93" w:rsidRPr="00B73E93" w:rsidRDefault="00B73E93" w:rsidP="00B73E93">
      <w:r w:rsidRPr="00B73E93">
        <w:t xml:space="preserve">    for(int </w:t>
      </w:r>
      <w:proofErr w:type="spellStart"/>
      <w:r w:rsidRPr="00B73E93">
        <w:t>i</w:t>
      </w:r>
      <w:proofErr w:type="spellEnd"/>
      <w:r w:rsidRPr="00B73E93">
        <w:t xml:space="preserve"> = 0;i&lt;</w:t>
      </w:r>
      <w:proofErr w:type="spellStart"/>
      <w:r w:rsidRPr="00B73E93">
        <w:t>n;i</w:t>
      </w:r>
      <w:proofErr w:type="spellEnd"/>
      <w:r w:rsidRPr="00B73E93">
        <w:t>++)</w:t>
      </w:r>
    </w:p>
    <w:p w14:paraId="4C6F52BC" w14:textId="77777777" w:rsidR="00B73E93" w:rsidRPr="00B73E93" w:rsidRDefault="00B73E93" w:rsidP="00B73E93">
      <w:r w:rsidRPr="00B73E93">
        <w:t xml:space="preserve">        for(int j = 0;j&lt;</w:t>
      </w:r>
      <w:proofErr w:type="spellStart"/>
      <w:r w:rsidRPr="00B73E93">
        <w:t>n;j</w:t>
      </w:r>
      <w:proofErr w:type="spellEnd"/>
      <w:r w:rsidRPr="00B73E93">
        <w:t>++)</w:t>
      </w:r>
    </w:p>
    <w:p w14:paraId="65C5D3E1" w14:textId="77777777" w:rsidR="00B73E93" w:rsidRPr="00B73E93" w:rsidRDefault="00B73E93" w:rsidP="00B73E93">
      <w:r w:rsidRPr="00B73E93">
        <w:t xml:space="preserve">            </w:t>
      </w:r>
      <w:proofErr w:type="spellStart"/>
      <w:r w:rsidRPr="00B73E93">
        <w:t>cin</w:t>
      </w:r>
      <w:proofErr w:type="spellEnd"/>
      <w:r w:rsidRPr="00B73E93">
        <w:t>&gt;&gt;mat[</w:t>
      </w:r>
      <w:proofErr w:type="spellStart"/>
      <w:r w:rsidRPr="00B73E93">
        <w:t>i</w:t>
      </w:r>
      <w:proofErr w:type="spellEnd"/>
      <w:r w:rsidRPr="00B73E93">
        <w:t>][j];</w:t>
      </w:r>
    </w:p>
    <w:p w14:paraId="715E59EB" w14:textId="77777777" w:rsidR="00B73E93" w:rsidRPr="00B73E93" w:rsidRDefault="00B73E93" w:rsidP="00B73E93">
      <w:r w:rsidRPr="00B73E93">
        <w:t xml:space="preserve">    </w:t>
      </w:r>
      <w:proofErr w:type="spellStart"/>
      <w:r w:rsidRPr="00B73E93">
        <w:t>cin</w:t>
      </w:r>
      <w:proofErr w:type="spellEnd"/>
      <w:r w:rsidRPr="00B73E93">
        <w:t>&gt;&gt;k;</w:t>
      </w:r>
    </w:p>
    <w:p w14:paraId="4BAC7DE3" w14:textId="77777777" w:rsidR="00B73E93" w:rsidRPr="00B73E93" w:rsidRDefault="00B73E93" w:rsidP="00B73E93">
      <w:r w:rsidRPr="00B73E93">
        <w:t xml:space="preserve">     if (k &gt; n) { </w:t>
      </w:r>
    </w:p>
    <w:p w14:paraId="33664E80" w14:textId="77777777" w:rsidR="00B73E93" w:rsidRPr="00B73E93" w:rsidRDefault="00B73E93" w:rsidP="00B73E93">
      <w:r w:rsidRPr="00B73E93">
        <w:t xml:space="preserve">        </w:t>
      </w:r>
      <w:proofErr w:type="spellStart"/>
      <w:r w:rsidRPr="00B73E93">
        <w:t>cout</w:t>
      </w:r>
      <w:proofErr w:type="spellEnd"/>
      <w:r w:rsidRPr="00B73E93">
        <w:t xml:space="preserve"> &lt;&lt; "Shifting not possible"; </w:t>
      </w:r>
    </w:p>
    <w:p w14:paraId="76DE4097" w14:textId="77777777" w:rsidR="00B73E93" w:rsidRPr="00B73E93" w:rsidRDefault="00B73E93" w:rsidP="00B73E93">
      <w:r w:rsidRPr="00B73E93">
        <w:t xml:space="preserve">        return 0; </w:t>
      </w:r>
    </w:p>
    <w:p w14:paraId="4760D49F" w14:textId="77777777" w:rsidR="00B73E93" w:rsidRPr="00B73E93" w:rsidRDefault="00B73E93" w:rsidP="00B73E93">
      <w:r w:rsidRPr="00B73E93">
        <w:t xml:space="preserve">    } </w:t>
      </w:r>
    </w:p>
    <w:p w14:paraId="68C9A3A9" w14:textId="77777777" w:rsidR="00B73E93" w:rsidRPr="00B73E93" w:rsidRDefault="00B73E93" w:rsidP="00B73E93">
      <w:r w:rsidRPr="00B73E93">
        <w:t xml:space="preserve">      </w:t>
      </w:r>
    </w:p>
    <w:p w14:paraId="1A988AAD" w14:textId="77777777" w:rsidR="00B73E93" w:rsidRPr="00B73E93" w:rsidRDefault="00B73E93" w:rsidP="00B73E93">
      <w:r w:rsidRPr="00B73E93">
        <w:lastRenderedPageBreak/>
        <w:t xml:space="preserve">    int j = 0; </w:t>
      </w:r>
    </w:p>
    <w:p w14:paraId="2959BDE5" w14:textId="1C59B9C0" w:rsidR="00B73E93" w:rsidRPr="00B73E93" w:rsidRDefault="00B73E93" w:rsidP="00B73E93">
      <w:r w:rsidRPr="00B73E93">
        <w:t xml:space="preserve">    while (j &lt; n) { </w:t>
      </w:r>
    </w:p>
    <w:p w14:paraId="72D6C8CA" w14:textId="77777777" w:rsidR="00B73E93" w:rsidRPr="00B73E93" w:rsidRDefault="00B73E93" w:rsidP="00B73E93">
      <w:r w:rsidRPr="00B73E93">
        <w:t xml:space="preserve">        // Print elements from index k </w:t>
      </w:r>
    </w:p>
    <w:p w14:paraId="34E1DBFA" w14:textId="77777777" w:rsidR="00B73E93" w:rsidRPr="00B73E93" w:rsidRDefault="00B73E93" w:rsidP="00B73E93">
      <w:r w:rsidRPr="00B73E93">
        <w:t xml:space="preserve">        for (int </w:t>
      </w:r>
      <w:proofErr w:type="spellStart"/>
      <w:r w:rsidRPr="00B73E93">
        <w:t>i</w:t>
      </w:r>
      <w:proofErr w:type="spellEnd"/>
      <w:r w:rsidRPr="00B73E93">
        <w:t xml:space="preserve"> = k; </w:t>
      </w:r>
      <w:proofErr w:type="spellStart"/>
      <w:r w:rsidRPr="00B73E93">
        <w:t>i</w:t>
      </w:r>
      <w:proofErr w:type="spellEnd"/>
      <w:r w:rsidRPr="00B73E93">
        <w:t xml:space="preserve"> &lt; n; </w:t>
      </w:r>
      <w:proofErr w:type="spellStart"/>
      <w:r w:rsidRPr="00B73E93">
        <w:t>i</w:t>
      </w:r>
      <w:proofErr w:type="spellEnd"/>
      <w:r w:rsidRPr="00B73E93">
        <w:t xml:space="preserve">++) </w:t>
      </w:r>
    </w:p>
    <w:p w14:paraId="1DE6A158" w14:textId="2DFD2D26" w:rsidR="00B73E93" w:rsidRPr="00B73E93" w:rsidRDefault="00B73E93" w:rsidP="00B73E93">
      <w:r w:rsidRPr="00B73E93">
        <w:t xml:space="preserve">            </w:t>
      </w:r>
      <w:proofErr w:type="spellStart"/>
      <w:r w:rsidRPr="00B73E93">
        <w:t>cout</w:t>
      </w:r>
      <w:proofErr w:type="spellEnd"/>
      <w:r w:rsidRPr="00B73E93">
        <w:t xml:space="preserve"> &lt;&lt; mat[j][</w:t>
      </w:r>
      <w:proofErr w:type="spellStart"/>
      <w:r w:rsidRPr="00B73E93">
        <w:t>i</w:t>
      </w:r>
      <w:proofErr w:type="spellEnd"/>
      <w:r w:rsidRPr="00B73E93">
        <w:t xml:space="preserve">] &lt;&lt; " "; </w:t>
      </w:r>
    </w:p>
    <w:p w14:paraId="33C86FE1" w14:textId="77777777" w:rsidR="00B73E93" w:rsidRPr="00B73E93" w:rsidRDefault="00B73E93" w:rsidP="00B73E93">
      <w:r w:rsidRPr="00B73E93">
        <w:t xml:space="preserve">        // Print elements before index k </w:t>
      </w:r>
    </w:p>
    <w:p w14:paraId="2B78EC72" w14:textId="77777777" w:rsidR="00B73E93" w:rsidRPr="00B73E93" w:rsidRDefault="00B73E93" w:rsidP="00B73E93">
      <w:r w:rsidRPr="00B73E93">
        <w:t xml:space="preserve">        for (int </w:t>
      </w:r>
      <w:proofErr w:type="spellStart"/>
      <w:r w:rsidRPr="00B73E93">
        <w:t>i</w:t>
      </w:r>
      <w:proofErr w:type="spellEnd"/>
      <w:r w:rsidRPr="00B73E93">
        <w:t xml:space="preserve"> = 0; </w:t>
      </w:r>
      <w:proofErr w:type="spellStart"/>
      <w:r w:rsidRPr="00B73E93">
        <w:t>i</w:t>
      </w:r>
      <w:proofErr w:type="spellEnd"/>
      <w:r w:rsidRPr="00B73E93">
        <w:t xml:space="preserve"> &lt; k; </w:t>
      </w:r>
      <w:proofErr w:type="spellStart"/>
      <w:r w:rsidRPr="00B73E93">
        <w:t>i</w:t>
      </w:r>
      <w:proofErr w:type="spellEnd"/>
      <w:r w:rsidRPr="00B73E93">
        <w:t xml:space="preserve">++) </w:t>
      </w:r>
    </w:p>
    <w:p w14:paraId="61CEB798" w14:textId="7B89E4AB" w:rsidR="00B73E93" w:rsidRPr="00B73E93" w:rsidRDefault="00B73E93" w:rsidP="00B73E93">
      <w:r w:rsidRPr="00B73E93">
        <w:t xml:space="preserve">            </w:t>
      </w:r>
      <w:proofErr w:type="spellStart"/>
      <w:r w:rsidRPr="00B73E93">
        <w:t>cout</w:t>
      </w:r>
      <w:proofErr w:type="spellEnd"/>
      <w:r w:rsidRPr="00B73E93">
        <w:t xml:space="preserve"> &lt;&lt; mat[j][</w:t>
      </w:r>
      <w:proofErr w:type="spellStart"/>
      <w:r w:rsidRPr="00B73E93">
        <w:t>i</w:t>
      </w:r>
      <w:proofErr w:type="spellEnd"/>
      <w:r w:rsidRPr="00B73E93">
        <w:t xml:space="preserve">] &lt;&lt; " "; </w:t>
      </w:r>
    </w:p>
    <w:p w14:paraId="526637C8" w14:textId="77777777" w:rsidR="00B73E93" w:rsidRPr="00B73E93" w:rsidRDefault="00B73E93" w:rsidP="00B73E93">
      <w:r w:rsidRPr="00B73E93">
        <w:t xml:space="preserve">        </w:t>
      </w:r>
      <w:proofErr w:type="spellStart"/>
      <w:r w:rsidRPr="00B73E93">
        <w:t>cout</w:t>
      </w:r>
      <w:proofErr w:type="spellEnd"/>
      <w:r w:rsidRPr="00B73E93">
        <w:t xml:space="preserve"> &lt;&lt; </w:t>
      </w:r>
      <w:proofErr w:type="spellStart"/>
      <w:r w:rsidRPr="00B73E93">
        <w:t>endl</w:t>
      </w:r>
      <w:proofErr w:type="spellEnd"/>
      <w:r w:rsidRPr="00B73E93">
        <w:t xml:space="preserve">; </w:t>
      </w:r>
    </w:p>
    <w:p w14:paraId="3676CD45" w14:textId="77777777" w:rsidR="00B73E93" w:rsidRPr="00B73E93" w:rsidRDefault="00B73E93" w:rsidP="00B73E93">
      <w:r w:rsidRPr="00B73E93">
        <w:t xml:space="preserve">        </w:t>
      </w:r>
      <w:proofErr w:type="spellStart"/>
      <w:r w:rsidRPr="00B73E93">
        <w:t>j++</w:t>
      </w:r>
      <w:proofErr w:type="spellEnd"/>
      <w:r w:rsidRPr="00B73E93">
        <w:t xml:space="preserve">; </w:t>
      </w:r>
    </w:p>
    <w:p w14:paraId="06ADB333" w14:textId="77777777" w:rsidR="00B73E93" w:rsidRPr="00B73E93" w:rsidRDefault="00B73E93" w:rsidP="00B73E93">
      <w:r w:rsidRPr="00B73E93">
        <w:t xml:space="preserve">    } </w:t>
      </w:r>
    </w:p>
    <w:p w14:paraId="50C06AEA" w14:textId="77777777" w:rsidR="00B73E93" w:rsidRPr="00B73E93" w:rsidRDefault="00B73E93" w:rsidP="00B73E93">
      <w:r w:rsidRPr="00B73E93">
        <w:t xml:space="preserve">    return 0; </w:t>
      </w:r>
    </w:p>
    <w:p w14:paraId="00D2867A" w14:textId="77777777" w:rsidR="00B73E93" w:rsidRPr="00B73E93" w:rsidRDefault="00B73E93" w:rsidP="00B73E93">
      <w:r w:rsidRPr="00B73E93">
        <w:t xml:space="preserve">} </w:t>
      </w:r>
    </w:p>
    <w:p w14:paraId="277DA647" w14:textId="77777777" w:rsidR="00B73E93" w:rsidRPr="00B73E93" w:rsidRDefault="00B73E93" w:rsidP="00B73E93">
      <w:pPr>
        <w:rPr>
          <w:vanish/>
        </w:rPr>
      </w:pPr>
      <w:r w:rsidRPr="00B73E93">
        <w:rPr>
          <w:vanish/>
        </w:rPr>
        <w:t>Top of Form</w:t>
      </w:r>
    </w:p>
    <w:p w14:paraId="1A60AEDD" w14:textId="77777777" w:rsidR="00B73E93" w:rsidRPr="00B73E93" w:rsidRDefault="00B73E93" w:rsidP="00B73E93">
      <w:pPr>
        <w:rPr>
          <w:vanish/>
        </w:rPr>
      </w:pPr>
      <w:r w:rsidRPr="00B73E93">
        <w:rPr>
          <w:vanish/>
        </w:rPr>
        <w:t>Bottom of Form</w:t>
      </w:r>
    </w:p>
    <w:p w14:paraId="0A2114B1" w14:textId="77777777" w:rsidR="00B73E93" w:rsidRPr="00B73E93" w:rsidRDefault="00B73E93" w:rsidP="00B73E93">
      <w:pPr>
        <w:rPr>
          <w:vanish/>
        </w:rPr>
      </w:pPr>
      <w:r w:rsidRPr="00B73E93">
        <w:rPr>
          <w:vanish/>
        </w:rPr>
        <w:t>Top of Form</w:t>
      </w:r>
    </w:p>
    <w:p w14:paraId="32236F34" w14:textId="77777777" w:rsidR="00B73E93" w:rsidRPr="00B73E93" w:rsidRDefault="00B73E93" w:rsidP="00B73E93">
      <w:pPr>
        <w:rPr>
          <w:vanish/>
        </w:rPr>
      </w:pPr>
      <w:r w:rsidRPr="00B73E93">
        <w:rPr>
          <w:vanish/>
        </w:rPr>
        <w:t>Bottom of Form</w:t>
      </w:r>
    </w:p>
    <w:p w14:paraId="71CE427E" w14:textId="77777777" w:rsidR="00CC084F" w:rsidRDefault="00CC084F"/>
    <w:sectPr w:rsidR="00CC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1F82"/>
    <w:multiLevelType w:val="multilevel"/>
    <w:tmpl w:val="D99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5391F"/>
    <w:multiLevelType w:val="multilevel"/>
    <w:tmpl w:val="3F40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11B06"/>
    <w:multiLevelType w:val="multilevel"/>
    <w:tmpl w:val="DC6E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A0FA8"/>
    <w:multiLevelType w:val="multilevel"/>
    <w:tmpl w:val="BF30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6791F"/>
    <w:multiLevelType w:val="multilevel"/>
    <w:tmpl w:val="EA14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260456">
    <w:abstractNumId w:val="3"/>
  </w:num>
  <w:num w:numId="2" w16cid:durableId="18746025">
    <w:abstractNumId w:val="2"/>
  </w:num>
  <w:num w:numId="3" w16cid:durableId="978068735">
    <w:abstractNumId w:val="4"/>
  </w:num>
  <w:num w:numId="4" w16cid:durableId="586381304">
    <w:abstractNumId w:val="0"/>
  </w:num>
  <w:num w:numId="5" w16cid:durableId="450319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E7"/>
    <w:rsid w:val="000F3267"/>
    <w:rsid w:val="006339F1"/>
    <w:rsid w:val="00AA5DF1"/>
    <w:rsid w:val="00B73E93"/>
    <w:rsid w:val="00CC084F"/>
    <w:rsid w:val="00D2110F"/>
    <w:rsid w:val="00D90FE7"/>
    <w:rsid w:val="00E61B8B"/>
    <w:rsid w:val="00F45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14D7E9D"/>
  <w15:chartTrackingRefBased/>
  <w15:docId w15:val="{55AF5645-58AA-4D33-9229-9AB61525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0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0F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0F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0F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0F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F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F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F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F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0F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0F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0F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0F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0F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F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F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FE7"/>
    <w:rPr>
      <w:rFonts w:eastAsiaTheme="majorEastAsia" w:cstheme="majorBidi"/>
      <w:color w:val="272727" w:themeColor="text1" w:themeTint="D8"/>
    </w:rPr>
  </w:style>
  <w:style w:type="paragraph" w:styleId="Title">
    <w:name w:val="Title"/>
    <w:basedOn w:val="Normal"/>
    <w:next w:val="Normal"/>
    <w:link w:val="TitleChar"/>
    <w:uiPriority w:val="10"/>
    <w:qFormat/>
    <w:rsid w:val="00D90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F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F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F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FE7"/>
    <w:pPr>
      <w:spacing w:before="160"/>
      <w:jc w:val="center"/>
    </w:pPr>
    <w:rPr>
      <w:i/>
      <w:iCs/>
      <w:color w:val="404040" w:themeColor="text1" w:themeTint="BF"/>
    </w:rPr>
  </w:style>
  <w:style w:type="character" w:customStyle="1" w:styleId="QuoteChar">
    <w:name w:val="Quote Char"/>
    <w:basedOn w:val="DefaultParagraphFont"/>
    <w:link w:val="Quote"/>
    <w:uiPriority w:val="29"/>
    <w:rsid w:val="00D90FE7"/>
    <w:rPr>
      <w:i/>
      <w:iCs/>
      <w:color w:val="404040" w:themeColor="text1" w:themeTint="BF"/>
    </w:rPr>
  </w:style>
  <w:style w:type="paragraph" w:styleId="ListParagraph">
    <w:name w:val="List Paragraph"/>
    <w:basedOn w:val="Normal"/>
    <w:uiPriority w:val="34"/>
    <w:qFormat/>
    <w:rsid w:val="00D90FE7"/>
    <w:pPr>
      <w:ind w:left="720"/>
      <w:contextualSpacing/>
    </w:pPr>
  </w:style>
  <w:style w:type="character" w:styleId="IntenseEmphasis">
    <w:name w:val="Intense Emphasis"/>
    <w:basedOn w:val="DefaultParagraphFont"/>
    <w:uiPriority w:val="21"/>
    <w:qFormat/>
    <w:rsid w:val="00D90FE7"/>
    <w:rPr>
      <w:i/>
      <w:iCs/>
      <w:color w:val="0F4761" w:themeColor="accent1" w:themeShade="BF"/>
    </w:rPr>
  </w:style>
  <w:style w:type="paragraph" w:styleId="IntenseQuote">
    <w:name w:val="Intense Quote"/>
    <w:basedOn w:val="Normal"/>
    <w:next w:val="Normal"/>
    <w:link w:val="IntenseQuoteChar"/>
    <w:uiPriority w:val="30"/>
    <w:qFormat/>
    <w:rsid w:val="00D90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0FE7"/>
    <w:rPr>
      <w:i/>
      <w:iCs/>
      <w:color w:val="0F4761" w:themeColor="accent1" w:themeShade="BF"/>
    </w:rPr>
  </w:style>
  <w:style w:type="character" w:styleId="IntenseReference">
    <w:name w:val="Intense Reference"/>
    <w:basedOn w:val="DefaultParagraphFont"/>
    <w:uiPriority w:val="32"/>
    <w:qFormat/>
    <w:rsid w:val="00D90FE7"/>
    <w:rPr>
      <w:b/>
      <w:bCs/>
      <w:smallCaps/>
      <w:color w:val="0F4761" w:themeColor="accent1" w:themeShade="BF"/>
      <w:spacing w:val="5"/>
    </w:rPr>
  </w:style>
  <w:style w:type="paragraph" w:customStyle="1" w:styleId="msonormal0">
    <w:name w:val="msonormal"/>
    <w:basedOn w:val="Normal"/>
    <w:rsid w:val="00B73E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review-title">
    <w:name w:val="preview-title"/>
    <w:basedOn w:val="DefaultParagraphFont"/>
    <w:rsid w:val="00B73E93"/>
  </w:style>
  <w:style w:type="paragraph" w:styleId="NormalWeb">
    <w:name w:val="Normal (Web)"/>
    <w:basedOn w:val="Normal"/>
    <w:uiPriority w:val="99"/>
    <w:semiHidden/>
    <w:unhideWhenUsed/>
    <w:rsid w:val="00B73E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ection-title">
    <w:name w:val="section-title"/>
    <w:basedOn w:val="DefaultParagraphFont"/>
    <w:rsid w:val="00B73E93"/>
  </w:style>
  <w:style w:type="character" w:customStyle="1" w:styleId="ng-star-inserted">
    <w:name w:val="ng-star-inserted"/>
    <w:basedOn w:val="DefaultParagraphFont"/>
    <w:rsid w:val="00B73E93"/>
  </w:style>
  <w:style w:type="character" w:customStyle="1" w:styleId="ui-g-2">
    <w:name w:val="ui-g-2"/>
    <w:basedOn w:val="DefaultParagraphFont"/>
    <w:rsid w:val="00B73E93"/>
  </w:style>
  <w:style w:type="character" w:customStyle="1" w:styleId="ui-g-10">
    <w:name w:val="ui-g-10"/>
    <w:basedOn w:val="DefaultParagraphFont"/>
    <w:rsid w:val="00B73E93"/>
  </w:style>
  <w:style w:type="character" w:customStyle="1" w:styleId="preview-option">
    <w:name w:val="preview-option"/>
    <w:basedOn w:val="DefaultParagraphFont"/>
    <w:rsid w:val="00B73E93"/>
  </w:style>
  <w:style w:type="character" w:customStyle="1" w:styleId="ui-g-12">
    <w:name w:val="ui-g-12"/>
    <w:basedOn w:val="DefaultParagraphFont"/>
    <w:rsid w:val="00B73E93"/>
  </w:style>
  <w:style w:type="character" w:customStyle="1" w:styleId="ui-g-1">
    <w:name w:val="ui-g-1"/>
    <w:basedOn w:val="DefaultParagraphFont"/>
    <w:rsid w:val="00B73E93"/>
  </w:style>
  <w:style w:type="character" w:styleId="Strong">
    <w:name w:val="Strong"/>
    <w:basedOn w:val="DefaultParagraphFont"/>
    <w:uiPriority w:val="22"/>
    <w:qFormat/>
    <w:rsid w:val="00B73E93"/>
    <w:rPr>
      <w:b/>
      <w:bCs/>
    </w:rPr>
  </w:style>
  <w:style w:type="character" w:customStyle="1" w:styleId="ui-g-6">
    <w:name w:val="ui-g-6"/>
    <w:basedOn w:val="DefaultParagraphFont"/>
    <w:rsid w:val="00B73E93"/>
  </w:style>
  <w:style w:type="paragraph" w:styleId="HTMLPreformatted">
    <w:name w:val="HTML Preformatted"/>
    <w:basedOn w:val="Normal"/>
    <w:link w:val="HTMLPreformattedChar"/>
    <w:uiPriority w:val="99"/>
    <w:semiHidden/>
    <w:unhideWhenUsed/>
    <w:rsid w:val="00B73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3E93"/>
    <w:rPr>
      <w:rFonts w:ascii="Courier New" w:eastAsia="Times New Roman" w:hAnsi="Courier New" w:cs="Courier New"/>
      <w:kern w:val="0"/>
      <w:sz w:val="20"/>
      <w:szCs w:val="20"/>
      <w:lang w:eastAsia="en-IN"/>
      <w14:ligatures w14:val="none"/>
    </w:rPr>
  </w:style>
  <w:style w:type="character" w:customStyle="1" w:styleId="ui-md-4">
    <w:name w:val="ui-md-4"/>
    <w:basedOn w:val="DefaultParagraphFont"/>
    <w:rsid w:val="00B73E93"/>
  </w:style>
  <w:style w:type="character" w:customStyle="1" w:styleId="ui-g-nopad">
    <w:name w:val="ui-g-nopad"/>
    <w:basedOn w:val="DefaultParagraphFont"/>
    <w:rsid w:val="00B73E93"/>
  </w:style>
  <w:style w:type="character" w:customStyle="1" w:styleId="section-title-ans">
    <w:name w:val="section-title-ans"/>
    <w:basedOn w:val="DefaultParagraphFont"/>
    <w:rsid w:val="00B73E93"/>
  </w:style>
  <w:style w:type="character" w:customStyle="1" w:styleId="question-number">
    <w:name w:val="question-number"/>
    <w:basedOn w:val="DefaultParagraphFont"/>
    <w:rsid w:val="00B73E93"/>
  </w:style>
  <w:style w:type="character" w:customStyle="1" w:styleId="ui-g">
    <w:name w:val="ui-g"/>
    <w:basedOn w:val="DefaultParagraphFont"/>
    <w:rsid w:val="00B73E93"/>
  </w:style>
  <w:style w:type="character" w:styleId="HTMLCode">
    <w:name w:val="HTML Code"/>
    <w:basedOn w:val="DefaultParagraphFont"/>
    <w:uiPriority w:val="99"/>
    <w:semiHidden/>
    <w:unhideWhenUsed/>
    <w:rsid w:val="00B73E9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73E9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73E93"/>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73E9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73E93"/>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405576">
      <w:bodyDiv w:val="1"/>
      <w:marLeft w:val="0"/>
      <w:marRight w:val="0"/>
      <w:marTop w:val="0"/>
      <w:marBottom w:val="0"/>
      <w:divBdr>
        <w:top w:val="none" w:sz="0" w:space="0" w:color="auto"/>
        <w:left w:val="none" w:sz="0" w:space="0" w:color="auto"/>
        <w:bottom w:val="none" w:sz="0" w:space="0" w:color="auto"/>
        <w:right w:val="none" w:sz="0" w:space="0" w:color="auto"/>
      </w:divBdr>
      <w:divsChild>
        <w:div w:id="383795945">
          <w:marLeft w:val="0"/>
          <w:marRight w:val="0"/>
          <w:marTop w:val="0"/>
          <w:marBottom w:val="0"/>
          <w:divBdr>
            <w:top w:val="none" w:sz="0" w:space="0" w:color="auto"/>
            <w:left w:val="none" w:sz="0" w:space="0" w:color="auto"/>
            <w:bottom w:val="none" w:sz="0" w:space="0" w:color="auto"/>
            <w:right w:val="none" w:sz="0" w:space="0" w:color="auto"/>
          </w:divBdr>
          <w:divsChild>
            <w:div w:id="1629316477">
              <w:marLeft w:val="0"/>
              <w:marRight w:val="0"/>
              <w:marTop w:val="0"/>
              <w:marBottom w:val="0"/>
              <w:divBdr>
                <w:top w:val="none" w:sz="0" w:space="0" w:color="auto"/>
                <w:left w:val="none" w:sz="0" w:space="0" w:color="auto"/>
                <w:bottom w:val="none" w:sz="0" w:space="0" w:color="auto"/>
                <w:right w:val="none" w:sz="0" w:space="0" w:color="auto"/>
              </w:divBdr>
              <w:divsChild>
                <w:div w:id="68506949">
                  <w:marLeft w:val="0"/>
                  <w:marRight w:val="0"/>
                  <w:marTop w:val="0"/>
                  <w:marBottom w:val="0"/>
                  <w:divBdr>
                    <w:top w:val="none" w:sz="0" w:space="0" w:color="auto"/>
                    <w:left w:val="none" w:sz="0" w:space="0" w:color="auto"/>
                    <w:bottom w:val="none" w:sz="0" w:space="0" w:color="auto"/>
                    <w:right w:val="none" w:sz="0" w:space="0" w:color="auto"/>
                  </w:divBdr>
                </w:div>
              </w:divsChild>
            </w:div>
            <w:div w:id="1731029359">
              <w:marLeft w:val="0"/>
              <w:marRight w:val="0"/>
              <w:marTop w:val="0"/>
              <w:marBottom w:val="0"/>
              <w:divBdr>
                <w:top w:val="none" w:sz="0" w:space="0" w:color="auto"/>
                <w:left w:val="none" w:sz="0" w:space="0" w:color="auto"/>
                <w:bottom w:val="none" w:sz="0" w:space="0" w:color="auto"/>
                <w:right w:val="none" w:sz="0" w:space="0" w:color="auto"/>
              </w:divBdr>
              <w:divsChild>
                <w:div w:id="2096777230">
                  <w:marLeft w:val="0"/>
                  <w:marRight w:val="0"/>
                  <w:marTop w:val="0"/>
                  <w:marBottom w:val="0"/>
                  <w:divBdr>
                    <w:top w:val="none" w:sz="0" w:space="0" w:color="auto"/>
                    <w:left w:val="none" w:sz="0" w:space="0" w:color="auto"/>
                    <w:bottom w:val="none" w:sz="0" w:space="0" w:color="auto"/>
                    <w:right w:val="none" w:sz="0" w:space="0" w:color="auto"/>
                  </w:divBdr>
                  <w:divsChild>
                    <w:div w:id="352805034">
                      <w:marLeft w:val="0"/>
                      <w:marRight w:val="0"/>
                      <w:marTop w:val="0"/>
                      <w:marBottom w:val="0"/>
                      <w:divBdr>
                        <w:top w:val="none" w:sz="0" w:space="0" w:color="auto"/>
                        <w:left w:val="none" w:sz="0" w:space="0" w:color="auto"/>
                        <w:bottom w:val="none" w:sz="0" w:space="0" w:color="auto"/>
                        <w:right w:val="none" w:sz="0" w:space="0" w:color="auto"/>
                      </w:divBdr>
                    </w:div>
                  </w:divsChild>
                </w:div>
                <w:div w:id="400325989">
                  <w:marLeft w:val="0"/>
                  <w:marRight w:val="0"/>
                  <w:marTop w:val="0"/>
                  <w:marBottom w:val="0"/>
                  <w:divBdr>
                    <w:top w:val="none" w:sz="0" w:space="0" w:color="auto"/>
                    <w:left w:val="none" w:sz="0" w:space="0" w:color="auto"/>
                    <w:bottom w:val="none" w:sz="0" w:space="0" w:color="auto"/>
                    <w:right w:val="none" w:sz="0" w:space="0" w:color="auto"/>
                  </w:divBdr>
                  <w:divsChild>
                    <w:div w:id="1527400193">
                      <w:marLeft w:val="0"/>
                      <w:marRight w:val="0"/>
                      <w:marTop w:val="0"/>
                      <w:marBottom w:val="0"/>
                      <w:divBdr>
                        <w:top w:val="none" w:sz="0" w:space="0" w:color="auto"/>
                        <w:left w:val="none" w:sz="0" w:space="0" w:color="auto"/>
                        <w:bottom w:val="none" w:sz="0" w:space="0" w:color="auto"/>
                        <w:right w:val="none" w:sz="0" w:space="0" w:color="auto"/>
                      </w:divBdr>
                    </w:div>
                  </w:divsChild>
                </w:div>
                <w:div w:id="1306549982">
                  <w:marLeft w:val="0"/>
                  <w:marRight w:val="0"/>
                  <w:marTop w:val="0"/>
                  <w:marBottom w:val="0"/>
                  <w:divBdr>
                    <w:top w:val="none" w:sz="0" w:space="0" w:color="auto"/>
                    <w:left w:val="none" w:sz="0" w:space="0" w:color="auto"/>
                    <w:bottom w:val="none" w:sz="0" w:space="0" w:color="auto"/>
                    <w:right w:val="none" w:sz="0" w:space="0" w:color="auto"/>
                  </w:divBdr>
                  <w:divsChild>
                    <w:div w:id="973485415">
                      <w:marLeft w:val="0"/>
                      <w:marRight w:val="0"/>
                      <w:marTop w:val="0"/>
                      <w:marBottom w:val="0"/>
                      <w:divBdr>
                        <w:top w:val="none" w:sz="0" w:space="0" w:color="auto"/>
                        <w:left w:val="none" w:sz="0" w:space="0" w:color="auto"/>
                        <w:bottom w:val="none" w:sz="0" w:space="0" w:color="auto"/>
                        <w:right w:val="none" w:sz="0" w:space="0" w:color="auto"/>
                      </w:divBdr>
                    </w:div>
                  </w:divsChild>
                </w:div>
                <w:div w:id="1475103727">
                  <w:marLeft w:val="0"/>
                  <w:marRight w:val="0"/>
                  <w:marTop w:val="0"/>
                  <w:marBottom w:val="0"/>
                  <w:divBdr>
                    <w:top w:val="none" w:sz="0" w:space="0" w:color="auto"/>
                    <w:left w:val="none" w:sz="0" w:space="0" w:color="auto"/>
                    <w:bottom w:val="none" w:sz="0" w:space="0" w:color="auto"/>
                    <w:right w:val="none" w:sz="0" w:space="0" w:color="auto"/>
                  </w:divBdr>
                  <w:divsChild>
                    <w:div w:id="379017778">
                      <w:marLeft w:val="0"/>
                      <w:marRight w:val="0"/>
                      <w:marTop w:val="0"/>
                      <w:marBottom w:val="0"/>
                      <w:divBdr>
                        <w:top w:val="none" w:sz="0" w:space="0" w:color="auto"/>
                        <w:left w:val="none" w:sz="0" w:space="0" w:color="auto"/>
                        <w:bottom w:val="none" w:sz="0" w:space="0" w:color="auto"/>
                        <w:right w:val="none" w:sz="0" w:space="0" w:color="auto"/>
                      </w:divBdr>
                    </w:div>
                  </w:divsChild>
                </w:div>
                <w:div w:id="467741783">
                  <w:marLeft w:val="0"/>
                  <w:marRight w:val="0"/>
                  <w:marTop w:val="0"/>
                  <w:marBottom w:val="0"/>
                  <w:divBdr>
                    <w:top w:val="none" w:sz="0" w:space="0" w:color="auto"/>
                    <w:left w:val="none" w:sz="0" w:space="0" w:color="auto"/>
                    <w:bottom w:val="none" w:sz="0" w:space="0" w:color="auto"/>
                    <w:right w:val="none" w:sz="0" w:space="0" w:color="auto"/>
                  </w:divBdr>
                  <w:divsChild>
                    <w:div w:id="1072511518">
                      <w:marLeft w:val="0"/>
                      <w:marRight w:val="0"/>
                      <w:marTop w:val="0"/>
                      <w:marBottom w:val="0"/>
                      <w:divBdr>
                        <w:top w:val="none" w:sz="0" w:space="0" w:color="auto"/>
                        <w:left w:val="none" w:sz="0" w:space="0" w:color="auto"/>
                        <w:bottom w:val="none" w:sz="0" w:space="0" w:color="auto"/>
                        <w:right w:val="none" w:sz="0" w:space="0" w:color="auto"/>
                      </w:divBdr>
                    </w:div>
                  </w:divsChild>
                </w:div>
                <w:div w:id="1892224519">
                  <w:marLeft w:val="0"/>
                  <w:marRight w:val="0"/>
                  <w:marTop w:val="0"/>
                  <w:marBottom w:val="0"/>
                  <w:divBdr>
                    <w:top w:val="none" w:sz="0" w:space="0" w:color="auto"/>
                    <w:left w:val="none" w:sz="0" w:space="0" w:color="auto"/>
                    <w:bottom w:val="none" w:sz="0" w:space="0" w:color="auto"/>
                    <w:right w:val="none" w:sz="0" w:space="0" w:color="auto"/>
                  </w:divBdr>
                  <w:divsChild>
                    <w:div w:id="231233578">
                      <w:marLeft w:val="0"/>
                      <w:marRight w:val="0"/>
                      <w:marTop w:val="0"/>
                      <w:marBottom w:val="0"/>
                      <w:divBdr>
                        <w:top w:val="none" w:sz="0" w:space="0" w:color="auto"/>
                        <w:left w:val="none" w:sz="0" w:space="0" w:color="auto"/>
                        <w:bottom w:val="none" w:sz="0" w:space="0" w:color="auto"/>
                        <w:right w:val="none" w:sz="0" w:space="0" w:color="auto"/>
                      </w:divBdr>
                    </w:div>
                  </w:divsChild>
                </w:div>
                <w:div w:id="862331085">
                  <w:marLeft w:val="0"/>
                  <w:marRight w:val="0"/>
                  <w:marTop w:val="0"/>
                  <w:marBottom w:val="0"/>
                  <w:divBdr>
                    <w:top w:val="none" w:sz="0" w:space="0" w:color="auto"/>
                    <w:left w:val="none" w:sz="0" w:space="0" w:color="auto"/>
                    <w:bottom w:val="none" w:sz="0" w:space="0" w:color="auto"/>
                    <w:right w:val="none" w:sz="0" w:space="0" w:color="auto"/>
                  </w:divBdr>
                  <w:divsChild>
                    <w:div w:id="494298864">
                      <w:marLeft w:val="0"/>
                      <w:marRight w:val="0"/>
                      <w:marTop w:val="0"/>
                      <w:marBottom w:val="0"/>
                      <w:divBdr>
                        <w:top w:val="none" w:sz="0" w:space="0" w:color="auto"/>
                        <w:left w:val="none" w:sz="0" w:space="0" w:color="auto"/>
                        <w:bottom w:val="none" w:sz="0" w:space="0" w:color="auto"/>
                        <w:right w:val="none" w:sz="0" w:space="0" w:color="auto"/>
                      </w:divBdr>
                    </w:div>
                  </w:divsChild>
                </w:div>
                <w:div w:id="278922282">
                  <w:marLeft w:val="0"/>
                  <w:marRight w:val="0"/>
                  <w:marTop w:val="0"/>
                  <w:marBottom w:val="0"/>
                  <w:divBdr>
                    <w:top w:val="none" w:sz="0" w:space="0" w:color="auto"/>
                    <w:left w:val="none" w:sz="0" w:space="0" w:color="auto"/>
                    <w:bottom w:val="none" w:sz="0" w:space="0" w:color="auto"/>
                    <w:right w:val="none" w:sz="0" w:space="0" w:color="auto"/>
                  </w:divBdr>
                  <w:divsChild>
                    <w:div w:id="1738631509">
                      <w:marLeft w:val="0"/>
                      <w:marRight w:val="0"/>
                      <w:marTop w:val="0"/>
                      <w:marBottom w:val="0"/>
                      <w:divBdr>
                        <w:top w:val="none" w:sz="0" w:space="0" w:color="auto"/>
                        <w:left w:val="none" w:sz="0" w:space="0" w:color="auto"/>
                        <w:bottom w:val="none" w:sz="0" w:space="0" w:color="auto"/>
                        <w:right w:val="none" w:sz="0" w:space="0" w:color="auto"/>
                      </w:divBdr>
                    </w:div>
                  </w:divsChild>
                </w:div>
                <w:div w:id="1513302123">
                  <w:marLeft w:val="0"/>
                  <w:marRight w:val="0"/>
                  <w:marTop w:val="0"/>
                  <w:marBottom w:val="0"/>
                  <w:divBdr>
                    <w:top w:val="none" w:sz="0" w:space="0" w:color="auto"/>
                    <w:left w:val="none" w:sz="0" w:space="0" w:color="auto"/>
                    <w:bottom w:val="none" w:sz="0" w:space="0" w:color="auto"/>
                    <w:right w:val="none" w:sz="0" w:space="0" w:color="auto"/>
                  </w:divBdr>
                  <w:divsChild>
                    <w:div w:id="1354382933">
                      <w:marLeft w:val="0"/>
                      <w:marRight w:val="0"/>
                      <w:marTop w:val="0"/>
                      <w:marBottom w:val="0"/>
                      <w:divBdr>
                        <w:top w:val="none" w:sz="0" w:space="0" w:color="auto"/>
                        <w:left w:val="none" w:sz="0" w:space="0" w:color="auto"/>
                        <w:bottom w:val="none" w:sz="0" w:space="0" w:color="auto"/>
                        <w:right w:val="none" w:sz="0" w:space="0" w:color="auto"/>
                      </w:divBdr>
                    </w:div>
                  </w:divsChild>
                </w:div>
                <w:div w:id="2132943327">
                  <w:marLeft w:val="0"/>
                  <w:marRight w:val="0"/>
                  <w:marTop w:val="0"/>
                  <w:marBottom w:val="0"/>
                  <w:divBdr>
                    <w:top w:val="none" w:sz="0" w:space="0" w:color="auto"/>
                    <w:left w:val="none" w:sz="0" w:space="0" w:color="auto"/>
                    <w:bottom w:val="none" w:sz="0" w:space="0" w:color="auto"/>
                    <w:right w:val="none" w:sz="0" w:space="0" w:color="auto"/>
                  </w:divBdr>
                  <w:divsChild>
                    <w:div w:id="718282063">
                      <w:marLeft w:val="0"/>
                      <w:marRight w:val="0"/>
                      <w:marTop w:val="0"/>
                      <w:marBottom w:val="0"/>
                      <w:divBdr>
                        <w:top w:val="none" w:sz="0" w:space="0" w:color="auto"/>
                        <w:left w:val="none" w:sz="0" w:space="0" w:color="auto"/>
                        <w:bottom w:val="none" w:sz="0" w:space="0" w:color="auto"/>
                        <w:right w:val="none" w:sz="0" w:space="0" w:color="auto"/>
                      </w:divBdr>
                    </w:div>
                  </w:divsChild>
                </w:div>
                <w:div w:id="2046130443">
                  <w:marLeft w:val="0"/>
                  <w:marRight w:val="0"/>
                  <w:marTop w:val="0"/>
                  <w:marBottom w:val="0"/>
                  <w:divBdr>
                    <w:top w:val="none" w:sz="0" w:space="0" w:color="auto"/>
                    <w:left w:val="none" w:sz="0" w:space="0" w:color="auto"/>
                    <w:bottom w:val="none" w:sz="0" w:space="0" w:color="auto"/>
                    <w:right w:val="none" w:sz="0" w:space="0" w:color="auto"/>
                  </w:divBdr>
                  <w:divsChild>
                    <w:div w:id="1974021446">
                      <w:marLeft w:val="0"/>
                      <w:marRight w:val="0"/>
                      <w:marTop w:val="0"/>
                      <w:marBottom w:val="0"/>
                      <w:divBdr>
                        <w:top w:val="none" w:sz="0" w:space="0" w:color="auto"/>
                        <w:left w:val="none" w:sz="0" w:space="0" w:color="auto"/>
                        <w:bottom w:val="none" w:sz="0" w:space="0" w:color="auto"/>
                        <w:right w:val="none" w:sz="0" w:space="0" w:color="auto"/>
                      </w:divBdr>
                    </w:div>
                  </w:divsChild>
                </w:div>
                <w:div w:id="1274902434">
                  <w:marLeft w:val="0"/>
                  <w:marRight w:val="0"/>
                  <w:marTop w:val="0"/>
                  <w:marBottom w:val="0"/>
                  <w:divBdr>
                    <w:top w:val="none" w:sz="0" w:space="0" w:color="auto"/>
                    <w:left w:val="none" w:sz="0" w:space="0" w:color="auto"/>
                    <w:bottom w:val="none" w:sz="0" w:space="0" w:color="auto"/>
                    <w:right w:val="none" w:sz="0" w:space="0" w:color="auto"/>
                  </w:divBdr>
                  <w:divsChild>
                    <w:div w:id="877159987">
                      <w:marLeft w:val="0"/>
                      <w:marRight w:val="0"/>
                      <w:marTop w:val="0"/>
                      <w:marBottom w:val="0"/>
                      <w:divBdr>
                        <w:top w:val="none" w:sz="0" w:space="0" w:color="auto"/>
                        <w:left w:val="none" w:sz="0" w:space="0" w:color="auto"/>
                        <w:bottom w:val="none" w:sz="0" w:space="0" w:color="auto"/>
                        <w:right w:val="none" w:sz="0" w:space="0" w:color="auto"/>
                      </w:divBdr>
                    </w:div>
                  </w:divsChild>
                </w:div>
                <w:div w:id="721170096">
                  <w:marLeft w:val="0"/>
                  <w:marRight w:val="0"/>
                  <w:marTop w:val="0"/>
                  <w:marBottom w:val="0"/>
                  <w:divBdr>
                    <w:top w:val="none" w:sz="0" w:space="0" w:color="auto"/>
                    <w:left w:val="none" w:sz="0" w:space="0" w:color="auto"/>
                    <w:bottom w:val="none" w:sz="0" w:space="0" w:color="auto"/>
                    <w:right w:val="none" w:sz="0" w:space="0" w:color="auto"/>
                  </w:divBdr>
                  <w:divsChild>
                    <w:div w:id="737871353">
                      <w:marLeft w:val="0"/>
                      <w:marRight w:val="0"/>
                      <w:marTop w:val="0"/>
                      <w:marBottom w:val="0"/>
                      <w:divBdr>
                        <w:top w:val="none" w:sz="0" w:space="0" w:color="auto"/>
                        <w:left w:val="none" w:sz="0" w:space="0" w:color="auto"/>
                        <w:bottom w:val="none" w:sz="0" w:space="0" w:color="auto"/>
                        <w:right w:val="none" w:sz="0" w:space="0" w:color="auto"/>
                      </w:divBdr>
                    </w:div>
                  </w:divsChild>
                </w:div>
                <w:div w:id="1682706070">
                  <w:marLeft w:val="0"/>
                  <w:marRight w:val="0"/>
                  <w:marTop w:val="0"/>
                  <w:marBottom w:val="0"/>
                  <w:divBdr>
                    <w:top w:val="none" w:sz="0" w:space="0" w:color="auto"/>
                    <w:left w:val="none" w:sz="0" w:space="0" w:color="auto"/>
                    <w:bottom w:val="none" w:sz="0" w:space="0" w:color="auto"/>
                    <w:right w:val="none" w:sz="0" w:space="0" w:color="auto"/>
                  </w:divBdr>
                  <w:divsChild>
                    <w:div w:id="769669310">
                      <w:marLeft w:val="0"/>
                      <w:marRight w:val="0"/>
                      <w:marTop w:val="0"/>
                      <w:marBottom w:val="0"/>
                      <w:divBdr>
                        <w:top w:val="none" w:sz="0" w:space="0" w:color="auto"/>
                        <w:left w:val="none" w:sz="0" w:space="0" w:color="auto"/>
                        <w:bottom w:val="none" w:sz="0" w:space="0" w:color="auto"/>
                        <w:right w:val="none" w:sz="0" w:space="0" w:color="auto"/>
                      </w:divBdr>
                    </w:div>
                  </w:divsChild>
                </w:div>
                <w:div w:id="1277325538">
                  <w:marLeft w:val="0"/>
                  <w:marRight w:val="0"/>
                  <w:marTop w:val="0"/>
                  <w:marBottom w:val="0"/>
                  <w:divBdr>
                    <w:top w:val="none" w:sz="0" w:space="0" w:color="auto"/>
                    <w:left w:val="none" w:sz="0" w:space="0" w:color="auto"/>
                    <w:bottom w:val="none" w:sz="0" w:space="0" w:color="auto"/>
                    <w:right w:val="none" w:sz="0" w:space="0" w:color="auto"/>
                  </w:divBdr>
                  <w:divsChild>
                    <w:div w:id="729500202">
                      <w:marLeft w:val="0"/>
                      <w:marRight w:val="0"/>
                      <w:marTop w:val="0"/>
                      <w:marBottom w:val="0"/>
                      <w:divBdr>
                        <w:top w:val="none" w:sz="0" w:space="0" w:color="auto"/>
                        <w:left w:val="none" w:sz="0" w:space="0" w:color="auto"/>
                        <w:bottom w:val="none" w:sz="0" w:space="0" w:color="auto"/>
                        <w:right w:val="none" w:sz="0" w:space="0" w:color="auto"/>
                      </w:divBdr>
                    </w:div>
                  </w:divsChild>
                </w:div>
                <w:div w:id="547883326">
                  <w:marLeft w:val="0"/>
                  <w:marRight w:val="0"/>
                  <w:marTop w:val="0"/>
                  <w:marBottom w:val="0"/>
                  <w:divBdr>
                    <w:top w:val="none" w:sz="0" w:space="0" w:color="auto"/>
                    <w:left w:val="none" w:sz="0" w:space="0" w:color="auto"/>
                    <w:bottom w:val="none" w:sz="0" w:space="0" w:color="auto"/>
                    <w:right w:val="none" w:sz="0" w:space="0" w:color="auto"/>
                  </w:divBdr>
                  <w:divsChild>
                    <w:div w:id="1000691746">
                      <w:marLeft w:val="0"/>
                      <w:marRight w:val="0"/>
                      <w:marTop w:val="0"/>
                      <w:marBottom w:val="0"/>
                      <w:divBdr>
                        <w:top w:val="none" w:sz="0" w:space="0" w:color="auto"/>
                        <w:left w:val="none" w:sz="0" w:space="0" w:color="auto"/>
                        <w:bottom w:val="none" w:sz="0" w:space="0" w:color="auto"/>
                        <w:right w:val="none" w:sz="0" w:space="0" w:color="auto"/>
                      </w:divBdr>
                    </w:div>
                  </w:divsChild>
                </w:div>
                <w:div w:id="665981246">
                  <w:marLeft w:val="0"/>
                  <w:marRight w:val="0"/>
                  <w:marTop w:val="0"/>
                  <w:marBottom w:val="0"/>
                  <w:divBdr>
                    <w:top w:val="none" w:sz="0" w:space="0" w:color="auto"/>
                    <w:left w:val="none" w:sz="0" w:space="0" w:color="auto"/>
                    <w:bottom w:val="none" w:sz="0" w:space="0" w:color="auto"/>
                    <w:right w:val="none" w:sz="0" w:space="0" w:color="auto"/>
                  </w:divBdr>
                  <w:divsChild>
                    <w:div w:id="687945736">
                      <w:marLeft w:val="0"/>
                      <w:marRight w:val="0"/>
                      <w:marTop w:val="0"/>
                      <w:marBottom w:val="0"/>
                      <w:divBdr>
                        <w:top w:val="none" w:sz="0" w:space="0" w:color="auto"/>
                        <w:left w:val="none" w:sz="0" w:space="0" w:color="auto"/>
                        <w:bottom w:val="none" w:sz="0" w:space="0" w:color="auto"/>
                        <w:right w:val="none" w:sz="0" w:space="0" w:color="auto"/>
                      </w:divBdr>
                    </w:div>
                  </w:divsChild>
                </w:div>
                <w:div w:id="2074156284">
                  <w:marLeft w:val="0"/>
                  <w:marRight w:val="0"/>
                  <w:marTop w:val="0"/>
                  <w:marBottom w:val="0"/>
                  <w:divBdr>
                    <w:top w:val="none" w:sz="0" w:space="0" w:color="auto"/>
                    <w:left w:val="none" w:sz="0" w:space="0" w:color="auto"/>
                    <w:bottom w:val="none" w:sz="0" w:space="0" w:color="auto"/>
                    <w:right w:val="none" w:sz="0" w:space="0" w:color="auto"/>
                  </w:divBdr>
                  <w:divsChild>
                    <w:div w:id="2006320935">
                      <w:marLeft w:val="0"/>
                      <w:marRight w:val="0"/>
                      <w:marTop w:val="0"/>
                      <w:marBottom w:val="0"/>
                      <w:divBdr>
                        <w:top w:val="none" w:sz="0" w:space="0" w:color="auto"/>
                        <w:left w:val="none" w:sz="0" w:space="0" w:color="auto"/>
                        <w:bottom w:val="none" w:sz="0" w:space="0" w:color="auto"/>
                        <w:right w:val="none" w:sz="0" w:space="0" w:color="auto"/>
                      </w:divBdr>
                    </w:div>
                  </w:divsChild>
                </w:div>
                <w:div w:id="811286341">
                  <w:marLeft w:val="0"/>
                  <w:marRight w:val="0"/>
                  <w:marTop w:val="0"/>
                  <w:marBottom w:val="0"/>
                  <w:divBdr>
                    <w:top w:val="none" w:sz="0" w:space="0" w:color="auto"/>
                    <w:left w:val="none" w:sz="0" w:space="0" w:color="auto"/>
                    <w:bottom w:val="none" w:sz="0" w:space="0" w:color="auto"/>
                    <w:right w:val="none" w:sz="0" w:space="0" w:color="auto"/>
                  </w:divBdr>
                  <w:divsChild>
                    <w:div w:id="292448151">
                      <w:marLeft w:val="0"/>
                      <w:marRight w:val="0"/>
                      <w:marTop w:val="0"/>
                      <w:marBottom w:val="0"/>
                      <w:divBdr>
                        <w:top w:val="none" w:sz="0" w:space="0" w:color="auto"/>
                        <w:left w:val="none" w:sz="0" w:space="0" w:color="auto"/>
                        <w:bottom w:val="none" w:sz="0" w:space="0" w:color="auto"/>
                        <w:right w:val="none" w:sz="0" w:space="0" w:color="auto"/>
                      </w:divBdr>
                    </w:div>
                  </w:divsChild>
                </w:div>
                <w:div w:id="801996162">
                  <w:marLeft w:val="0"/>
                  <w:marRight w:val="0"/>
                  <w:marTop w:val="0"/>
                  <w:marBottom w:val="0"/>
                  <w:divBdr>
                    <w:top w:val="none" w:sz="0" w:space="0" w:color="auto"/>
                    <w:left w:val="none" w:sz="0" w:space="0" w:color="auto"/>
                    <w:bottom w:val="none" w:sz="0" w:space="0" w:color="auto"/>
                    <w:right w:val="none" w:sz="0" w:space="0" w:color="auto"/>
                  </w:divBdr>
                  <w:divsChild>
                    <w:div w:id="1690638963">
                      <w:marLeft w:val="0"/>
                      <w:marRight w:val="0"/>
                      <w:marTop w:val="0"/>
                      <w:marBottom w:val="0"/>
                      <w:divBdr>
                        <w:top w:val="none" w:sz="0" w:space="0" w:color="auto"/>
                        <w:left w:val="none" w:sz="0" w:space="0" w:color="auto"/>
                        <w:bottom w:val="none" w:sz="0" w:space="0" w:color="auto"/>
                        <w:right w:val="none" w:sz="0" w:space="0" w:color="auto"/>
                      </w:divBdr>
                    </w:div>
                  </w:divsChild>
                </w:div>
                <w:div w:id="1954435110">
                  <w:marLeft w:val="0"/>
                  <w:marRight w:val="0"/>
                  <w:marTop w:val="0"/>
                  <w:marBottom w:val="0"/>
                  <w:divBdr>
                    <w:top w:val="none" w:sz="0" w:space="0" w:color="auto"/>
                    <w:left w:val="none" w:sz="0" w:space="0" w:color="auto"/>
                    <w:bottom w:val="none" w:sz="0" w:space="0" w:color="auto"/>
                    <w:right w:val="none" w:sz="0" w:space="0" w:color="auto"/>
                  </w:divBdr>
                  <w:divsChild>
                    <w:div w:id="1685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726">
              <w:marLeft w:val="0"/>
              <w:marRight w:val="0"/>
              <w:marTop w:val="0"/>
              <w:marBottom w:val="0"/>
              <w:divBdr>
                <w:top w:val="none" w:sz="0" w:space="0" w:color="auto"/>
                <w:left w:val="none" w:sz="0" w:space="0" w:color="auto"/>
                <w:bottom w:val="none" w:sz="0" w:space="0" w:color="auto"/>
                <w:right w:val="none" w:sz="0" w:space="0" w:color="auto"/>
              </w:divBdr>
              <w:divsChild>
                <w:div w:id="581376794">
                  <w:marLeft w:val="0"/>
                  <w:marRight w:val="0"/>
                  <w:marTop w:val="0"/>
                  <w:marBottom w:val="0"/>
                  <w:divBdr>
                    <w:top w:val="none" w:sz="0" w:space="0" w:color="auto"/>
                    <w:left w:val="none" w:sz="0" w:space="0" w:color="auto"/>
                    <w:bottom w:val="none" w:sz="0" w:space="0" w:color="auto"/>
                    <w:right w:val="none" w:sz="0" w:space="0" w:color="auto"/>
                  </w:divBdr>
                  <w:divsChild>
                    <w:div w:id="972364429">
                      <w:marLeft w:val="0"/>
                      <w:marRight w:val="0"/>
                      <w:marTop w:val="0"/>
                      <w:marBottom w:val="0"/>
                      <w:divBdr>
                        <w:top w:val="none" w:sz="0" w:space="0" w:color="auto"/>
                        <w:left w:val="none" w:sz="0" w:space="0" w:color="auto"/>
                        <w:bottom w:val="none" w:sz="0" w:space="0" w:color="auto"/>
                        <w:right w:val="none" w:sz="0" w:space="0" w:color="auto"/>
                      </w:divBdr>
                    </w:div>
                  </w:divsChild>
                </w:div>
                <w:div w:id="806364535">
                  <w:marLeft w:val="0"/>
                  <w:marRight w:val="0"/>
                  <w:marTop w:val="0"/>
                  <w:marBottom w:val="0"/>
                  <w:divBdr>
                    <w:top w:val="none" w:sz="0" w:space="0" w:color="auto"/>
                    <w:left w:val="none" w:sz="0" w:space="0" w:color="auto"/>
                    <w:bottom w:val="none" w:sz="0" w:space="0" w:color="auto"/>
                    <w:right w:val="none" w:sz="0" w:space="0" w:color="auto"/>
                  </w:divBdr>
                  <w:divsChild>
                    <w:div w:id="874853277">
                      <w:marLeft w:val="0"/>
                      <w:marRight w:val="0"/>
                      <w:marTop w:val="0"/>
                      <w:marBottom w:val="0"/>
                      <w:divBdr>
                        <w:top w:val="none" w:sz="0" w:space="0" w:color="auto"/>
                        <w:left w:val="none" w:sz="0" w:space="0" w:color="auto"/>
                        <w:bottom w:val="none" w:sz="0" w:space="0" w:color="auto"/>
                        <w:right w:val="none" w:sz="0" w:space="0" w:color="auto"/>
                      </w:divBdr>
                    </w:div>
                  </w:divsChild>
                </w:div>
                <w:div w:id="1752895203">
                  <w:marLeft w:val="0"/>
                  <w:marRight w:val="0"/>
                  <w:marTop w:val="0"/>
                  <w:marBottom w:val="0"/>
                  <w:divBdr>
                    <w:top w:val="none" w:sz="0" w:space="0" w:color="auto"/>
                    <w:left w:val="none" w:sz="0" w:space="0" w:color="auto"/>
                    <w:bottom w:val="none" w:sz="0" w:space="0" w:color="auto"/>
                    <w:right w:val="none" w:sz="0" w:space="0" w:color="auto"/>
                  </w:divBdr>
                  <w:divsChild>
                    <w:div w:id="1225794942">
                      <w:marLeft w:val="0"/>
                      <w:marRight w:val="0"/>
                      <w:marTop w:val="0"/>
                      <w:marBottom w:val="0"/>
                      <w:divBdr>
                        <w:top w:val="none" w:sz="0" w:space="0" w:color="auto"/>
                        <w:left w:val="none" w:sz="0" w:space="0" w:color="auto"/>
                        <w:bottom w:val="none" w:sz="0" w:space="0" w:color="auto"/>
                        <w:right w:val="none" w:sz="0" w:space="0" w:color="auto"/>
                      </w:divBdr>
                    </w:div>
                  </w:divsChild>
                </w:div>
                <w:div w:id="1981033263">
                  <w:marLeft w:val="0"/>
                  <w:marRight w:val="0"/>
                  <w:marTop w:val="0"/>
                  <w:marBottom w:val="0"/>
                  <w:divBdr>
                    <w:top w:val="none" w:sz="0" w:space="0" w:color="auto"/>
                    <w:left w:val="none" w:sz="0" w:space="0" w:color="auto"/>
                    <w:bottom w:val="none" w:sz="0" w:space="0" w:color="auto"/>
                    <w:right w:val="none" w:sz="0" w:space="0" w:color="auto"/>
                  </w:divBdr>
                  <w:divsChild>
                    <w:div w:id="430123064">
                      <w:marLeft w:val="0"/>
                      <w:marRight w:val="0"/>
                      <w:marTop w:val="0"/>
                      <w:marBottom w:val="0"/>
                      <w:divBdr>
                        <w:top w:val="none" w:sz="0" w:space="0" w:color="auto"/>
                        <w:left w:val="none" w:sz="0" w:space="0" w:color="auto"/>
                        <w:bottom w:val="none" w:sz="0" w:space="0" w:color="auto"/>
                        <w:right w:val="none" w:sz="0" w:space="0" w:color="auto"/>
                      </w:divBdr>
                    </w:div>
                  </w:divsChild>
                </w:div>
                <w:div w:id="576133349">
                  <w:marLeft w:val="0"/>
                  <w:marRight w:val="0"/>
                  <w:marTop w:val="0"/>
                  <w:marBottom w:val="0"/>
                  <w:divBdr>
                    <w:top w:val="none" w:sz="0" w:space="0" w:color="auto"/>
                    <w:left w:val="none" w:sz="0" w:space="0" w:color="auto"/>
                    <w:bottom w:val="none" w:sz="0" w:space="0" w:color="auto"/>
                    <w:right w:val="none" w:sz="0" w:space="0" w:color="auto"/>
                  </w:divBdr>
                  <w:divsChild>
                    <w:div w:id="780999726">
                      <w:marLeft w:val="0"/>
                      <w:marRight w:val="0"/>
                      <w:marTop w:val="0"/>
                      <w:marBottom w:val="0"/>
                      <w:divBdr>
                        <w:top w:val="none" w:sz="0" w:space="0" w:color="auto"/>
                        <w:left w:val="none" w:sz="0" w:space="0" w:color="auto"/>
                        <w:bottom w:val="none" w:sz="0" w:space="0" w:color="auto"/>
                        <w:right w:val="none" w:sz="0" w:space="0" w:color="auto"/>
                      </w:divBdr>
                    </w:div>
                  </w:divsChild>
                </w:div>
                <w:div w:id="132603868">
                  <w:marLeft w:val="0"/>
                  <w:marRight w:val="0"/>
                  <w:marTop w:val="0"/>
                  <w:marBottom w:val="0"/>
                  <w:divBdr>
                    <w:top w:val="none" w:sz="0" w:space="0" w:color="auto"/>
                    <w:left w:val="none" w:sz="0" w:space="0" w:color="auto"/>
                    <w:bottom w:val="none" w:sz="0" w:space="0" w:color="auto"/>
                    <w:right w:val="none" w:sz="0" w:space="0" w:color="auto"/>
                  </w:divBdr>
                  <w:divsChild>
                    <w:div w:id="468473158">
                      <w:marLeft w:val="0"/>
                      <w:marRight w:val="0"/>
                      <w:marTop w:val="0"/>
                      <w:marBottom w:val="0"/>
                      <w:divBdr>
                        <w:top w:val="none" w:sz="0" w:space="0" w:color="auto"/>
                        <w:left w:val="none" w:sz="0" w:space="0" w:color="auto"/>
                        <w:bottom w:val="none" w:sz="0" w:space="0" w:color="auto"/>
                        <w:right w:val="none" w:sz="0" w:space="0" w:color="auto"/>
                      </w:divBdr>
                    </w:div>
                  </w:divsChild>
                </w:div>
                <w:div w:id="1225261756">
                  <w:marLeft w:val="0"/>
                  <w:marRight w:val="0"/>
                  <w:marTop w:val="0"/>
                  <w:marBottom w:val="0"/>
                  <w:divBdr>
                    <w:top w:val="none" w:sz="0" w:space="0" w:color="auto"/>
                    <w:left w:val="none" w:sz="0" w:space="0" w:color="auto"/>
                    <w:bottom w:val="none" w:sz="0" w:space="0" w:color="auto"/>
                    <w:right w:val="none" w:sz="0" w:space="0" w:color="auto"/>
                  </w:divBdr>
                  <w:divsChild>
                    <w:div w:id="840511216">
                      <w:marLeft w:val="0"/>
                      <w:marRight w:val="0"/>
                      <w:marTop w:val="0"/>
                      <w:marBottom w:val="0"/>
                      <w:divBdr>
                        <w:top w:val="none" w:sz="0" w:space="0" w:color="auto"/>
                        <w:left w:val="none" w:sz="0" w:space="0" w:color="auto"/>
                        <w:bottom w:val="none" w:sz="0" w:space="0" w:color="auto"/>
                        <w:right w:val="none" w:sz="0" w:space="0" w:color="auto"/>
                      </w:divBdr>
                    </w:div>
                  </w:divsChild>
                </w:div>
                <w:div w:id="2041590692">
                  <w:marLeft w:val="0"/>
                  <w:marRight w:val="0"/>
                  <w:marTop w:val="0"/>
                  <w:marBottom w:val="0"/>
                  <w:divBdr>
                    <w:top w:val="none" w:sz="0" w:space="0" w:color="auto"/>
                    <w:left w:val="none" w:sz="0" w:space="0" w:color="auto"/>
                    <w:bottom w:val="none" w:sz="0" w:space="0" w:color="auto"/>
                    <w:right w:val="none" w:sz="0" w:space="0" w:color="auto"/>
                  </w:divBdr>
                  <w:divsChild>
                    <w:div w:id="1742942281">
                      <w:marLeft w:val="0"/>
                      <w:marRight w:val="0"/>
                      <w:marTop w:val="0"/>
                      <w:marBottom w:val="0"/>
                      <w:divBdr>
                        <w:top w:val="none" w:sz="0" w:space="0" w:color="auto"/>
                        <w:left w:val="none" w:sz="0" w:space="0" w:color="auto"/>
                        <w:bottom w:val="none" w:sz="0" w:space="0" w:color="auto"/>
                        <w:right w:val="none" w:sz="0" w:space="0" w:color="auto"/>
                      </w:divBdr>
                    </w:div>
                  </w:divsChild>
                </w:div>
                <w:div w:id="242646871">
                  <w:marLeft w:val="0"/>
                  <w:marRight w:val="0"/>
                  <w:marTop w:val="0"/>
                  <w:marBottom w:val="0"/>
                  <w:divBdr>
                    <w:top w:val="none" w:sz="0" w:space="0" w:color="auto"/>
                    <w:left w:val="none" w:sz="0" w:space="0" w:color="auto"/>
                    <w:bottom w:val="none" w:sz="0" w:space="0" w:color="auto"/>
                    <w:right w:val="none" w:sz="0" w:space="0" w:color="auto"/>
                  </w:divBdr>
                  <w:divsChild>
                    <w:div w:id="818573263">
                      <w:marLeft w:val="0"/>
                      <w:marRight w:val="0"/>
                      <w:marTop w:val="0"/>
                      <w:marBottom w:val="0"/>
                      <w:divBdr>
                        <w:top w:val="none" w:sz="0" w:space="0" w:color="auto"/>
                        <w:left w:val="none" w:sz="0" w:space="0" w:color="auto"/>
                        <w:bottom w:val="none" w:sz="0" w:space="0" w:color="auto"/>
                        <w:right w:val="none" w:sz="0" w:space="0" w:color="auto"/>
                      </w:divBdr>
                    </w:div>
                  </w:divsChild>
                </w:div>
                <w:div w:id="1497305084">
                  <w:marLeft w:val="0"/>
                  <w:marRight w:val="0"/>
                  <w:marTop w:val="0"/>
                  <w:marBottom w:val="0"/>
                  <w:divBdr>
                    <w:top w:val="none" w:sz="0" w:space="0" w:color="auto"/>
                    <w:left w:val="none" w:sz="0" w:space="0" w:color="auto"/>
                    <w:bottom w:val="none" w:sz="0" w:space="0" w:color="auto"/>
                    <w:right w:val="none" w:sz="0" w:space="0" w:color="auto"/>
                  </w:divBdr>
                  <w:divsChild>
                    <w:div w:id="1630814695">
                      <w:marLeft w:val="0"/>
                      <w:marRight w:val="0"/>
                      <w:marTop w:val="0"/>
                      <w:marBottom w:val="0"/>
                      <w:divBdr>
                        <w:top w:val="none" w:sz="0" w:space="0" w:color="auto"/>
                        <w:left w:val="none" w:sz="0" w:space="0" w:color="auto"/>
                        <w:bottom w:val="none" w:sz="0" w:space="0" w:color="auto"/>
                        <w:right w:val="none" w:sz="0" w:space="0" w:color="auto"/>
                      </w:divBdr>
                    </w:div>
                  </w:divsChild>
                </w:div>
                <w:div w:id="1764912819">
                  <w:marLeft w:val="0"/>
                  <w:marRight w:val="0"/>
                  <w:marTop w:val="0"/>
                  <w:marBottom w:val="0"/>
                  <w:divBdr>
                    <w:top w:val="none" w:sz="0" w:space="0" w:color="auto"/>
                    <w:left w:val="none" w:sz="0" w:space="0" w:color="auto"/>
                    <w:bottom w:val="none" w:sz="0" w:space="0" w:color="auto"/>
                    <w:right w:val="none" w:sz="0" w:space="0" w:color="auto"/>
                  </w:divBdr>
                  <w:divsChild>
                    <w:div w:id="1376083130">
                      <w:marLeft w:val="0"/>
                      <w:marRight w:val="0"/>
                      <w:marTop w:val="0"/>
                      <w:marBottom w:val="0"/>
                      <w:divBdr>
                        <w:top w:val="none" w:sz="0" w:space="0" w:color="auto"/>
                        <w:left w:val="none" w:sz="0" w:space="0" w:color="auto"/>
                        <w:bottom w:val="none" w:sz="0" w:space="0" w:color="auto"/>
                        <w:right w:val="none" w:sz="0" w:space="0" w:color="auto"/>
                      </w:divBdr>
                    </w:div>
                  </w:divsChild>
                </w:div>
                <w:div w:id="1718628943">
                  <w:marLeft w:val="0"/>
                  <w:marRight w:val="0"/>
                  <w:marTop w:val="0"/>
                  <w:marBottom w:val="0"/>
                  <w:divBdr>
                    <w:top w:val="none" w:sz="0" w:space="0" w:color="auto"/>
                    <w:left w:val="none" w:sz="0" w:space="0" w:color="auto"/>
                    <w:bottom w:val="none" w:sz="0" w:space="0" w:color="auto"/>
                    <w:right w:val="none" w:sz="0" w:space="0" w:color="auto"/>
                  </w:divBdr>
                  <w:divsChild>
                    <w:div w:id="1759791862">
                      <w:marLeft w:val="0"/>
                      <w:marRight w:val="0"/>
                      <w:marTop w:val="0"/>
                      <w:marBottom w:val="0"/>
                      <w:divBdr>
                        <w:top w:val="none" w:sz="0" w:space="0" w:color="auto"/>
                        <w:left w:val="none" w:sz="0" w:space="0" w:color="auto"/>
                        <w:bottom w:val="none" w:sz="0" w:space="0" w:color="auto"/>
                        <w:right w:val="none" w:sz="0" w:space="0" w:color="auto"/>
                      </w:divBdr>
                    </w:div>
                  </w:divsChild>
                </w:div>
                <w:div w:id="372273137">
                  <w:marLeft w:val="0"/>
                  <w:marRight w:val="0"/>
                  <w:marTop w:val="0"/>
                  <w:marBottom w:val="0"/>
                  <w:divBdr>
                    <w:top w:val="none" w:sz="0" w:space="0" w:color="auto"/>
                    <w:left w:val="none" w:sz="0" w:space="0" w:color="auto"/>
                    <w:bottom w:val="none" w:sz="0" w:space="0" w:color="auto"/>
                    <w:right w:val="none" w:sz="0" w:space="0" w:color="auto"/>
                  </w:divBdr>
                  <w:divsChild>
                    <w:div w:id="108551255">
                      <w:marLeft w:val="0"/>
                      <w:marRight w:val="0"/>
                      <w:marTop w:val="0"/>
                      <w:marBottom w:val="0"/>
                      <w:divBdr>
                        <w:top w:val="none" w:sz="0" w:space="0" w:color="auto"/>
                        <w:left w:val="none" w:sz="0" w:space="0" w:color="auto"/>
                        <w:bottom w:val="none" w:sz="0" w:space="0" w:color="auto"/>
                        <w:right w:val="none" w:sz="0" w:space="0" w:color="auto"/>
                      </w:divBdr>
                    </w:div>
                  </w:divsChild>
                </w:div>
                <w:div w:id="1879976454">
                  <w:marLeft w:val="0"/>
                  <w:marRight w:val="0"/>
                  <w:marTop w:val="0"/>
                  <w:marBottom w:val="0"/>
                  <w:divBdr>
                    <w:top w:val="none" w:sz="0" w:space="0" w:color="auto"/>
                    <w:left w:val="none" w:sz="0" w:space="0" w:color="auto"/>
                    <w:bottom w:val="none" w:sz="0" w:space="0" w:color="auto"/>
                    <w:right w:val="none" w:sz="0" w:space="0" w:color="auto"/>
                  </w:divBdr>
                  <w:divsChild>
                    <w:div w:id="222570752">
                      <w:marLeft w:val="0"/>
                      <w:marRight w:val="0"/>
                      <w:marTop w:val="0"/>
                      <w:marBottom w:val="0"/>
                      <w:divBdr>
                        <w:top w:val="none" w:sz="0" w:space="0" w:color="auto"/>
                        <w:left w:val="none" w:sz="0" w:space="0" w:color="auto"/>
                        <w:bottom w:val="none" w:sz="0" w:space="0" w:color="auto"/>
                        <w:right w:val="none" w:sz="0" w:space="0" w:color="auto"/>
                      </w:divBdr>
                    </w:div>
                  </w:divsChild>
                </w:div>
                <w:div w:id="402411359">
                  <w:marLeft w:val="0"/>
                  <w:marRight w:val="0"/>
                  <w:marTop w:val="0"/>
                  <w:marBottom w:val="0"/>
                  <w:divBdr>
                    <w:top w:val="none" w:sz="0" w:space="0" w:color="auto"/>
                    <w:left w:val="none" w:sz="0" w:space="0" w:color="auto"/>
                    <w:bottom w:val="none" w:sz="0" w:space="0" w:color="auto"/>
                    <w:right w:val="none" w:sz="0" w:space="0" w:color="auto"/>
                  </w:divBdr>
                  <w:divsChild>
                    <w:div w:id="1156461369">
                      <w:marLeft w:val="0"/>
                      <w:marRight w:val="0"/>
                      <w:marTop w:val="0"/>
                      <w:marBottom w:val="0"/>
                      <w:divBdr>
                        <w:top w:val="none" w:sz="0" w:space="0" w:color="auto"/>
                        <w:left w:val="none" w:sz="0" w:space="0" w:color="auto"/>
                        <w:bottom w:val="none" w:sz="0" w:space="0" w:color="auto"/>
                        <w:right w:val="none" w:sz="0" w:space="0" w:color="auto"/>
                      </w:divBdr>
                    </w:div>
                  </w:divsChild>
                </w:div>
                <w:div w:id="1456800306">
                  <w:marLeft w:val="0"/>
                  <w:marRight w:val="0"/>
                  <w:marTop w:val="0"/>
                  <w:marBottom w:val="0"/>
                  <w:divBdr>
                    <w:top w:val="none" w:sz="0" w:space="0" w:color="auto"/>
                    <w:left w:val="none" w:sz="0" w:space="0" w:color="auto"/>
                    <w:bottom w:val="none" w:sz="0" w:space="0" w:color="auto"/>
                    <w:right w:val="none" w:sz="0" w:space="0" w:color="auto"/>
                  </w:divBdr>
                  <w:divsChild>
                    <w:div w:id="4837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19763">
              <w:marLeft w:val="0"/>
              <w:marRight w:val="0"/>
              <w:marTop w:val="0"/>
              <w:marBottom w:val="0"/>
              <w:divBdr>
                <w:top w:val="none" w:sz="0" w:space="0" w:color="auto"/>
                <w:left w:val="none" w:sz="0" w:space="0" w:color="auto"/>
                <w:bottom w:val="none" w:sz="0" w:space="0" w:color="auto"/>
                <w:right w:val="none" w:sz="0" w:space="0" w:color="auto"/>
              </w:divBdr>
              <w:divsChild>
                <w:div w:id="1830906309">
                  <w:marLeft w:val="0"/>
                  <w:marRight w:val="0"/>
                  <w:marTop w:val="0"/>
                  <w:marBottom w:val="0"/>
                  <w:divBdr>
                    <w:top w:val="none" w:sz="0" w:space="0" w:color="auto"/>
                    <w:left w:val="none" w:sz="0" w:space="0" w:color="auto"/>
                    <w:bottom w:val="none" w:sz="0" w:space="0" w:color="auto"/>
                    <w:right w:val="none" w:sz="0" w:space="0" w:color="auto"/>
                  </w:divBdr>
                  <w:divsChild>
                    <w:div w:id="1606692216">
                      <w:marLeft w:val="0"/>
                      <w:marRight w:val="0"/>
                      <w:marTop w:val="0"/>
                      <w:marBottom w:val="0"/>
                      <w:divBdr>
                        <w:top w:val="none" w:sz="0" w:space="0" w:color="auto"/>
                        <w:left w:val="none" w:sz="0" w:space="0" w:color="auto"/>
                        <w:bottom w:val="none" w:sz="0" w:space="0" w:color="auto"/>
                        <w:right w:val="none" w:sz="0" w:space="0" w:color="auto"/>
                      </w:divBdr>
                    </w:div>
                  </w:divsChild>
                </w:div>
                <w:div w:id="1507095524">
                  <w:marLeft w:val="0"/>
                  <w:marRight w:val="0"/>
                  <w:marTop w:val="0"/>
                  <w:marBottom w:val="0"/>
                  <w:divBdr>
                    <w:top w:val="none" w:sz="0" w:space="0" w:color="auto"/>
                    <w:left w:val="none" w:sz="0" w:space="0" w:color="auto"/>
                    <w:bottom w:val="none" w:sz="0" w:space="0" w:color="auto"/>
                    <w:right w:val="none" w:sz="0" w:space="0" w:color="auto"/>
                  </w:divBdr>
                  <w:divsChild>
                    <w:div w:id="1638755805">
                      <w:marLeft w:val="0"/>
                      <w:marRight w:val="0"/>
                      <w:marTop w:val="0"/>
                      <w:marBottom w:val="0"/>
                      <w:divBdr>
                        <w:top w:val="none" w:sz="0" w:space="0" w:color="auto"/>
                        <w:left w:val="none" w:sz="0" w:space="0" w:color="auto"/>
                        <w:bottom w:val="none" w:sz="0" w:space="0" w:color="auto"/>
                        <w:right w:val="none" w:sz="0" w:space="0" w:color="auto"/>
                      </w:divBdr>
                    </w:div>
                  </w:divsChild>
                </w:div>
                <w:div w:id="1625306718">
                  <w:marLeft w:val="0"/>
                  <w:marRight w:val="0"/>
                  <w:marTop w:val="0"/>
                  <w:marBottom w:val="0"/>
                  <w:divBdr>
                    <w:top w:val="none" w:sz="0" w:space="0" w:color="auto"/>
                    <w:left w:val="none" w:sz="0" w:space="0" w:color="auto"/>
                    <w:bottom w:val="none" w:sz="0" w:space="0" w:color="auto"/>
                    <w:right w:val="none" w:sz="0" w:space="0" w:color="auto"/>
                  </w:divBdr>
                  <w:divsChild>
                    <w:div w:id="426922869">
                      <w:marLeft w:val="0"/>
                      <w:marRight w:val="0"/>
                      <w:marTop w:val="0"/>
                      <w:marBottom w:val="0"/>
                      <w:divBdr>
                        <w:top w:val="none" w:sz="0" w:space="0" w:color="auto"/>
                        <w:left w:val="none" w:sz="0" w:space="0" w:color="auto"/>
                        <w:bottom w:val="none" w:sz="0" w:space="0" w:color="auto"/>
                        <w:right w:val="none" w:sz="0" w:space="0" w:color="auto"/>
                      </w:divBdr>
                    </w:div>
                  </w:divsChild>
                </w:div>
                <w:div w:id="13374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2026">
          <w:marLeft w:val="0"/>
          <w:marRight w:val="0"/>
          <w:marTop w:val="0"/>
          <w:marBottom w:val="0"/>
          <w:divBdr>
            <w:top w:val="none" w:sz="0" w:space="0" w:color="auto"/>
            <w:left w:val="none" w:sz="0" w:space="0" w:color="auto"/>
            <w:bottom w:val="none" w:sz="0" w:space="0" w:color="auto"/>
            <w:right w:val="none" w:sz="0" w:space="0" w:color="auto"/>
          </w:divBdr>
          <w:divsChild>
            <w:div w:id="39987512">
              <w:marLeft w:val="0"/>
              <w:marRight w:val="0"/>
              <w:marTop w:val="0"/>
              <w:marBottom w:val="0"/>
              <w:divBdr>
                <w:top w:val="none" w:sz="0" w:space="0" w:color="auto"/>
                <w:left w:val="none" w:sz="0" w:space="0" w:color="auto"/>
                <w:bottom w:val="none" w:sz="0" w:space="0" w:color="auto"/>
                <w:right w:val="none" w:sz="0" w:space="0" w:color="auto"/>
              </w:divBdr>
            </w:div>
          </w:divsChild>
        </w:div>
        <w:div w:id="1879387712">
          <w:marLeft w:val="0"/>
          <w:marRight w:val="0"/>
          <w:marTop w:val="0"/>
          <w:marBottom w:val="0"/>
          <w:divBdr>
            <w:top w:val="none" w:sz="0" w:space="0" w:color="auto"/>
            <w:left w:val="none" w:sz="0" w:space="0" w:color="auto"/>
            <w:bottom w:val="none" w:sz="0" w:space="0" w:color="auto"/>
            <w:right w:val="none" w:sz="0" w:space="0" w:color="auto"/>
          </w:divBdr>
        </w:div>
        <w:div w:id="2029716712">
          <w:marLeft w:val="0"/>
          <w:marRight w:val="0"/>
          <w:marTop w:val="0"/>
          <w:marBottom w:val="0"/>
          <w:divBdr>
            <w:top w:val="none" w:sz="0" w:space="0" w:color="auto"/>
            <w:left w:val="none" w:sz="0" w:space="0" w:color="auto"/>
            <w:bottom w:val="none" w:sz="0" w:space="0" w:color="auto"/>
            <w:right w:val="none" w:sz="0" w:space="0" w:color="auto"/>
          </w:divBdr>
          <w:divsChild>
            <w:div w:id="1930389264">
              <w:marLeft w:val="0"/>
              <w:marRight w:val="0"/>
              <w:marTop w:val="0"/>
              <w:marBottom w:val="0"/>
              <w:divBdr>
                <w:top w:val="none" w:sz="0" w:space="0" w:color="auto"/>
                <w:left w:val="none" w:sz="0" w:space="0" w:color="auto"/>
                <w:bottom w:val="none" w:sz="0" w:space="0" w:color="auto"/>
                <w:right w:val="none" w:sz="0" w:space="0" w:color="auto"/>
              </w:divBdr>
            </w:div>
          </w:divsChild>
        </w:div>
        <w:div w:id="1585145776">
          <w:marLeft w:val="0"/>
          <w:marRight w:val="0"/>
          <w:marTop w:val="0"/>
          <w:marBottom w:val="0"/>
          <w:divBdr>
            <w:top w:val="none" w:sz="0" w:space="0" w:color="auto"/>
            <w:left w:val="none" w:sz="0" w:space="0" w:color="auto"/>
            <w:bottom w:val="none" w:sz="0" w:space="0" w:color="auto"/>
            <w:right w:val="none" w:sz="0" w:space="0" w:color="auto"/>
          </w:divBdr>
          <w:divsChild>
            <w:div w:id="980308179">
              <w:marLeft w:val="0"/>
              <w:marRight w:val="0"/>
              <w:marTop w:val="0"/>
              <w:marBottom w:val="0"/>
              <w:divBdr>
                <w:top w:val="none" w:sz="0" w:space="0" w:color="auto"/>
                <w:left w:val="none" w:sz="0" w:space="0" w:color="auto"/>
                <w:bottom w:val="none" w:sz="0" w:space="0" w:color="auto"/>
                <w:right w:val="none" w:sz="0" w:space="0" w:color="auto"/>
              </w:divBdr>
            </w:div>
          </w:divsChild>
        </w:div>
        <w:div w:id="63190855">
          <w:marLeft w:val="0"/>
          <w:marRight w:val="0"/>
          <w:marTop w:val="0"/>
          <w:marBottom w:val="0"/>
          <w:divBdr>
            <w:top w:val="none" w:sz="0" w:space="0" w:color="auto"/>
            <w:left w:val="none" w:sz="0" w:space="0" w:color="auto"/>
            <w:bottom w:val="none" w:sz="0" w:space="0" w:color="auto"/>
            <w:right w:val="none" w:sz="0" w:space="0" w:color="auto"/>
          </w:divBdr>
        </w:div>
        <w:div w:id="547685352">
          <w:marLeft w:val="0"/>
          <w:marRight w:val="0"/>
          <w:marTop w:val="0"/>
          <w:marBottom w:val="0"/>
          <w:divBdr>
            <w:top w:val="none" w:sz="0" w:space="0" w:color="auto"/>
            <w:left w:val="none" w:sz="0" w:space="0" w:color="auto"/>
            <w:bottom w:val="none" w:sz="0" w:space="0" w:color="auto"/>
            <w:right w:val="none" w:sz="0" w:space="0" w:color="auto"/>
          </w:divBdr>
          <w:divsChild>
            <w:div w:id="738675394">
              <w:marLeft w:val="0"/>
              <w:marRight w:val="0"/>
              <w:marTop w:val="0"/>
              <w:marBottom w:val="0"/>
              <w:divBdr>
                <w:top w:val="none" w:sz="0" w:space="0" w:color="auto"/>
                <w:left w:val="none" w:sz="0" w:space="0" w:color="auto"/>
                <w:bottom w:val="none" w:sz="0" w:space="0" w:color="auto"/>
                <w:right w:val="none" w:sz="0" w:space="0" w:color="auto"/>
              </w:divBdr>
            </w:div>
          </w:divsChild>
        </w:div>
        <w:div w:id="1183008486">
          <w:marLeft w:val="0"/>
          <w:marRight w:val="0"/>
          <w:marTop w:val="0"/>
          <w:marBottom w:val="0"/>
          <w:divBdr>
            <w:top w:val="none" w:sz="0" w:space="0" w:color="auto"/>
            <w:left w:val="none" w:sz="0" w:space="0" w:color="auto"/>
            <w:bottom w:val="none" w:sz="0" w:space="0" w:color="auto"/>
            <w:right w:val="none" w:sz="0" w:space="0" w:color="auto"/>
          </w:divBdr>
          <w:divsChild>
            <w:div w:id="1425614022">
              <w:marLeft w:val="0"/>
              <w:marRight w:val="0"/>
              <w:marTop w:val="0"/>
              <w:marBottom w:val="0"/>
              <w:divBdr>
                <w:top w:val="none" w:sz="0" w:space="0" w:color="auto"/>
                <w:left w:val="none" w:sz="0" w:space="0" w:color="auto"/>
                <w:bottom w:val="none" w:sz="0" w:space="0" w:color="auto"/>
                <w:right w:val="none" w:sz="0" w:space="0" w:color="auto"/>
              </w:divBdr>
            </w:div>
          </w:divsChild>
        </w:div>
        <w:div w:id="2013947166">
          <w:marLeft w:val="0"/>
          <w:marRight w:val="0"/>
          <w:marTop w:val="0"/>
          <w:marBottom w:val="0"/>
          <w:divBdr>
            <w:top w:val="none" w:sz="0" w:space="0" w:color="auto"/>
            <w:left w:val="none" w:sz="0" w:space="0" w:color="auto"/>
            <w:bottom w:val="none" w:sz="0" w:space="0" w:color="auto"/>
            <w:right w:val="none" w:sz="0" w:space="0" w:color="auto"/>
          </w:divBdr>
          <w:divsChild>
            <w:div w:id="1872526061">
              <w:marLeft w:val="0"/>
              <w:marRight w:val="0"/>
              <w:marTop w:val="0"/>
              <w:marBottom w:val="0"/>
              <w:divBdr>
                <w:top w:val="none" w:sz="0" w:space="0" w:color="auto"/>
                <w:left w:val="none" w:sz="0" w:space="0" w:color="auto"/>
                <w:bottom w:val="none" w:sz="0" w:space="0" w:color="auto"/>
                <w:right w:val="none" w:sz="0" w:space="0" w:color="auto"/>
              </w:divBdr>
            </w:div>
          </w:divsChild>
        </w:div>
        <w:div w:id="1378623990">
          <w:marLeft w:val="0"/>
          <w:marRight w:val="0"/>
          <w:marTop w:val="0"/>
          <w:marBottom w:val="0"/>
          <w:divBdr>
            <w:top w:val="none" w:sz="0" w:space="0" w:color="auto"/>
            <w:left w:val="none" w:sz="0" w:space="0" w:color="auto"/>
            <w:bottom w:val="none" w:sz="0" w:space="0" w:color="auto"/>
            <w:right w:val="none" w:sz="0" w:space="0" w:color="auto"/>
          </w:divBdr>
        </w:div>
        <w:div w:id="1331713918">
          <w:marLeft w:val="0"/>
          <w:marRight w:val="0"/>
          <w:marTop w:val="0"/>
          <w:marBottom w:val="0"/>
          <w:divBdr>
            <w:top w:val="none" w:sz="0" w:space="0" w:color="auto"/>
            <w:left w:val="none" w:sz="0" w:space="0" w:color="auto"/>
            <w:bottom w:val="none" w:sz="0" w:space="0" w:color="auto"/>
            <w:right w:val="none" w:sz="0" w:space="0" w:color="auto"/>
          </w:divBdr>
          <w:divsChild>
            <w:div w:id="1063985740">
              <w:marLeft w:val="0"/>
              <w:marRight w:val="0"/>
              <w:marTop w:val="0"/>
              <w:marBottom w:val="0"/>
              <w:divBdr>
                <w:top w:val="none" w:sz="0" w:space="0" w:color="auto"/>
                <w:left w:val="none" w:sz="0" w:space="0" w:color="auto"/>
                <w:bottom w:val="none" w:sz="0" w:space="0" w:color="auto"/>
                <w:right w:val="none" w:sz="0" w:space="0" w:color="auto"/>
              </w:divBdr>
              <w:divsChild>
                <w:div w:id="1591429828">
                  <w:marLeft w:val="0"/>
                  <w:marRight w:val="0"/>
                  <w:marTop w:val="0"/>
                  <w:marBottom w:val="0"/>
                  <w:divBdr>
                    <w:top w:val="none" w:sz="0" w:space="0" w:color="auto"/>
                    <w:left w:val="none" w:sz="0" w:space="0" w:color="auto"/>
                    <w:bottom w:val="none" w:sz="0" w:space="0" w:color="auto"/>
                    <w:right w:val="none" w:sz="0" w:space="0" w:color="auto"/>
                  </w:divBdr>
                  <w:divsChild>
                    <w:div w:id="127744236">
                      <w:marLeft w:val="0"/>
                      <w:marRight w:val="0"/>
                      <w:marTop w:val="0"/>
                      <w:marBottom w:val="0"/>
                      <w:divBdr>
                        <w:top w:val="none" w:sz="0" w:space="0" w:color="auto"/>
                        <w:left w:val="none" w:sz="0" w:space="0" w:color="auto"/>
                        <w:bottom w:val="none" w:sz="0" w:space="0" w:color="auto"/>
                        <w:right w:val="none" w:sz="0" w:space="0" w:color="auto"/>
                      </w:divBdr>
                      <w:divsChild>
                        <w:div w:id="1391418298">
                          <w:marLeft w:val="0"/>
                          <w:marRight w:val="0"/>
                          <w:marTop w:val="0"/>
                          <w:marBottom w:val="0"/>
                          <w:divBdr>
                            <w:top w:val="none" w:sz="0" w:space="0" w:color="auto"/>
                            <w:left w:val="none" w:sz="0" w:space="0" w:color="auto"/>
                            <w:bottom w:val="none" w:sz="0" w:space="0" w:color="auto"/>
                            <w:right w:val="none" w:sz="0" w:space="0" w:color="auto"/>
                          </w:divBdr>
                          <w:divsChild>
                            <w:div w:id="1810707626">
                              <w:marLeft w:val="0"/>
                              <w:marRight w:val="0"/>
                              <w:marTop w:val="0"/>
                              <w:marBottom w:val="0"/>
                              <w:divBdr>
                                <w:top w:val="none" w:sz="0" w:space="0" w:color="auto"/>
                                <w:left w:val="none" w:sz="0" w:space="0" w:color="auto"/>
                                <w:bottom w:val="none" w:sz="0" w:space="0" w:color="auto"/>
                                <w:right w:val="none" w:sz="0" w:space="0" w:color="auto"/>
                              </w:divBdr>
                              <w:divsChild>
                                <w:div w:id="2025326909">
                                  <w:marLeft w:val="0"/>
                                  <w:marRight w:val="0"/>
                                  <w:marTop w:val="0"/>
                                  <w:marBottom w:val="0"/>
                                  <w:divBdr>
                                    <w:top w:val="none" w:sz="0" w:space="0" w:color="auto"/>
                                    <w:left w:val="none" w:sz="0" w:space="0" w:color="auto"/>
                                    <w:bottom w:val="none" w:sz="0" w:space="0" w:color="auto"/>
                                    <w:right w:val="none" w:sz="0" w:space="0" w:color="auto"/>
                                  </w:divBdr>
                                </w:div>
                              </w:divsChild>
                            </w:div>
                            <w:div w:id="684751340">
                              <w:marLeft w:val="0"/>
                              <w:marRight w:val="0"/>
                              <w:marTop w:val="0"/>
                              <w:marBottom w:val="0"/>
                              <w:divBdr>
                                <w:top w:val="none" w:sz="0" w:space="0" w:color="auto"/>
                                <w:left w:val="none" w:sz="0" w:space="0" w:color="auto"/>
                                <w:bottom w:val="none" w:sz="0" w:space="0" w:color="auto"/>
                                <w:right w:val="none" w:sz="0" w:space="0" w:color="auto"/>
                              </w:divBdr>
                              <w:divsChild>
                                <w:div w:id="1816340200">
                                  <w:marLeft w:val="0"/>
                                  <w:marRight w:val="0"/>
                                  <w:marTop w:val="0"/>
                                  <w:marBottom w:val="0"/>
                                  <w:divBdr>
                                    <w:top w:val="none" w:sz="0" w:space="0" w:color="auto"/>
                                    <w:left w:val="none" w:sz="0" w:space="0" w:color="auto"/>
                                    <w:bottom w:val="none" w:sz="0" w:space="0" w:color="auto"/>
                                    <w:right w:val="none" w:sz="0" w:space="0" w:color="auto"/>
                                  </w:divBdr>
                                </w:div>
                              </w:divsChild>
                            </w:div>
                            <w:div w:id="672028663">
                              <w:marLeft w:val="0"/>
                              <w:marRight w:val="0"/>
                              <w:marTop w:val="0"/>
                              <w:marBottom w:val="0"/>
                              <w:divBdr>
                                <w:top w:val="none" w:sz="0" w:space="0" w:color="auto"/>
                                <w:left w:val="none" w:sz="0" w:space="0" w:color="auto"/>
                                <w:bottom w:val="none" w:sz="0" w:space="0" w:color="auto"/>
                                <w:right w:val="none" w:sz="0" w:space="0" w:color="auto"/>
                              </w:divBdr>
                              <w:divsChild>
                                <w:div w:id="1563522916">
                                  <w:marLeft w:val="0"/>
                                  <w:marRight w:val="0"/>
                                  <w:marTop w:val="0"/>
                                  <w:marBottom w:val="0"/>
                                  <w:divBdr>
                                    <w:top w:val="none" w:sz="0" w:space="0" w:color="auto"/>
                                    <w:left w:val="none" w:sz="0" w:space="0" w:color="auto"/>
                                    <w:bottom w:val="none" w:sz="0" w:space="0" w:color="auto"/>
                                    <w:right w:val="none" w:sz="0" w:space="0" w:color="auto"/>
                                  </w:divBdr>
                                </w:div>
                                <w:div w:id="1829666482">
                                  <w:marLeft w:val="0"/>
                                  <w:marRight w:val="0"/>
                                  <w:marTop w:val="0"/>
                                  <w:marBottom w:val="0"/>
                                  <w:divBdr>
                                    <w:top w:val="none" w:sz="0" w:space="0" w:color="auto"/>
                                    <w:left w:val="none" w:sz="0" w:space="0" w:color="auto"/>
                                    <w:bottom w:val="none" w:sz="0" w:space="0" w:color="auto"/>
                                    <w:right w:val="none" w:sz="0" w:space="0" w:color="auto"/>
                                  </w:divBdr>
                                </w:div>
                              </w:divsChild>
                            </w:div>
                            <w:div w:id="1117259028">
                              <w:marLeft w:val="0"/>
                              <w:marRight w:val="0"/>
                              <w:marTop w:val="0"/>
                              <w:marBottom w:val="0"/>
                              <w:divBdr>
                                <w:top w:val="none" w:sz="0" w:space="0" w:color="auto"/>
                                <w:left w:val="none" w:sz="0" w:space="0" w:color="auto"/>
                                <w:bottom w:val="none" w:sz="0" w:space="0" w:color="auto"/>
                                <w:right w:val="none" w:sz="0" w:space="0" w:color="auto"/>
                              </w:divBdr>
                              <w:divsChild>
                                <w:div w:id="1274897092">
                                  <w:marLeft w:val="0"/>
                                  <w:marRight w:val="0"/>
                                  <w:marTop w:val="0"/>
                                  <w:marBottom w:val="0"/>
                                  <w:divBdr>
                                    <w:top w:val="none" w:sz="0" w:space="0" w:color="auto"/>
                                    <w:left w:val="none" w:sz="0" w:space="0" w:color="auto"/>
                                    <w:bottom w:val="none" w:sz="0" w:space="0" w:color="auto"/>
                                    <w:right w:val="none" w:sz="0" w:space="0" w:color="auto"/>
                                  </w:divBdr>
                                </w:div>
                                <w:div w:id="331950122">
                                  <w:marLeft w:val="0"/>
                                  <w:marRight w:val="0"/>
                                  <w:marTop w:val="0"/>
                                  <w:marBottom w:val="0"/>
                                  <w:divBdr>
                                    <w:top w:val="none" w:sz="0" w:space="0" w:color="auto"/>
                                    <w:left w:val="none" w:sz="0" w:space="0" w:color="auto"/>
                                    <w:bottom w:val="none" w:sz="0" w:space="0" w:color="auto"/>
                                    <w:right w:val="none" w:sz="0" w:space="0" w:color="auto"/>
                                  </w:divBdr>
                                </w:div>
                                <w:div w:id="1714304729">
                                  <w:marLeft w:val="0"/>
                                  <w:marRight w:val="0"/>
                                  <w:marTop w:val="0"/>
                                  <w:marBottom w:val="0"/>
                                  <w:divBdr>
                                    <w:top w:val="none" w:sz="0" w:space="0" w:color="auto"/>
                                    <w:left w:val="none" w:sz="0" w:space="0" w:color="auto"/>
                                    <w:bottom w:val="none" w:sz="0" w:space="0" w:color="auto"/>
                                    <w:right w:val="none" w:sz="0" w:space="0" w:color="auto"/>
                                  </w:divBdr>
                                </w:div>
                                <w:div w:id="8358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98543">
                  <w:marLeft w:val="0"/>
                  <w:marRight w:val="0"/>
                  <w:marTop w:val="0"/>
                  <w:marBottom w:val="0"/>
                  <w:divBdr>
                    <w:top w:val="none" w:sz="0" w:space="0" w:color="auto"/>
                    <w:left w:val="none" w:sz="0" w:space="0" w:color="auto"/>
                    <w:bottom w:val="none" w:sz="0" w:space="0" w:color="auto"/>
                    <w:right w:val="none" w:sz="0" w:space="0" w:color="auto"/>
                  </w:divBdr>
                  <w:divsChild>
                    <w:div w:id="641886263">
                      <w:marLeft w:val="0"/>
                      <w:marRight w:val="0"/>
                      <w:marTop w:val="0"/>
                      <w:marBottom w:val="0"/>
                      <w:divBdr>
                        <w:top w:val="none" w:sz="0" w:space="0" w:color="auto"/>
                        <w:left w:val="none" w:sz="0" w:space="0" w:color="auto"/>
                        <w:bottom w:val="none" w:sz="0" w:space="0" w:color="auto"/>
                        <w:right w:val="none" w:sz="0" w:space="0" w:color="auto"/>
                      </w:divBdr>
                      <w:divsChild>
                        <w:div w:id="850799136">
                          <w:marLeft w:val="0"/>
                          <w:marRight w:val="0"/>
                          <w:marTop w:val="0"/>
                          <w:marBottom w:val="0"/>
                          <w:divBdr>
                            <w:top w:val="none" w:sz="0" w:space="0" w:color="auto"/>
                            <w:left w:val="none" w:sz="0" w:space="0" w:color="auto"/>
                            <w:bottom w:val="none" w:sz="0" w:space="0" w:color="auto"/>
                            <w:right w:val="none" w:sz="0" w:space="0" w:color="auto"/>
                          </w:divBdr>
                          <w:divsChild>
                            <w:div w:id="1714189708">
                              <w:marLeft w:val="0"/>
                              <w:marRight w:val="0"/>
                              <w:marTop w:val="0"/>
                              <w:marBottom w:val="0"/>
                              <w:divBdr>
                                <w:top w:val="none" w:sz="0" w:space="0" w:color="auto"/>
                                <w:left w:val="none" w:sz="0" w:space="0" w:color="auto"/>
                                <w:bottom w:val="none" w:sz="0" w:space="0" w:color="auto"/>
                                <w:right w:val="none" w:sz="0" w:space="0" w:color="auto"/>
                              </w:divBdr>
                              <w:divsChild>
                                <w:div w:id="1500266287">
                                  <w:marLeft w:val="0"/>
                                  <w:marRight w:val="0"/>
                                  <w:marTop w:val="0"/>
                                  <w:marBottom w:val="0"/>
                                  <w:divBdr>
                                    <w:top w:val="none" w:sz="0" w:space="0" w:color="auto"/>
                                    <w:left w:val="none" w:sz="0" w:space="0" w:color="auto"/>
                                    <w:bottom w:val="none" w:sz="0" w:space="0" w:color="auto"/>
                                    <w:right w:val="none" w:sz="0" w:space="0" w:color="auto"/>
                                  </w:divBdr>
                                </w:div>
                                <w:div w:id="2037123569">
                                  <w:marLeft w:val="0"/>
                                  <w:marRight w:val="0"/>
                                  <w:marTop w:val="0"/>
                                  <w:marBottom w:val="0"/>
                                  <w:divBdr>
                                    <w:top w:val="none" w:sz="0" w:space="0" w:color="auto"/>
                                    <w:left w:val="none" w:sz="0" w:space="0" w:color="auto"/>
                                    <w:bottom w:val="none" w:sz="0" w:space="0" w:color="auto"/>
                                    <w:right w:val="none" w:sz="0" w:space="0" w:color="auto"/>
                                  </w:divBdr>
                                  <w:divsChild>
                                    <w:div w:id="1148549150">
                                      <w:marLeft w:val="0"/>
                                      <w:marRight w:val="0"/>
                                      <w:marTop w:val="0"/>
                                      <w:marBottom w:val="0"/>
                                      <w:divBdr>
                                        <w:top w:val="none" w:sz="0" w:space="0" w:color="auto"/>
                                        <w:left w:val="none" w:sz="0" w:space="0" w:color="auto"/>
                                        <w:bottom w:val="none" w:sz="0" w:space="0" w:color="auto"/>
                                        <w:right w:val="none" w:sz="0" w:space="0" w:color="auto"/>
                                      </w:divBdr>
                                      <w:divsChild>
                                        <w:div w:id="127557540">
                                          <w:marLeft w:val="285"/>
                                          <w:marRight w:val="15"/>
                                          <w:marTop w:val="15"/>
                                          <w:marBottom w:val="15"/>
                                          <w:divBdr>
                                            <w:top w:val="none" w:sz="0" w:space="0" w:color="auto"/>
                                            <w:left w:val="none" w:sz="0" w:space="0" w:color="auto"/>
                                            <w:bottom w:val="none" w:sz="0" w:space="0" w:color="auto"/>
                                            <w:right w:val="none" w:sz="0" w:space="0" w:color="auto"/>
                                          </w:divBdr>
                                          <w:divsChild>
                                            <w:div w:id="249197648">
                                              <w:marLeft w:val="0"/>
                                              <w:marRight w:val="0"/>
                                              <w:marTop w:val="0"/>
                                              <w:marBottom w:val="0"/>
                                              <w:divBdr>
                                                <w:top w:val="none" w:sz="0" w:space="0" w:color="auto"/>
                                                <w:left w:val="none" w:sz="0" w:space="0" w:color="auto"/>
                                                <w:bottom w:val="none" w:sz="0" w:space="0" w:color="auto"/>
                                                <w:right w:val="none" w:sz="0" w:space="0" w:color="auto"/>
                                              </w:divBdr>
                                            </w:div>
                                            <w:div w:id="1262883071">
                                              <w:marLeft w:val="0"/>
                                              <w:marRight w:val="0"/>
                                              <w:marTop w:val="0"/>
                                              <w:marBottom w:val="0"/>
                                              <w:divBdr>
                                                <w:top w:val="none" w:sz="0" w:space="0" w:color="auto"/>
                                                <w:left w:val="none" w:sz="0" w:space="0" w:color="auto"/>
                                                <w:bottom w:val="none" w:sz="0" w:space="0" w:color="auto"/>
                                                <w:right w:val="none" w:sz="0" w:space="0" w:color="auto"/>
                                              </w:divBdr>
                                              <w:divsChild>
                                                <w:div w:id="13920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69087">
                                      <w:marLeft w:val="0"/>
                                      <w:marRight w:val="0"/>
                                      <w:marTop w:val="0"/>
                                      <w:marBottom w:val="0"/>
                                      <w:divBdr>
                                        <w:top w:val="none" w:sz="0" w:space="0" w:color="auto"/>
                                        <w:left w:val="none" w:sz="0" w:space="0" w:color="auto"/>
                                        <w:bottom w:val="none" w:sz="0" w:space="0" w:color="auto"/>
                                        <w:right w:val="none" w:sz="0" w:space="0" w:color="auto"/>
                                      </w:divBdr>
                                      <w:divsChild>
                                        <w:div w:id="93785816">
                                          <w:marLeft w:val="285"/>
                                          <w:marRight w:val="15"/>
                                          <w:marTop w:val="15"/>
                                          <w:marBottom w:val="15"/>
                                          <w:divBdr>
                                            <w:top w:val="none" w:sz="0" w:space="0" w:color="auto"/>
                                            <w:left w:val="none" w:sz="0" w:space="0" w:color="auto"/>
                                            <w:bottom w:val="none" w:sz="0" w:space="0" w:color="auto"/>
                                            <w:right w:val="none" w:sz="0" w:space="0" w:color="auto"/>
                                          </w:divBdr>
                                          <w:divsChild>
                                            <w:div w:id="82216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478">
                                      <w:marLeft w:val="0"/>
                                      <w:marRight w:val="0"/>
                                      <w:marTop w:val="0"/>
                                      <w:marBottom w:val="0"/>
                                      <w:divBdr>
                                        <w:top w:val="none" w:sz="0" w:space="0" w:color="auto"/>
                                        <w:left w:val="none" w:sz="0" w:space="0" w:color="auto"/>
                                        <w:bottom w:val="none" w:sz="0" w:space="0" w:color="auto"/>
                                        <w:right w:val="none" w:sz="0" w:space="0" w:color="auto"/>
                                      </w:divBdr>
                                      <w:divsChild>
                                        <w:div w:id="849104275">
                                          <w:marLeft w:val="285"/>
                                          <w:marRight w:val="15"/>
                                          <w:marTop w:val="15"/>
                                          <w:marBottom w:val="15"/>
                                          <w:divBdr>
                                            <w:top w:val="none" w:sz="0" w:space="0" w:color="auto"/>
                                            <w:left w:val="none" w:sz="0" w:space="0" w:color="auto"/>
                                            <w:bottom w:val="none" w:sz="0" w:space="0" w:color="auto"/>
                                            <w:right w:val="none" w:sz="0" w:space="0" w:color="auto"/>
                                          </w:divBdr>
                                          <w:divsChild>
                                            <w:div w:id="15835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2641">
                                      <w:marLeft w:val="0"/>
                                      <w:marRight w:val="0"/>
                                      <w:marTop w:val="0"/>
                                      <w:marBottom w:val="0"/>
                                      <w:divBdr>
                                        <w:top w:val="none" w:sz="0" w:space="0" w:color="auto"/>
                                        <w:left w:val="none" w:sz="0" w:space="0" w:color="auto"/>
                                        <w:bottom w:val="none" w:sz="0" w:space="0" w:color="auto"/>
                                        <w:right w:val="none" w:sz="0" w:space="0" w:color="auto"/>
                                      </w:divBdr>
                                      <w:divsChild>
                                        <w:div w:id="518812750">
                                          <w:marLeft w:val="285"/>
                                          <w:marRight w:val="15"/>
                                          <w:marTop w:val="15"/>
                                          <w:marBottom w:val="15"/>
                                          <w:divBdr>
                                            <w:top w:val="none" w:sz="0" w:space="0" w:color="auto"/>
                                            <w:left w:val="none" w:sz="0" w:space="0" w:color="auto"/>
                                            <w:bottom w:val="none" w:sz="0" w:space="0" w:color="auto"/>
                                            <w:right w:val="none" w:sz="0" w:space="0" w:color="auto"/>
                                          </w:divBdr>
                                          <w:divsChild>
                                            <w:div w:id="29108962">
                                              <w:marLeft w:val="0"/>
                                              <w:marRight w:val="0"/>
                                              <w:marTop w:val="0"/>
                                              <w:marBottom w:val="0"/>
                                              <w:divBdr>
                                                <w:top w:val="none" w:sz="0" w:space="0" w:color="auto"/>
                                                <w:left w:val="none" w:sz="0" w:space="0" w:color="auto"/>
                                                <w:bottom w:val="none" w:sz="0" w:space="0" w:color="auto"/>
                                                <w:right w:val="none" w:sz="0" w:space="0" w:color="auto"/>
                                              </w:divBdr>
                                            </w:div>
                                            <w:div w:id="576866500">
                                              <w:marLeft w:val="0"/>
                                              <w:marRight w:val="0"/>
                                              <w:marTop w:val="0"/>
                                              <w:marBottom w:val="0"/>
                                              <w:divBdr>
                                                <w:top w:val="none" w:sz="0" w:space="0" w:color="auto"/>
                                                <w:left w:val="none" w:sz="0" w:space="0" w:color="auto"/>
                                                <w:bottom w:val="none" w:sz="0" w:space="0" w:color="auto"/>
                                                <w:right w:val="none" w:sz="0" w:space="0" w:color="auto"/>
                                              </w:divBdr>
                                              <w:divsChild>
                                                <w:div w:id="11088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5061">
                                      <w:marLeft w:val="0"/>
                                      <w:marRight w:val="0"/>
                                      <w:marTop w:val="0"/>
                                      <w:marBottom w:val="0"/>
                                      <w:divBdr>
                                        <w:top w:val="none" w:sz="0" w:space="0" w:color="auto"/>
                                        <w:left w:val="none" w:sz="0" w:space="0" w:color="auto"/>
                                        <w:bottom w:val="none" w:sz="0" w:space="0" w:color="auto"/>
                                        <w:right w:val="none" w:sz="0" w:space="0" w:color="auto"/>
                                      </w:divBdr>
                                      <w:divsChild>
                                        <w:div w:id="1851941649">
                                          <w:marLeft w:val="285"/>
                                          <w:marRight w:val="15"/>
                                          <w:marTop w:val="15"/>
                                          <w:marBottom w:val="15"/>
                                          <w:divBdr>
                                            <w:top w:val="none" w:sz="0" w:space="0" w:color="auto"/>
                                            <w:left w:val="none" w:sz="0" w:space="0" w:color="auto"/>
                                            <w:bottom w:val="none" w:sz="0" w:space="0" w:color="auto"/>
                                            <w:right w:val="none" w:sz="0" w:space="0" w:color="auto"/>
                                          </w:divBdr>
                                          <w:divsChild>
                                            <w:div w:id="18983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4947">
                                      <w:marLeft w:val="0"/>
                                      <w:marRight w:val="0"/>
                                      <w:marTop w:val="0"/>
                                      <w:marBottom w:val="0"/>
                                      <w:divBdr>
                                        <w:top w:val="none" w:sz="0" w:space="0" w:color="auto"/>
                                        <w:left w:val="none" w:sz="0" w:space="0" w:color="auto"/>
                                        <w:bottom w:val="none" w:sz="0" w:space="0" w:color="auto"/>
                                        <w:right w:val="none" w:sz="0" w:space="0" w:color="auto"/>
                                      </w:divBdr>
                                      <w:divsChild>
                                        <w:div w:id="1269578261">
                                          <w:marLeft w:val="285"/>
                                          <w:marRight w:val="15"/>
                                          <w:marTop w:val="15"/>
                                          <w:marBottom w:val="15"/>
                                          <w:divBdr>
                                            <w:top w:val="none" w:sz="0" w:space="0" w:color="auto"/>
                                            <w:left w:val="none" w:sz="0" w:space="0" w:color="auto"/>
                                            <w:bottom w:val="none" w:sz="0" w:space="0" w:color="auto"/>
                                            <w:right w:val="none" w:sz="0" w:space="0" w:color="auto"/>
                                          </w:divBdr>
                                          <w:divsChild>
                                            <w:div w:id="1572543697">
                                              <w:marLeft w:val="0"/>
                                              <w:marRight w:val="0"/>
                                              <w:marTop w:val="0"/>
                                              <w:marBottom w:val="0"/>
                                              <w:divBdr>
                                                <w:top w:val="none" w:sz="0" w:space="0" w:color="auto"/>
                                                <w:left w:val="none" w:sz="0" w:space="0" w:color="auto"/>
                                                <w:bottom w:val="none" w:sz="0" w:space="0" w:color="auto"/>
                                                <w:right w:val="none" w:sz="0" w:space="0" w:color="auto"/>
                                              </w:divBdr>
                                            </w:div>
                                            <w:div w:id="1348870075">
                                              <w:marLeft w:val="0"/>
                                              <w:marRight w:val="0"/>
                                              <w:marTop w:val="0"/>
                                              <w:marBottom w:val="0"/>
                                              <w:divBdr>
                                                <w:top w:val="none" w:sz="0" w:space="0" w:color="auto"/>
                                                <w:left w:val="none" w:sz="0" w:space="0" w:color="auto"/>
                                                <w:bottom w:val="none" w:sz="0" w:space="0" w:color="auto"/>
                                                <w:right w:val="none" w:sz="0" w:space="0" w:color="auto"/>
                                              </w:divBdr>
                                              <w:divsChild>
                                                <w:div w:id="11371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2448">
                                      <w:marLeft w:val="0"/>
                                      <w:marRight w:val="0"/>
                                      <w:marTop w:val="0"/>
                                      <w:marBottom w:val="0"/>
                                      <w:divBdr>
                                        <w:top w:val="none" w:sz="0" w:space="0" w:color="auto"/>
                                        <w:left w:val="none" w:sz="0" w:space="0" w:color="auto"/>
                                        <w:bottom w:val="none" w:sz="0" w:space="0" w:color="auto"/>
                                        <w:right w:val="none" w:sz="0" w:space="0" w:color="auto"/>
                                      </w:divBdr>
                                      <w:divsChild>
                                        <w:div w:id="2056075943">
                                          <w:marLeft w:val="285"/>
                                          <w:marRight w:val="15"/>
                                          <w:marTop w:val="15"/>
                                          <w:marBottom w:val="15"/>
                                          <w:divBdr>
                                            <w:top w:val="none" w:sz="0" w:space="0" w:color="auto"/>
                                            <w:left w:val="none" w:sz="0" w:space="0" w:color="auto"/>
                                            <w:bottom w:val="none" w:sz="0" w:space="0" w:color="auto"/>
                                            <w:right w:val="none" w:sz="0" w:space="0" w:color="auto"/>
                                          </w:divBdr>
                                          <w:divsChild>
                                            <w:div w:id="534195600">
                                              <w:marLeft w:val="0"/>
                                              <w:marRight w:val="0"/>
                                              <w:marTop w:val="0"/>
                                              <w:marBottom w:val="0"/>
                                              <w:divBdr>
                                                <w:top w:val="none" w:sz="0" w:space="0" w:color="auto"/>
                                                <w:left w:val="none" w:sz="0" w:space="0" w:color="auto"/>
                                                <w:bottom w:val="none" w:sz="0" w:space="0" w:color="auto"/>
                                                <w:right w:val="none" w:sz="0" w:space="0" w:color="auto"/>
                                              </w:divBdr>
                                            </w:div>
                                            <w:div w:id="562378278">
                                              <w:marLeft w:val="0"/>
                                              <w:marRight w:val="0"/>
                                              <w:marTop w:val="0"/>
                                              <w:marBottom w:val="0"/>
                                              <w:divBdr>
                                                <w:top w:val="none" w:sz="0" w:space="0" w:color="auto"/>
                                                <w:left w:val="none" w:sz="0" w:space="0" w:color="auto"/>
                                                <w:bottom w:val="none" w:sz="0" w:space="0" w:color="auto"/>
                                                <w:right w:val="none" w:sz="0" w:space="0" w:color="auto"/>
                                              </w:divBdr>
                                              <w:divsChild>
                                                <w:div w:id="19328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4918">
                                      <w:marLeft w:val="0"/>
                                      <w:marRight w:val="0"/>
                                      <w:marTop w:val="0"/>
                                      <w:marBottom w:val="0"/>
                                      <w:divBdr>
                                        <w:top w:val="none" w:sz="0" w:space="0" w:color="auto"/>
                                        <w:left w:val="none" w:sz="0" w:space="0" w:color="auto"/>
                                        <w:bottom w:val="none" w:sz="0" w:space="0" w:color="auto"/>
                                        <w:right w:val="none" w:sz="0" w:space="0" w:color="auto"/>
                                      </w:divBdr>
                                      <w:divsChild>
                                        <w:div w:id="1444501364">
                                          <w:marLeft w:val="285"/>
                                          <w:marRight w:val="15"/>
                                          <w:marTop w:val="15"/>
                                          <w:marBottom w:val="15"/>
                                          <w:divBdr>
                                            <w:top w:val="none" w:sz="0" w:space="0" w:color="auto"/>
                                            <w:left w:val="none" w:sz="0" w:space="0" w:color="auto"/>
                                            <w:bottom w:val="none" w:sz="0" w:space="0" w:color="auto"/>
                                            <w:right w:val="none" w:sz="0" w:space="0" w:color="auto"/>
                                          </w:divBdr>
                                          <w:divsChild>
                                            <w:div w:id="59063445">
                                              <w:marLeft w:val="0"/>
                                              <w:marRight w:val="0"/>
                                              <w:marTop w:val="0"/>
                                              <w:marBottom w:val="0"/>
                                              <w:divBdr>
                                                <w:top w:val="none" w:sz="0" w:space="0" w:color="auto"/>
                                                <w:left w:val="none" w:sz="0" w:space="0" w:color="auto"/>
                                                <w:bottom w:val="none" w:sz="0" w:space="0" w:color="auto"/>
                                                <w:right w:val="none" w:sz="0" w:space="0" w:color="auto"/>
                                              </w:divBdr>
                                            </w:div>
                                            <w:div w:id="830028539">
                                              <w:marLeft w:val="0"/>
                                              <w:marRight w:val="0"/>
                                              <w:marTop w:val="0"/>
                                              <w:marBottom w:val="0"/>
                                              <w:divBdr>
                                                <w:top w:val="none" w:sz="0" w:space="0" w:color="auto"/>
                                                <w:left w:val="none" w:sz="0" w:space="0" w:color="auto"/>
                                                <w:bottom w:val="none" w:sz="0" w:space="0" w:color="auto"/>
                                                <w:right w:val="none" w:sz="0" w:space="0" w:color="auto"/>
                                              </w:divBdr>
                                              <w:divsChild>
                                                <w:div w:id="1267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794071">
                                      <w:marLeft w:val="0"/>
                                      <w:marRight w:val="0"/>
                                      <w:marTop w:val="0"/>
                                      <w:marBottom w:val="0"/>
                                      <w:divBdr>
                                        <w:top w:val="none" w:sz="0" w:space="0" w:color="auto"/>
                                        <w:left w:val="none" w:sz="0" w:space="0" w:color="auto"/>
                                        <w:bottom w:val="none" w:sz="0" w:space="0" w:color="auto"/>
                                        <w:right w:val="none" w:sz="0" w:space="0" w:color="auto"/>
                                      </w:divBdr>
                                      <w:divsChild>
                                        <w:div w:id="1561939991">
                                          <w:marLeft w:val="285"/>
                                          <w:marRight w:val="15"/>
                                          <w:marTop w:val="15"/>
                                          <w:marBottom w:val="15"/>
                                          <w:divBdr>
                                            <w:top w:val="none" w:sz="0" w:space="0" w:color="auto"/>
                                            <w:left w:val="none" w:sz="0" w:space="0" w:color="auto"/>
                                            <w:bottom w:val="none" w:sz="0" w:space="0" w:color="auto"/>
                                            <w:right w:val="none" w:sz="0" w:space="0" w:color="auto"/>
                                          </w:divBdr>
                                          <w:divsChild>
                                            <w:div w:id="5194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4185">
                                      <w:marLeft w:val="0"/>
                                      <w:marRight w:val="0"/>
                                      <w:marTop w:val="0"/>
                                      <w:marBottom w:val="0"/>
                                      <w:divBdr>
                                        <w:top w:val="none" w:sz="0" w:space="0" w:color="auto"/>
                                        <w:left w:val="none" w:sz="0" w:space="0" w:color="auto"/>
                                        <w:bottom w:val="none" w:sz="0" w:space="0" w:color="auto"/>
                                        <w:right w:val="none" w:sz="0" w:space="0" w:color="auto"/>
                                      </w:divBdr>
                                      <w:divsChild>
                                        <w:div w:id="215049223">
                                          <w:marLeft w:val="285"/>
                                          <w:marRight w:val="15"/>
                                          <w:marTop w:val="15"/>
                                          <w:marBottom w:val="15"/>
                                          <w:divBdr>
                                            <w:top w:val="none" w:sz="0" w:space="0" w:color="auto"/>
                                            <w:left w:val="none" w:sz="0" w:space="0" w:color="auto"/>
                                            <w:bottom w:val="none" w:sz="0" w:space="0" w:color="auto"/>
                                            <w:right w:val="none" w:sz="0" w:space="0" w:color="auto"/>
                                          </w:divBdr>
                                          <w:divsChild>
                                            <w:div w:id="163668184">
                                              <w:marLeft w:val="0"/>
                                              <w:marRight w:val="0"/>
                                              <w:marTop w:val="0"/>
                                              <w:marBottom w:val="0"/>
                                              <w:divBdr>
                                                <w:top w:val="none" w:sz="0" w:space="0" w:color="auto"/>
                                                <w:left w:val="none" w:sz="0" w:space="0" w:color="auto"/>
                                                <w:bottom w:val="none" w:sz="0" w:space="0" w:color="auto"/>
                                                <w:right w:val="none" w:sz="0" w:space="0" w:color="auto"/>
                                              </w:divBdr>
                                            </w:div>
                                            <w:div w:id="764229689">
                                              <w:marLeft w:val="0"/>
                                              <w:marRight w:val="0"/>
                                              <w:marTop w:val="0"/>
                                              <w:marBottom w:val="0"/>
                                              <w:divBdr>
                                                <w:top w:val="none" w:sz="0" w:space="0" w:color="auto"/>
                                                <w:left w:val="none" w:sz="0" w:space="0" w:color="auto"/>
                                                <w:bottom w:val="none" w:sz="0" w:space="0" w:color="auto"/>
                                                <w:right w:val="none" w:sz="0" w:space="0" w:color="auto"/>
                                              </w:divBdr>
                                              <w:divsChild>
                                                <w:div w:id="14118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4264">
                                      <w:marLeft w:val="0"/>
                                      <w:marRight w:val="0"/>
                                      <w:marTop w:val="0"/>
                                      <w:marBottom w:val="0"/>
                                      <w:divBdr>
                                        <w:top w:val="none" w:sz="0" w:space="0" w:color="auto"/>
                                        <w:left w:val="none" w:sz="0" w:space="0" w:color="auto"/>
                                        <w:bottom w:val="none" w:sz="0" w:space="0" w:color="auto"/>
                                        <w:right w:val="none" w:sz="0" w:space="0" w:color="auto"/>
                                      </w:divBdr>
                                      <w:divsChild>
                                        <w:div w:id="920991790">
                                          <w:marLeft w:val="285"/>
                                          <w:marRight w:val="15"/>
                                          <w:marTop w:val="15"/>
                                          <w:marBottom w:val="15"/>
                                          <w:divBdr>
                                            <w:top w:val="none" w:sz="0" w:space="0" w:color="auto"/>
                                            <w:left w:val="none" w:sz="0" w:space="0" w:color="auto"/>
                                            <w:bottom w:val="none" w:sz="0" w:space="0" w:color="auto"/>
                                            <w:right w:val="none" w:sz="0" w:space="0" w:color="auto"/>
                                          </w:divBdr>
                                          <w:divsChild>
                                            <w:div w:id="7259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6965">
                                      <w:marLeft w:val="0"/>
                                      <w:marRight w:val="0"/>
                                      <w:marTop w:val="0"/>
                                      <w:marBottom w:val="0"/>
                                      <w:divBdr>
                                        <w:top w:val="none" w:sz="0" w:space="0" w:color="auto"/>
                                        <w:left w:val="none" w:sz="0" w:space="0" w:color="auto"/>
                                        <w:bottom w:val="none" w:sz="0" w:space="0" w:color="auto"/>
                                        <w:right w:val="none" w:sz="0" w:space="0" w:color="auto"/>
                                      </w:divBdr>
                                      <w:divsChild>
                                        <w:div w:id="1104770778">
                                          <w:marLeft w:val="285"/>
                                          <w:marRight w:val="15"/>
                                          <w:marTop w:val="15"/>
                                          <w:marBottom w:val="15"/>
                                          <w:divBdr>
                                            <w:top w:val="none" w:sz="0" w:space="0" w:color="auto"/>
                                            <w:left w:val="none" w:sz="0" w:space="0" w:color="auto"/>
                                            <w:bottom w:val="none" w:sz="0" w:space="0" w:color="auto"/>
                                            <w:right w:val="none" w:sz="0" w:space="0" w:color="auto"/>
                                          </w:divBdr>
                                          <w:divsChild>
                                            <w:div w:id="417604354">
                                              <w:marLeft w:val="0"/>
                                              <w:marRight w:val="0"/>
                                              <w:marTop w:val="0"/>
                                              <w:marBottom w:val="0"/>
                                              <w:divBdr>
                                                <w:top w:val="none" w:sz="0" w:space="0" w:color="auto"/>
                                                <w:left w:val="none" w:sz="0" w:space="0" w:color="auto"/>
                                                <w:bottom w:val="none" w:sz="0" w:space="0" w:color="auto"/>
                                                <w:right w:val="none" w:sz="0" w:space="0" w:color="auto"/>
                                              </w:divBdr>
                                            </w:div>
                                            <w:div w:id="1672946692">
                                              <w:marLeft w:val="0"/>
                                              <w:marRight w:val="0"/>
                                              <w:marTop w:val="0"/>
                                              <w:marBottom w:val="0"/>
                                              <w:divBdr>
                                                <w:top w:val="none" w:sz="0" w:space="0" w:color="auto"/>
                                                <w:left w:val="none" w:sz="0" w:space="0" w:color="auto"/>
                                                <w:bottom w:val="none" w:sz="0" w:space="0" w:color="auto"/>
                                                <w:right w:val="none" w:sz="0" w:space="0" w:color="auto"/>
                                              </w:divBdr>
                                              <w:divsChild>
                                                <w:div w:id="7217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18763">
                                      <w:marLeft w:val="0"/>
                                      <w:marRight w:val="0"/>
                                      <w:marTop w:val="0"/>
                                      <w:marBottom w:val="0"/>
                                      <w:divBdr>
                                        <w:top w:val="none" w:sz="0" w:space="0" w:color="auto"/>
                                        <w:left w:val="none" w:sz="0" w:space="0" w:color="auto"/>
                                        <w:bottom w:val="none" w:sz="0" w:space="0" w:color="auto"/>
                                        <w:right w:val="none" w:sz="0" w:space="0" w:color="auto"/>
                                      </w:divBdr>
                                      <w:divsChild>
                                        <w:div w:id="2144224472">
                                          <w:marLeft w:val="285"/>
                                          <w:marRight w:val="15"/>
                                          <w:marTop w:val="15"/>
                                          <w:marBottom w:val="15"/>
                                          <w:divBdr>
                                            <w:top w:val="none" w:sz="0" w:space="0" w:color="auto"/>
                                            <w:left w:val="none" w:sz="0" w:space="0" w:color="auto"/>
                                            <w:bottom w:val="none" w:sz="0" w:space="0" w:color="auto"/>
                                            <w:right w:val="none" w:sz="0" w:space="0" w:color="auto"/>
                                          </w:divBdr>
                                          <w:divsChild>
                                            <w:div w:id="92938318">
                                              <w:marLeft w:val="0"/>
                                              <w:marRight w:val="0"/>
                                              <w:marTop w:val="0"/>
                                              <w:marBottom w:val="0"/>
                                              <w:divBdr>
                                                <w:top w:val="none" w:sz="0" w:space="0" w:color="auto"/>
                                                <w:left w:val="none" w:sz="0" w:space="0" w:color="auto"/>
                                                <w:bottom w:val="none" w:sz="0" w:space="0" w:color="auto"/>
                                                <w:right w:val="none" w:sz="0" w:space="0" w:color="auto"/>
                                              </w:divBdr>
                                            </w:div>
                                            <w:div w:id="1744255740">
                                              <w:marLeft w:val="0"/>
                                              <w:marRight w:val="0"/>
                                              <w:marTop w:val="0"/>
                                              <w:marBottom w:val="0"/>
                                              <w:divBdr>
                                                <w:top w:val="none" w:sz="0" w:space="0" w:color="auto"/>
                                                <w:left w:val="none" w:sz="0" w:space="0" w:color="auto"/>
                                                <w:bottom w:val="none" w:sz="0" w:space="0" w:color="auto"/>
                                                <w:right w:val="none" w:sz="0" w:space="0" w:color="auto"/>
                                              </w:divBdr>
                                              <w:divsChild>
                                                <w:div w:id="14511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5897">
                                      <w:marLeft w:val="0"/>
                                      <w:marRight w:val="0"/>
                                      <w:marTop w:val="0"/>
                                      <w:marBottom w:val="0"/>
                                      <w:divBdr>
                                        <w:top w:val="none" w:sz="0" w:space="0" w:color="auto"/>
                                        <w:left w:val="none" w:sz="0" w:space="0" w:color="auto"/>
                                        <w:bottom w:val="none" w:sz="0" w:space="0" w:color="auto"/>
                                        <w:right w:val="none" w:sz="0" w:space="0" w:color="auto"/>
                                      </w:divBdr>
                                      <w:divsChild>
                                        <w:div w:id="2135633558">
                                          <w:marLeft w:val="285"/>
                                          <w:marRight w:val="15"/>
                                          <w:marTop w:val="15"/>
                                          <w:marBottom w:val="15"/>
                                          <w:divBdr>
                                            <w:top w:val="none" w:sz="0" w:space="0" w:color="auto"/>
                                            <w:left w:val="none" w:sz="0" w:space="0" w:color="auto"/>
                                            <w:bottom w:val="none" w:sz="0" w:space="0" w:color="auto"/>
                                            <w:right w:val="none" w:sz="0" w:space="0" w:color="auto"/>
                                          </w:divBdr>
                                          <w:divsChild>
                                            <w:div w:id="688024753">
                                              <w:marLeft w:val="0"/>
                                              <w:marRight w:val="0"/>
                                              <w:marTop w:val="0"/>
                                              <w:marBottom w:val="0"/>
                                              <w:divBdr>
                                                <w:top w:val="none" w:sz="0" w:space="0" w:color="auto"/>
                                                <w:left w:val="none" w:sz="0" w:space="0" w:color="auto"/>
                                                <w:bottom w:val="none" w:sz="0" w:space="0" w:color="auto"/>
                                                <w:right w:val="none" w:sz="0" w:space="0" w:color="auto"/>
                                              </w:divBdr>
                                            </w:div>
                                            <w:div w:id="1887330047">
                                              <w:marLeft w:val="0"/>
                                              <w:marRight w:val="0"/>
                                              <w:marTop w:val="0"/>
                                              <w:marBottom w:val="0"/>
                                              <w:divBdr>
                                                <w:top w:val="none" w:sz="0" w:space="0" w:color="auto"/>
                                                <w:left w:val="none" w:sz="0" w:space="0" w:color="auto"/>
                                                <w:bottom w:val="none" w:sz="0" w:space="0" w:color="auto"/>
                                                <w:right w:val="none" w:sz="0" w:space="0" w:color="auto"/>
                                              </w:divBdr>
                                              <w:divsChild>
                                                <w:div w:id="17678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3360">
                                      <w:marLeft w:val="0"/>
                                      <w:marRight w:val="0"/>
                                      <w:marTop w:val="0"/>
                                      <w:marBottom w:val="0"/>
                                      <w:divBdr>
                                        <w:top w:val="none" w:sz="0" w:space="0" w:color="auto"/>
                                        <w:left w:val="none" w:sz="0" w:space="0" w:color="auto"/>
                                        <w:bottom w:val="none" w:sz="0" w:space="0" w:color="auto"/>
                                        <w:right w:val="none" w:sz="0" w:space="0" w:color="auto"/>
                                      </w:divBdr>
                                      <w:divsChild>
                                        <w:div w:id="880482291">
                                          <w:marLeft w:val="285"/>
                                          <w:marRight w:val="15"/>
                                          <w:marTop w:val="15"/>
                                          <w:marBottom w:val="15"/>
                                          <w:divBdr>
                                            <w:top w:val="none" w:sz="0" w:space="0" w:color="auto"/>
                                            <w:left w:val="none" w:sz="0" w:space="0" w:color="auto"/>
                                            <w:bottom w:val="none" w:sz="0" w:space="0" w:color="auto"/>
                                            <w:right w:val="none" w:sz="0" w:space="0" w:color="auto"/>
                                          </w:divBdr>
                                          <w:divsChild>
                                            <w:div w:id="15437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4088">
                                      <w:marLeft w:val="0"/>
                                      <w:marRight w:val="0"/>
                                      <w:marTop w:val="0"/>
                                      <w:marBottom w:val="0"/>
                                      <w:divBdr>
                                        <w:top w:val="none" w:sz="0" w:space="0" w:color="auto"/>
                                        <w:left w:val="none" w:sz="0" w:space="0" w:color="auto"/>
                                        <w:bottom w:val="none" w:sz="0" w:space="0" w:color="auto"/>
                                        <w:right w:val="none" w:sz="0" w:space="0" w:color="auto"/>
                                      </w:divBdr>
                                      <w:divsChild>
                                        <w:div w:id="1629818818">
                                          <w:marLeft w:val="285"/>
                                          <w:marRight w:val="15"/>
                                          <w:marTop w:val="15"/>
                                          <w:marBottom w:val="15"/>
                                          <w:divBdr>
                                            <w:top w:val="none" w:sz="0" w:space="0" w:color="auto"/>
                                            <w:left w:val="none" w:sz="0" w:space="0" w:color="auto"/>
                                            <w:bottom w:val="none" w:sz="0" w:space="0" w:color="auto"/>
                                            <w:right w:val="none" w:sz="0" w:space="0" w:color="auto"/>
                                          </w:divBdr>
                                          <w:divsChild>
                                            <w:div w:id="1512835224">
                                              <w:marLeft w:val="0"/>
                                              <w:marRight w:val="0"/>
                                              <w:marTop w:val="0"/>
                                              <w:marBottom w:val="0"/>
                                              <w:divBdr>
                                                <w:top w:val="none" w:sz="0" w:space="0" w:color="auto"/>
                                                <w:left w:val="none" w:sz="0" w:space="0" w:color="auto"/>
                                                <w:bottom w:val="none" w:sz="0" w:space="0" w:color="auto"/>
                                                <w:right w:val="none" w:sz="0" w:space="0" w:color="auto"/>
                                              </w:divBdr>
                                            </w:div>
                                            <w:div w:id="244339640">
                                              <w:marLeft w:val="0"/>
                                              <w:marRight w:val="0"/>
                                              <w:marTop w:val="0"/>
                                              <w:marBottom w:val="0"/>
                                              <w:divBdr>
                                                <w:top w:val="none" w:sz="0" w:space="0" w:color="auto"/>
                                                <w:left w:val="none" w:sz="0" w:space="0" w:color="auto"/>
                                                <w:bottom w:val="none" w:sz="0" w:space="0" w:color="auto"/>
                                                <w:right w:val="none" w:sz="0" w:space="0" w:color="auto"/>
                                              </w:divBdr>
                                              <w:divsChild>
                                                <w:div w:id="11474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56934">
                                      <w:marLeft w:val="0"/>
                                      <w:marRight w:val="0"/>
                                      <w:marTop w:val="0"/>
                                      <w:marBottom w:val="0"/>
                                      <w:divBdr>
                                        <w:top w:val="none" w:sz="0" w:space="0" w:color="auto"/>
                                        <w:left w:val="none" w:sz="0" w:space="0" w:color="auto"/>
                                        <w:bottom w:val="none" w:sz="0" w:space="0" w:color="auto"/>
                                        <w:right w:val="none" w:sz="0" w:space="0" w:color="auto"/>
                                      </w:divBdr>
                                      <w:divsChild>
                                        <w:div w:id="664011902">
                                          <w:marLeft w:val="285"/>
                                          <w:marRight w:val="15"/>
                                          <w:marTop w:val="15"/>
                                          <w:marBottom w:val="15"/>
                                          <w:divBdr>
                                            <w:top w:val="none" w:sz="0" w:space="0" w:color="auto"/>
                                            <w:left w:val="none" w:sz="0" w:space="0" w:color="auto"/>
                                            <w:bottom w:val="none" w:sz="0" w:space="0" w:color="auto"/>
                                            <w:right w:val="none" w:sz="0" w:space="0" w:color="auto"/>
                                          </w:divBdr>
                                          <w:divsChild>
                                            <w:div w:id="355154718">
                                              <w:marLeft w:val="0"/>
                                              <w:marRight w:val="0"/>
                                              <w:marTop w:val="0"/>
                                              <w:marBottom w:val="0"/>
                                              <w:divBdr>
                                                <w:top w:val="none" w:sz="0" w:space="0" w:color="auto"/>
                                                <w:left w:val="none" w:sz="0" w:space="0" w:color="auto"/>
                                                <w:bottom w:val="none" w:sz="0" w:space="0" w:color="auto"/>
                                                <w:right w:val="none" w:sz="0" w:space="0" w:color="auto"/>
                                              </w:divBdr>
                                            </w:div>
                                            <w:div w:id="691759753">
                                              <w:marLeft w:val="0"/>
                                              <w:marRight w:val="0"/>
                                              <w:marTop w:val="0"/>
                                              <w:marBottom w:val="0"/>
                                              <w:divBdr>
                                                <w:top w:val="none" w:sz="0" w:space="0" w:color="auto"/>
                                                <w:left w:val="none" w:sz="0" w:space="0" w:color="auto"/>
                                                <w:bottom w:val="none" w:sz="0" w:space="0" w:color="auto"/>
                                                <w:right w:val="none" w:sz="0" w:space="0" w:color="auto"/>
                                              </w:divBdr>
                                              <w:divsChild>
                                                <w:div w:id="20396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67717">
                                      <w:marLeft w:val="0"/>
                                      <w:marRight w:val="0"/>
                                      <w:marTop w:val="0"/>
                                      <w:marBottom w:val="0"/>
                                      <w:divBdr>
                                        <w:top w:val="none" w:sz="0" w:space="0" w:color="auto"/>
                                        <w:left w:val="none" w:sz="0" w:space="0" w:color="auto"/>
                                        <w:bottom w:val="none" w:sz="0" w:space="0" w:color="auto"/>
                                        <w:right w:val="none" w:sz="0" w:space="0" w:color="auto"/>
                                      </w:divBdr>
                                      <w:divsChild>
                                        <w:div w:id="857893830">
                                          <w:marLeft w:val="285"/>
                                          <w:marRight w:val="15"/>
                                          <w:marTop w:val="15"/>
                                          <w:marBottom w:val="15"/>
                                          <w:divBdr>
                                            <w:top w:val="none" w:sz="0" w:space="0" w:color="auto"/>
                                            <w:left w:val="none" w:sz="0" w:space="0" w:color="auto"/>
                                            <w:bottom w:val="none" w:sz="0" w:space="0" w:color="auto"/>
                                            <w:right w:val="none" w:sz="0" w:space="0" w:color="auto"/>
                                          </w:divBdr>
                                          <w:divsChild>
                                            <w:div w:id="190462179">
                                              <w:marLeft w:val="0"/>
                                              <w:marRight w:val="0"/>
                                              <w:marTop w:val="0"/>
                                              <w:marBottom w:val="0"/>
                                              <w:divBdr>
                                                <w:top w:val="none" w:sz="0" w:space="0" w:color="auto"/>
                                                <w:left w:val="none" w:sz="0" w:space="0" w:color="auto"/>
                                                <w:bottom w:val="none" w:sz="0" w:space="0" w:color="auto"/>
                                                <w:right w:val="none" w:sz="0" w:space="0" w:color="auto"/>
                                              </w:divBdr>
                                            </w:div>
                                            <w:div w:id="532160429">
                                              <w:marLeft w:val="0"/>
                                              <w:marRight w:val="0"/>
                                              <w:marTop w:val="0"/>
                                              <w:marBottom w:val="0"/>
                                              <w:divBdr>
                                                <w:top w:val="none" w:sz="0" w:space="0" w:color="auto"/>
                                                <w:left w:val="none" w:sz="0" w:space="0" w:color="auto"/>
                                                <w:bottom w:val="none" w:sz="0" w:space="0" w:color="auto"/>
                                                <w:right w:val="none" w:sz="0" w:space="0" w:color="auto"/>
                                              </w:divBdr>
                                              <w:divsChild>
                                                <w:div w:id="20963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758625">
                                      <w:marLeft w:val="0"/>
                                      <w:marRight w:val="0"/>
                                      <w:marTop w:val="0"/>
                                      <w:marBottom w:val="0"/>
                                      <w:divBdr>
                                        <w:top w:val="none" w:sz="0" w:space="0" w:color="auto"/>
                                        <w:left w:val="none" w:sz="0" w:space="0" w:color="auto"/>
                                        <w:bottom w:val="none" w:sz="0" w:space="0" w:color="auto"/>
                                        <w:right w:val="none" w:sz="0" w:space="0" w:color="auto"/>
                                      </w:divBdr>
                                      <w:divsChild>
                                        <w:div w:id="2045905459">
                                          <w:marLeft w:val="285"/>
                                          <w:marRight w:val="15"/>
                                          <w:marTop w:val="15"/>
                                          <w:marBottom w:val="15"/>
                                          <w:divBdr>
                                            <w:top w:val="none" w:sz="0" w:space="0" w:color="auto"/>
                                            <w:left w:val="none" w:sz="0" w:space="0" w:color="auto"/>
                                            <w:bottom w:val="none" w:sz="0" w:space="0" w:color="auto"/>
                                            <w:right w:val="none" w:sz="0" w:space="0" w:color="auto"/>
                                          </w:divBdr>
                                          <w:divsChild>
                                            <w:div w:id="1619220650">
                                              <w:marLeft w:val="0"/>
                                              <w:marRight w:val="0"/>
                                              <w:marTop w:val="0"/>
                                              <w:marBottom w:val="0"/>
                                              <w:divBdr>
                                                <w:top w:val="none" w:sz="0" w:space="0" w:color="auto"/>
                                                <w:left w:val="none" w:sz="0" w:space="0" w:color="auto"/>
                                                <w:bottom w:val="none" w:sz="0" w:space="0" w:color="auto"/>
                                                <w:right w:val="none" w:sz="0" w:space="0" w:color="auto"/>
                                              </w:divBdr>
                                            </w:div>
                                            <w:div w:id="1812215051">
                                              <w:marLeft w:val="0"/>
                                              <w:marRight w:val="0"/>
                                              <w:marTop w:val="0"/>
                                              <w:marBottom w:val="0"/>
                                              <w:divBdr>
                                                <w:top w:val="none" w:sz="0" w:space="0" w:color="auto"/>
                                                <w:left w:val="none" w:sz="0" w:space="0" w:color="auto"/>
                                                <w:bottom w:val="none" w:sz="0" w:space="0" w:color="auto"/>
                                                <w:right w:val="none" w:sz="0" w:space="0" w:color="auto"/>
                                              </w:divBdr>
                                              <w:divsChild>
                                                <w:div w:id="216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3756">
                                      <w:marLeft w:val="0"/>
                                      <w:marRight w:val="0"/>
                                      <w:marTop w:val="0"/>
                                      <w:marBottom w:val="0"/>
                                      <w:divBdr>
                                        <w:top w:val="none" w:sz="0" w:space="0" w:color="auto"/>
                                        <w:left w:val="none" w:sz="0" w:space="0" w:color="auto"/>
                                        <w:bottom w:val="none" w:sz="0" w:space="0" w:color="auto"/>
                                        <w:right w:val="none" w:sz="0" w:space="0" w:color="auto"/>
                                      </w:divBdr>
                                      <w:divsChild>
                                        <w:div w:id="1653365484">
                                          <w:marLeft w:val="285"/>
                                          <w:marRight w:val="15"/>
                                          <w:marTop w:val="15"/>
                                          <w:marBottom w:val="15"/>
                                          <w:divBdr>
                                            <w:top w:val="none" w:sz="0" w:space="0" w:color="auto"/>
                                            <w:left w:val="none" w:sz="0" w:space="0" w:color="auto"/>
                                            <w:bottom w:val="none" w:sz="0" w:space="0" w:color="auto"/>
                                            <w:right w:val="none" w:sz="0" w:space="0" w:color="auto"/>
                                          </w:divBdr>
                                          <w:divsChild>
                                            <w:div w:id="1991668803">
                                              <w:marLeft w:val="0"/>
                                              <w:marRight w:val="0"/>
                                              <w:marTop w:val="0"/>
                                              <w:marBottom w:val="0"/>
                                              <w:divBdr>
                                                <w:top w:val="none" w:sz="0" w:space="0" w:color="auto"/>
                                                <w:left w:val="none" w:sz="0" w:space="0" w:color="auto"/>
                                                <w:bottom w:val="none" w:sz="0" w:space="0" w:color="auto"/>
                                                <w:right w:val="none" w:sz="0" w:space="0" w:color="auto"/>
                                              </w:divBdr>
                                            </w:div>
                                            <w:div w:id="1628898023">
                                              <w:marLeft w:val="0"/>
                                              <w:marRight w:val="0"/>
                                              <w:marTop w:val="0"/>
                                              <w:marBottom w:val="0"/>
                                              <w:divBdr>
                                                <w:top w:val="none" w:sz="0" w:space="0" w:color="auto"/>
                                                <w:left w:val="none" w:sz="0" w:space="0" w:color="auto"/>
                                                <w:bottom w:val="none" w:sz="0" w:space="0" w:color="auto"/>
                                                <w:right w:val="none" w:sz="0" w:space="0" w:color="auto"/>
                                              </w:divBdr>
                                              <w:divsChild>
                                                <w:div w:id="11889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0518">
                                  <w:marLeft w:val="0"/>
                                  <w:marRight w:val="0"/>
                                  <w:marTop w:val="0"/>
                                  <w:marBottom w:val="0"/>
                                  <w:divBdr>
                                    <w:top w:val="none" w:sz="0" w:space="0" w:color="auto"/>
                                    <w:left w:val="none" w:sz="0" w:space="0" w:color="auto"/>
                                    <w:bottom w:val="none" w:sz="0" w:space="0" w:color="auto"/>
                                    <w:right w:val="none" w:sz="0" w:space="0" w:color="auto"/>
                                  </w:divBdr>
                                  <w:divsChild>
                                    <w:div w:id="1601986740">
                                      <w:marLeft w:val="0"/>
                                      <w:marRight w:val="0"/>
                                      <w:marTop w:val="0"/>
                                      <w:marBottom w:val="0"/>
                                      <w:divBdr>
                                        <w:top w:val="none" w:sz="0" w:space="0" w:color="auto"/>
                                        <w:left w:val="none" w:sz="0" w:space="0" w:color="auto"/>
                                        <w:bottom w:val="none" w:sz="0" w:space="0" w:color="auto"/>
                                        <w:right w:val="none" w:sz="0" w:space="0" w:color="auto"/>
                                      </w:divBdr>
                                      <w:divsChild>
                                        <w:div w:id="243073987">
                                          <w:marLeft w:val="285"/>
                                          <w:marRight w:val="15"/>
                                          <w:marTop w:val="15"/>
                                          <w:marBottom w:val="15"/>
                                          <w:divBdr>
                                            <w:top w:val="none" w:sz="0" w:space="0" w:color="auto"/>
                                            <w:left w:val="none" w:sz="0" w:space="0" w:color="auto"/>
                                            <w:bottom w:val="none" w:sz="0" w:space="0" w:color="auto"/>
                                            <w:right w:val="none" w:sz="0" w:space="0" w:color="auto"/>
                                          </w:divBdr>
                                          <w:divsChild>
                                            <w:div w:id="1687950190">
                                              <w:marLeft w:val="0"/>
                                              <w:marRight w:val="0"/>
                                              <w:marTop w:val="0"/>
                                              <w:marBottom w:val="0"/>
                                              <w:divBdr>
                                                <w:top w:val="none" w:sz="0" w:space="0" w:color="auto"/>
                                                <w:left w:val="none" w:sz="0" w:space="0" w:color="auto"/>
                                                <w:bottom w:val="none" w:sz="0" w:space="0" w:color="auto"/>
                                                <w:right w:val="none" w:sz="0" w:space="0" w:color="auto"/>
                                              </w:divBdr>
                                            </w:div>
                                            <w:div w:id="2042902315">
                                              <w:marLeft w:val="0"/>
                                              <w:marRight w:val="0"/>
                                              <w:marTop w:val="0"/>
                                              <w:marBottom w:val="0"/>
                                              <w:divBdr>
                                                <w:top w:val="none" w:sz="0" w:space="0" w:color="auto"/>
                                                <w:left w:val="none" w:sz="0" w:space="0" w:color="auto"/>
                                                <w:bottom w:val="none" w:sz="0" w:space="0" w:color="auto"/>
                                                <w:right w:val="none" w:sz="0" w:space="0" w:color="auto"/>
                                              </w:divBdr>
                                              <w:divsChild>
                                                <w:div w:id="16215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9136">
                                      <w:marLeft w:val="0"/>
                                      <w:marRight w:val="0"/>
                                      <w:marTop w:val="0"/>
                                      <w:marBottom w:val="0"/>
                                      <w:divBdr>
                                        <w:top w:val="none" w:sz="0" w:space="0" w:color="auto"/>
                                        <w:left w:val="none" w:sz="0" w:space="0" w:color="auto"/>
                                        <w:bottom w:val="none" w:sz="0" w:space="0" w:color="auto"/>
                                        <w:right w:val="none" w:sz="0" w:space="0" w:color="auto"/>
                                      </w:divBdr>
                                      <w:divsChild>
                                        <w:div w:id="194150215">
                                          <w:marLeft w:val="285"/>
                                          <w:marRight w:val="15"/>
                                          <w:marTop w:val="15"/>
                                          <w:marBottom w:val="15"/>
                                          <w:divBdr>
                                            <w:top w:val="none" w:sz="0" w:space="0" w:color="auto"/>
                                            <w:left w:val="none" w:sz="0" w:space="0" w:color="auto"/>
                                            <w:bottom w:val="none" w:sz="0" w:space="0" w:color="auto"/>
                                            <w:right w:val="none" w:sz="0" w:space="0" w:color="auto"/>
                                          </w:divBdr>
                                          <w:divsChild>
                                            <w:div w:id="2093355272">
                                              <w:marLeft w:val="0"/>
                                              <w:marRight w:val="0"/>
                                              <w:marTop w:val="0"/>
                                              <w:marBottom w:val="0"/>
                                              <w:divBdr>
                                                <w:top w:val="none" w:sz="0" w:space="0" w:color="auto"/>
                                                <w:left w:val="none" w:sz="0" w:space="0" w:color="auto"/>
                                                <w:bottom w:val="none" w:sz="0" w:space="0" w:color="auto"/>
                                                <w:right w:val="none" w:sz="0" w:space="0" w:color="auto"/>
                                              </w:divBdr>
                                            </w:div>
                                            <w:div w:id="1802074881">
                                              <w:marLeft w:val="0"/>
                                              <w:marRight w:val="0"/>
                                              <w:marTop w:val="0"/>
                                              <w:marBottom w:val="0"/>
                                              <w:divBdr>
                                                <w:top w:val="none" w:sz="0" w:space="0" w:color="auto"/>
                                                <w:left w:val="none" w:sz="0" w:space="0" w:color="auto"/>
                                                <w:bottom w:val="none" w:sz="0" w:space="0" w:color="auto"/>
                                                <w:right w:val="none" w:sz="0" w:space="0" w:color="auto"/>
                                              </w:divBdr>
                                              <w:divsChild>
                                                <w:div w:id="19168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10896">
                                      <w:marLeft w:val="0"/>
                                      <w:marRight w:val="0"/>
                                      <w:marTop w:val="0"/>
                                      <w:marBottom w:val="0"/>
                                      <w:divBdr>
                                        <w:top w:val="none" w:sz="0" w:space="0" w:color="auto"/>
                                        <w:left w:val="none" w:sz="0" w:space="0" w:color="auto"/>
                                        <w:bottom w:val="none" w:sz="0" w:space="0" w:color="auto"/>
                                        <w:right w:val="none" w:sz="0" w:space="0" w:color="auto"/>
                                      </w:divBdr>
                                      <w:divsChild>
                                        <w:div w:id="1337686423">
                                          <w:marLeft w:val="285"/>
                                          <w:marRight w:val="15"/>
                                          <w:marTop w:val="15"/>
                                          <w:marBottom w:val="15"/>
                                          <w:divBdr>
                                            <w:top w:val="none" w:sz="0" w:space="0" w:color="auto"/>
                                            <w:left w:val="none" w:sz="0" w:space="0" w:color="auto"/>
                                            <w:bottom w:val="none" w:sz="0" w:space="0" w:color="auto"/>
                                            <w:right w:val="none" w:sz="0" w:space="0" w:color="auto"/>
                                          </w:divBdr>
                                          <w:divsChild>
                                            <w:div w:id="707143795">
                                              <w:marLeft w:val="0"/>
                                              <w:marRight w:val="0"/>
                                              <w:marTop w:val="0"/>
                                              <w:marBottom w:val="0"/>
                                              <w:divBdr>
                                                <w:top w:val="none" w:sz="0" w:space="0" w:color="auto"/>
                                                <w:left w:val="none" w:sz="0" w:space="0" w:color="auto"/>
                                                <w:bottom w:val="none" w:sz="0" w:space="0" w:color="auto"/>
                                                <w:right w:val="none" w:sz="0" w:space="0" w:color="auto"/>
                                              </w:divBdr>
                                            </w:div>
                                            <w:div w:id="978875856">
                                              <w:marLeft w:val="0"/>
                                              <w:marRight w:val="0"/>
                                              <w:marTop w:val="0"/>
                                              <w:marBottom w:val="0"/>
                                              <w:divBdr>
                                                <w:top w:val="none" w:sz="0" w:space="0" w:color="auto"/>
                                                <w:left w:val="none" w:sz="0" w:space="0" w:color="auto"/>
                                                <w:bottom w:val="none" w:sz="0" w:space="0" w:color="auto"/>
                                                <w:right w:val="none" w:sz="0" w:space="0" w:color="auto"/>
                                              </w:divBdr>
                                              <w:divsChild>
                                                <w:div w:id="13460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99721">
                                      <w:marLeft w:val="0"/>
                                      <w:marRight w:val="0"/>
                                      <w:marTop w:val="0"/>
                                      <w:marBottom w:val="0"/>
                                      <w:divBdr>
                                        <w:top w:val="none" w:sz="0" w:space="0" w:color="auto"/>
                                        <w:left w:val="none" w:sz="0" w:space="0" w:color="auto"/>
                                        <w:bottom w:val="none" w:sz="0" w:space="0" w:color="auto"/>
                                        <w:right w:val="none" w:sz="0" w:space="0" w:color="auto"/>
                                      </w:divBdr>
                                      <w:divsChild>
                                        <w:div w:id="32392332">
                                          <w:marLeft w:val="285"/>
                                          <w:marRight w:val="15"/>
                                          <w:marTop w:val="15"/>
                                          <w:marBottom w:val="15"/>
                                          <w:divBdr>
                                            <w:top w:val="none" w:sz="0" w:space="0" w:color="auto"/>
                                            <w:left w:val="none" w:sz="0" w:space="0" w:color="auto"/>
                                            <w:bottom w:val="none" w:sz="0" w:space="0" w:color="auto"/>
                                            <w:right w:val="none" w:sz="0" w:space="0" w:color="auto"/>
                                          </w:divBdr>
                                          <w:divsChild>
                                            <w:div w:id="1780833715">
                                              <w:marLeft w:val="0"/>
                                              <w:marRight w:val="0"/>
                                              <w:marTop w:val="0"/>
                                              <w:marBottom w:val="0"/>
                                              <w:divBdr>
                                                <w:top w:val="none" w:sz="0" w:space="0" w:color="auto"/>
                                                <w:left w:val="none" w:sz="0" w:space="0" w:color="auto"/>
                                                <w:bottom w:val="none" w:sz="0" w:space="0" w:color="auto"/>
                                                <w:right w:val="none" w:sz="0" w:space="0" w:color="auto"/>
                                              </w:divBdr>
                                            </w:div>
                                            <w:div w:id="1663850952">
                                              <w:marLeft w:val="0"/>
                                              <w:marRight w:val="0"/>
                                              <w:marTop w:val="0"/>
                                              <w:marBottom w:val="0"/>
                                              <w:divBdr>
                                                <w:top w:val="none" w:sz="0" w:space="0" w:color="auto"/>
                                                <w:left w:val="none" w:sz="0" w:space="0" w:color="auto"/>
                                                <w:bottom w:val="none" w:sz="0" w:space="0" w:color="auto"/>
                                                <w:right w:val="none" w:sz="0" w:space="0" w:color="auto"/>
                                              </w:divBdr>
                                              <w:divsChild>
                                                <w:div w:id="12637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720">
                                      <w:marLeft w:val="0"/>
                                      <w:marRight w:val="0"/>
                                      <w:marTop w:val="0"/>
                                      <w:marBottom w:val="0"/>
                                      <w:divBdr>
                                        <w:top w:val="none" w:sz="0" w:space="0" w:color="auto"/>
                                        <w:left w:val="none" w:sz="0" w:space="0" w:color="auto"/>
                                        <w:bottom w:val="none" w:sz="0" w:space="0" w:color="auto"/>
                                        <w:right w:val="none" w:sz="0" w:space="0" w:color="auto"/>
                                      </w:divBdr>
                                      <w:divsChild>
                                        <w:div w:id="1007712958">
                                          <w:marLeft w:val="285"/>
                                          <w:marRight w:val="15"/>
                                          <w:marTop w:val="15"/>
                                          <w:marBottom w:val="15"/>
                                          <w:divBdr>
                                            <w:top w:val="none" w:sz="0" w:space="0" w:color="auto"/>
                                            <w:left w:val="none" w:sz="0" w:space="0" w:color="auto"/>
                                            <w:bottom w:val="none" w:sz="0" w:space="0" w:color="auto"/>
                                            <w:right w:val="none" w:sz="0" w:space="0" w:color="auto"/>
                                          </w:divBdr>
                                          <w:divsChild>
                                            <w:div w:id="1343320073">
                                              <w:marLeft w:val="0"/>
                                              <w:marRight w:val="0"/>
                                              <w:marTop w:val="0"/>
                                              <w:marBottom w:val="0"/>
                                              <w:divBdr>
                                                <w:top w:val="none" w:sz="0" w:space="0" w:color="auto"/>
                                                <w:left w:val="none" w:sz="0" w:space="0" w:color="auto"/>
                                                <w:bottom w:val="none" w:sz="0" w:space="0" w:color="auto"/>
                                                <w:right w:val="none" w:sz="0" w:space="0" w:color="auto"/>
                                              </w:divBdr>
                                            </w:div>
                                            <w:div w:id="252474294">
                                              <w:marLeft w:val="0"/>
                                              <w:marRight w:val="0"/>
                                              <w:marTop w:val="0"/>
                                              <w:marBottom w:val="0"/>
                                              <w:divBdr>
                                                <w:top w:val="none" w:sz="0" w:space="0" w:color="auto"/>
                                                <w:left w:val="none" w:sz="0" w:space="0" w:color="auto"/>
                                                <w:bottom w:val="none" w:sz="0" w:space="0" w:color="auto"/>
                                                <w:right w:val="none" w:sz="0" w:space="0" w:color="auto"/>
                                              </w:divBdr>
                                              <w:divsChild>
                                                <w:div w:id="10099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4096">
                                      <w:marLeft w:val="0"/>
                                      <w:marRight w:val="0"/>
                                      <w:marTop w:val="0"/>
                                      <w:marBottom w:val="0"/>
                                      <w:divBdr>
                                        <w:top w:val="none" w:sz="0" w:space="0" w:color="auto"/>
                                        <w:left w:val="none" w:sz="0" w:space="0" w:color="auto"/>
                                        <w:bottom w:val="none" w:sz="0" w:space="0" w:color="auto"/>
                                        <w:right w:val="none" w:sz="0" w:space="0" w:color="auto"/>
                                      </w:divBdr>
                                      <w:divsChild>
                                        <w:div w:id="751317074">
                                          <w:marLeft w:val="285"/>
                                          <w:marRight w:val="15"/>
                                          <w:marTop w:val="15"/>
                                          <w:marBottom w:val="15"/>
                                          <w:divBdr>
                                            <w:top w:val="none" w:sz="0" w:space="0" w:color="auto"/>
                                            <w:left w:val="none" w:sz="0" w:space="0" w:color="auto"/>
                                            <w:bottom w:val="none" w:sz="0" w:space="0" w:color="auto"/>
                                            <w:right w:val="none" w:sz="0" w:space="0" w:color="auto"/>
                                          </w:divBdr>
                                          <w:divsChild>
                                            <w:div w:id="371275408">
                                              <w:marLeft w:val="0"/>
                                              <w:marRight w:val="0"/>
                                              <w:marTop w:val="0"/>
                                              <w:marBottom w:val="0"/>
                                              <w:divBdr>
                                                <w:top w:val="none" w:sz="0" w:space="0" w:color="auto"/>
                                                <w:left w:val="none" w:sz="0" w:space="0" w:color="auto"/>
                                                <w:bottom w:val="none" w:sz="0" w:space="0" w:color="auto"/>
                                                <w:right w:val="none" w:sz="0" w:space="0" w:color="auto"/>
                                              </w:divBdr>
                                            </w:div>
                                            <w:div w:id="404499770">
                                              <w:marLeft w:val="0"/>
                                              <w:marRight w:val="0"/>
                                              <w:marTop w:val="0"/>
                                              <w:marBottom w:val="0"/>
                                              <w:divBdr>
                                                <w:top w:val="none" w:sz="0" w:space="0" w:color="auto"/>
                                                <w:left w:val="none" w:sz="0" w:space="0" w:color="auto"/>
                                                <w:bottom w:val="none" w:sz="0" w:space="0" w:color="auto"/>
                                                <w:right w:val="none" w:sz="0" w:space="0" w:color="auto"/>
                                              </w:divBdr>
                                              <w:divsChild>
                                                <w:div w:id="14607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519670">
                                      <w:marLeft w:val="0"/>
                                      <w:marRight w:val="0"/>
                                      <w:marTop w:val="0"/>
                                      <w:marBottom w:val="0"/>
                                      <w:divBdr>
                                        <w:top w:val="none" w:sz="0" w:space="0" w:color="auto"/>
                                        <w:left w:val="none" w:sz="0" w:space="0" w:color="auto"/>
                                        <w:bottom w:val="none" w:sz="0" w:space="0" w:color="auto"/>
                                        <w:right w:val="none" w:sz="0" w:space="0" w:color="auto"/>
                                      </w:divBdr>
                                      <w:divsChild>
                                        <w:div w:id="161967289">
                                          <w:marLeft w:val="285"/>
                                          <w:marRight w:val="15"/>
                                          <w:marTop w:val="15"/>
                                          <w:marBottom w:val="15"/>
                                          <w:divBdr>
                                            <w:top w:val="none" w:sz="0" w:space="0" w:color="auto"/>
                                            <w:left w:val="none" w:sz="0" w:space="0" w:color="auto"/>
                                            <w:bottom w:val="none" w:sz="0" w:space="0" w:color="auto"/>
                                            <w:right w:val="none" w:sz="0" w:space="0" w:color="auto"/>
                                          </w:divBdr>
                                          <w:divsChild>
                                            <w:div w:id="33314396">
                                              <w:marLeft w:val="0"/>
                                              <w:marRight w:val="0"/>
                                              <w:marTop w:val="0"/>
                                              <w:marBottom w:val="0"/>
                                              <w:divBdr>
                                                <w:top w:val="none" w:sz="0" w:space="0" w:color="auto"/>
                                                <w:left w:val="none" w:sz="0" w:space="0" w:color="auto"/>
                                                <w:bottom w:val="none" w:sz="0" w:space="0" w:color="auto"/>
                                                <w:right w:val="none" w:sz="0" w:space="0" w:color="auto"/>
                                              </w:divBdr>
                                            </w:div>
                                            <w:div w:id="1306663748">
                                              <w:marLeft w:val="0"/>
                                              <w:marRight w:val="0"/>
                                              <w:marTop w:val="0"/>
                                              <w:marBottom w:val="0"/>
                                              <w:divBdr>
                                                <w:top w:val="none" w:sz="0" w:space="0" w:color="auto"/>
                                                <w:left w:val="none" w:sz="0" w:space="0" w:color="auto"/>
                                                <w:bottom w:val="none" w:sz="0" w:space="0" w:color="auto"/>
                                                <w:right w:val="none" w:sz="0" w:space="0" w:color="auto"/>
                                              </w:divBdr>
                                              <w:divsChild>
                                                <w:div w:id="9000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2227">
                                      <w:marLeft w:val="0"/>
                                      <w:marRight w:val="0"/>
                                      <w:marTop w:val="0"/>
                                      <w:marBottom w:val="0"/>
                                      <w:divBdr>
                                        <w:top w:val="none" w:sz="0" w:space="0" w:color="auto"/>
                                        <w:left w:val="none" w:sz="0" w:space="0" w:color="auto"/>
                                        <w:bottom w:val="none" w:sz="0" w:space="0" w:color="auto"/>
                                        <w:right w:val="none" w:sz="0" w:space="0" w:color="auto"/>
                                      </w:divBdr>
                                      <w:divsChild>
                                        <w:div w:id="607127969">
                                          <w:marLeft w:val="285"/>
                                          <w:marRight w:val="15"/>
                                          <w:marTop w:val="15"/>
                                          <w:marBottom w:val="15"/>
                                          <w:divBdr>
                                            <w:top w:val="none" w:sz="0" w:space="0" w:color="auto"/>
                                            <w:left w:val="none" w:sz="0" w:space="0" w:color="auto"/>
                                            <w:bottom w:val="none" w:sz="0" w:space="0" w:color="auto"/>
                                            <w:right w:val="none" w:sz="0" w:space="0" w:color="auto"/>
                                          </w:divBdr>
                                          <w:divsChild>
                                            <w:div w:id="1771925230">
                                              <w:marLeft w:val="0"/>
                                              <w:marRight w:val="0"/>
                                              <w:marTop w:val="0"/>
                                              <w:marBottom w:val="0"/>
                                              <w:divBdr>
                                                <w:top w:val="none" w:sz="0" w:space="0" w:color="auto"/>
                                                <w:left w:val="none" w:sz="0" w:space="0" w:color="auto"/>
                                                <w:bottom w:val="none" w:sz="0" w:space="0" w:color="auto"/>
                                                <w:right w:val="none" w:sz="0" w:space="0" w:color="auto"/>
                                              </w:divBdr>
                                            </w:div>
                                            <w:div w:id="563948378">
                                              <w:marLeft w:val="0"/>
                                              <w:marRight w:val="0"/>
                                              <w:marTop w:val="0"/>
                                              <w:marBottom w:val="0"/>
                                              <w:divBdr>
                                                <w:top w:val="none" w:sz="0" w:space="0" w:color="auto"/>
                                                <w:left w:val="none" w:sz="0" w:space="0" w:color="auto"/>
                                                <w:bottom w:val="none" w:sz="0" w:space="0" w:color="auto"/>
                                                <w:right w:val="none" w:sz="0" w:space="0" w:color="auto"/>
                                              </w:divBdr>
                                              <w:divsChild>
                                                <w:div w:id="14940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72751">
                                      <w:marLeft w:val="0"/>
                                      <w:marRight w:val="0"/>
                                      <w:marTop w:val="0"/>
                                      <w:marBottom w:val="0"/>
                                      <w:divBdr>
                                        <w:top w:val="none" w:sz="0" w:space="0" w:color="auto"/>
                                        <w:left w:val="none" w:sz="0" w:space="0" w:color="auto"/>
                                        <w:bottom w:val="none" w:sz="0" w:space="0" w:color="auto"/>
                                        <w:right w:val="none" w:sz="0" w:space="0" w:color="auto"/>
                                      </w:divBdr>
                                      <w:divsChild>
                                        <w:div w:id="1607736426">
                                          <w:marLeft w:val="285"/>
                                          <w:marRight w:val="15"/>
                                          <w:marTop w:val="15"/>
                                          <w:marBottom w:val="15"/>
                                          <w:divBdr>
                                            <w:top w:val="none" w:sz="0" w:space="0" w:color="auto"/>
                                            <w:left w:val="none" w:sz="0" w:space="0" w:color="auto"/>
                                            <w:bottom w:val="none" w:sz="0" w:space="0" w:color="auto"/>
                                            <w:right w:val="none" w:sz="0" w:space="0" w:color="auto"/>
                                          </w:divBdr>
                                          <w:divsChild>
                                            <w:div w:id="1055003167">
                                              <w:marLeft w:val="0"/>
                                              <w:marRight w:val="0"/>
                                              <w:marTop w:val="0"/>
                                              <w:marBottom w:val="0"/>
                                              <w:divBdr>
                                                <w:top w:val="none" w:sz="0" w:space="0" w:color="auto"/>
                                                <w:left w:val="none" w:sz="0" w:space="0" w:color="auto"/>
                                                <w:bottom w:val="none" w:sz="0" w:space="0" w:color="auto"/>
                                                <w:right w:val="none" w:sz="0" w:space="0" w:color="auto"/>
                                              </w:divBdr>
                                            </w:div>
                                            <w:div w:id="1557231096">
                                              <w:marLeft w:val="0"/>
                                              <w:marRight w:val="0"/>
                                              <w:marTop w:val="0"/>
                                              <w:marBottom w:val="0"/>
                                              <w:divBdr>
                                                <w:top w:val="none" w:sz="0" w:space="0" w:color="auto"/>
                                                <w:left w:val="none" w:sz="0" w:space="0" w:color="auto"/>
                                                <w:bottom w:val="none" w:sz="0" w:space="0" w:color="auto"/>
                                                <w:right w:val="none" w:sz="0" w:space="0" w:color="auto"/>
                                              </w:divBdr>
                                              <w:divsChild>
                                                <w:div w:id="906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22828">
                                      <w:marLeft w:val="0"/>
                                      <w:marRight w:val="0"/>
                                      <w:marTop w:val="0"/>
                                      <w:marBottom w:val="0"/>
                                      <w:divBdr>
                                        <w:top w:val="none" w:sz="0" w:space="0" w:color="auto"/>
                                        <w:left w:val="none" w:sz="0" w:space="0" w:color="auto"/>
                                        <w:bottom w:val="none" w:sz="0" w:space="0" w:color="auto"/>
                                        <w:right w:val="none" w:sz="0" w:space="0" w:color="auto"/>
                                      </w:divBdr>
                                      <w:divsChild>
                                        <w:div w:id="136071638">
                                          <w:marLeft w:val="285"/>
                                          <w:marRight w:val="15"/>
                                          <w:marTop w:val="15"/>
                                          <w:marBottom w:val="15"/>
                                          <w:divBdr>
                                            <w:top w:val="none" w:sz="0" w:space="0" w:color="auto"/>
                                            <w:left w:val="none" w:sz="0" w:space="0" w:color="auto"/>
                                            <w:bottom w:val="none" w:sz="0" w:space="0" w:color="auto"/>
                                            <w:right w:val="none" w:sz="0" w:space="0" w:color="auto"/>
                                          </w:divBdr>
                                          <w:divsChild>
                                            <w:div w:id="1710302065">
                                              <w:marLeft w:val="0"/>
                                              <w:marRight w:val="0"/>
                                              <w:marTop w:val="0"/>
                                              <w:marBottom w:val="0"/>
                                              <w:divBdr>
                                                <w:top w:val="none" w:sz="0" w:space="0" w:color="auto"/>
                                                <w:left w:val="none" w:sz="0" w:space="0" w:color="auto"/>
                                                <w:bottom w:val="none" w:sz="0" w:space="0" w:color="auto"/>
                                                <w:right w:val="none" w:sz="0" w:space="0" w:color="auto"/>
                                              </w:divBdr>
                                            </w:div>
                                            <w:div w:id="386994164">
                                              <w:marLeft w:val="0"/>
                                              <w:marRight w:val="0"/>
                                              <w:marTop w:val="0"/>
                                              <w:marBottom w:val="0"/>
                                              <w:divBdr>
                                                <w:top w:val="none" w:sz="0" w:space="0" w:color="auto"/>
                                                <w:left w:val="none" w:sz="0" w:space="0" w:color="auto"/>
                                                <w:bottom w:val="none" w:sz="0" w:space="0" w:color="auto"/>
                                                <w:right w:val="none" w:sz="0" w:space="0" w:color="auto"/>
                                              </w:divBdr>
                                              <w:divsChild>
                                                <w:div w:id="10765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4956">
                                      <w:marLeft w:val="0"/>
                                      <w:marRight w:val="0"/>
                                      <w:marTop w:val="0"/>
                                      <w:marBottom w:val="0"/>
                                      <w:divBdr>
                                        <w:top w:val="none" w:sz="0" w:space="0" w:color="auto"/>
                                        <w:left w:val="none" w:sz="0" w:space="0" w:color="auto"/>
                                        <w:bottom w:val="none" w:sz="0" w:space="0" w:color="auto"/>
                                        <w:right w:val="none" w:sz="0" w:space="0" w:color="auto"/>
                                      </w:divBdr>
                                      <w:divsChild>
                                        <w:div w:id="732116896">
                                          <w:marLeft w:val="285"/>
                                          <w:marRight w:val="15"/>
                                          <w:marTop w:val="15"/>
                                          <w:marBottom w:val="15"/>
                                          <w:divBdr>
                                            <w:top w:val="none" w:sz="0" w:space="0" w:color="auto"/>
                                            <w:left w:val="none" w:sz="0" w:space="0" w:color="auto"/>
                                            <w:bottom w:val="none" w:sz="0" w:space="0" w:color="auto"/>
                                            <w:right w:val="none" w:sz="0" w:space="0" w:color="auto"/>
                                          </w:divBdr>
                                          <w:divsChild>
                                            <w:div w:id="1314217756">
                                              <w:marLeft w:val="0"/>
                                              <w:marRight w:val="0"/>
                                              <w:marTop w:val="0"/>
                                              <w:marBottom w:val="0"/>
                                              <w:divBdr>
                                                <w:top w:val="none" w:sz="0" w:space="0" w:color="auto"/>
                                                <w:left w:val="none" w:sz="0" w:space="0" w:color="auto"/>
                                                <w:bottom w:val="none" w:sz="0" w:space="0" w:color="auto"/>
                                                <w:right w:val="none" w:sz="0" w:space="0" w:color="auto"/>
                                              </w:divBdr>
                                            </w:div>
                                            <w:div w:id="850724589">
                                              <w:marLeft w:val="0"/>
                                              <w:marRight w:val="0"/>
                                              <w:marTop w:val="0"/>
                                              <w:marBottom w:val="0"/>
                                              <w:divBdr>
                                                <w:top w:val="none" w:sz="0" w:space="0" w:color="auto"/>
                                                <w:left w:val="none" w:sz="0" w:space="0" w:color="auto"/>
                                                <w:bottom w:val="none" w:sz="0" w:space="0" w:color="auto"/>
                                                <w:right w:val="none" w:sz="0" w:space="0" w:color="auto"/>
                                              </w:divBdr>
                                              <w:divsChild>
                                                <w:div w:id="13852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4536">
                                      <w:marLeft w:val="0"/>
                                      <w:marRight w:val="0"/>
                                      <w:marTop w:val="0"/>
                                      <w:marBottom w:val="0"/>
                                      <w:divBdr>
                                        <w:top w:val="none" w:sz="0" w:space="0" w:color="auto"/>
                                        <w:left w:val="none" w:sz="0" w:space="0" w:color="auto"/>
                                        <w:bottom w:val="none" w:sz="0" w:space="0" w:color="auto"/>
                                        <w:right w:val="none" w:sz="0" w:space="0" w:color="auto"/>
                                      </w:divBdr>
                                      <w:divsChild>
                                        <w:div w:id="1917746311">
                                          <w:marLeft w:val="285"/>
                                          <w:marRight w:val="15"/>
                                          <w:marTop w:val="15"/>
                                          <w:marBottom w:val="15"/>
                                          <w:divBdr>
                                            <w:top w:val="none" w:sz="0" w:space="0" w:color="auto"/>
                                            <w:left w:val="none" w:sz="0" w:space="0" w:color="auto"/>
                                            <w:bottom w:val="none" w:sz="0" w:space="0" w:color="auto"/>
                                            <w:right w:val="none" w:sz="0" w:space="0" w:color="auto"/>
                                          </w:divBdr>
                                          <w:divsChild>
                                            <w:div w:id="1288510147">
                                              <w:marLeft w:val="0"/>
                                              <w:marRight w:val="0"/>
                                              <w:marTop w:val="0"/>
                                              <w:marBottom w:val="0"/>
                                              <w:divBdr>
                                                <w:top w:val="none" w:sz="0" w:space="0" w:color="auto"/>
                                                <w:left w:val="none" w:sz="0" w:space="0" w:color="auto"/>
                                                <w:bottom w:val="none" w:sz="0" w:space="0" w:color="auto"/>
                                                <w:right w:val="none" w:sz="0" w:space="0" w:color="auto"/>
                                              </w:divBdr>
                                            </w:div>
                                            <w:div w:id="703791914">
                                              <w:marLeft w:val="0"/>
                                              <w:marRight w:val="0"/>
                                              <w:marTop w:val="0"/>
                                              <w:marBottom w:val="0"/>
                                              <w:divBdr>
                                                <w:top w:val="none" w:sz="0" w:space="0" w:color="auto"/>
                                                <w:left w:val="none" w:sz="0" w:space="0" w:color="auto"/>
                                                <w:bottom w:val="none" w:sz="0" w:space="0" w:color="auto"/>
                                                <w:right w:val="none" w:sz="0" w:space="0" w:color="auto"/>
                                              </w:divBdr>
                                              <w:divsChild>
                                                <w:div w:id="8960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265533">
                                      <w:marLeft w:val="0"/>
                                      <w:marRight w:val="0"/>
                                      <w:marTop w:val="0"/>
                                      <w:marBottom w:val="0"/>
                                      <w:divBdr>
                                        <w:top w:val="none" w:sz="0" w:space="0" w:color="auto"/>
                                        <w:left w:val="none" w:sz="0" w:space="0" w:color="auto"/>
                                        <w:bottom w:val="none" w:sz="0" w:space="0" w:color="auto"/>
                                        <w:right w:val="none" w:sz="0" w:space="0" w:color="auto"/>
                                      </w:divBdr>
                                      <w:divsChild>
                                        <w:div w:id="2071801901">
                                          <w:marLeft w:val="285"/>
                                          <w:marRight w:val="15"/>
                                          <w:marTop w:val="15"/>
                                          <w:marBottom w:val="15"/>
                                          <w:divBdr>
                                            <w:top w:val="none" w:sz="0" w:space="0" w:color="auto"/>
                                            <w:left w:val="none" w:sz="0" w:space="0" w:color="auto"/>
                                            <w:bottom w:val="none" w:sz="0" w:space="0" w:color="auto"/>
                                            <w:right w:val="none" w:sz="0" w:space="0" w:color="auto"/>
                                          </w:divBdr>
                                          <w:divsChild>
                                            <w:div w:id="642272823">
                                              <w:marLeft w:val="0"/>
                                              <w:marRight w:val="0"/>
                                              <w:marTop w:val="0"/>
                                              <w:marBottom w:val="0"/>
                                              <w:divBdr>
                                                <w:top w:val="none" w:sz="0" w:space="0" w:color="auto"/>
                                                <w:left w:val="none" w:sz="0" w:space="0" w:color="auto"/>
                                                <w:bottom w:val="none" w:sz="0" w:space="0" w:color="auto"/>
                                                <w:right w:val="none" w:sz="0" w:space="0" w:color="auto"/>
                                              </w:divBdr>
                                            </w:div>
                                            <w:div w:id="836270812">
                                              <w:marLeft w:val="0"/>
                                              <w:marRight w:val="0"/>
                                              <w:marTop w:val="0"/>
                                              <w:marBottom w:val="0"/>
                                              <w:divBdr>
                                                <w:top w:val="none" w:sz="0" w:space="0" w:color="auto"/>
                                                <w:left w:val="none" w:sz="0" w:space="0" w:color="auto"/>
                                                <w:bottom w:val="none" w:sz="0" w:space="0" w:color="auto"/>
                                                <w:right w:val="none" w:sz="0" w:space="0" w:color="auto"/>
                                              </w:divBdr>
                                              <w:divsChild>
                                                <w:div w:id="8641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208">
                                      <w:marLeft w:val="0"/>
                                      <w:marRight w:val="0"/>
                                      <w:marTop w:val="0"/>
                                      <w:marBottom w:val="0"/>
                                      <w:divBdr>
                                        <w:top w:val="none" w:sz="0" w:space="0" w:color="auto"/>
                                        <w:left w:val="none" w:sz="0" w:space="0" w:color="auto"/>
                                        <w:bottom w:val="none" w:sz="0" w:space="0" w:color="auto"/>
                                        <w:right w:val="none" w:sz="0" w:space="0" w:color="auto"/>
                                      </w:divBdr>
                                      <w:divsChild>
                                        <w:div w:id="1460103769">
                                          <w:marLeft w:val="285"/>
                                          <w:marRight w:val="15"/>
                                          <w:marTop w:val="15"/>
                                          <w:marBottom w:val="15"/>
                                          <w:divBdr>
                                            <w:top w:val="none" w:sz="0" w:space="0" w:color="auto"/>
                                            <w:left w:val="none" w:sz="0" w:space="0" w:color="auto"/>
                                            <w:bottom w:val="none" w:sz="0" w:space="0" w:color="auto"/>
                                            <w:right w:val="none" w:sz="0" w:space="0" w:color="auto"/>
                                          </w:divBdr>
                                          <w:divsChild>
                                            <w:div w:id="360057851">
                                              <w:marLeft w:val="0"/>
                                              <w:marRight w:val="0"/>
                                              <w:marTop w:val="0"/>
                                              <w:marBottom w:val="0"/>
                                              <w:divBdr>
                                                <w:top w:val="none" w:sz="0" w:space="0" w:color="auto"/>
                                                <w:left w:val="none" w:sz="0" w:space="0" w:color="auto"/>
                                                <w:bottom w:val="none" w:sz="0" w:space="0" w:color="auto"/>
                                                <w:right w:val="none" w:sz="0" w:space="0" w:color="auto"/>
                                              </w:divBdr>
                                            </w:div>
                                            <w:div w:id="904216539">
                                              <w:marLeft w:val="0"/>
                                              <w:marRight w:val="0"/>
                                              <w:marTop w:val="0"/>
                                              <w:marBottom w:val="0"/>
                                              <w:divBdr>
                                                <w:top w:val="none" w:sz="0" w:space="0" w:color="auto"/>
                                                <w:left w:val="none" w:sz="0" w:space="0" w:color="auto"/>
                                                <w:bottom w:val="none" w:sz="0" w:space="0" w:color="auto"/>
                                                <w:right w:val="none" w:sz="0" w:space="0" w:color="auto"/>
                                              </w:divBdr>
                                              <w:divsChild>
                                                <w:div w:id="6697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78777">
                                      <w:marLeft w:val="0"/>
                                      <w:marRight w:val="0"/>
                                      <w:marTop w:val="0"/>
                                      <w:marBottom w:val="0"/>
                                      <w:divBdr>
                                        <w:top w:val="none" w:sz="0" w:space="0" w:color="auto"/>
                                        <w:left w:val="none" w:sz="0" w:space="0" w:color="auto"/>
                                        <w:bottom w:val="none" w:sz="0" w:space="0" w:color="auto"/>
                                        <w:right w:val="none" w:sz="0" w:space="0" w:color="auto"/>
                                      </w:divBdr>
                                      <w:divsChild>
                                        <w:div w:id="48313048">
                                          <w:marLeft w:val="285"/>
                                          <w:marRight w:val="15"/>
                                          <w:marTop w:val="15"/>
                                          <w:marBottom w:val="15"/>
                                          <w:divBdr>
                                            <w:top w:val="none" w:sz="0" w:space="0" w:color="auto"/>
                                            <w:left w:val="none" w:sz="0" w:space="0" w:color="auto"/>
                                            <w:bottom w:val="none" w:sz="0" w:space="0" w:color="auto"/>
                                            <w:right w:val="none" w:sz="0" w:space="0" w:color="auto"/>
                                          </w:divBdr>
                                          <w:divsChild>
                                            <w:div w:id="1432315203">
                                              <w:marLeft w:val="0"/>
                                              <w:marRight w:val="0"/>
                                              <w:marTop w:val="0"/>
                                              <w:marBottom w:val="0"/>
                                              <w:divBdr>
                                                <w:top w:val="none" w:sz="0" w:space="0" w:color="auto"/>
                                                <w:left w:val="none" w:sz="0" w:space="0" w:color="auto"/>
                                                <w:bottom w:val="none" w:sz="0" w:space="0" w:color="auto"/>
                                                <w:right w:val="none" w:sz="0" w:space="0" w:color="auto"/>
                                              </w:divBdr>
                                            </w:div>
                                            <w:div w:id="965503951">
                                              <w:marLeft w:val="0"/>
                                              <w:marRight w:val="0"/>
                                              <w:marTop w:val="0"/>
                                              <w:marBottom w:val="0"/>
                                              <w:divBdr>
                                                <w:top w:val="none" w:sz="0" w:space="0" w:color="auto"/>
                                                <w:left w:val="none" w:sz="0" w:space="0" w:color="auto"/>
                                                <w:bottom w:val="none" w:sz="0" w:space="0" w:color="auto"/>
                                                <w:right w:val="none" w:sz="0" w:space="0" w:color="auto"/>
                                              </w:divBdr>
                                              <w:divsChild>
                                                <w:div w:id="18390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95709">
                                  <w:marLeft w:val="0"/>
                                  <w:marRight w:val="0"/>
                                  <w:marTop w:val="0"/>
                                  <w:marBottom w:val="0"/>
                                  <w:divBdr>
                                    <w:top w:val="none" w:sz="0" w:space="0" w:color="auto"/>
                                    <w:left w:val="none" w:sz="0" w:space="0" w:color="auto"/>
                                    <w:bottom w:val="none" w:sz="0" w:space="0" w:color="auto"/>
                                    <w:right w:val="none" w:sz="0" w:space="0" w:color="auto"/>
                                  </w:divBdr>
                                  <w:divsChild>
                                    <w:div w:id="275794308">
                                      <w:marLeft w:val="0"/>
                                      <w:marRight w:val="0"/>
                                      <w:marTop w:val="0"/>
                                      <w:marBottom w:val="0"/>
                                      <w:divBdr>
                                        <w:top w:val="none" w:sz="0" w:space="0" w:color="auto"/>
                                        <w:left w:val="none" w:sz="0" w:space="0" w:color="auto"/>
                                        <w:bottom w:val="none" w:sz="0" w:space="0" w:color="auto"/>
                                        <w:right w:val="none" w:sz="0" w:space="0" w:color="auto"/>
                                      </w:divBdr>
                                      <w:divsChild>
                                        <w:div w:id="1277828475">
                                          <w:marLeft w:val="285"/>
                                          <w:marRight w:val="15"/>
                                          <w:marTop w:val="15"/>
                                          <w:marBottom w:val="15"/>
                                          <w:divBdr>
                                            <w:top w:val="none" w:sz="0" w:space="0" w:color="auto"/>
                                            <w:left w:val="none" w:sz="0" w:space="0" w:color="auto"/>
                                            <w:bottom w:val="none" w:sz="0" w:space="0" w:color="auto"/>
                                            <w:right w:val="none" w:sz="0" w:space="0" w:color="auto"/>
                                          </w:divBdr>
                                          <w:divsChild>
                                            <w:div w:id="8131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8833">
                                      <w:marLeft w:val="0"/>
                                      <w:marRight w:val="0"/>
                                      <w:marTop w:val="0"/>
                                      <w:marBottom w:val="0"/>
                                      <w:divBdr>
                                        <w:top w:val="none" w:sz="0" w:space="0" w:color="auto"/>
                                        <w:left w:val="none" w:sz="0" w:space="0" w:color="auto"/>
                                        <w:bottom w:val="none" w:sz="0" w:space="0" w:color="auto"/>
                                        <w:right w:val="none" w:sz="0" w:space="0" w:color="auto"/>
                                      </w:divBdr>
                                      <w:divsChild>
                                        <w:div w:id="918905416">
                                          <w:marLeft w:val="285"/>
                                          <w:marRight w:val="15"/>
                                          <w:marTop w:val="15"/>
                                          <w:marBottom w:val="15"/>
                                          <w:divBdr>
                                            <w:top w:val="none" w:sz="0" w:space="0" w:color="auto"/>
                                            <w:left w:val="none" w:sz="0" w:space="0" w:color="auto"/>
                                            <w:bottom w:val="none" w:sz="0" w:space="0" w:color="auto"/>
                                            <w:right w:val="none" w:sz="0" w:space="0" w:color="auto"/>
                                          </w:divBdr>
                                          <w:divsChild>
                                            <w:div w:id="20783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6592">
                                      <w:marLeft w:val="0"/>
                                      <w:marRight w:val="0"/>
                                      <w:marTop w:val="0"/>
                                      <w:marBottom w:val="0"/>
                                      <w:divBdr>
                                        <w:top w:val="none" w:sz="0" w:space="0" w:color="auto"/>
                                        <w:left w:val="none" w:sz="0" w:space="0" w:color="auto"/>
                                        <w:bottom w:val="none" w:sz="0" w:space="0" w:color="auto"/>
                                        <w:right w:val="none" w:sz="0" w:space="0" w:color="auto"/>
                                      </w:divBdr>
                                      <w:divsChild>
                                        <w:div w:id="1531190283">
                                          <w:marLeft w:val="285"/>
                                          <w:marRight w:val="15"/>
                                          <w:marTop w:val="15"/>
                                          <w:marBottom w:val="15"/>
                                          <w:divBdr>
                                            <w:top w:val="none" w:sz="0" w:space="0" w:color="auto"/>
                                            <w:left w:val="none" w:sz="0" w:space="0" w:color="auto"/>
                                            <w:bottom w:val="none" w:sz="0" w:space="0" w:color="auto"/>
                                            <w:right w:val="none" w:sz="0" w:space="0" w:color="auto"/>
                                          </w:divBdr>
                                          <w:divsChild>
                                            <w:div w:id="1019549939">
                                              <w:marLeft w:val="0"/>
                                              <w:marRight w:val="0"/>
                                              <w:marTop w:val="0"/>
                                              <w:marBottom w:val="0"/>
                                              <w:divBdr>
                                                <w:top w:val="none" w:sz="0" w:space="0" w:color="auto"/>
                                                <w:left w:val="none" w:sz="0" w:space="0" w:color="auto"/>
                                                <w:bottom w:val="none" w:sz="0" w:space="0" w:color="auto"/>
                                                <w:right w:val="none" w:sz="0" w:space="0" w:color="auto"/>
                                              </w:divBdr>
                                            </w:div>
                                            <w:div w:id="402870020">
                                              <w:marLeft w:val="0"/>
                                              <w:marRight w:val="0"/>
                                              <w:marTop w:val="0"/>
                                              <w:marBottom w:val="0"/>
                                              <w:divBdr>
                                                <w:top w:val="none" w:sz="0" w:space="0" w:color="auto"/>
                                                <w:left w:val="none" w:sz="0" w:space="0" w:color="auto"/>
                                                <w:bottom w:val="none" w:sz="0" w:space="0" w:color="auto"/>
                                                <w:right w:val="none" w:sz="0" w:space="0" w:color="auto"/>
                                              </w:divBdr>
                                              <w:divsChild>
                                                <w:div w:id="9432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1105">
                                      <w:marLeft w:val="0"/>
                                      <w:marRight w:val="0"/>
                                      <w:marTop w:val="0"/>
                                      <w:marBottom w:val="0"/>
                                      <w:divBdr>
                                        <w:top w:val="none" w:sz="0" w:space="0" w:color="auto"/>
                                        <w:left w:val="none" w:sz="0" w:space="0" w:color="auto"/>
                                        <w:bottom w:val="none" w:sz="0" w:space="0" w:color="auto"/>
                                        <w:right w:val="none" w:sz="0" w:space="0" w:color="auto"/>
                                      </w:divBdr>
                                      <w:divsChild>
                                        <w:div w:id="1754280065">
                                          <w:marLeft w:val="285"/>
                                          <w:marRight w:val="15"/>
                                          <w:marTop w:val="15"/>
                                          <w:marBottom w:val="15"/>
                                          <w:divBdr>
                                            <w:top w:val="none" w:sz="0" w:space="0" w:color="auto"/>
                                            <w:left w:val="none" w:sz="0" w:space="0" w:color="auto"/>
                                            <w:bottom w:val="none" w:sz="0" w:space="0" w:color="auto"/>
                                            <w:right w:val="none" w:sz="0" w:space="0" w:color="auto"/>
                                          </w:divBdr>
                                          <w:divsChild>
                                            <w:div w:id="1648852636">
                                              <w:marLeft w:val="0"/>
                                              <w:marRight w:val="0"/>
                                              <w:marTop w:val="0"/>
                                              <w:marBottom w:val="0"/>
                                              <w:divBdr>
                                                <w:top w:val="none" w:sz="0" w:space="0" w:color="auto"/>
                                                <w:left w:val="none" w:sz="0" w:space="0" w:color="auto"/>
                                                <w:bottom w:val="none" w:sz="0" w:space="0" w:color="auto"/>
                                                <w:right w:val="none" w:sz="0" w:space="0" w:color="auto"/>
                                              </w:divBdr>
                                            </w:div>
                                            <w:div w:id="2059281063">
                                              <w:marLeft w:val="0"/>
                                              <w:marRight w:val="0"/>
                                              <w:marTop w:val="0"/>
                                              <w:marBottom w:val="0"/>
                                              <w:divBdr>
                                                <w:top w:val="none" w:sz="0" w:space="0" w:color="auto"/>
                                                <w:left w:val="none" w:sz="0" w:space="0" w:color="auto"/>
                                                <w:bottom w:val="none" w:sz="0" w:space="0" w:color="auto"/>
                                                <w:right w:val="none" w:sz="0" w:space="0" w:color="auto"/>
                                              </w:divBdr>
                                              <w:divsChild>
                                                <w:div w:id="11938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060726">
                                      <w:marLeft w:val="0"/>
                                      <w:marRight w:val="0"/>
                                      <w:marTop w:val="0"/>
                                      <w:marBottom w:val="0"/>
                                      <w:divBdr>
                                        <w:top w:val="none" w:sz="0" w:space="0" w:color="auto"/>
                                        <w:left w:val="none" w:sz="0" w:space="0" w:color="auto"/>
                                        <w:bottom w:val="none" w:sz="0" w:space="0" w:color="auto"/>
                                        <w:right w:val="none" w:sz="0" w:space="0" w:color="auto"/>
                                      </w:divBdr>
                                      <w:divsChild>
                                        <w:div w:id="852302607">
                                          <w:marLeft w:val="285"/>
                                          <w:marRight w:val="15"/>
                                          <w:marTop w:val="15"/>
                                          <w:marBottom w:val="15"/>
                                          <w:divBdr>
                                            <w:top w:val="none" w:sz="0" w:space="0" w:color="auto"/>
                                            <w:left w:val="none" w:sz="0" w:space="0" w:color="auto"/>
                                            <w:bottom w:val="none" w:sz="0" w:space="0" w:color="auto"/>
                                            <w:right w:val="none" w:sz="0" w:space="0" w:color="auto"/>
                                          </w:divBdr>
                                          <w:divsChild>
                                            <w:div w:id="20821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4442">
                                      <w:marLeft w:val="0"/>
                                      <w:marRight w:val="0"/>
                                      <w:marTop w:val="0"/>
                                      <w:marBottom w:val="0"/>
                                      <w:divBdr>
                                        <w:top w:val="none" w:sz="0" w:space="0" w:color="auto"/>
                                        <w:left w:val="none" w:sz="0" w:space="0" w:color="auto"/>
                                        <w:bottom w:val="none" w:sz="0" w:space="0" w:color="auto"/>
                                        <w:right w:val="none" w:sz="0" w:space="0" w:color="auto"/>
                                      </w:divBdr>
                                      <w:divsChild>
                                        <w:div w:id="1925259068">
                                          <w:marLeft w:val="285"/>
                                          <w:marRight w:val="15"/>
                                          <w:marTop w:val="15"/>
                                          <w:marBottom w:val="15"/>
                                          <w:divBdr>
                                            <w:top w:val="none" w:sz="0" w:space="0" w:color="auto"/>
                                            <w:left w:val="none" w:sz="0" w:space="0" w:color="auto"/>
                                            <w:bottom w:val="none" w:sz="0" w:space="0" w:color="auto"/>
                                            <w:right w:val="none" w:sz="0" w:space="0" w:color="auto"/>
                                          </w:divBdr>
                                          <w:divsChild>
                                            <w:div w:id="745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404">
                                      <w:marLeft w:val="0"/>
                                      <w:marRight w:val="0"/>
                                      <w:marTop w:val="0"/>
                                      <w:marBottom w:val="0"/>
                                      <w:divBdr>
                                        <w:top w:val="none" w:sz="0" w:space="0" w:color="auto"/>
                                        <w:left w:val="none" w:sz="0" w:space="0" w:color="auto"/>
                                        <w:bottom w:val="none" w:sz="0" w:space="0" w:color="auto"/>
                                        <w:right w:val="none" w:sz="0" w:space="0" w:color="auto"/>
                                      </w:divBdr>
                                      <w:divsChild>
                                        <w:div w:id="1080441538">
                                          <w:marLeft w:val="285"/>
                                          <w:marRight w:val="15"/>
                                          <w:marTop w:val="15"/>
                                          <w:marBottom w:val="15"/>
                                          <w:divBdr>
                                            <w:top w:val="none" w:sz="0" w:space="0" w:color="auto"/>
                                            <w:left w:val="none" w:sz="0" w:space="0" w:color="auto"/>
                                            <w:bottom w:val="none" w:sz="0" w:space="0" w:color="auto"/>
                                            <w:right w:val="none" w:sz="0" w:space="0" w:color="auto"/>
                                          </w:divBdr>
                                          <w:divsChild>
                                            <w:div w:id="20023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1514">
                                      <w:marLeft w:val="0"/>
                                      <w:marRight w:val="0"/>
                                      <w:marTop w:val="0"/>
                                      <w:marBottom w:val="0"/>
                                      <w:divBdr>
                                        <w:top w:val="none" w:sz="0" w:space="0" w:color="auto"/>
                                        <w:left w:val="none" w:sz="0" w:space="0" w:color="auto"/>
                                        <w:bottom w:val="none" w:sz="0" w:space="0" w:color="auto"/>
                                        <w:right w:val="none" w:sz="0" w:space="0" w:color="auto"/>
                                      </w:divBdr>
                                      <w:divsChild>
                                        <w:div w:id="1186865596">
                                          <w:marLeft w:val="285"/>
                                          <w:marRight w:val="15"/>
                                          <w:marTop w:val="15"/>
                                          <w:marBottom w:val="15"/>
                                          <w:divBdr>
                                            <w:top w:val="none" w:sz="0" w:space="0" w:color="auto"/>
                                            <w:left w:val="none" w:sz="0" w:space="0" w:color="auto"/>
                                            <w:bottom w:val="none" w:sz="0" w:space="0" w:color="auto"/>
                                            <w:right w:val="none" w:sz="0" w:space="0" w:color="auto"/>
                                          </w:divBdr>
                                          <w:divsChild>
                                            <w:div w:id="973482314">
                                              <w:marLeft w:val="0"/>
                                              <w:marRight w:val="0"/>
                                              <w:marTop w:val="0"/>
                                              <w:marBottom w:val="0"/>
                                              <w:divBdr>
                                                <w:top w:val="none" w:sz="0" w:space="0" w:color="auto"/>
                                                <w:left w:val="none" w:sz="0" w:space="0" w:color="auto"/>
                                                <w:bottom w:val="none" w:sz="0" w:space="0" w:color="auto"/>
                                                <w:right w:val="none" w:sz="0" w:space="0" w:color="auto"/>
                                              </w:divBdr>
                                            </w:div>
                                            <w:div w:id="1426608732">
                                              <w:marLeft w:val="0"/>
                                              <w:marRight w:val="0"/>
                                              <w:marTop w:val="0"/>
                                              <w:marBottom w:val="0"/>
                                              <w:divBdr>
                                                <w:top w:val="none" w:sz="0" w:space="0" w:color="auto"/>
                                                <w:left w:val="none" w:sz="0" w:space="0" w:color="auto"/>
                                                <w:bottom w:val="none" w:sz="0" w:space="0" w:color="auto"/>
                                                <w:right w:val="none" w:sz="0" w:space="0" w:color="auto"/>
                                              </w:divBdr>
                                              <w:divsChild>
                                                <w:div w:id="4421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1721">
                                      <w:marLeft w:val="0"/>
                                      <w:marRight w:val="0"/>
                                      <w:marTop w:val="0"/>
                                      <w:marBottom w:val="0"/>
                                      <w:divBdr>
                                        <w:top w:val="none" w:sz="0" w:space="0" w:color="auto"/>
                                        <w:left w:val="none" w:sz="0" w:space="0" w:color="auto"/>
                                        <w:bottom w:val="none" w:sz="0" w:space="0" w:color="auto"/>
                                        <w:right w:val="none" w:sz="0" w:space="0" w:color="auto"/>
                                      </w:divBdr>
                                      <w:divsChild>
                                        <w:div w:id="795831336">
                                          <w:marLeft w:val="285"/>
                                          <w:marRight w:val="15"/>
                                          <w:marTop w:val="15"/>
                                          <w:marBottom w:val="15"/>
                                          <w:divBdr>
                                            <w:top w:val="none" w:sz="0" w:space="0" w:color="auto"/>
                                            <w:left w:val="none" w:sz="0" w:space="0" w:color="auto"/>
                                            <w:bottom w:val="none" w:sz="0" w:space="0" w:color="auto"/>
                                            <w:right w:val="none" w:sz="0" w:space="0" w:color="auto"/>
                                          </w:divBdr>
                                          <w:divsChild>
                                            <w:div w:id="20399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2548">
                                      <w:marLeft w:val="0"/>
                                      <w:marRight w:val="0"/>
                                      <w:marTop w:val="0"/>
                                      <w:marBottom w:val="0"/>
                                      <w:divBdr>
                                        <w:top w:val="none" w:sz="0" w:space="0" w:color="auto"/>
                                        <w:left w:val="none" w:sz="0" w:space="0" w:color="auto"/>
                                        <w:bottom w:val="none" w:sz="0" w:space="0" w:color="auto"/>
                                        <w:right w:val="none" w:sz="0" w:space="0" w:color="auto"/>
                                      </w:divBdr>
                                      <w:divsChild>
                                        <w:div w:id="858156748">
                                          <w:marLeft w:val="285"/>
                                          <w:marRight w:val="15"/>
                                          <w:marTop w:val="15"/>
                                          <w:marBottom w:val="15"/>
                                          <w:divBdr>
                                            <w:top w:val="none" w:sz="0" w:space="0" w:color="auto"/>
                                            <w:left w:val="none" w:sz="0" w:space="0" w:color="auto"/>
                                            <w:bottom w:val="none" w:sz="0" w:space="0" w:color="auto"/>
                                            <w:right w:val="none" w:sz="0" w:space="0" w:color="auto"/>
                                          </w:divBdr>
                                          <w:divsChild>
                                            <w:div w:id="18142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0899">
                                      <w:marLeft w:val="0"/>
                                      <w:marRight w:val="0"/>
                                      <w:marTop w:val="0"/>
                                      <w:marBottom w:val="0"/>
                                      <w:divBdr>
                                        <w:top w:val="none" w:sz="0" w:space="0" w:color="auto"/>
                                        <w:left w:val="none" w:sz="0" w:space="0" w:color="auto"/>
                                        <w:bottom w:val="none" w:sz="0" w:space="0" w:color="auto"/>
                                        <w:right w:val="none" w:sz="0" w:space="0" w:color="auto"/>
                                      </w:divBdr>
                                      <w:divsChild>
                                        <w:div w:id="1264460303">
                                          <w:marLeft w:val="0"/>
                                          <w:marRight w:val="0"/>
                                          <w:marTop w:val="0"/>
                                          <w:marBottom w:val="0"/>
                                          <w:divBdr>
                                            <w:top w:val="none" w:sz="0" w:space="0" w:color="auto"/>
                                            <w:left w:val="none" w:sz="0" w:space="0" w:color="auto"/>
                                            <w:bottom w:val="none" w:sz="0" w:space="0" w:color="auto"/>
                                            <w:right w:val="none" w:sz="0" w:space="0" w:color="auto"/>
                                          </w:divBdr>
                                        </w:div>
                                        <w:div w:id="534854069">
                                          <w:marLeft w:val="0"/>
                                          <w:marRight w:val="0"/>
                                          <w:marTop w:val="0"/>
                                          <w:marBottom w:val="0"/>
                                          <w:divBdr>
                                            <w:top w:val="none" w:sz="0" w:space="0" w:color="auto"/>
                                            <w:left w:val="none" w:sz="0" w:space="0" w:color="auto"/>
                                            <w:bottom w:val="none" w:sz="0" w:space="0" w:color="auto"/>
                                            <w:right w:val="none" w:sz="0" w:space="0" w:color="auto"/>
                                          </w:divBdr>
                                        </w:div>
                                        <w:div w:id="1972979215">
                                          <w:marLeft w:val="0"/>
                                          <w:marRight w:val="0"/>
                                          <w:marTop w:val="0"/>
                                          <w:marBottom w:val="0"/>
                                          <w:divBdr>
                                            <w:top w:val="none" w:sz="0" w:space="0" w:color="auto"/>
                                            <w:left w:val="none" w:sz="0" w:space="0" w:color="auto"/>
                                            <w:bottom w:val="none" w:sz="0" w:space="0" w:color="auto"/>
                                            <w:right w:val="none" w:sz="0" w:space="0" w:color="auto"/>
                                          </w:divBdr>
                                        </w:div>
                                        <w:div w:id="970600206">
                                          <w:marLeft w:val="0"/>
                                          <w:marRight w:val="0"/>
                                          <w:marTop w:val="0"/>
                                          <w:marBottom w:val="0"/>
                                          <w:divBdr>
                                            <w:top w:val="none" w:sz="0" w:space="0" w:color="auto"/>
                                            <w:left w:val="none" w:sz="0" w:space="0" w:color="auto"/>
                                            <w:bottom w:val="none" w:sz="0" w:space="0" w:color="auto"/>
                                            <w:right w:val="none" w:sz="0" w:space="0" w:color="auto"/>
                                          </w:divBdr>
                                        </w:div>
                                        <w:div w:id="1041857950">
                                          <w:marLeft w:val="0"/>
                                          <w:marRight w:val="0"/>
                                          <w:marTop w:val="0"/>
                                          <w:marBottom w:val="0"/>
                                          <w:divBdr>
                                            <w:top w:val="none" w:sz="0" w:space="0" w:color="auto"/>
                                            <w:left w:val="none" w:sz="0" w:space="0" w:color="auto"/>
                                            <w:bottom w:val="none" w:sz="0" w:space="0" w:color="auto"/>
                                            <w:right w:val="none" w:sz="0" w:space="0" w:color="auto"/>
                                          </w:divBdr>
                                        </w:div>
                                        <w:div w:id="822819796">
                                          <w:marLeft w:val="0"/>
                                          <w:marRight w:val="0"/>
                                          <w:marTop w:val="0"/>
                                          <w:marBottom w:val="0"/>
                                          <w:divBdr>
                                            <w:top w:val="none" w:sz="0" w:space="0" w:color="auto"/>
                                            <w:left w:val="none" w:sz="0" w:space="0" w:color="auto"/>
                                            <w:bottom w:val="none" w:sz="0" w:space="0" w:color="auto"/>
                                            <w:right w:val="none" w:sz="0" w:space="0" w:color="auto"/>
                                          </w:divBdr>
                                        </w:div>
                                        <w:div w:id="1041395434">
                                          <w:marLeft w:val="0"/>
                                          <w:marRight w:val="0"/>
                                          <w:marTop w:val="0"/>
                                          <w:marBottom w:val="0"/>
                                          <w:divBdr>
                                            <w:top w:val="none" w:sz="0" w:space="0" w:color="auto"/>
                                            <w:left w:val="none" w:sz="0" w:space="0" w:color="auto"/>
                                            <w:bottom w:val="none" w:sz="0" w:space="0" w:color="auto"/>
                                            <w:right w:val="none" w:sz="0" w:space="0" w:color="auto"/>
                                          </w:divBdr>
                                        </w:div>
                                        <w:div w:id="1095319649">
                                          <w:marLeft w:val="0"/>
                                          <w:marRight w:val="0"/>
                                          <w:marTop w:val="0"/>
                                          <w:marBottom w:val="0"/>
                                          <w:divBdr>
                                            <w:top w:val="none" w:sz="0" w:space="0" w:color="auto"/>
                                            <w:left w:val="none" w:sz="0" w:space="0" w:color="auto"/>
                                            <w:bottom w:val="none" w:sz="0" w:space="0" w:color="auto"/>
                                            <w:right w:val="none" w:sz="0" w:space="0" w:color="auto"/>
                                          </w:divBdr>
                                        </w:div>
                                        <w:div w:id="1882091144">
                                          <w:marLeft w:val="0"/>
                                          <w:marRight w:val="0"/>
                                          <w:marTop w:val="0"/>
                                          <w:marBottom w:val="0"/>
                                          <w:divBdr>
                                            <w:top w:val="none" w:sz="0" w:space="0" w:color="auto"/>
                                            <w:left w:val="none" w:sz="0" w:space="0" w:color="auto"/>
                                            <w:bottom w:val="none" w:sz="0" w:space="0" w:color="auto"/>
                                            <w:right w:val="none" w:sz="0" w:space="0" w:color="auto"/>
                                          </w:divBdr>
                                        </w:div>
                                        <w:div w:id="1909925880">
                                          <w:marLeft w:val="0"/>
                                          <w:marRight w:val="0"/>
                                          <w:marTop w:val="0"/>
                                          <w:marBottom w:val="0"/>
                                          <w:divBdr>
                                            <w:top w:val="none" w:sz="0" w:space="0" w:color="auto"/>
                                            <w:left w:val="none" w:sz="0" w:space="0" w:color="auto"/>
                                            <w:bottom w:val="none" w:sz="0" w:space="0" w:color="auto"/>
                                            <w:right w:val="none" w:sz="0" w:space="0" w:color="auto"/>
                                          </w:divBdr>
                                        </w:div>
                                        <w:div w:id="1778137837">
                                          <w:marLeft w:val="0"/>
                                          <w:marRight w:val="0"/>
                                          <w:marTop w:val="0"/>
                                          <w:marBottom w:val="0"/>
                                          <w:divBdr>
                                            <w:top w:val="none" w:sz="0" w:space="0" w:color="auto"/>
                                            <w:left w:val="none" w:sz="0" w:space="0" w:color="auto"/>
                                            <w:bottom w:val="none" w:sz="0" w:space="0" w:color="auto"/>
                                            <w:right w:val="none" w:sz="0" w:space="0" w:color="auto"/>
                                          </w:divBdr>
                                        </w:div>
                                        <w:div w:id="675419647">
                                          <w:marLeft w:val="0"/>
                                          <w:marRight w:val="0"/>
                                          <w:marTop w:val="0"/>
                                          <w:marBottom w:val="0"/>
                                          <w:divBdr>
                                            <w:top w:val="none" w:sz="0" w:space="0" w:color="auto"/>
                                            <w:left w:val="none" w:sz="0" w:space="0" w:color="auto"/>
                                            <w:bottom w:val="none" w:sz="0" w:space="0" w:color="auto"/>
                                            <w:right w:val="none" w:sz="0" w:space="0" w:color="auto"/>
                                          </w:divBdr>
                                        </w:div>
                                        <w:div w:id="1798447337">
                                          <w:marLeft w:val="0"/>
                                          <w:marRight w:val="0"/>
                                          <w:marTop w:val="0"/>
                                          <w:marBottom w:val="0"/>
                                          <w:divBdr>
                                            <w:top w:val="none" w:sz="0" w:space="0" w:color="auto"/>
                                            <w:left w:val="none" w:sz="0" w:space="0" w:color="auto"/>
                                            <w:bottom w:val="none" w:sz="0" w:space="0" w:color="auto"/>
                                            <w:right w:val="none" w:sz="0" w:space="0" w:color="auto"/>
                                          </w:divBdr>
                                        </w:div>
                                        <w:div w:id="2142840372">
                                          <w:marLeft w:val="0"/>
                                          <w:marRight w:val="0"/>
                                          <w:marTop w:val="0"/>
                                          <w:marBottom w:val="0"/>
                                          <w:divBdr>
                                            <w:top w:val="none" w:sz="0" w:space="0" w:color="auto"/>
                                            <w:left w:val="none" w:sz="0" w:space="0" w:color="auto"/>
                                            <w:bottom w:val="none" w:sz="0" w:space="0" w:color="auto"/>
                                            <w:right w:val="none" w:sz="0" w:space="0" w:color="auto"/>
                                          </w:divBdr>
                                          <w:divsChild>
                                            <w:div w:id="959460783">
                                              <w:marLeft w:val="0"/>
                                              <w:marRight w:val="0"/>
                                              <w:marTop w:val="0"/>
                                              <w:marBottom w:val="0"/>
                                              <w:divBdr>
                                                <w:top w:val="none" w:sz="0" w:space="0" w:color="auto"/>
                                                <w:left w:val="none" w:sz="0" w:space="0" w:color="auto"/>
                                                <w:bottom w:val="none" w:sz="0" w:space="0" w:color="auto"/>
                                                <w:right w:val="none" w:sz="0" w:space="0" w:color="auto"/>
                                              </w:divBdr>
                                              <w:divsChild>
                                                <w:div w:id="3048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86310">
                                      <w:marLeft w:val="0"/>
                                      <w:marRight w:val="0"/>
                                      <w:marTop w:val="0"/>
                                      <w:marBottom w:val="0"/>
                                      <w:divBdr>
                                        <w:top w:val="none" w:sz="0" w:space="0" w:color="auto"/>
                                        <w:left w:val="none" w:sz="0" w:space="0" w:color="auto"/>
                                        <w:bottom w:val="none" w:sz="0" w:space="0" w:color="auto"/>
                                        <w:right w:val="none" w:sz="0" w:space="0" w:color="auto"/>
                                      </w:divBdr>
                                      <w:divsChild>
                                        <w:div w:id="983780726">
                                          <w:marLeft w:val="0"/>
                                          <w:marRight w:val="0"/>
                                          <w:marTop w:val="0"/>
                                          <w:marBottom w:val="0"/>
                                          <w:divBdr>
                                            <w:top w:val="none" w:sz="0" w:space="0" w:color="auto"/>
                                            <w:left w:val="none" w:sz="0" w:space="0" w:color="auto"/>
                                            <w:bottom w:val="none" w:sz="0" w:space="0" w:color="auto"/>
                                            <w:right w:val="none" w:sz="0" w:space="0" w:color="auto"/>
                                          </w:divBdr>
                                        </w:div>
                                        <w:div w:id="1067535910">
                                          <w:marLeft w:val="0"/>
                                          <w:marRight w:val="0"/>
                                          <w:marTop w:val="0"/>
                                          <w:marBottom w:val="0"/>
                                          <w:divBdr>
                                            <w:top w:val="none" w:sz="0" w:space="0" w:color="auto"/>
                                            <w:left w:val="none" w:sz="0" w:space="0" w:color="auto"/>
                                            <w:bottom w:val="none" w:sz="0" w:space="0" w:color="auto"/>
                                            <w:right w:val="none" w:sz="0" w:space="0" w:color="auto"/>
                                          </w:divBdr>
                                        </w:div>
                                        <w:div w:id="751392529">
                                          <w:marLeft w:val="0"/>
                                          <w:marRight w:val="0"/>
                                          <w:marTop w:val="0"/>
                                          <w:marBottom w:val="0"/>
                                          <w:divBdr>
                                            <w:top w:val="none" w:sz="0" w:space="0" w:color="auto"/>
                                            <w:left w:val="none" w:sz="0" w:space="0" w:color="auto"/>
                                            <w:bottom w:val="none" w:sz="0" w:space="0" w:color="auto"/>
                                            <w:right w:val="none" w:sz="0" w:space="0" w:color="auto"/>
                                          </w:divBdr>
                                        </w:div>
                                        <w:div w:id="1045567526">
                                          <w:marLeft w:val="0"/>
                                          <w:marRight w:val="0"/>
                                          <w:marTop w:val="0"/>
                                          <w:marBottom w:val="0"/>
                                          <w:divBdr>
                                            <w:top w:val="none" w:sz="0" w:space="0" w:color="auto"/>
                                            <w:left w:val="none" w:sz="0" w:space="0" w:color="auto"/>
                                            <w:bottom w:val="none" w:sz="0" w:space="0" w:color="auto"/>
                                            <w:right w:val="none" w:sz="0" w:space="0" w:color="auto"/>
                                          </w:divBdr>
                                        </w:div>
                                        <w:div w:id="1952006633">
                                          <w:marLeft w:val="0"/>
                                          <w:marRight w:val="0"/>
                                          <w:marTop w:val="0"/>
                                          <w:marBottom w:val="0"/>
                                          <w:divBdr>
                                            <w:top w:val="none" w:sz="0" w:space="0" w:color="auto"/>
                                            <w:left w:val="none" w:sz="0" w:space="0" w:color="auto"/>
                                            <w:bottom w:val="none" w:sz="0" w:space="0" w:color="auto"/>
                                            <w:right w:val="none" w:sz="0" w:space="0" w:color="auto"/>
                                          </w:divBdr>
                                        </w:div>
                                        <w:div w:id="849637774">
                                          <w:marLeft w:val="0"/>
                                          <w:marRight w:val="0"/>
                                          <w:marTop w:val="0"/>
                                          <w:marBottom w:val="0"/>
                                          <w:divBdr>
                                            <w:top w:val="none" w:sz="0" w:space="0" w:color="auto"/>
                                            <w:left w:val="none" w:sz="0" w:space="0" w:color="auto"/>
                                            <w:bottom w:val="none" w:sz="0" w:space="0" w:color="auto"/>
                                            <w:right w:val="none" w:sz="0" w:space="0" w:color="auto"/>
                                          </w:divBdr>
                                        </w:div>
                                        <w:div w:id="33428790">
                                          <w:marLeft w:val="0"/>
                                          <w:marRight w:val="0"/>
                                          <w:marTop w:val="0"/>
                                          <w:marBottom w:val="0"/>
                                          <w:divBdr>
                                            <w:top w:val="none" w:sz="0" w:space="0" w:color="auto"/>
                                            <w:left w:val="none" w:sz="0" w:space="0" w:color="auto"/>
                                            <w:bottom w:val="none" w:sz="0" w:space="0" w:color="auto"/>
                                            <w:right w:val="none" w:sz="0" w:space="0" w:color="auto"/>
                                          </w:divBdr>
                                        </w:div>
                                        <w:div w:id="1295142762">
                                          <w:marLeft w:val="0"/>
                                          <w:marRight w:val="0"/>
                                          <w:marTop w:val="0"/>
                                          <w:marBottom w:val="0"/>
                                          <w:divBdr>
                                            <w:top w:val="none" w:sz="0" w:space="0" w:color="auto"/>
                                            <w:left w:val="none" w:sz="0" w:space="0" w:color="auto"/>
                                            <w:bottom w:val="none" w:sz="0" w:space="0" w:color="auto"/>
                                            <w:right w:val="none" w:sz="0" w:space="0" w:color="auto"/>
                                          </w:divBdr>
                                        </w:div>
                                        <w:div w:id="1006787638">
                                          <w:marLeft w:val="0"/>
                                          <w:marRight w:val="0"/>
                                          <w:marTop w:val="0"/>
                                          <w:marBottom w:val="0"/>
                                          <w:divBdr>
                                            <w:top w:val="none" w:sz="0" w:space="0" w:color="auto"/>
                                            <w:left w:val="none" w:sz="0" w:space="0" w:color="auto"/>
                                            <w:bottom w:val="none" w:sz="0" w:space="0" w:color="auto"/>
                                            <w:right w:val="none" w:sz="0" w:space="0" w:color="auto"/>
                                          </w:divBdr>
                                        </w:div>
                                        <w:div w:id="611977369">
                                          <w:marLeft w:val="0"/>
                                          <w:marRight w:val="0"/>
                                          <w:marTop w:val="0"/>
                                          <w:marBottom w:val="0"/>
                                          <w:divBdr>
                                            <w:top w:val="none" w:sz="0" w:space="0" w:color="auto"/>
                                            <w:left w:val="none" w:sz="0" w:space="0" w:color="auto"/>
                                            <w:bottom w:val="none" w:sz="0" w:space="0" w:color="auto"/>
                                            <w:right w:val="none" w:sz="0" w:space="0" w:color="auto"/>
                                          </w:divBdr>
                                        </w:div>
                                        <w:div w:id="1428111716">
                                          <w:marLeft w:val="0"/>
                                          <w:marRight w:val="0"/>
                                          <w:marTop w:val="0"/>
                                          <w:marBottom w:val="0"/>
                                          <w:divBdr>
                                            <w:top w:val="none" w:sz="0" w:space="0" w:color="auto"/>
                                            <w:left w:val="none" w:sz="0" w:space="0" w:color="auto"/>
                                            <w:bottom w:val="none" w:sz="0" w:space="0" w:color="auto"/>
                                            <w:right w:val="none" w:sz="0" w:space="0" w:color="auto"/>
                                          </w:divBdr>
                                        </w:div>
                                        <w:div w:id="946082611">
                                          <w:marLeft w:val="0"/>
                                          <w:marRight w:val="0"/>
                                          <w:marTop w:val="0"/>
                                          <w:marBottom w:val="0"/>
                                          <w:divBdr>
                                            <w:top w:val="none" w:sz="0" w:space="0" w:color="auto"/>
                                            <w:left w:val="none" w:sz="0" w:space="0" w:color="auto"/>
                                            <w:bottom w:val="none" w:sz="0" w:space="0" w:color="auto"/>
                                            <w:right w:val="none" w:sz="0" w:space="0" w:color="auto"/>
                                          </w:divBdr>
                                        </w:div>
                                        <w:div w:id="585498828">
                                          <w:marLeft w:val="0"/>
                                          <w:marRight w:val="0"/>
                                          <w:marTop w:val="0"/>
                                          <w:marBottom w:val="0"/>
                                          <w:divBdr>
                                            <w:top w:val="none" w:sz="0" w:space="0" w:color="auto"/>
                                            <w:left w:val="none" w:sz="0" w:space="0" w:color="auto"/>
                                            <w:bottom w:val="none" w:sz="0" w:space="0" w:color="auto"/>
                                            <w:right w:val="none" w:sz="0" w:space="0" w:color="auto"/>
                                          </w:divBdr>
                                        </w:div>
                                        <w:div w:id="655961850">
                                          <w:marLeft w:val="0"/>
                                          <w:marRight w:val="0"/>
                                          <w:marTop w:val="0"/>
                                          <w:marBottom w:val="0"/>
                                          <w:divBdr>
                                            <w:top w:val="none" w:sz="0" w:space="0" w:color="auto"/>
                                            <w:left w:val="none" w:sz="0" w:space="0" w:color="auto"/>
                                            <w:bottom w:val="none" w:sz="0" w:space="0" w:color="auto"/>
                                            <w:right w:val="none" w:sz="0" w:space="0" w:color="auto"/>
                                          </w:divBdr>
                                        </w:div>
                                        <w:div w:id="867916515">
                                          <w:marLeft w:val="0"/>
                                          <w:marRight w:val="0"/>
                                          <w:marTop w:val="0"/>
                                          <w:marBottom w:val="0"/>
                                          <w:divBdr>
                                            <w:top w:val="none" w:sz="0" w:space="0" w:color="auto"/>
                                            <w:left w:val="none" w:sz="0" w:space="0" w:color="auto"/>
                                            <w:bottom w:val="none" w:sz="0" w:space="0" w:color="auto"/>
                                            <w:right w:val="none" w:sz="0" w:space="0" w:color="auto"/>
                                          </w:divBdr>
                                        </w:div>
                                        <w:div w:id="1764646876">
                                          <w:marLeft w:val="0"/>
                                          <w:marRight w:val="0"/>
                                          <w:marTop w:val="0"/>
                                          <w:marBottom w:val="0"/>
                                          <w:divBdr>
                                            <w:top w:val="none" w:sz="0" w:space="0" w:color="auto"/>
                                            <w:left w:val="none" w:sz="0" w:space="0" w:color="auto"/>
                                            <w:bottom w:val="none" w:sz="0" w:space="0" w:color="auto"/>
                                            <w:right w:val="none" w:sz="0" w:space="0" w:color="auto"/>
                                          </w:divBdr>
                                        </w:div>
                                        <w:div w:id="488984424">
                                          <w:marLeft w:val="0"/>
                                          <w:marRight w:val="0"/>
                                          <w:marTop w:val="0"/>
                                          <w:marBottom w:val="0"/>
                                          <w:divBdr>
                                            <w:top w:val="none" w:sz="0" w:space="0" w:color="auto"/>
                                            <w:left w:val="none" w:sz="0" w:space="0" w:color="auto"/>
                                            <w:bottom w:val="none" w:sz="0" w:space="0" w:color="auto"/>
                                            <w:right w:val="none" w:sz="0" w:space="0" w:color="auto"/>
                                          </w:divBdr>
                                        </w:div>
                                        <w:div w:id="2114275831">
                                          <w:marLeft w:val="0"/>
                                          <w:marRight w:val="0"/>
                                          <w:marTop w:val="0"/>
                                          <w:marBottom w:val="0"/>
                                          <w:divBdr>
                                            <w:top w:val="none" w:sz="0" w:space="0" w:color="auto"/>
                                            <w:left w:val="none" w:sz="0" w:space="0" w:color="auto"/>
                                            <w:bottom w:val="none" w:sz="0" w:space="0" w:color="auto"/>
                                            <w:right w:val="none" w:sz="0" w:space="0" w:color="auto"/>
                                          </w:divBdr>
                                          <w:divsChild>
                                            <w:div w:id="128327869">
                                              <w:marLeft w:val="0"/>
                                              <w:marRight w:val="0"/>
                                              <w:marTop w:val="0"/>
                                              <w:marBottom w:val="0"/>
                                              <w:divBdr>
                                                <w:top w:val="none" w:sz="0" w:space="0" w:color="auto"/>
                                                <w:left w:val="none" w:sz="0" w:space="0" w:color="auto"/>
                                                <w:bottom w:val="none" w:sz="0" w:space="0" w:color="auto"/>
                                                <w:right w:val="none" w:sz="0" w:space="0" w:color="auto"/>
                                              </w:divBdr>
                                              <w:divsChild>
                                                <w:div w:id="19963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8300006">
      <w:bodyDiv w:val="1"/>
      <w:marLeft w:val="0"/>
      <w:marRight w:val="0"/>
      <w:marTop w:val="0"/>
      <w:marBottom w:val="0"/>
      <w:divBdr>
        <w:top w:val="none" w:sz="0" w:space="0" w:color="auto"/>
        <w:left w:val="none" w:sz="0" w:space="0" w:color="auto"/>
        <w:bottom w:val="none" w:sz="0" w:space="0" w:color="auto"/>
        <w:right w:val="none" w:sz="0" w:space="0" w:color="auto"/>
      </w:divBdr>
      <w:divsChild>
        <w:div w:id="1857500162">
          <w:marLeft w:val="0"/>
          <w:marRight w:val="0"/>
          <w:marTop w:val="0"/>
          <w:marBottom w:val="0"/>
          <w:divBdr>
            <w:top w:val="none" w:sz="0" w:space="0" w:color="auto"/>
            <w:left w:val="none" w:sz="0" w:space="0" w:color="auto"/>
            <w:bottom w:val="none" w:sz="0" w:space="0" w:color="auto"/>
            <w:right w:val="none" w:sz="0" w:space="0" w:color="auto"/>
          </w:divBdr>
          <w:divsChild>
            <w:div w:id="927730367">
              <w:marLeft w:val="0"/>
              <w:marRight w:val="0"/>
              <w:marTop w:val="0"/>
              <w:marBottom w:val="0"/>
              <w:divBdr>
                <w:top w:val="none" w:sz="0" w:space="0" w:color="auto"/>
                <w:left w:val="none" w:sz="0" w:space="0" w:color="auto"/>
                <w:bottom w:val="none" w:sz="0" w:space="0" w:color="auto"/>
                <w:right w:val="none" w:sz="0" w:space="0" w:color="auto"/>
              </w:divBdr>
              <w:divsChild>
                <w:div w:id="74058854">
                  <w:marLeft w:val="0"/>
                  <w:marRight w:val="0"/>
                  <w:marTop w:val="0"/>
                  <w:marBottom w:val="0"/>
                  <w:divBdr>
                    <w:top w:val="none" w:sz="0" w:space="0" w:color="auto"/>
                    <w:left w:val="none" w:sz="0" w:space="0" w:color="auto"/>
                    <w:bottom w:val="none" w:sz="0" w:space="0" w:color="auto"/>
                    <w:right w:val="none" w:sz="0" w:space="0" w:color="auto"/>
                  </w:divBdr>
                </w:div>
              </w:divsChild>
            </w:div>
            <w:div w:id="1832136613">
              <w:marLeft w:val="0"/>
              <w:marRight w:val="0"/>
              <w:marTop w:val="0"/>
              <w:marBottom w:val="0"/>
              <w:divBdr>
                <w:top w:val="none" w:sz="0" w:space="0" w:color="auto"/>
                <w:left w:val="none" w:sz="0" w:space="0" w:color="auto"/>
                <w:bottom w:val="none" w:sz="0" w:space="0" w:color="auto"/>
                <w:right w:val="none" w:sz="0" w:space="0" w:color="auto"/>
              </w:divBdr>
              <w:divsChild>
                <w:div w:id="1686132196">
                  <w:marLeft w:val="0"/>
                  <w:marRight w:val="0"/>
                  <w:marTop w:val="0"/>
                  <w:marBottom w:val="0"/>
                  <w:divBdr>
                    <w:top w:val="none" w:sz="0" w:space="0" w:color="auto"/>
                    <w:left w:val="none" w:sz="0" w:space="0" w:color="auto"/>
                    <w:bottom w:val="none" w:sz="0" w:space="0" w:color="auto"/>
                    <w:right w:val="none" w:sz="0" w:space="0" w:color="auto"/>
                  </w:divBdr>
                  <w:divsChild>
                    <w:div w:id="514807406">
                      <w:marLeft w:val="0"/>
                      <w:marRight w:val="0"/>
                      <w:marTop w:val="0"/>
                      <w:marBottom w:val="0"/>
                      <w:divBdr>
                        <w:top w:val="none" w:sz="0" w:space="0" w:color="auto"/>
                        <w:left w:val="none" w:sz="0" w:space="0" w:color="auto"/>
                        <w:bottom w:val="none" w:sz="0" w:space="0" w:color="auto"/>
                        <w:right w:val="none" w:sz="0" w:space="0" w:color="auto"/>
                      </w:divBdr>
                    </w:div>
                  </w:divsChild>
                </w:div>
                <w:div w:id="607153823">
                  <w:marLeft w:val="0"/>
                  <w:marRight w:val="0"/>
                  <w:marTop w:val="0"/>
                  <w:marBottom w:val="0"/>
                  <w:divBdr>
                    <w:top w:val="none" w:sz="0" w:space="0" w:color="auto"/>
                    <w:left w:val="none" w:sz="0" w:space="0" w:color="auto"/>
                    <w:bottom w:val="none" w:sz="0" w:space="0" w:color="auto"/>
                    <w:right w:val="none" w:sz="0" w:space="0" w:color="auto"/>
                  </w:divBdr>
                  <w:divsChild>
                    <w:div w:id="1018652096">
                      <w:marLeft w:val="0"/>
                      <w:marRight w:val="0"/>
                      <w:marTop w:val="0"/>
                      <w:marBottom w:val="0"/>
                      <w:divBdr>
                        <w:top w:val="none" w:sz="0" w:space="0" w:color="auto"/>
                        <w:left w:val="none" w:sz="0" w:space="0" w:color="auto"/>
                        <w:bottom w:val="none" w:sz="0" w:space="0" w:color="auto"/>
                        <w:right w:val="none" w:sz="0" w:space="0" w:color="auto"/>
                      </w:divBdr>
                    </w:div>
                  </w:divsChild>
                </w:div>
                <w:div w:id="306278668">
                  <w:marLeft w:val="0"/>
                  <w:marRight w:val="0"/>
                  <w:marTop w:val="0"/>
                  <w:marBottom w:val="0"/>
                  <w:divBdr>
                    <w:top w:val="none" w:sz="0" w:space="0" w:color="auto"/>
                    <w:left w:val="none" w:sz="0" w:space="0" w:color="auto"/>
                    <w:bottom w:val="none" w:sz="0" w:space="0" w:color="auto"/>
                    <w:right w:val="none" w:sz="0" w:space="0" w:color="auto"/>
                  </w:divBdr>
                  <w:divsChild>
                    <w:div w:id="1991863547">
                      <w:marLeft w:val="0"/>
                      <w:marRight w:val="0"/>
                      <w:marTop w:val="0"/>
                      <w:marBottom w:val="0"/>
                      <w:divBdr>
                        <w:top w:val="none" w:sz="0" w:space="0" w:color="auto"/>
                        <w:left w:val="none" w:sz="0" w:space="0" w:color="auto"/>
                        <w:bottom w:val="none" w:sz="0" w:space="0" w:color="auto"/>
                        <w:right w:val="none" w:sz="0" w:space="0" w:color="auto"/>
                      </w:divBdr>
                    </w:div>
                  </w:divsChild>
                </w:div>
                <w:div w:id="1025211246">
                  <w:marLeft w:val="0"/>
                  <w:marRight w:val="0"/>
                  <w:marTop w:val="0"/>
                  <w:marBottom w:val="0"/>
                  <w:divBdr>
                    <w:top w:val="none" w:sz="0" w:space="0" w:color="auto"/>
                    <w:left w:val="none" w:sz="0" w:space="0" w:color="auto"/>
                    <w:bottom w:val="none" w:sz="0" w:space="0" w:color="auto"/>
                    <w:right w:val="none" w:sz="0" w:space="0" w:color="auto"/>
                  </w:divBdr>
                  <w:divsChild>
                    <w:div w:id="2076582589">
                      <w:marLeft w:val="0"/>
                      <w:marRight w:val="0"/>
                      <w:marTop w:val="0"/>
                      <w:marBottom w:val="0"/>
                      <w:divBdr>
                        <w:top w:val="none" w:sz="0" w:space="0" w:color="auto"/>
                        <w:left w:val="none" w:sz="0" w:space="0" w:color="auto"/>
                        <w:bottom w:val="none" w:sz="0" w:space="0" w:color="auto"/>
                        <w:right w:val="none" w:sz="0" w:space="0" w:color="auto"/>
                      </w:divBdr>
                    </w:div>
                  </w:divsChild>
                </w:div>
                <w:div w:id="798261128">
                  <w:marLeft w:val="0"/>
                  <w:marRight w:val="0"/>
                  <w:marTop w:val="0"/>
                  <w:marBottom w:val="0"/>
                  <w:divBdr>
                    <w:top w:val="none" w:sz="0" w:space="0" w:color="auto"/>
                    <w:left w:val="none" w:sz="0" w:space="0" w:color="auto"/>
                    <w:bottom w:val="none" w:sz="0" w:space="0" w:color="auto"/>
                    <w:right w:val="none" w:sz="0" w:space="0" w:color="auto"/>
                  </w:divBdr>
                  <w:divsChild>
                    <w:div w:id="1644235384">
                      <w:marLeft w:val="0"/>
                      <w:marRight w:val="0"/>
                      <w:marTop w:val="0"/>
                      <w:marBottom w:val="0"/>
                      <w:divBdr>
                        <w:top w:val="none" w:sz="0" w:space="0" w:color="auto"/>
                        <w:left w:val="none" w:sz="0" w:space="0" w:color="auto"/>
                        <w:bottom w:val="none" w:sz="0" w:space="0" w:color="auto"/>
                        <w:right w:val="none" w:sz="0" w:space="0" w:color="auto"/>
                      </w:divBdr>
                    </w:div>
                  </w:divsChild>
                </w:div>
                <w:div w:id="1540435660">
                  <w:marLeft w:val="0"/>
                  <w:marRight w:val="0"/>
                  <w:marTop w:val="0"/>
                  <w:marBottom w:val="0"/>
                  <w:divBdr>
                    <w:top w:val="none" w:sz="0" w:space="0" w:color="auto"/>
                    <w:left w:val="none" w:sz="0" w:space="0" w:color="auto"/>
                    <w:bottom w:val="none" w:sz="0" w:space="0" w:color="auto"/>
                    <w:right w:val="none" w:sz="0" w:space="0" w:color="auto"/>
                  </w:divBdr>
                  <w:divsChild>
                    <w:div w:id="1117260923">
                      <w:marLeft w:val="0"/>
                      <w:marRight w:val="0"/>
                      <w:marTop w:val="0"/>
                      <w:marBottom w:val="0"/>
                      <w:divBdr>
                        <w:top w:val="none" w:sz="0" w:space="0" w:color="auto"/>
                        <w:left w:val="none" w:sz="0" w:space="0" w:color="auto"/>
                        <w:bottom w:val="none" w:sz="0" w:space="0" w:color="auto"/>
                        <w:right w:val="none" w:sz="0" w:space="0" w:color="auto"/>
                      </w:divBdr>
                    </w:div>
                  </w:divsChild>
                </w:div>
                <w:div w:id="370231704">
                  <w:marLeft w:val="0"/>
                  <w:marRight w:val="0"/>
                  <w:marTop w:val="0"/>
                  <w:marBottom w:val="0"/>
                  <w:divBdr>
                    <w:top w:val="none" w:sz="0" w:space="0" w:color="auto"/>
                    <w:left w:val="none" w:sz="0" w:space="0" w:color="auto"/>
                    <w:bottom w:val="none" w:sz="0" w:space="0" w:color="auto"/>
                    <w:right w:val="none" w:sz="0" w:space="0" w:color="auto"/>
                  </w:divBdr>
                  <w:divsChild>
                    <w:div w:id="1504973626">
                      <w:marLeft w:val="0"/>
                      <w:marRight w:val="0"/>
                      <w:marTop w:val="0"/>
                      <w:marBottom w:val="0"/>
                      <w:divBdr>
                        <w:top w:val="none" w:sz="0" w:space="0" w:color="auto"/>
                        <w:left w:val="none" w:sz="0" w:space="0" w:color="auto"/>
                        <w:bottom w:val="none" w:sz="0" w:space="0" w:color="auto"/>
                        <w:right w:val="none" w:sz="0" w:space="0" w:color="auto"/>
                      </w:divBdr>
                    </w:div>
                  </w:divsChild>
                </w:div>
                <w:div w:id="936519483">
                  <w:marLeft w:val="0"/>
                  <w:marRight w:val="0"/>
                  <w:marTop w:val="0"/>
                  <w:marBottom w:val="0"/>
                  <w:divBdr>
                    <w:top w:val="none" w:sz="0" w:space="0" w:color="auto"/>
                    <w:left w:val="none" w:sz="0" w:space="0" w:color="auto"/>
                    <w:bottom w:val="none" w:sz="0" w:space="0" w:color="auto"/>
                    <w:right w:val="none" w:sz="0" w:space="0" w:color="auto"/>
                  </w:divBdr>
                  <w:divsChild>
                    <w:div w:id="2089572146">
                      <w:marLeft w:val="0"/>
                      <w:marRight w:val="0"/>
                      <w:marTop w:val="0"/>
                      <w:marBottom w:val="0"/>
                      <w:divBdr>
                        <w:top w:val="none" w:sz="0" w:space="0" w:color="auto"/>
                        <w:left w:val="none" w:sz="0" w:space="0" w:color="auto"/>
                        <w:bottom w:val="none" w:sz="0" w:space="0" w:color="auto"/>
                        <w:right w:val="none" w:sz="0" w:space="0" w:color="auto"/>
                      </w:divBdr>
                    </w:div>
                  </w:divsChild>
                </w:div>
                <w:div w:id="1684625679">
                  <w:marLeft w:val="0"/>
                  <w:marRight w:val="0"/>
                  <w:marTop w:val="0"/>
                  <w:marBottom w:val="0"/>
                  <w:divBdr>
                    <w:top w:val="none" w:sz="0" w:space="0" w:color="auto"/>
                    <w:left w:val="none" w:sz="0" w:space="0" w:color="auto"/>
                    <w:bottom w:val="none" w:sz="0" w:space="0" w:color="auto"/>
                    <w:right w:val="none" w:sz="0" w:space="0" w:color="auto"/>
                  </w:divBdr>
                  <w:divsChild>
                    <w:div w:id="108160864">
                      <w:marLeft w:val="0"/>
                      <w:marRight w:val="0"/>
                      <w:marTop w:val="0"/>
                      <w:marBottom w:val="0"/>
                      <w:divBdr>
                        <w:top w:val="none" w:sz="0" w:space="0" w:color="auto"/>
                        <w:left w:val="none" w:sz="0" w:space="0" w:color="auto"/>
                        <w:bottom w:val="none" w:sz="0" w:space="0" w:color="auto"/>
                        <w:right w:val="none" w:sz="0" w:space="0" w:color="auto"/>
                      </w:divBdr>
                    </w:div>
                  </w:divsChild>
                </w:div>
                <w:div w:id="283460072">
                  <w:marLeft w:val="0"/>
                  <w:marRight w:val="0"/>
                  <w:marTop w:val="0"/>
                  <w:marBottom w:val="0"/>
                  <w:divBdr>
                    <w:top w:val="none" w:sz="0" w:space="0" w:color="auto"/>
                    <w:left w:val="none" w:sz="0" w:space="0" w:color="auto"/>
                    <w:bottom w:val="none" w:sz="0" w:space="0" w:color="auto"/>
                    <w:right w:val="none" w:sz="0" w:space="0" w:color="auto"/>
                  </w:divBdr>
                  <w:divsChild>
                    <w:div w:id="989946530">
                      <w:marLeft w:val="0"/>
                      <w:marRight w:val="0"/>
                      <w:marTop w:val="0"/>
                      <w:marBottom w:val="0"/>
                      <w:divBdr>
                        <w:top w:val="none" w:sz="0" w:space="0" w:color="auto"/>
                        <w:left w:val="none" w:sz="0" w:space="0" w:color="auto"/>
                        <w:bottom w:val="none" w:sz="0" w:space="0" w:color="auto"/>
                        <w:right w:val="none" w:sz="0" w:space="0" w:color="auto"/>
                      </w:divBdr>
                    </w:div>
                  </w:divsChild>
                </w:div>
                <w:div w:id="431702587">
                  <w:marLeft w:val="0"/>
                  <w:marRight w:val="0"/>
                  <w:marTop w:val="0"/>
                  <w:marBottom w:val="0"/>
                  <w:divBdr>
                    <w:top w:val="none" w:sz="0" w:space="0" w:color="auto"/>
                    <w:left w:val="none" w:sz="0" w:space="0" w:color="auto"/>
                    <w:bottom w:val="none" w:sz="0" w:space="0" w:color="auto"/>
                    <w:right w:val="none" w:sz="0" w:space="0" w:color="auto"/>
                  </w:divBdr>
                  <w:divsChild>
                    <w:div w:id="1995260346">
                      <w:marLeft w:val="0"/>
                      <w:marRight w:val="0"/>
                      <w:marTop w:val="0"/>
                      <w:marBottom w:val="0"/>
                      <w:divBdr>
                        <w:top w:val="none" w:sz="0" w:space="0" w:color="auto"/>
                        <w:left w:val="none" w:sz="0" w:space="0" w:color="auto"/>
                        <w:bottom w:val="none" w:sz="0" w:space="0" w:color="auto"/>
                        <w:right w:val="none" w:sz="0" w:space="0" w:color="auto"/>
                      </w:divBdr>
                    </w:div>
                  </w:divsChild>
                </w:div>
                <w:div w:id="1675035662">
                  <w:marLeft w:val="0"/>
                  <w:marRight w:val="0"/>
                  <w:marTop w:val="0"/>
                  <w:marBottom w:val="0"/>
                  <w:divBdr>
                    <w:top w:val="none" w:sz="0" w:space="0" w:color="auto"/>
                    <w:left w:val="none" w:sz="0" w:space="0" w:color="auto"/>
                    <w:bottom w:val="none" w:sz="0" w:space="0" w:color="auto"/>
                    <w:right w:val="none" w:sz="0" w:space="0" w:color="auto"/>
                  </w:divBdr>
                  <w:divsChild>
                    <w:div w:id="1513958702">
                      <w:marLeft w:val="0"/>
                      <w:marRight w:val="0"/>
                      <w:marTop w:val="0"/>
                      <w:marBottom w:val="0"/>
                      <w:divBdr>
                        <w:top w:val="none" w:sz="0" w:space="0" w:color="auto"/>
                        <w:left w:val="none" w:sz="0" w:space="0" w:color="auto"/>
                        <w:bottom w:val="none" w:sz="0" w:space="0" w:color="auto"/>
                        <w:right w:val="none" w:sz="0" w:space="0" w:color="auto"/>
                      </w:divBdr>
                    </w:div>
                  </w:divsChild>
                </w:div>
                <w:div w:id="2034839469">
                  <w:marLeft w:val="0"/>
                  <w:marRight w:val="0"/>
                  <w:marTop w:val="0"/>
                  <w:marBottom w:val="0"/>
                  <w:divBdr>
                    <w:top w:val="none" w:sz="0" w:space="0" w:color="auto"/>
                    <w:left w:val="none" w:sz="0" w:space="0" w:color="auto"/>
                    <w:bottom w:val="none" w:sz="0" w:space="0" w:color="auto"/>
                    <w:right w:val="none" w:sz="0" w:space="0" w:color="auto"/>
                  </w:divBdr>
                  <w:divsChild>
                    <w:div w:id="84763428">
                      <w:marLeft w:val="0"/>
                      <w:marRight w:val="0"/>
                      <w:marTop w:val="0"/>
                      <w:marBottom w:val="0"/>
                      <w:divBdr>
                        <w:top w:val="none" w:sz="0" w:space="0" w:color="auto"/>
                        <w:left w:val="none" w:sz="0" w:space="0" w:color="auto"/>
                        <w:bottom w:val="none" w:sz="0" w:space="0" w:color="auto"/>
                        <w:right w:val="none" w:sz="0" w:space="0" w:color="auto"/>
                      </w:divBdr>
                    </w:div>
                  </w:divsChild>
                </w:div>
                <w:div w:id="1970700214">
                  <w:marLeft w:val="0"/>
                  <w:marRight w:val="0"/>
                  <w:marTop w:val="0"/>
                  <w:marBottom w:val="0"/>
                  <w:divBdr>
                    <w:top w:val="none" w:sz="0" w:space="0" w:color="auto"/>
                    <w:left w:val="none" w:sz="0" w:space="0" w:color="auto"/>
                    <w:bottom w:val="none" w:sz="0" w:space="0" w:color="auto"/>
                    <w:right w:val="none" w:sz="0" w:space="0" w:color="auto"/>
                  </w:divBdr>
                  <w:divsChild>
                    <w:div w:id="608390679">
                      <w:marLeft w:val="0"/>
                      <w:marRight w:val="0"/>
                      <w:marTop w:val="0"/>
                      <w:marBottom w:val="0"/>
                      <w:divBdr>
                        <w:top w:val="none" w:sz="0" w:space="0" w:color="auto"/>
                        <w:left w:val="none" w:sz="0" w:space="0" w:color="auto"/>
                        <w:bottom w:val="none" w:sz="0" w:space="0" w:color="auto"/>
                        <w:right w:val="none" w:sz="0" w:space="0" w:color="auto"/>
                      </w:divBdr>
                    </w:div>
                  </w:divsChild>
                </w:div>
                <w:div w:id="1958562240">
                  <w:marLeft w:val="0"/>
                  <w:marRight w:val="0"/>
                  <w:marTop w:val="0"/>
                  <w:marBottom w:val="0"/>
                  <w:divBdr>
                    <w:top w:val="none" w:sz="0" w:space="0" w:color="auto"/>
                    <w:left w:val="none" w:sz="0" w:space="0" w:color="auto"/>
                    <w:bottom w:val="none" w:sz="0" w:space="0" w:color="auto"/>
                    <w:right w:val="none" w:sz="0" w:space="0" w:color="auto"/>
                  </w:divBdr>
                  <w:divsChild>
                    <w:div w:id="351341618">
                      <w:marLeft w:val="0"/>
                      <w:marRight w:val="0"/>
                      <w:marTop w:val="0"/>
                      <w:marBottom w:val="0"/>
                      <w:divBdr>
                        <w:top w:val="none" w:sz="0" w:space="0" w:color="auto"/>
                        <w:left w:val="none" w:sz="0" w:space="0" w:color="auto"/>
                        <w:bottom w:val="none" w:sz="0" w:space="0" w:color="auto"/>
                        <w:right w:val="none" w:sz="0" w:space="0" w:color="auto"/>
                      </w:divBdr>
                    </w:div>
                  </w:divsChild>
                </w:div>
                <w:div w:id="881743953">
                  <w:marLeft w:val="0"/>
                  <w:marRight w:val="0"/>
                  <w:marTop w:val="0"/>
                  <w:marBottom w:val="0"/>
                  <w:divBdr>
                    <w:top w:val="none" w:sz="0" w:space="0" w:color="auto"/>
                    <w:left w:val="none" w:sz="0" w:space="0" w:color="auto"/>
                    <w:bottom w:val="none" w:sz="0" w:space="0" w:color="auto"/>
                    <w:right w:val="none" w:sz="0" w:space="0" w:color="auto"/>
                  </w:divBdr>
                  <w:divsChild>
                    <w:div w:id="1893231658">
                      <w:marLeft w:val="0"/>
                      <w:marRight w:val="0"/>
                      <w:marTop w:val="0"/>
                      <w:marBottom w:val="0"/>
                      <w:divBdr>
                        <w:top w:val="none" w:sz="0" w:space="0" w:color="auto"/>
                        <w:left w:val="none" w:sz="0" w:space="0" w:color="auto"/>
                        <w:bottom w:val="none" w:sz="0" w:space="0" w:color="auto"/>
                        <w:right w:val="none" w:sz="0" w:space="0" w:color="auto"/>
                      </w:divBdr>
                    </w:div>
                  </w:divsChild>
                </w:div>
                <w:div w:id="1782647651">
                  <w:marLeft w:val="0"/>
                  <w:marRight w:val="0"/>
                  <w:marTop w:val="0"/>
                  <w:marBottom w:val="0"/>
                  <w:divBdr>
                    <w:top w:val="none" w:sz="0" w:space="0" w:color="auto"/>
                    <w:left w:val="none" w:sz="0" w:space="0" w:color="auto"/>
                    <w:bottom w:val="none" w:sz="0" w:space="0" w:color="auto"/>
                    <w:right w:val="none" w:sz="0" w:space="0" w:color="auto"/>
                  </w:divBdr>
                  <w:divsChild>
                    <w:div w:id="716780657">
                      <w:marLeft w:val="0"/>
                      <w:marRight w:val="0"/>
                      <w:marTop w:val="0"/>
                      <w:marBottom w:val="0"/>
                      <w:divBdr>
                        <w:top w:val="none" w:sz="0" w:space="0" w:color="auto"/>
                        <w:left w:val="none" w:sz="0" w:space="0" w:color="auto"/>
                        <w:bottom w:val="none" w:sz="0" w:space="0" w:color="auto"/>
                        <w:right w:val="none" w:sz="0" w:space="0" w:color="auto"/>
                      </w:divBdr>
                    </w:div>
                  </w:divsChild>
                </w:div>
                <w:div w:id="1888373046">
                  <w:marLeft w:val="0"/>
                  <w:marRight w:val="0"/>
                  <w:marTop w:val="0"/>
                  <w:marBottom w:val="0"/>
                  <w:divBdr>
                    <w:top w:val="none" w:sz="0" w:space="0" w:color="auto"/>
                    <w:left w:val="none" w:sz="0" w:space="0" w:color="auto"/>
                    <w:bottom w:val="none" w:sz="0" w:space="0" w:color="auto"/>
                    <w:right w:val="none" w:sz="0" w:space="0" w:color="auto"/>
                  </w:divBdr>
                  <w:divsChild>
                    <w:div w:id="1493911596">
                      <w:marLeft w:val="0"/>
                      <w:marRight w:val="0"/>
                      <w:marTop w:val="0"/>
                      <w:marBottom w:val="0"/>
                      <w:divBdr>
                        <w:top w:val="none" w:sz="0" w:space="0" w:color="auto"/>
                        <w:left w:val="none" w:sz="0" w:space="0" w:color="auto"/>
                        <w:bottom w:val="none" w:sz="0" w:space="0" w:color="auto"/>
                        <w:right w:val="none" w:sz="0" w:space="0" w:color="auto"/>
                      </w:divBdr>
                    </w:div>
                  </w:divsChild>
                </w:div>
                <w:div w:id="2130082468">
                  <w:marLeft w:val="0"/>
                  <w:marRight w:val="0"/>
                  <w:marTop w:val="0"/>
                  <w:marBottom w:val="0"/>
                  <w:divBdr>
                    <w:top w:val="none" w:sz="0" w:space="0" w:color="auto"/>
                    <w:left w:val="none" w:sz="0" w:space="0" w:color="auto"/>
                    <w:bottom w:val="none" w:sz="0" w:space="0" w:color="auto"/>
                    <w:right w:val="none" w:sz="0" w:space="0" w:color="auto"/>
                  </w:divBdr>
                  <w:divsChild>
                    <w:div w:id="949554767">
                      <w:marLeft w:val="0"/>
                      <w:marRight w:val="0"/>
                      <w:marTop w:val="0"/>
                      <w:marBottom w:val="0"/>
                      <w:divBdr>
                        <w:top w:val="none" w:sz="0" w:space="0" w:color="auto"/>
                        <w:left w:val="none" w:sz="0" w:space="0" w:color="auto"/>
                        <w:bottom w:val="none" w:sz="0" w:space="0" w:color="auto"/>
                        <w:right w:val="none" w:sz="0" w:space="0" w:color="auto"/>
                      </w:divBdr>
                    </w:div>
                  </w:divsChild>
                </w:div>
                <w:div w:id="399787099">
                  <w:marLeft w:val="0"/>
                  <w:marRight w:val="0"/>
                  <w:marTop w:val="0"/>
                  <w:marBottom w:val="0"/>
                  <w:divBdr>
                    <w:top w:val="none" w:sz="0" w:space="0" w:color="auto"/>
                    <w:left w:val="none" w:sz="0" w:space="0" w:color="auto"/>
                    <w:bottom w:val="none" w:sz="0" w:space="0" w:color="auto"/>
                    <w:right w:val="none" w:sz="0" w:space="0" w:color="auto"/>
                  </w:divBdr>
                  <w:divsChild>
                    <w:div w:id="102530551">
                      <w:marLeft w:val="0"/>
                      <w:marRight w:val="0"/>
                      <w:marTop w:val="0"/>
                      <w:marBottom w:val="0"/>
                      <w:divBdr>
                        <w:top w:val="none" w:sz="0" w:space="0" w:color="auto"/>
                        <w:left w:val="none" w:sz="0" w:space="0" w:color="auto"/>
                        <w:bottom w:val="none" w:sz="0" w:space="0" w:color="auto"/>
                        <w:right w:val="none" w:sz="0" w:space="0" w:color="auto"/>
                      </w:divBdr>
                    </w:div>
                  </w:divsChild>
                </w:div>
                <w:div w:id="662197250">
                  <w:marLeft w:val="0"/>
                  <w:marRight w:val="0"/>
                  <w:marTop w:val="0"/>
                  <w:marBottom w:val="0"/>
                  <w:divBdr>
                    <w:top w:val="none" w:sz="0" w:space="0" w:color="auto"/>
                    <w:left w:val="none" w:sz="0" w:space="0" w:color="auto"/>
                    <w:bottom w:val="none" w:sz="0" w:space="0" w:color="auto"/>
                    <w:right w:val="none" w:sz="0" w:space="0" w:color="auto"/>
                  </w:divBdr>
                  <w:divsChild>
                    <w:div w:id="447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95">
              <w:marLeft w:val="0"/>
              <w:marRight w:val="0"/>
              <w:marTop w:val="0"/>
              <w:marBottom w:val="0"/>
              <w:divBdr>
                <w:top w:val="none" w:sz="0" w:space="0" w:color="auto"/>
                <w:left w:val="none" w:sz="0" w:space="0" w:color="auto"/>
                <w:bottom w:val="none" w:sz="0" w:space="0" w:color="auto"/>
                <w:right w:val="none" w:sz="0" w:space="0" w:color="auto"/>
              </w:divBdr>
              <w:divsChild>
                <w:div w:id="221715911">
                  <w:marLeft w:val="0"/>
                  <w:marRight w:val="0"/>
                  <w:marTop w:val="0"/>
                  <w:marBottom w:val="0"/>
                  <w:divBdr>
                    <w:top w:val="none" w:sz="0" w:space="0" w:color="auto"/>
                    <w:left w:val="none" w:sz="0" w:space="0" w:color="auto"/>
                    <w:bottom w:val="none" w:sz="0" w:space="0" w:color="auto"/>
                    <w:right w:val="none" w:sz="0" w:space="0" w:color="auto"/>
                  </w:divBdr>
                  <w:divsChild>
                    <w:div w:id="116217148">
                      <w:marLeft w:val="0"/>
                      <w:marRight w:val="0"/>
                      <w:marTop w:val="0"/>
                      <w:marBottom w:val="0"/>
                      <w:divBdr>
                        <w:top w:val="none" w:sz="0" w:space="0" w:color="auto"/>
                        <w:left w:val="none" w:sz="0" w:space="0" w:color="auto"/>
                        <w:bottom w:val="none" w:sz="0" w:space="0" w:color="auto"/>
                        <w:right w:val="none" w:sz="0" w:space="0" w:color="auto"/>
                      </w:divBdr>
                    </w:div>
                  </w:divsChild>
                </w:div>
                <w:div w:id="1003045667">
                  <w:marLeft w:val="0"/>
                  <w:marRight w:val="0"/>
                  <w:marTop w:val="0"/>
                  <w:marBottom w:val="0"/>
                  <w:divBdr>
                    <w:top w:val="none" w:sz="0" w:space="0" w:color="auto"/>
                    <w:left w:val="none" w:sz="0" w:space="0" w:color="auto"/>
                    <w:bottom w:val="none" w:sz="0" w:space="0" w:color="auto"/>
                    <w:right w:val="none" w:sz="0" w:space="0" w:color="auto"/>
                  </w:divBdr>
                  <w:divsChild>
                    <w:div w:id="2049526634">
                      <w:marLeft w:val="0"/>
                      <w:marRight w:val="0"/>
                      <w:marTop w:val="0"/>
                      <w:marBottom w:val="0"/>
                      <w:divBdr>
                        <w:top w:val="none" w:sz="0" w:space="0" w:color="auto"/>
                        <w:left w:val="none" w:sz="0" w:space="0" w:color="auto"/>
                        <w:bottom w:val="none" w:sz="0" w:space="0" w:color="auto"/>
                        <w:right w:val="none" w:sz="0" w:space="0" w:color="auto"/>
                      </w:divBdr>
                    </w:div>
                  </w:divsChild>
                </w:div>
                <w:div w:id="942150442">
                  <w:marLeft w:val="0"/>
                  <w:marRight w:val="0"/>
                  <w:marTop w:val="0"/>
                  <w:marBottom w:val="0"/>
                  <w:divBdr>
                    <w:top w:val="none" w:sz="0" w:space="0" w:color="auto"/>
                    <w:left w:val="none" w:sz="0" w:space="0" w:color="auto"/>
                    <w:bottom w:val="none" w:sz="0" w:space="0" w:color="auto"/>
                    <w:right w:val="none" w:sz="0" w:space="0" w:color="auto"/>
                  </w:divBdr>
                  <w:divsChild>
                    <w:div w:id="938567505">
                      <w:marLeft w:val="0"/>
                      <w:marRight w:val="0"/>
                      <w:marTop w:val="0"/>
                      <w:marBottom w:val="0"/>
                      <w:divBdr>
                        <w:top w:val="none" w:sz="0" w:space="0" w:color="auto"/>
                        <w:left w:val="none" w:sz="0" w:space="0" w:color="auto"/>
                        <w:bottom w:val="none" w:sz="0" w:space="0" w:color="auto"/>
                        <w:right w:val="none" w:sz="0" w:space="0" w:color="auto"/>
                      </w:divBdr>
                    </w:div>
                  </w:divsChild>
                </w:div>
                <w:div w:id="657222708">
                  <w:marLeft w:val="0"/>
                  <w:marRight w:val="0"/>
                  <w:marTop w:val="0"/>
                  <w:marBottom w:val="0"/>
                  <w:divBdr>
                    <w:top w:val="none" w:sz="0" w:space="0" w:color="auto"/>
                    <w:left w:val="none" w:sz="0" w:space="0" w:color="auto"/>
                    <w:bottom w:val="none" w:sz="0" w:space="0" w:color="auto"/>
                    <w:right w:val="none" w:sz="0" w:space="0" w:color="auto"/>
                  </w:divBdr>
                  <w:divsChild>
                    <w:div w:id="854030295">
                      <w:marLeft w:val="0"/>
                      <w:marRight w:val="0"/>
                      <w:marTop w:val="0"/>
                      <w:marBottom w:val="0"/>
                      <w:divBdr>
                        <w:top w:val="none" w:sz="0" w:space="0" w:color="auto"/>
                        <w:left w:val="none" w:sz="0" w:space="0" w:color="auto"/>
                        <w:bottom w:val="none" w:sz="0" w:space="0" w:color="auto"/>
                        <w:right w:val="none" w:sz="0" w:space="0" w:color="auto"/>
                      </w:divBdr>
                    </w:div>
                  </w:divsChild>
                </w:div>
                <w:div w:id="1615862699">
                  <w:marLeft w:val="0"/>
                  <w:marRight w:val="0"/>
                  <w:marTop w:val="0"/>
                  <w:marBottom w:val="0"/>
                  <w:divBdr>
                    <w:top w:val="none" w:sz="0" w:space="0" w:color="auto"/>
                    <w:left w:val="none" w:sz="0" w:space="0" w:color="auto"/>
                    <w:bottom w:val="none" w:sz="0" w:space="0" w:color="auto"/>
                    <w:right w:val="none" w:sz="0" w:space="0" w:color="auto"/>
                  </w:divBdr>
                  <w:divsChild>
                    <w:div w:id="1021006876">
                      <w:marLeft w:val="0"/>
                      <w:marRight w:val="0"/>
                      <w:marTop w:val="0"/>
                      <w:marBottom w:val="0"/>
                      <w:divBdr>
                        <w:top w:val="none" w:sz="0" w:space="0" w:color="auto"/>
                        <w:left w:val="none" w:sz="0" w:space="0" w:color="auto"/>
                        <w:bottom w:val="none" w:sz="0" w:space="0" w:color="auto"/>
                        <w:right w:val="none" w:sz="0" w:space="0" w:color="auto"/>
                      </w:divBdr>
                    </w:div>
                  </w:divsChild>
                </w:div>
                <w:div w:id="2096824639">
                  <w:marLeft w:val="0"/>
                  <w:marRight w:val="0"/>
                  <w:marTop w:val="0"/>
                  <w:marBottom w:val="0"/>
                  <w:divBdr>
                    <w:top w:val="none" w:sz="0" w:space="0" w:color="auto"/>
                    <w:left w:val="none" w:sz="0" w:space="0" w:color="auto"/>
                    <w:bottom w:val="none" w:sz="0" w:space="0" w:color="auto"/>
                    <w:right w:val="none" w:sz="0" w:space="0" w:color="auto"/>
                  </w:divBdr>
                  <w:divsChild>
                    <w:div w:id="246840549">
                      <w:marLeft w:val="0"/>
                      <w:marRight w:val="0"/>
                      <w:marTop w:val="0"/>
                      <w:marBottom w:val="0"/>
                      <w:divBdr>
                        <w:top w:val="none" w:sz="0" w:space="0" w:color="auto"/>
                        <w:left w:val="none" w:sz="0" w:space="0" w:color="auto"/>
                        <w:bottom w:val="none" w:sz="0" w:space="0" w:color="auto"/>
                        <w:right w:val="none" w:sz="0" w:space="0" w:color="auto"/>
                      </w:divBdr>
                    </w:div>
                  </w:divsChild>
                </w:div>
                <w:div w:id="1711690715">
                  <w:marLeft w:val="0"/>
                  <w:marRight w:val="0"/>
                  <w:marTop w:val="0"/>
                  <w:marBottom w:val="0"/>
                  <w:divBdr>
                    <w:top w:val="none" w:sz="0" w:space="0" w:color="auto"/>
                    <w:left w:val="none" w:sz="0" w:space="0" w:color="auto"/>
                    <w:bottom w:val="none" w:sz="0" w:space="0" w:color="auto"/>
                    <w:right w:val="none" w:sz="0" w:space="0" w:color="auto"/>
                  </w:divBdr>
                  <w:divsChild>
                    <w:div w:id="1349409924">
                      <w:marLeft w:val="0"/>
                      <w:marRight w:val="0"/>
                      <w:marTop w:val="0"/>
                      <w:marBottom w:val="0"/>
                      <w:divBdr>
                        <w:top w:val="none" w:sz="0" w:space="0" w:color="auto"/>
                        <w:left w:val="none" w:sz="0" w:space="0" w:color="auto"/>
                        <w:bottom w:val="none" w:sz="0" w:space="0" w:color="auto"/>
                        <w:right w:val="none" w:sz="0" w:space="0" w:color="auto"/>
                      </w:divBdr>
                    </w:div>
                  </w:divsChild>
                </w:div>
                <w:div w:id="1007052571">
                  <w:marLeft w:val="0"/>
                  <w:marRight w:val="0"/>
                  <w:marTop w:val="0"/>
                  <w:marBottom w:val="0"/>
                  <w:divBdr>
                    <w:top w:val="none" w:sz="0" w:space="0" w:color="auto"/>
                    <w:left w:val="none" w:sz="0" w:space="0" w:color="auto"/>
                    <w:bottom w:val="none" w:sz="0" w:space="0" w:color="auto"/>
                    <w:right w:val="none" w:sz="0" w:space="0" w:color="auto"/>
                  </w:divBdr>
                  <w:divsChild>
                    <w:div w:id="560602939">
                      <w:marLeft w:val="0"/>
                      <w:marRight w:val="0"/>
                      <w:marTop w:val="0"/>
                      <w:marBottom w:val="0"/>
                      <w:divBdr>
                        <w:top w:val="none" w:sz="0" w:space="0" w:color="auto"/>
                        <w:left w:val="none" w:sz="0" w:space="0" w:color="auto"/>
                        <w:bottom w:val="none" w:sz="0" w:space="0" w:color="auto"/>
                        <w:right w:val="none" w:sz="0" w:space="0" w:color="auto"/>
                      </w:divBdr>
                    </w:div>
                  </w:divsChild>
                </w:div>
                <w:div w:id="1024092735">
                  <w:marLeft w:val="0"/>
                  <w:marRight w:val="0"/>
                  <w:marTop w:val="0"/>
                  <w:marBottom w:val="0"/>
                  <w:divBdr>
                    <w:top w:val="none" w:sz="0" w:space="0" w:color="auto"/>
                    <w:left w:val="none" w:sz="0" w:space="0" w:color="auto"/>
                    <w:bottom w:val="none" w:sz="0" w:space="0" w:color="auto"/>
                    <w:right w:val="none" w:sz="0" w:space="0" w:color="auto"/>
                  </w:divBdr>
                  <w:divsChild>
                    <w:div w:id="787090131">
                      <w:marLeft w:val="0"/>
                      <w:marRight w:val="0"/>
                      <w:marTop w:val="0"/>
                      <w:marBottom w:val="0"/>
                      <w:divBdr>
                        <w:top w:val="none" w:sz="0" w:space="0" w:color="auto"/>
                        <w:left w:val="none" w:sz="0" w:space="0" w:color="auto"/>
                        <w:bottom w:val="none" w:sz="0" w:space="0" w:color="auto"/>
                        <w:right w:val="none" w:sz="0" w:space="0" w:color="auto"/>
                      </w:divBdr>
                    </w:div>
                  </w:divsChild>
                </w:div>
                <w:div w:id="515464656">
                  <w:marLeft w:val="0"/>
                  <w:marRight w:val="0"/>
                  <w:marTop w:val="0"/>
                  <w:marBottom w:val="0"/>
                  <w:divBdr>
                    <w:top w:val="none" w:sz="0" w:space="0" w:color="auto"/>
                    <w:left w:val="none" w:sz="0" w:space="0" w:color="auto"/>
                    <w:bottom w:val="none" w:sz="0" w:space="0" w:color="auto"/>
                    <w:right w:val="none" w:sz="0" w:space="0" w:color="auto"/>
                  </w:divBdr>
                  <w:divsChild>
                    <w:div w:id="276375742">
                      <w:marLeft w:val="0"/>
                      <w:marRight w:val="0"/>
                      <w:marTop w:val="0"/>
                      <w:marBottom w:val="0"/>
                      <w:divBdr>
                        <w:top w:val="none" w:sz="0" w:space="0" w:color="auto"/>
                        <w:left w:val="none" w:sz="0" w:space="0" w:color="auto"/>
                        <w:bottom w:val="none" w:sz="0" w:space="0" w:color="auto"/>
                        <w:right w:val="none" w:sz="0" w:space="0" w:color="auto"/>
                      </w:divBdr>
                    </w:div>
                  </w:divsChild>
                </w:div>
                <w:div w:id="741440963">
                  <w:marLeft w:val="0"/>
                  <w:marRight w:val="0"/>
                  <w:marTop w:val="0"/>
                  <w:marBottom w:val="0"/>
                  <w:divBdr>
                    <w:top w:val="none" w:sz="0" w:space="0" w:color="auto"/>
                    <w:left w:val="none" w:sz="0" w:space="0" w:color="auto"/>
                    <w:bottom w:val="none" w:sz="0" w:space="0" w:color="auto"/>
                    <w:right w:val="none" w:sz="0" w:space="0" w:color="auto"/>
                  </w:divBdr>
                  <w:divsChild>
                    <w:div w:id="527987251">
                      <w:marLeft w:val="0"/>
                      <w:marRight w:val="0"/>
                      <w:marTop w:val="0"/>
                      <w:marBottom w:val="0"/>
                      <w:divBdr>
                        <w:top w:val="none" w:sz="0" w:space="0" w:color="auto"/>
                        <w:left w:val="none" w:sz="0" w:space="0" w:color="auto"/>
                        <w:bottom w:val="none" w:sz="0" w:space="0" w:color="auto"/>
                        <w:right w:val="none" w:sz="0" w:space="0" w:color="auto"/>
                      </w:divBdr>
                    </w:div>
                  </w:divsChild>
                </w:div>
                <w:div w:id="1569221234">
                  <w:marLeft w:val="0"/>
                  <w:marRight w:val="0"/>
                  <w:marTop w:val="0"/>
                  <w:marBottom w:val="0"/>
                  <w:divBdr>
                    <w:top w:val="none" w:sz="0" w:space="0" w:color="auto"/>
                    <w:left w:val="none" w:sz="0" w:space="0" w:color="auto"/>
                    <w:bottom w:val="none" w:sz="0" w:space="0" w:color="auto"/>
                    <w:right w:val="none" w:sz="0" w:space="0" w:color="auto"/>
                  </w:divBdr>
                  <w:divsChild>
                    <w:div w:id="1263993812">
                      <w:marLeft w:val="0"/>
                      <w:marRight w:val="0"/>
                      <w:marTop w:val="0"/>
                      <w:marBottom w:val="0"/>
                      <w:divBdr>
                        <w:top w:val="none" w:sz="0" w:space="0" w:color="auto"/>
                        <w:left w:val="none" w:sz="0" w:space="0" w:color="auto"/>
                        <w:bottom w:val="none" w:sz="0" w:space="0" w:color="auto"/>
                        <w:right w:val="none" w:sz="0" w:space="0" w:color="auto"/>
                      </w:divBdr>
                    </w:div>
                  </w:divsChild>
                </w:div>
                <w:div w:id="39987155">
                  <w:marLeft w:val="0"/>
                  <w:marRight w:val="0"/>
                  <w:marTop w:val="0"/>
                  <w:marBottom w:val="0"/>
                  <w:divBdr>
                    <w:top w:val="none" w:sz="0" w:space="0" w:color="auto"/>
                    <w:left w:val="none" w:sz="0" w:space="0" w:color="auto"/>
                    <w:bottom w:val="none" w:sz="0" w:space="0" w:color="auto"/>
                    <w:right w:val="none" w:sz="0" w:space="0" w:color="auto"/>
                  </w:divBdr>
                  <w:divsChild>
                    <w:div w:id="785581527">
                      <w:marLeft w:val="0"/>
                      <w:marRight w:val="0"/>
                      <w:marTop w:val="0"/>
                      <w:marBottom w:val="0"/>
                      <w:divBdr>
                        <w:top w:val="none" w:sz="0" w:space="0" w:color="auto"/>
                        <w:left w:val="none" w:sz="0" w:space="0" w:color="auto"/>
                        <w:bottom w:val="none" w:sz="0" w:space="0" w:color="auto"/>
                        <w:right w:val="none" w:sz="0" w:space="0" w:color="auto"/>
                      </w:divBdr>
                    </w:div>
                  </w:divsChild>
                </w:div>
                <w:div w:id="385835602">
                  <w:marLeft w:val="0"/>
                  <w:marRight w:val="0"/>
                  <w:marTop w:val="0"/>
                  <w:marBottom w:val="0"/>
                  <w:divBdr>
                    <w:top w:val="none" w:sz="0" w:space="0" w:color="auto"/>
                    <w:left w:val="none" w:sz="0" w:space="0" w:color="auto"/>
                    <w:bottom w:val="none" w:sz="0" w:space="0" w:color="auto"/>
                    <w:right w:val="none" w:sz="0" w:space="0" w:color="auto"/>
                  </w:divBdr>
                  <w:divsChild>
                    <w:div w:id="1439136594">
                      <w:marLeft w:val="0"/>
                      <w:marRight w:val="0"/>
                      <w:marTop w:val="0"/>
                      <w:marBottom w:val="0"/>
                      <w:divBdr>
                        <w:top w:val="none" w:sz="0" w:space="0" w:color="auto"/>
                        <w:left w:val="none" w:sz="0" w:space="0" w:color="auto"/>
                        <w:bottom w:val="none" w:sz="0" w:space="0" w:color="auto"/>
                        <w:right w:val="none" w:sz="0" w:space="0" w:color="auto"/>
                      </w:divBdr>
                    </w:div>
                  </w:divsChild>
                </w:div>
                <w:div w:id="1410081155">
                  <w:marLeft w:val="0"/>
                  <w:marRight w:val="0"/>
                  <w:marTop w:val="0"/>
                  <w:marBottom w:val="0"/>
                  <w:divBdr>
                    <w:top w:val="none" w:sz="0" w:space="0" w:color="auto"/>
                    <w:left w:val="none" w:sz="0" w:space="0" w:color="auto"/>
                    <w:bottom w:val="none" w:sz="0" w:space="0" w:color="auto"/>
                    <w:right w:val="none" w:sz="0" w:space="0" w:color="auto"/>
                  </w:divBdr>
                  <w:divsChild>
                    <w:div w:id="251206153">
                      <w:marLeft w:val="0"/>
                      <w:marRight w:val="0"/>
                      <w:marTop w:val="0"/>
                      <w:marBottom w:val="0"/>
                      <w:divBdr>
                        <w:top w:val="none" w:sz="0" w:space="0" w:color="auto"/>
                        <w:left w:val="none" w:sz="0" w:space="0" w:color="auto"/>
                        <w:bottom w:val="none" w:sz="0" w:space="0" w:color="auto"/>
                        <w:right w:val="none" w:sz="0" w:space="0" w:color="auto"/>
                      </w:divBdr>
                    </w:div>
                  </w:divsChild>
                </w:div>
                <w:div w:id="1376926693">
                  <w:marLeft w:val="0"/>
                  <w:marRight w:val="0"/>
                  <w:marTop w:val="0"/>
                  <w:marBottom w:val="0"/>
                  <w:divBdr>
                    <w:top w:val="none" w:sz="0" w:space="0" w:color="auto"/>
                    <w:left w:val="none" w:sz="0" w:space="0" w:color="auto"/>
                    <w:bottom w:val="none" w:sz="0" w:space="0" w:color="auto"/>
                    <w:right w:val="none" w:sz="0" w:space="0" w:color="auto"/>
                  </w:divBdr>
                  <w:divsChild>
                    <w:div w:id="6516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6190">
              <w:marLeft w:val="0"/>
              <w:marRight w:val="0"/>
              <w:marTop w:val="0"/>
              <w:marBottom w:val="0"/>
              <w:divBdr>
                <w:top w:val="none" w:sz="0" w:space="0" w:color="auto"/>
                <w:left w:val="none" w:sz="0" w:space="0" w:color="auto"/>
                <w:bottom w:val="none" w:sz="0" w:space="0" w:color="auto"/>
                <w:right w:val="none" w:sz="0" w:space="0" w:color="auto"/>
              </w:divBdr>
              <w:divsChild>
                <w:div w:id="737630552">
                  <w:marLeft w:val="0"/>
                  <w:marRight w:val="0"/>
                  <w:marTop w:val="0"/>
                  <w:marBottom w:val="0"/>
                  <w:divBdr>
                    <w:top w:val="none" w:sz="0" w:space="0" w:color="auto"/>
                    <w:left w:val="none" w:sz="0" w:space="0" w:color="auto"/>
                    <w:bottom w:val="none" w:sz="0" w:space="0" w:color="auto"/>
                    <w:right w:val="none" w:sz="0" w:space="0" w:color="auto"/>
                  </w:divBdr>
                  <w:divsChild>
                    <w:div w:id="1094328817">
                      <w:marLeft w:val="0"/>
                      <w:marRight w:val="0"/>
                      <w:marTop w:val="0"/>
                      <w:marBottom w:val="0"/>
                      <w:divBdr>
                        <w:top w:val="none" w:sz="0" w:space="0" w:color="auto"/>
                        <w:left w:val="none" w:sz="0" w:space="0" w:color="auto"/>
                        <w:bottom w:val="none" w:sz="0" w:space="0" w:color="auto"/>
                        <w:right w:val="none" w:sz="0" w:space="0" w:color="auto"/>
                      </w:divBdr>
                    </w:div>
                  </w:divsChild>
                </w:div>
                <w:div w:id="979992476">
                  <w:marLeft w:val="0"/>
                  <w:marRight w:val="0"/>
                  <w:marTop w:val="0"/>
                  <w:marBottom w:val="0"/>
                  <w:divBdr>
                    <w:top w:val="none" w:sz="0" w:space="0" w:color="auto"/>
                    <w:left w:val="none" w:sz="0" w:space="0" w:color="auto"/>
                    <w:bottom w:val="none" w:sz="0" w:space="0" w:color="auto"/>
                    <w:right w:val="none" w:sz="0" w:space="0" w:color="auto"/>
                  </w:divBdr>
                  <w:divsChild>
                    <w:div w:id="555358211">
                      <w:marLeft w:val="0"/>
                      <w:marRight w:val="0"/>
                      <w:marTop w:val="0"/>
                      <w:marBottom w:val="0"/>
                      <w:divBdr>
                        <w:top w:val="none" w:sz="0" w:space="0" w:color="auto"/>
                        <w:left w:val="none" w:sz="0" w:space="0" w:color="auto"/>
                        <w:bottom w:val="none" w:sz="0" w:space="0" w:color="auto"/>
                        <w:right w:val="none" w:sz="0" w:space="0" w:color="auto"/>
                      </w:divBdr>
                    </w:div>
                  </w:divsChild>
                </w:div>
                <w:div w:id="1710033160">
                  <w:marLeft w:val="0"/>
                  <w:marRight w:val="0"/>
                  <w:marTop w:val="0"/>
                  <w:marBottom w:val="0"/>
                  <w:divBdr>
                    <w:top w:val="none" w:sz="0" w:space="0" w:color="auto"/>
                    <w:left w:val="none" w:sz="0" w:space="0" w:color="auto"/>
                    <w:bottom w:val="none" w:sz="0" w:space="0" w:color="auto"/>
                    <w:right w:val="none" w:sz="0" w:space="0" w:color="auto"/>
                  </w:divBdr>
                  <w:divsChild>
                    <w:div w:id="1090345586">
                      <w:marLeft w:val="0"/>
                      <w:marRight w:val="0"/>
                      <w:marTop w:val="0"/>
                      <w:marBottom w:val="0"/>
                      <w:divBdr>
                        <w:top w:val="none" w:sz="0" w:space="0" w:color="auto"/>
                        <w:left w:val="none" w:sz="0" w:space="0" w:color="auto"/>
                        <w:bottom w:val="none" w:sz="0" w:space="0" w:color="auto"/>
                        <w:right w:val="none" w:sz="0" w:space="0" w:color="auto"/>
                      </w:divBdr>
                    </w:div>
                  </w:divsChild>
                </w:div>
                <w:div w:id="21094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980">
          <w:marLeft w:val="0"/>
          <w:marRight w:val="0"/>
          <w:marTop w:val="0"/>
          <w:marBottom w:val="0"/>
          <w:divBdr>
            <w:top w:val="none" w:sz="0" w:space="0" w:color="auto"/>
            <w:left w:val="none" w:sz="0" w:space="0" w:color="auto"/>
            <w:bottom w:val="none" w:sz="0" w:space="0" w:color="auto"/>
            <w:right w:val="none" w:sz="0" w:space="0" w:color="auto"/>
          </w:divBdr>
          <w:divsChild>
            <w:div w:id="1314065672">
              <w:marLeft w:val="0"/>
              <w:marRight w:val="0"/>
              <w:marTop w:val="0"/>
              <w:marBottom w:val="0"/>
              <w:divBdr>
                <w:top w:val="none" w:sz="0" w:space="0" w:color="auto"/>
                <w:left w:val="none" w:sz="0" w:space="0" w:color="auto"/>
                <w:bottom w:val="none" w:sz="0" w:space="0" w:color="auto"/>
                <w:right w:val="none" w:sz="0" w:space="0" w:color="auto"/>
              </w:divBdr>
            </w:div>
          </w:divsChild>
        </w:div>
        <w:div w:id="457451806">
          <w:marLeft w:val="0"/>
          <w:marRight w:val="0"/>
          <w:marTop w:val="0"/>
          <w:marBottom w:val="0"/>
          <w:divBdr>
            <w:top w:val="none" w:sz="0" w:space="0" w:color="auto"/>
            <w:left w:val="none" w:sz="0" w:space="0" w:color="auto"/>
            <w:bottom w:val="none" w:sz="0" w:space="0" w:color="auto"/>
            <w:right w:val="none" w:sz="0" w:space="0" w:color="auto"/>
          </w:divBdr>
        </w:div>
        <w:div w:id="1863547174">
          <w:marLeft w:val="0"/>
          <w:marRight w:val="0"/>
          <w:marTop w:val="0"/>
          <w:marBottom w:val="0"/>
          <w:divBdr>
            <w:top w:val="none" w:sz="0" w:space="0" w:color="auto"/>
            <w:left w:val="none" w:sz="0" w:space="0" w:color="auto"/>
            <w:bottom w:val="none" w:sz="0" w:space="0" w:color="auto"/>
            <w:right w:val="none" w:sz="0" w:space="0" w:color="auto"/>
          </w:divBdr>
          <w:divsChild>
            <w:div w:id="1781298631">
              <w:marLeft w:val="0"/>
              <w:marRight w:val="0"/>
              <w:marTop w:val="0"/>
              <w:marBottom w:val="0"/>
              <w:divBdr>
                <w:top w:val="none" w:sz="0" w:space="0" w:color="auto"/>
                <w:left w:val="none" w:sz="0" w:space="0" w:color="auto"/>
                <w:bottom w:val="none" w:sz="0" w:space="0" w:color="auto"/>
                <w:right w:val="none" w:sz="0" w:space="0" w:color="auto"/>
              </w:divBdr>
            </w:div>
          </w:divsChild>
        </w:div>
        <w:div w:id="371342561">
          <w:marLeft w:val="0"/>
          <w:marRight w:val="0"/>
          <w:marTop w:val="0"/>
          <w:marBottom w:val="0"/>
          <w:divBdr>
            <w:top w:val="none" w:sz="0" w:space="0" w:color="auto"/>
            <w:left w:val="none" w:sz="0" w:space="0" w:color="auto"/>
            <w:bottom w:val="none" w:sz="0" w:space="0" w:color="auto"/>
            <w:right w:val="none" w:sz="0" w:space="0" w:color="auto"/>
          </w:divBdr>
          <w:divsChild>
            <w:div w:id="1165129630">
              <w:marLeft w:val="0"/>
              <w:marRight w:val="0"/>
              <w:marTop w:val="0"/>
              <w:marBottom w:val="0"/>
              <w:divBdr>
                <w:top w:val="none" w:sz="0" w:space="0" w:color="auto"/>
                <w:left w:val="none" w:sz="0" w:space="0" w:color="auto"/>
                <w:bottom w:val="none" w:sz="0" w:space="0" w:color="auto"/>
                <w:right w:val="none" w:sz="0" w:space="0" w:color="auto"/>
              </w:divBdr>
            </w:div>
          </w:divsChild>
        </w:div>
        <w:div w:id="700934926">
          <w:marLeft w:val="0"/>
          <w:marRight w:val="0"/>
          <w:marTop w:val="0"/>
          <w:marBottom w:val="0"/>
          <w:divBdr>
            <w:top w:val="none" w:sz="0" w:space="0" w:color="auto"/>
            <w:left w:val="none" w:sz="0" w:space="0" w:color="auto"/>
            <w:bottom w:val="none" w:sz="0" w:space="0" w:color="auto"/>
            <w:right w:val="none" w:sz="0" w:space="0" w:color="auto"/>
          </w:divBdr>
        </w:div>
        <w:div w:id="1399596420">
          <w:marLeft w:val="0"/>
          <w:marRight w:val="0"/>
          <w:marTop w:val="0"/>
          <w:marBottom w:val="0"/>
          <w:divBdr>
            <w:top w:val="none" w:sz="0" w:space="0" w:color="auto"/>
            <w:left w:val="none" w:sz="0" w:space="0" w:color="auto"/>
            <w:bottom w:val="none" w:sz="0" w:space="0" w:color="auto"/>
            <w:right w:val="none" w:sz="0" w:space="0" w:color="auto"/>
          </w:divBdr>
          <w:divsChild>
            <w:div w:id="579290162">
              <w:marLeft w:val="0"/>
              <w:marRight w:val="0"/>
              <w:marTop w:val="0"/>
              <w:marBottom w:val="0"/>
              <w:divBdr>
                <w:top w:val="none" w:sz="0" w:space="0" w:color="auto"/>
                <w:left w:val="none" w:sz="0" w:space="0" w:color="auto"/>
                <w:bottom w:val="none" w:sz="0" w:space="0" w:color="auto"/>
                <w:right w:val="none" w:sz="0" w:space="0" w:color="auto"/>
              </w:divBdr>
            </w:div>
          </w:divsChild>
        </w:div>
        <w:div w:id="1594702024">
          <w:marLeft w:val="0"/>
          <w:marRight w:val="0"/>
          <w:marTop w:val="0"/>
          <w:marBottom w:val="0"/>
          <w:divBdr>
            <w:top w:val="none" w:sz="0" w:space="0" w:color="auto"/>
            <w:left w:val="none" w:sz="0" w:space="0" w:color="auto"/>
            <w:bottom w:val="none" w:sz="0" w:space="0" w:color="auto"/>
            <w:right w:val="none" w:sz="0" w:space="0" w:color="auto"/>
          </w:divBdr>
          <w:divsChild>
            <w:div w:id="1590389233">
              <w:marLeft w:val="0"/>
              <w:marRight w:val="0"/>
              <w:marTop w:val="0"/>
              <w:marBottom w:val="0"/>
              <w:divBdr>
                <w:top w:val="none" w:sz="0" w:space="0" w:color="auto"/>
                <w:left w:val="none" w:sz="0" w:space="0" w:color="auto"/>
                <w:bottom w:val="none" w:sz="0" w:space="0" w:color="auto"/>
                <w:right w:val="none" w:sz="0" w:space="0" w:color="auto"/>
              </w:divBdr>
            </w:div>
          </w:divsChild>
        </w:div>
        <w:div w:id="2118065050">
          <w:marLeft w:val="0"/>
          <w:marRight w:val="0"/>
          <w:marTop w:val="0"/>
          <w:marBottom w:val="0"/>
          <w:divBdr>
            <w:top w:val="none" w:sz="0" w:space="0" w:color="auto"/>
            <w:left w:val="none" w:sz="0" w:space="0" w:color="auto"/>
            <w:bottom w:val="none" w:sz="0" w:space="0" w:color="auto"/>
            <w:right w:val="none" w:sz="0" w:space="0" w:color="auto"/>
          </w:divBdr>
          <w:divsChild>
            <w:div w:id="1545480512">
              <w:marLeft w:val="0"/>
              <w:marRight w:val="0"/>
              <w:marTop w:val="0"/>
              <w:marBottom w:val="0"/>
              <w:divBdr>
                <w:top w:val="none" w:sz="0" w:space="0" w:color="auto"/>
                <w:left w:val="none" w:sz="0" w:space="0" w:color="auto"/>
                <w:bottom w:val="none" w:sz="0" w:space="0" w:color="auto"/>
                <w:right w:val="none" w:sz="0" w:space="0" w:color="auto"/>
              </w:divBdr>
            </w:div>
          </w:divsChild>
        </w:div>
        <w:div w:id="1764764223">
          <w:marLeft w:val="0"/>
          <w:marRight w:val="0"/>
          <w:marTop w:val="0"/>
          <w:marBottom w:val="0"/>
          <w:divBdr>
            <w:top w:val="none" w:sz="0" w:space="0" w:color="auto"/>
            <w:left w:val="none" w:sz="0" w:space="0" w:color="auto"/>
            <w:bottom w:val="none" w:sz="0" w:space="0" w:color="auto"/>
            <w:right w:val="none" w:sz="0" w:space="0" w:color="auto"/>
          </w:divBdr>
        </w:div>
        <w:div w:id="296377990">
          <w:marLeft w:val="0"/>
          <w:marRight w:val="0"/>
          <w:marTop w:val="0"/>
          <w:marBottom w:val="0"/>
          <w:divBdr>
            <w:top w:val="none" w:sz="0" w:space="0" w:color="auto"/>
            <w:left w:val="none" w:sz="0" w:space="0" w:color="auto"/>
            <w:bottom w:val="none" w:sz="0" w:space="0" w:color="auto"/>
            <w:right w:val="none" w:sz="0" w:space="0" w:color="auto"/>
          </w:divBdr>
          <w:divsChild>
            <w:div w:id="1465342906">
              <w:marLeft w:val="0"/>
              <w:marRight w:val="0"/>
              <w:marTop w:val="0"/>
              <w:marBottom w:val="0"/>
              <w:divBdr>
                <w:top w:val="none" w:sz="0" w:space="0" w:color="auto"/>
                <w:left w:val="none" w:sz="0" w:space="0" w:color="auto"/>
                <w:bottom w:val="none" w:sz="0" w:space="0" w:color="auto"/>
                <w:right w:val="none" w:sz="0" w:space="0" w:color="auto"/>
              </w:divBdr>
              <w:divsChild>
                <w:div w:id="525367136">
                  <w:marLeft w:val="0"/>
                  <w:marRight w:val="0"/>
                  <w:marTop w:val="0"/>
                  <w:marBottom w:val="0"/>
                  <w:divBdr>
                    <w:top w:val="none" w:sz="0" w:space="0" w:color="auto"/>
                    <w:left w:val="none" w:sz="0" w:space="0" w:color="auto"/>
                    <w:bottom w:val="none" w:sz="0" w:space="0" w:color="auto"/>
                    <w:right w:val="none" w:sz="0" w:space="0" w:color="auto"/>
                  </w:divBdr>
                  <w:divsChild>
                    <w:div w:id="143859772">
                      <w:marLeft w:val="0"/>
                      <w:marRight w:val="0"/>
                      <w:marTop w:val="0"/>
                      <w:marBottom w:val="0"/>
                      <w:divBdr>
                        <w:top w:val="none" w:sz="0" w:space="0" w:color="auto"/>
                        <w:left w:val="none" w:sz="0" w:space="0" w:color="auto"/>
                        <w:bottom w:val="none" w:sz="0" w:space="0" w:color="auto"/>
                        <w:right w:val="none" w:sz="0" w:space="0" w:color="auto"/>
                      </w:divBdr>
                      <w:divsChild>
                        <w:div w:id="75369239">
                          <w:marLeft w:val="0"/>
                          <w:marRight w:val="0"/>
                          <w:marTop w:val="0"/>
                          <w:marBottom w:val="0"/>
                          <w:divBdr>
                            <w:top w:val="none" w:sz="0" w:space="0" w:color="auto"/>
                            <w:left w:val="none" w:sz="0" w:space="0" w:color="auto"/>
                            <w:bottom w:val="none" w:sz="0" w:space="0" w:color="auto"/>
                            <w:right w:val="none" w:sz="0" w:space="0" w:color="auto"/>
                          </w:divBdr>
                          <w:divsChild>
                            <w:div w:id="915625224">
                              <w:marLeft w:val="0"/>
                              <w:marRight w:val="0"/>
                              <w:marTop w:val="0"/>
                              <w:marBottom w:val="0"/>
                              <w:divBdr>
                                <w:top w:val="none" w:sz="0" w:space="0" w:color="auto"/>
                                <w:left w:val="none" w:sz="0" w:space="0" w:color="auto"/>
                                <w:bottom w:val="none" w:sz="0" w:space="0" w:color="auto"/>
                                <w:right w:val="none" w:sz="0" w:space="0" w:color="auto"/>
                              </w:divBdr>
                              <w:divsChild>
                                <w:div w:id="1105660033">
                                  <w:marLeft w:val="0"/>
                                  <w:marRight w:val="0"/>
                                  <w:marTop w:val="0"/>
                                  <w:marBottom w:val="0"/>
                                  <w:divBdr>
                                    <w:top w:val="none" w:sz="0" w:space="0" w:color="auto"/>
                                    <w:left w:val="none" w:sz="0" w:space="0" w:color="auto"/>
                                    <w:bottom w:val="none" w:sz="0" w:space="0" w:color="auto"/>
                                    <w:right w:val="none" w:sz="0" w:space="0" w:color="auto"/>
                                  </w:divBdr>
                                </w:div>
                              </w:divsChild>
                            </w:div>
                            <w:div w:id="2102606590">
                              <w:marLeft w:val="0"/>
                              <w:marRight w:val="0"/>
                              <w:marTop w:val="0"/>
                              <w:marBottom w:val="0"/>
                              <w:divBdr>
                                <w:top w:val="none" w:sz="0" w:space="0" w:color="auto"/>
                                <w:left w:val="none" w:sz="0" w:space="0" w:color="auto"/>
                                <w:bottom w:val="none" w:sz="0" w:space="0" w:color="auto"/>
                                <w:right w:val="none" w:sz="0" w:space="0" w:color="auto"/>
                              </w:divBdr>
                              <w:divsChild>
                                <w:div w:id="663628663">
                                  <w:marLeft w:val="0"/>
                                  <w:marRight w:val="0"/>
                                  <w:marTop w:val="0"/>
                                  <w:marBottom w:val="0"/>
                                  <w:divBdr>
                                    <w:top w:val="none" w:sz="0" w:space="0" w:color="auto"/>
                                    <w:left w:val="none" w:sz="0" w:space="0" w:color="auto"/>
                                    <w:bottom w:val="none" w:sz="0" w:space="0" w:color="auto"/>
                                    <w:right w:val="none" w:sz="0" w:space="0" w:color="auto"/>
                                  </w:divBdr>
                                </w:div>
                              </w:divsChild>
                            </w:div>
                            <w:div w:id="581915543">
                              <w:marLeft w:val="0"/>
                              <w:marRight w:val="0"/>
                              <w:marTop w:val="0"/>
                              <w:marBottom w:val="0"/>
                              <w:divBdr>
                                <w:top w:val="none" w:sz="0" w:space="0" w:color="auto"/>
                                <w:left w:val="none" w:sz="0" w:space="0" w:color="auto"/>
                                <w:bottom w:val="none" w:sz="0" w:space="0" w:color="auto"/>
                                <w:right w:val="none" w:sz="0" w:space="0" w:color="auto"/>
                              </w:divBdr>
                              <w:divsChild>
                                <w:div w:id="1727604972">
                                  <w:marLeft w:val="0"/>
                                  <w:marRight w:val="0"/>
                                  <w:marTop w:val="0"/>
                                  <w:marBottom w:val="0"/>
                                  <w:divBdr>
                                    <w:top w:val="none" w:sz="0" w:space="0" w:color="auto"/>
                                    <w:left w:val="none" w:sz="0" w:space="0" w:color="auto"/>
                                    <w:bottom w:val="none" w:sz="0" w:space="0" w:color="auto"/>
                                    <w:right w:val="none" w:sz="0" w:space="0" w:color="auto"/>
                                  </w:divBdr>
                                </w:div>
                                <w:div w:id="2125493210">
                                  <w:marLeft w:val="0"/>
                                  <w:marRight w:val="0"/>
                                  <w:marTop w:val="0"/>
                                  <w:marBottom w:val="0"/>
                                  <w:divBdr>
                                    <w:top w:val="none" w:sz="0" w:space="0" w:color="auto"/>
                                    <w:left w:val="none" w:sz="0" w:space="0" w:color="auto"/>
                                    <w:bottom w:val="none" w:sz="0" w:space="0" w:color="auto"/>
                                    <w:right w:val="none" w:sz="0" w:space="0" w:color="auto"/>
                                  </w:divBdr>
                                </w:div>
                              </w:divsChild>
                            </w:div>
                            <w:div w:id="384645698">
                              <w:marLeft w:val="0"/>
                              <w:marRight w:val="0"/>
                              <w:marTop w:val="0"/>
                              <w:marBottom w:val="0"/>
                              <w:divBdr>
                                <w:top w:val="none" w:sz="0" w:space="0" w:color="auto"/>
                                <w:left w:val="none" w:sz="0" w:space="0" w:color="auto"/>
                                <w:bottom w:val="none" w:sz="0" w:space="0" w:color="auto"/>
                                <w:right w:val="none" w:sz="0" w:space="0" w:color="auto"/>
                              </w:divBdr>
                              <w:divsChild>
                                <w:div w:id="1458378987">
                                  <w:marLeft w:val="0"/>
                                  <w:marRight w:val="0"/>
                                  <w:marTop w:val="0"/>
                                  <w:marBottom w:val="0"/>
                                  <w:divBdr>
                                    <w:top w:val="none" w:sz="0" w:space="0" w:color="auto"/>
                                    <w:left w:val="none" w:sz="0" w:space="0" w:color="auto"/>
                                    <w:bottom w:val="none" w:sz="0" w:space="0" w:color="auto"/>
                                    <w:right w:val="none" w:sz="0" w:space="0" w:color="auto"/>
                                  </w:divBdr>
                                </w:div>
                                <w:div w:id="2114015967">
                                  <w:marLeft w:val="0"/>
                                  <w:marRight w:val="0"/>
                                  <w:marTop w:val="0"/>
                                  <w:marBottom w:val="0"/>
                                  <w:divBdr>
                                    <w:top w:val="none" w:sz="0" w:space="0" w:color="auto"/>
                                    <w:left w:val="none" w:sz="0" w:space="0" w:color="auto"/>
                                    <w:bottom w:val="none" w:sz="0" w:space="0" w:color="auto"/>
                                    <w:right w:val="none" w:sz="0" w:space="0" w:color="auto"/>
                                  </w:divBdr>
                                </w:div>
                                <w:div w:id="1363826871">
                                  <w:marLeft w:val="0"/>
                                  <w:marRight w:val="0"/>
                                  <w:marTop w:val="0"/>
                                  <w:marBottom w:val="0"/>
                                  <w:divBdr>
                                    <w:top w:val="none" w:sz="0" w:space="0" w:color="auto"/>
                                    <w:left w:val="none" w:sz="0" w:space="0" w:color="auto"/>
                                    <w:bottom w:val="none" w:sz="0" w:space="0" w:color="auto"/>
                                    <w:right w:val="none" w:sz="0" w:space="0" w:color="auto"/>
                                  </w:divBdr>
                                </w:div>
                                <w:div w:id="3464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4708">
                  <w:marLeft w:val="0"/>
                  <w:marRight w:val="0"/>
                  <w:marTop w:val="0"/>
                  <w:marBottom w:val="0"/>
                  <w:divBdr>
                    <w:top w:val="none" w:sz="0" w:space="0" w:color="auto"/>
                    <w:left w:val="none" w:sz="0" w:space="0" w:color="auto"/>
                    <w:bottom w:val="none" w:sz="0" w:space="0" w:color="auto"/>
                    <w:right w:val="none" w:sz="0" w:space="0" w:color="auto"/>
                  </w:divBdr>
                  <w:divsChild>
                    <w:div w:id="23555672">
                      <w:marLeft w:val="0"/>
                      <w:marRight w:val="0"/>
                      <w:marTop w:val="0"/>
                      <w:marBottom w:val="0"/>
                      <w:divBdr>
                        <w:top w:val="none" w:sz="0" w:space="0" w:color="auto"/>
                        <w:left w:val="none" w:sz="0" w:space="0" w:color="auto"/>
                        <w:bottom w:val="none" w:sz="0" w:space="0" w:color="auto"/>
                        <w:right w:val="none" w:sz="0" w:space="0" w:color="auto"/>
                      </w:divBdr>
                      <w:divsChild>
                        <w:div w:id="2035181001">
                          <w:marLeft w:val="0"/>
                          <w:marRight w:val="0"/>
                          <w:marTop w:val="0"/>
                          <w:marBottom w:val="0"/>
                          <w:divBdr>
                            <w:top w:val="none" w:sz="0" w:space="0" w:color="auto"/>
                            <w:left w:val="none" w:sz="0" w:space="0" w:color="auto"/>
                            <w:bottom w:val="none" w:sz="0" w:space="0" w:color="auto"/>
                            <w:right w:val="none" w:sz="0" w:space="0" w:color="auto"/>
                          </w:divBdr>
                          <w:divsChild>
                            <w:div w:id="1785149200">
                              <w:marLeft w:val="0"/>
                              <w:marRight w:val="0"/>
                              <w:marTop w:val="0"/>
                              <w:marBottom w:val="0"/>
                              <w:divBdr>
                                <w:top w:val="none" w:sz="0" w:space="0" w:color="auto"/>
                                <w:left w:val="none" w:sz="0" w:space="0" w:color="auto"/>
                                <w:bottom w:val="none" w:sz="0" w:space="0" w:color="auto"/>
                                <w:right w:val="none" w:sz="0" w:space="0" w:color="auto"/>
                              </w:divBdr>
                              <w:divsChild>
                                <w:div w:id="1227033631">
                                  <w:marLeft w:val="0"/>
                                  <w:marRight w:val="0"/>
                                  <w:marTop w:val="0"/>
                                  <w:marBottom w:val="0"/>
                                  <w:divBdr>
                                    <w:top w:val="none" w:sz="0" w:space="0" w:color="auto"/>
                                    <w:left w:val="none" w:sz="0" w:space="0" w:color="auto"/>
                                    <w:bottom w:val="none" w:sz="0" w:space="0" w:color="auto"/>
                                    <w:right w:val="none" w:sz="0" w:space="0" w:color="auto"/>
                                  </w:divBdr>
                                </w:div>
                                <w:div w:id="615600813">
                                  <w:marLeft w:val="0"/>
                                  <w:marRight w:val="0"/>
                                  <w:marTop w:val="0"/>
                                  <w:marBottom w:val="0"/>
                                  <w:divBdr>
                                    <w:top w:val="none" w:sz="0" w:space="0" w:color="auto"/>
                                    <w:left w:val="none" w:sz="0" w:space="0" w:color="auto"/>
                                    <w:bottom w:val="none" w:sz="0" w:space="0" w:color="auto"/>
                                    <w:right w:val="none" w:sz="0" w:space="0" w:color="auto"/>
                                  </w:divBdr>
                                  <w:divsChild>
                                    <w:div w:id="1797794980">
                                      <w:marLeft w:val="0"/>
                                      <w:marRight w:val="0"/>
                                      <w:marTop w:val="0"/>
                                      <w:marBottom w:val="0"/>
                                      <w:divBdr>
                                        <w:top w:val="none" w:sz="0" w:space="0" w:color="auto"/>
                                        <w:left w:val="none" w:sz="0" w:space="0" w:color="auto"/>
                                        <w:bottom w:val="none" w:sz="0" w:space="0" w:color="auto"/>
                                        <w:right w:val="none" w:sz="0" w:space="0" w:color="auto"/>
                                      </w:divBdr>
                                      <w:divsChild>
                                        <w:div w:id="1034964647">
                                          <w:marLeft w:val="285"/>
                                          <w:marRight w:val="15"/>
                                          <w:marTop w:val="15"/>
                                          <w:marBottom w:val="15"/>
                                          <w:divBdr>
                                            <w:top w:val="none" w:sz="0" w:space="0" w:color="auto"/>
                                            <w:left w:val="none" w:sz="0" w:space="0" w:color="auto"/>
                                            <w:bottom w:val="none" w:sz="0" w:space="0" w:color="auto"/>
                                            <w:right w:val="none" w:sz="0" w:space="0" w:color="auto"/>
                                          </w:divBdr>
                                          <w:divsChild>
                                            <w:div w:id="276766176">
                                              <w:marLeft w:val="0"/>
                                              <w:marRight w:val="0"/>
                                              <w:marTop w:val="0"/>
                                              <w:marBottom w:val="0"/>
                                              <w:divBdr>
                                                <w:top w:val="none" w:sz="0" w:space="0" w:color="auto"/>
                                                <w:left w:val="none" w:sz="0" w:space="0" w:color="auto"/>
                                                <w:bottom w:val="none" w:sz="0" w:space="0" w:color="auto"/>
                                                <w:right w:val="none" w:sz="0" w:space="0" w:color="auto"/>
                                              </w:divBdr>
                                            </w:div>
                                            <w:div w:id="147138431">
                                              <w:marLeft w:val="0"/>
                                              <w:marRight w:val="0"/>
                                              <w:marTop w:val="0"/>
                                              <w:marBottom w:val="0"/>
                                              <w:divBdr>
                                                <w:top w:val="none" w:sz="0" w:space="0" w:color="auto"/>
                                                <w:left w:val="none" w:sz="0" w:space="0" w:color="auto"/>
                                                <w:bottom w:val="none" w:sz="0" w:space="0" w:color="auto"/>
                                                <w:right w:val="none" w:sz="0" w:space="0" w:color="auto"/>
                                              </w:divBdr>
                                              <w:divsChild>
                                                <w:div w:id="86614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07906">
                                      <w:marLeft w:val="0"/>
                                      <w:marRight w:val="0"/>
                                      <w:marTop w:val="0"/>
                                      <w:marBottom w:val="0"/>
                                      <w:divBdr>
                                        <w:top w:val="none" w:sz="0" w:space="0" w:color="auto"/>
                                        <w:left w:val="none" w:sz="0" w:space="0" w:color="auto"/>
                                        <w:bottom w:val="none" w:sz="0" w:space="0" w:color="auto"/>
                                        <w:right w:val="none" w:sz="0" w:space="0" w:color="auto"/>
                                      </w:divBdr>
                                      <w:divsChild>
                                        <w:div w:id="1512797349">
                                          <w:marLeft w:val="285"/>
                                          <w:marRight w:val="15"/>
                                          <w:marTop w:val="15"/>
                                          <w:marBottom w:val="15"/>
                                          <w:divBdr>
                                            <w:top w:val="none" w:sz="0" w:space="0" w:color="auto"/>
                                            <w:left w:val="none" w:sz="0" w:space="0" w:color="auto"/>
                                            <w:bottom w:val="none" w:sz="0" w:space="0" w:color="auto"/>
                                            <w:right w:val="none" w:sz="0" w:space="0" w:color="auto"/>
                                          </w:divBdr>
                                          <w:divsChild>
                                            <w:div w:id="8417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6340">
                                      <w:marLeft w:val="0"/>
                                      <w:marRight w:val="0"/>
                                      <w:marTop w:val="0"/>
                                      <w:marBottom w:val="0"/>
                                      <w:divBdr>
                                        <w:top w:val="none" w:sz="0" w:space="0" w:color="auto"/>
                                        <w:left w:val="none" w:sz="0" w:space="0" w:color="auto"/>
                                        <w:bottom w:val="none" w:sz="0" w:space="0" w:color="auto"/>
                                        <w:right w:val="none" w:sz="0" w:space="0" w:color="auto"/>
                                      </w:divBdr>
                                      <w:divsChild>
                                        <w:div w:id="2018538355">
                                          <w:marLeft w:val="285"/>
                                          <w:marRight w:val="15"/>
                                          <w:marTop w:val="15"/>
                                          <w:marBottom w:val="15"/>
                                          <w:divBdr>
                                            <w:top w:val="none" w:sz="0" w:space="0" w:color="auto"/>
                                            <w:left w:val="none" w:sz="0" w:space="0" w:color="auto"/>
                                            <w:bottom w:val="none" w:sz="0" w:space="0" w:color="auto"/>
                                            <w:right w:val="none" w:sz="0" w:space="0" w:color="auto"/>
                                          </w:divBdr>
                                          <w:divsChild>
                                            <w:div w:id="1973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89429">
                                      <w:marLeft w:val="0"/>
                                      <w:marRight w:val="0"/>
                                      <w:marTop w:val="0"/>
                                      <w:marBottom w:val="0"/>
                                      <w:divBdr>
                                        <w:top w:val="none" w:sz="0" w:space="0" w:color="auto"/>
                                        <w:left w:val="none" w:sz="0" w:space="0" w:color="auto"/>
                                        <w:bottom w:val="none" w:sz="0" w:space="0" w:color="auto"/>
                                        <w:right w:val="none" w:sz="0" w:space="0" w:color="auto"/>
                                      </w:divBdr>
                                      <w:divsChild>
                                        <w:div w:id="125511927">
                                          <w:marLeft w:val="285"/>
                                          <w:marRight w:val="15"/>
                                          <w:marTop w:val="15"/>
                                          <w:marBottom w:val="15"/>
                                          <w:divBdr>
                                            <w:top w:val="none" w:sz="0" w:space="0" w:color="auto"/>
                                            <w:left w:val="none" w:sz="0" w:space="0" w:color="auto"/>
                                            <w:bottom w:val="none" w:sz="0" w:space="0" w:color="auto"/>
                                            <w:right w:val="none" w:sz="0" w:space="0" w:color="auto"/>
                                          </w:divBdr>
                                          <w:divsChild>
                                            <w:div w:id="48382497">
                                              <w:marLeft w:val="0"/>
                                              <w:marRight w:val="0"/>
                                              <w:marTop w:val="0"/>
                                              <w:marBottom w:val="0"/>
                                              <w:divBdr>
                                                <w:top w:val="none" w:sz="0" w:space="0" w:color="auto"/>
                                                <w:left w:val="none" w:sz="0" w:space="0" w:color="auto"/>
                                                <w:bottom w:val="none" w:sz="0" w:space="0" w:color="auto"/>
                                                <w:right w:val="none" w:sz="0" w:space="0" w:color="auto"/>
                                              </w:divBdr>
                                            </w:div>
                                            <w:div w:id="1502816976">
                                              <w:marLeft w:val="0"/>
                                              <w:marRight w:val="0"/>
                                              <w:marTop w:val="0"/>
                                              <w:marBottom w:val="0"/>
                                              <w:divBdr>
                                                <w:top w:val="none" w:sz="0" w:space="0" w:color="auto"/>
                                                <w:left w:val="none" w:sz="0" w:space="0" w:color="auto"/>
                                                <w:bottom w:val="none" w:sz="0" w:space="0" w:color="auto"/>
                                                <w:right w:val="none" w:sz="0" w:space="0" w:color="auto"/>
                                              </w:divBdr>
                                              <w:divsChild>
                                                <w:div w:id="1879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89604">
                                      <w:marLeft w:val="0"/>
                                      <w:marRight w:val="0"/>
                                      <w:marTop w:val="0"/>
                                      <w:marBottom w:val="0"/>
                                      <w:divBdr>
                                        <w:top w:val="none" w:sz="0" w:space="0" w:color="auto"/>
                                        <w:left w:val="none" w:sz="0" w:space="0" w:color="auto"/>
                                        <w:bottom w:val="none" w:sz="0" w:space="0" w:color="auto"/>
                                        <w:right w:val="none" w:sz="0" w:space="0" w:color="auto"/>
                                      </w:divBdr>
                                      <w:divsChild>
                                        <w:div w:id="716399403">
                                          <w:marLeft w:val="285"/>
                                          <w:marRight w:val="15"/>
                                          <w:marTop w:val="15"/>
                                          <w:marBottom w:val="15"/>
                                          <w:divBdr>
                                            <w:top w:val="none" w:sz="0" w:space="0" w:color="auto"/>
                                            <w:left w:val="none" w:sz="0" w:space="0" w:color="auto"/>
                                            <w:bottom w:val="none" w:sz="0" w:space="0" w:color="auto"/>
                                            <w:right w:val="none" w:sz="0" w:space="0" w:color="auto"/>
                                          </w:divBdr>
                                          <w:divsChild>
                                            <w:div w:id="2583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1090">
                                      <w:marLeft w:val="0"/>
                                      <w:marRight w:val="0"/>
                                      <w:marTop w:val="0"/>
                                      <w:marBottom w:val="0"/>
                                      <w:divBdr>
                                        <w:top w:val="none" w:sz="0" w:space="0" w:color="auto"/>
                                        <w:left w:val="none" w:sz="0" w:space="0" w:color="auto"/>
                                        <w:bottom w:val="none" w:sz="0" w:space="0" w:color="auto"/>
                                        <w:right w:val="none" w:sz="0" w:space="0" w:color="auto"/>
                                      </w:divBdr>
                                      <w:divsChild>
                                        <w:div w:id="2086370146">
                                          <w:marLeft w:val="285"/>
                                          <w:marRight w:val="15"/>
                                          <w:marTop w:val="15"/>
                                          <w:marBottom w:val="15"/>
                                          <w:divBdr>
                                            <w:top w:val="none" w:sz="0" w:space="0" w:color="auto"/>
                                            <w:left w:val="none" w:sz="0" w:space="0" w:color="auto"/>
                                            <w:bottom w:val="none" w:sz="0" w:space="0" w:color="auto"/>
                                            <w:right w:val="none" w:sz="0" w:space="0" w:color="auto"/>
                                          </w:divBdr>
                                          <w:divsChild>
                                            <w:div w:id="153840728">
                                              <w:marLeft w:val="0"/>
                                              <w:marRight w:val="0"/>
                                              <w:marTop w:val="0"/>
                                              <w:marBottom w:val="0"/>
                                              <w:divBdr>
                                                <w:top w:val="none" w:sz="0" w:space="0" w:color="auto"/>
                                                <w:left w:val="none" w:sz="0" w:space="0" w:color="auto"/>
                                                <w:bottom w:val="none" w:sz="0" w:space="0" w:color="auto"/>
                                                <w:right w:val="none" w:sz="0" w:space="0" w:color="auto"/>
                                              </w:divBdr>
                                            </w:div>
                                            <w:div w:id="1965310590">
                                              <w:marLeft w:val="0"/>
                                              <w:marRight w:val="0"/>
                                              <w:marTop w:val="0"/>
                                              <w:marBottom w:val="0"/>
                                              <w:divBdr>
                                                <w:top w:val="none" w:sz="0" w:space="0" w:color="auto"/>
                                                <w:left w:val="none" w:sz="0" w:space="0" w:color="auto"/>
                                                <w:bottom w:val="none" w:sz="0" w:space="0" w:color="auto"/>
                                                <w:right w:val="none" w:sz="0" w:space="0" w:color="auto"/>
                                              </w:divBdr>
                                              <w:divsChild>
                                                <w:div w:id="2387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1046">
                                      <w:marLeft w:val="0"/>
                                      <w:marRight w:val="0"/>
                                      <w:marTop w:val="0"/>
                                      <w:marBottom w:val="0"/>
                                      <w:divBdr>
                                        <w:top w:val="none" w:sz="0" w:space="0" w:color="auto"/>
                                        <w:left w:val="none" w:sz="0" w:space="0" w:color="auto"/>
                                        <w:bottom w:val="none" w:sz="0" w:space="0" w:color="auto"/>
                                        <w:right w:val="none" w:sz="0" w:space="0" w:color="auto"/>
                                      </w:divBdr>
                                      <w:divsChild>
                                        <w:div w:id="148252221">
                                          <w:marLeft w:val="285"/>
                                          <w:marRight w:val="15"/>
                                          <w:marTop w:val="15"/>
                                          <w:marBottom w:val="15"/>
                                          <w:divBdr>
                                            <w:top w:val="none" w:sz="0" w:space="0" w:color="auto"/>
                                            <w:left w:val="none" w:sz="0" w:space="0" w:color="auto"/>
                                            <w:bottom w:val="none" w:sz="0" w:space="0" w:color="auto"/>
                                            <w:right w:val="none" w:sz="0" w:space="0" w:color="auto"/>
                                          </w:divBdr>
                                          <w:divsChild>
                                            <w:div w:id="1179587926">
                                              <w:marLeft w:val="0"/>
                                              <w:marRight w:val="0"/>
                                              <w:marTop w:val="0"/>
                                              <w:marBottom w:val="0"/>
                                              <w:divBdr>
                                                <w:top w:val="none" w:sz="0" w:space="0" w:color="auto"/>
                                                <w:left w:val="none" w:sz="0" w:space="0" w:color="auto"/>
                                                <w:bottom w:val="none" w:sz="0" w:space="0" w:color="auto"/>
                                                <w:right w:val="none" w:sz="0" w:space="0" w:color="auto"/>
                                              </w:divBdr>
                                            </w:div>
                                            <w:div w:id="661473118">
                                              <w:marLeft w:val="0"/>
                                              <w:marRight w:val="0"/>
                                              <w:marTop w:val="0"/>
                                              <w:marBottom w:val="0"/>
                                              <w:divBdr>
                                                <w:top w:val="none" w:sz="0" w:space="0" w:color="auto"/>
                                                <w:left w:val="none" w:sz="0" w:space="0" w:color="auto"/>
                                                <w:bottom w:val="none" w:sz="0" w:space="0" w:color="auto"/>
                                                <w:right w:val="none" w:sz="0" w:space="0" w:color="auto"/>
                                              </w:divBdr>
                                              <w:divsChild>
                                                <w:div w:id="677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29481">
                                      <w:marLeft w:val="0"/>
                                      <w:marRight w:val="0"/>
                                      <w:marTop w:val="0"/>
                                      <w:marBottom w:val="0"/>
                                      <w:divBdr>
                                        <w:top w:val="none" w:sz="0" w:space="0" w:color="auto"/>
                                        <w:left w:val="none" w:sz="0" w:space="0" w:color="auto"/>
                                        <w:bottom w:val="none" w:sz="0" w:space="0" w:color="auto"/>
                                        <w:right w:val="none" w:sz="0" w:space="0" w:color="auto"/>
                                      </w:divBdr>
                                      <w:divsChild>
                                        <w:div w:id="1070343324">
                                          <w:marLeft w:val="285"/>
                                          <w:marRight w:val="15"/>
                                          <w:marTop w:val="15"/>
                                          <w:marBottom w:val="15"/>
                                          <w:divBdr>
                                            <w:top w:val="none" w:sz="0" w:space="0" w:color="auto"/>
                                            <w:left w:val="none" w:sz="0" w:space="0" w:color="auto"/>
                                            <w:bottom w:val="none" w:sz="0" w:space="0" w:color="auto"/>
                                            <w:right w:val="none" w:sz="0" w:space="0" w:color="auto"/>
                                          </w:divBdr>
                                          <w:divsChild>
                                            <w:div w:id="1827548780">
                                              <w:marLeft w:val="0"/>
                                              <w:marRight w:val="0"/>
                                              <w:marTop w:val="0"/>
                                              <w:marBottom w:val="0"/>
                                              <w:divBdr>
                                                <w:top w:val="none" w:sz="0" w:space="0" w:color="auto"/>
                                                <w:left w:val="none" w:sz="0" w:space="0" w:color="auto"/>
                                                <w:bottom w:val="none" w:sz="0" w:space="0" w:color="auto"/>
                                                <w:right w:val="none" w:sz="0" w:space="0" w:color="auto"/>
                                              </w:divBdr>
                                            </w:div>
                                            <w:div w:id="640891286">
                                              <w:marLeft w:val="0"/>
                                              <w:marRight w:val="0"/>
                                              <w:marTop w:val="0"/>
                                              <w:marBottom w:val="0"/>
                                              <w:divBdr>
                                                <w:top w:val="none" w:sz="0" w:space="0" w:color="auto"/>
                                                <w:left w:val="none" w:sz="0" w:space="0" w:color="auto"/>
                                                <w:bottom w:val="none" w:sz="0" w:space="0" w:color="auto"/>
                                                <w:right w:val="none" w:sz="0" w:space="0" w:color="auto"/>
                                              </w:divBdr>
                                              <w:divsChild>
                                                <w:div w:id="1851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70273">
                                      <w:marLeft w:val="0"/>
                                      <w:marRight w:val="0"/>
                                      <w:marTop w:val="0"/>
                                      <w:marBottom w:val="0"/>
                                      <w:divBdr>
                                        <w:top w:val="none" w:sz="0" w:space="0" w:color="auto"/>
                                        <w:left w:val="none" w:sz="0" w:space="0" w:color="auto"/>
                                        <w:bottom w:val="none" w:sz="0" w:space="0" w:color="auto"/>
                                        <w:right w:val="none" w:sz="0" w:space="0" w:color="auto"/>
                                      </w:divBdr>
                                      <w:divsChild>
                                        <w:div w:id="39405514">
                                          <w:marLeft w:val="285"/>
                                          <w:marRight w:val="15"/>
                                          <w:marTop w:val="15"/>
                                          <w:marBottom w:val="15"/>
                                          <w:divBdr>
                                            <w:top w:val="none" w:sz="0" w:space="0" w:color="auto"/>
                                            <w:left w:val="none" w:sz="0" w:space="0" w:color="auto"/>
                                            <w:bottom w:val="none" w:sz="0" w:space="0" w:color="auto"/>
                                            <w:right w:val="none" w:sz="0" w:space="0" w:color="auto"/>
                                          </w:divBdr>
                                          <w:divsChild>
                                            <w:div w:id="10882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5866">
                                      <w:marLeft w:val="0"/>
                                      <w:marRight w:val="0"/>
                                      <w:marTop w:val="0"/>
                                      <w:marBottom w:val="0"/>
                                      <w:divBdr>
                                        <w:top w:val="none" w:sz="0" w:space="0" w:color="auto"/>
                                        <w:left w:val="none" w:sz="0" w:space="0" w:color="auto"/>
                                        <w:bottom w:val="none" w:sz="0" w:space="0" w:color="auto"/>
                                        <w:right w:val="none" w:sz="0" w:space="0" w:color="auto"/>
                                      </w:divBdr>
                                      <w:divsChild>
                                        <w:div w:id="2137796867">
                                          <w:marLeft w:val="285"/>
                                          <w:marRight w:val="15"/>
                                          <w:marTop w:val="15"/>
                                          <w:marBottom w:val="15"/>
                                          <w:divBdr>
                                            <w:top w:val="none" w:sz="0" w:space="0" w:color="auto"/>
                                            <w:left w:val="none" w:sz="0" w:space="0" w:color="auto"/>
                                            <w:bottom w:val="none" w:sz="0" w:space="0" w:color="auto"/>
                                            <w:right w:val="none" w:sz="0" w:space="0" w:color="auto"/>
                                          </w:divBdr>
                                          <w:divsChild>
                                            <w:div w:id="1095789355">
                                              <w:marLeft w:val="0"/>
                                              <w:marRight w:val="0"/>
                                              <w:marTop w:val="0"/>
                                              <w:marBottom w:val="0"/>
                                              <w:divBdr>
                                                <w:top w:val="none" w:sz="0" w:space="0" w:color="auto"/>
                                                <w:left w:val="none" w:sz="0" w:space="0" w:color="auto"/>
                                                <w:bottom w:val="none" w:sz="0" w:space="0" w:color="auto"/>
                                                <w:right w:val="none" w:sz="0" w:space="0" w:color="auto"/>
                                              </w:divBdr>
                                            </w:div>
                                            <w:div w:id="1966160563">
                                              <w:marLeft w:val="0"/>
                                              <w:marRight w:val="0"/>
                                              <w:marTop w:val="0"/>
                                              <w:marBottom w:val="0"/>
                                              <w:divBdr>
                                                <w:top w:val="none" w:sz="0" w:space="0" w:color="auto"/>
                                                <w:left w:val="none" w:sz="0" w:space="0" w:color="auto"/>
                                                <w:bottom w:val="none" w:sz="0" w:space="0" w:color="auto"/>
                                                <w:right w:val="none" w:sz="0" w:space="0" w:color="auto"/>
                                              </w:divBdr>
                                              <w:divsChild>
                                                <w:div w:id="421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04447">
                                      <w:marLeft w:val="0"/>
                                      <w:marRight w:val="0"/>
                                      <w:marTop w:val="0"/>
                                      <w:marBottom w:val="0"/>
                                      <w:divBdr>
                                        <w:top w:val="none" w:sz="0" w:space="0" w:color="auto"/>
                                        <w:left w:val="none" w:sz="0" w:space="0" w:color="auto"/>
                                        <w:bottom w:val="none" w:sz="0" w:space="0" w:color="auto"/>
                                        <w:right w:val="none" w:sz="0" w:space="0" w:color="auto"/>
                                      </w:divBdr>
                                      <w:divsChild>
                                        <w:div w:id="688919345">
                                          <w:marLeft w:val="285"/>
                                          <w:marRight w:val="15"/>
                                          <w:marTop w:val="15"/>
                                          <w:marBottom w:val="15"/>
                                          <w:divBdr>
                                            <w:top w:val="none" w:sz="0" w:space="0" w:color="auto"/>
                                            <w:left w:val="none" w:sz="0" w:space="0" w:color="auto"/>
                                            <w:bottom w:val="none" w:sz="0" w:space="0" w:color="auto"/>
                                            <w:right w:val="none" w:sz="0" w:space="0" w:color="auto"/>
                                          </w:divBdr>
                                          <w:divsChild>
                                            <w:div w:id="542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938">
                                      <w:marLeft w:val="0"/>
                                      <w:marRight w:val="0"/>
                                      <w:marTop w:val="0"/>
                                      <w:marBottom w:val="0"/>
                                      <w:divBdr>
                                        <w:top w:val="none" w:sz="0" w:space="0" w:color="auto"/>
                                        <w:left w:val="none" w:sz="0" w:space="0" w:color="auto"/>
                                        <w:bottom w:val="none" w:sz="0" w:space="0" w:color="auto"/>
                                        <w:right w:val="none" w:sz="0" w:space="0" w:color="auto"/>
                                      </w:divBdr>
                                      <w:divsChild>
                                        <w:div w:id="392967798">
                                          <w:marLeft w:val="285"/>
                                          <w:marRight w:val="15"/>
                                          <w:marTop w:val="15"/>
                                          <w:marBottom w:val="15"/>
                                          <w:divBdr>
                                            <w:top w:val="none" w:sz="0" w:space="0" w:color="auto"/>
                                            <w:left w:val="none" w:sz="0" w:space="0" w:color="auto"/>
                                            <w:bottom w:val="none" w:sz="0" w:space="0" w:color="auto"/>
                                            <w:right w:val="none" w:sz="0" w:space="0" w:color="auto"/>
                                          </w:divBdr>
                                          <w:divsChild>
                                            <w:div w:id="480003839">
                                              <w:marLeft w:val="0"/>
                                              <w:marRight w:val="0"/>
                                              <w:marTop w:val="0"/>
                                              <w:marBottom w:val="0"/>
                                              <w:divBdr>
                                                <w:top w:val="none" w:sz="0" w:space="0" w:color="auto"/>
                                                <w:left w:val="none" w:sz="0" w:space="0" w:color="auto"/>
                                                <w:bottom w:val="none" w:sz="0" w:space="0" w:color="auto"/>
                                                <w:right w:val="none" w:sz="0" w:space="0" w:color="auto"/>
                                              </w:divBdr>
                                            </w:div>
                                            <w:div w:id="1857496584">
                                              <w:marLeft w:val="0"/>
                                              <w:marRight w:val="0"/>
                                              <w:marTop w:val="0"/>
                                              <w:marBottom w:val="0"/>
                                              <w:divBdr>
                                                <w:top w:val="none" w:sz="0" w:space="0" w:color="auto"/>
                                                <w:left w:val="none" w:sz="0" w:space="0" w:color="auto"/>
                                                <w:bottom w:val="none" w:sz="0" w:space="0" w:color="auto"/>
                                                <w:right w:val="none" w:sz="0" w:space="0" w:color="auto"/>
                                              </w:divBdr>
                                              <w:divsChild>
                                                <w:div w:id="12979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8015">
                                      <w:marLeft w:val="0"/>
                                      <w:marRight w:val="0"/>
                                      <w:marTop w:val="0"/>
                                      <w:marBottom w:val="0"/>
                                      <w:divBdr>
                                        <w:top w:val="none" w:sz="0" w:space="0" w:color="auto"/>
                                        <w:left w:val="none" w:sz="0" w:space="0" w:color="auto"/>
                                        <w:bottom w:val="none" w:sz="0" w:space="0" w:color="auto"/>
                                        <w:right w:val="none" w:sz="0" w:space="0" w:color="auto"/>
                                      </w:divBdr>
                                      <w:divsChild>
                                        <w:div w:id="1134057645">
                                          <w:marLeft w:val="285"/>
                                          <w:marRight w:val="15"/>
                                          <w:marTop w:val="15"/>
                                          <w:marBottom w:val="15"/>
                                          <w:divBdr>
                                            <w:top w:val="none" w:sz="0" w:space="0" w:color="auto"/>
                                            <w:left w:val="none" w:sz="0" w:space="0" w:color="auto"/>
                                            <w:bottom w:val="none" w:sz="0" w:space="0" w:color="auto"/>
                                            <w:right w:val="none" w:sz="0" w:space="0" w:color="auto"/>
                                          </w:divBdr>
                                          <w:divsChild>
                                            <w:div w:id="2082671552">
                                              <w:marLeft w:val="0"/>
                                              <w:marRight w:val="0"/>
                                              <w:marTop w:val="0"/>
                                              <w:marBottom w:val="0"/>
                                              <w:divBdr>
                                                <w:top w:val="none" w:sz="0" w:space="0" w:color="auto"/>
                                                <w:left w:val="none" w:sz="0" w:space="0" w:color="auto"/>
                                                <w:bottom w:val="none" w:sz="0" w:space="0" w:color="auto"/>
                                                <w:right w:val="none" w:sz="0" w:space="0" w:color="auto"/>
                                              </w:divBdr>
                                            </w:div>
                                            <w:div w:id="192884267">
                                              <w:marLeft w:val="0"/>
                                              <w:marRight w:val="0"/>
                                              <w:marTop w:val="0"/>
                                              <w:marBottom w:val="0"/>
                                              <w:divBdr>
                                                <w:top w:val="none" w:sz="0" w:space="0" w:color="auto"/>
                                                <w:left w:val="none" w:sz="0" w:space="0" w:color="auto"/>
                                                <w:bottom w:val="none" w:sz="0" w:space="0" w:color="auto"/>
                                                <w:right w:val="none" w:sz="0" w:space="0" w:color="auto"/>
                                              </w:divBdr>
                                              <w:divsChild>
                                                <w:div w:id="1223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75554">
                                      <w:marLeft w:val="0"/>
                                      <w:marRight w:val="0"/>
                                      <w:marTop w:val="0"/>
                                      <w:marBottom w:val="0"/>
                                      <w:divBdr>
                                        <w:top w:val="none" w:sz="0" w:space="0" w:color="auto"/>
                                        <w:left w:val="none" w:sz="0" w:space="0" w:color="auto"/>
                                        <w:bottom w:val="none" w:sz="0" w:space="0" w:color="auto"/>
                                        <w:right w:val="none" w:sz="0" w:space="0" w:color="auto"/>
                                      </w:divBdr>
                                      <w:divsChild>
                                        <w:div w:id="1567104977">
                                          <w:marLeft w:val="285"/>
                                          <w:marRight w:val="15"/>
                                          <w:marTop w:val="15"/>
                                          <w:marBottom w:val="15"/>
                                          <w:divBdr>
                                            <w:top w:val="none" w:sz="0" w:space="0" w:color="auto"/>
                                            <w:left w:val="none" w:sz="0" w:space="0" w:color="auto"/>
                                            <w:bottom w:val="none" w:sz="0" w:space="0" w:color="auto"/>
                                            <w:right w:val="none" w:sz="0" w:space="0" w:color="auto"/>
                                          </w:divBdr>
                                          <w:divsChild>
                                            <w:div w:id="357237935">
                                              <w:marLeft w:val="0"/>
                                              <w:marRight w:val="0"/>
                                              <w:marTop w:val="0"/>
                                              <w:marBottom w:val="0"/>
                                              <w:divBdr>
                                                <w:top w:val="none" w:sz="0" w:space="0" w:color="auto"/>
                                                <w:left w:val="none" w:sz="0" w:space="0" w:color="auto"/>
                                                <w:bottom w:val="none" w:sz="0" w:space="0" w:color="auto"/>
                                                <w:right w:val="none" w:sz="0" w:space="0" w:color="auto"/>
                                              </w:divBdr>
                                            </w:div>
                                            <w:div w:id="103811061">
                                              <w:marLeft w:val="0"/>
                                              <w:marRight w:val="0"/>
                                              <w:marTop w:val="0"/>
                                              <w:marBottom w:val="0"/>
                                              <w:divBdr>
                                                <w:top w:val="none" w:sz="0" w:space="0" w:color="auto"/>
                                                <w:left w:val="none" w:sz="0" w:space="0" w:color="auto"/>
                                                <w:bottom w:val="none" w:sz="0" w:space="0" w:color="auto"/>
                                                <w:right w:val="none" w:sz="0" w:space="0" w:color="auto"/>
                                              </w:divBdr>
                                              <w:divsChild>
                                                <w:div w:id="8393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2751">
                                      <w:marLeft w:val="0"/>
                                      <w:marRight w:val="0"/>
                                      <w:marTop w:val="0"/>
                                      <w:marBottom w:val="0"/>
                                      <w:divBdr>
                                        <w:top w:val="none" w:sz="0" w:space="0" w:color="auto"/>
                                        <w:left w:val="none" w:sz="0" w:space="0" w:color="auto"/>
                                        <w:bottom w:val="none" w:sz="0" w:space="0" w:color="auto"/>
                                        <w:right w:val="none" w:sz="0" w:space="0" w:color="auto"/>
                                      </w:divBdr>
                                      <w:divsChild>
                                        <w:div w:id="1508210097">
                                          <w:marLeft w:val="285"/>
                                          <w:marRight w:val="15"/>
                                          <w:marTop w:val="15"/>
                                          <w:marBottom w:val="15"/>
                                          <w:divBdr>
                                            <w:top w:val="none" w:sz="0" w:space="0" w:color="auto"/>
                                            <w:left w:val="none" w:sz="0" w:space="0" w:color="auto"/>
                                            <w:bottom w:val="none" w:sz="0" w:space="0" w:color="auto"/>
                                            <w:right w:val="none" w:sz="0" w:space="0" w:color="auto"/>
                                          </w:divBdr>
                                          <w:divsChild>
                                            <w:div w:id="1295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71">
                                      <w:marLeft w:val="0"/>
                                      <w:marRight w:val="0"/>
                                      <w:marTop w:val="0"/>
                                      <w:marBottom w:val="0"/>
                                      <w:divBdr>
                                        <w:top w:val="none" w:sz="0" w:space="0" w:color="auto"/>
                                        <w:left w:val="none" w:sz="0" w:space="0" w:color="auto"/>
                                        <w:bottom w:val="none" w:sz="0" w:space="0" w:color="auto"/>
                                        <w:right w:val="none" w:sz="0" w:space="0" w:color="auto"/>
                                      </w:divBdr>
                                      <w:divsChild>
                                        <w:div w:id="1230849702">
                                          <w:marLeft w:val="285"/>
                                          <w:marRight w:val="15"/>
                                          <w:marTop w:val="15"/>
                                          <w:marBottom w:val="15"/>
                                          <w:divBdr>
                                            <w:top w:val="none" w:sz="0" w:space="0" w:color="auto"/>
                                            <w:left w:val="none" w:sz="0" w:space="0" w:color="auto"/>
                                            <w:bottom w:val="none" w:sz="0" w:space="0" w:color="auto"/>
                                            <w:right w:val="none" w:sz="0" w:space="0" w:color="auto"/>
                                          </w:divBdr>
                                          <w:divsChild>
                                            <w:div w:id="1687634932">
                                              <w:marLeft w:val="0"/>
                                              <w:marRight w:val="0"/>
                                              <w:marTop w:val="0"/>
                                              <w:marBottom w:val="0"/>
                                              <w:divBdr>
                                                <w:top w:val="none" w:sz="0" w:space="0" w:color="auto"/>
                                                <w:left w:val="none" w:sz="0" w:space="0" w:color="auto"/>
                                                <w:bottom w:val="none" w:sz="0" w:space="0" w:color="auto"/>
                                                <w:right w:val="none" w:sz="0" w:space="0" w:color="auto"/>
                                              </w:divBdr>
                                            </w:div>
                                            <w:div w:id="990451182">
                                              <w:marLeft w:val="0"/>
                                              <w:marRight w:val="0"/>
                                              <w:marTop w:val="0"/>
                                              <w:marBottom w:val="0"/>
                                              <w:divBdr>
                                                <w:top w:val="none" w:sz="0" w:space="0" w:color="auto"/>
                                                <w:left w:val="none" w:sz="0" w:space="0" w:color="auto"/>
                                                <w:bottom w:val="none" w:sz="0" w:space="0" w:color="auto"/>
                                                <w:right w:val="none" w:sz="0" w:space="0" w:color="auto"/>
                                              </w:divBdr>
                                              <w:divsChild>
                                                <w:div w:id="1287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6889">
                                      <w:marLeft w:val="0"/>
                                      <w:marRight w:val="0"/>
                                      <w:marTop w:val="0"/>
                                      <w:marBottom w:val="0"/>
                                      <w:divBdr>
                                        <w:top w:val="none" w:sz="0" w:space="0" w:color="auto"/>
                                        <w:left w:val="none" w:sz="0" w:space="0" w:color="auto"/>
                                        <w:bottom w:val="none" w:sz="0" w:space="0" w:color="auto"/>
                                        <w:right w:val="none" w:sz="0" w:space="0" w:color="auto"/>
                                      </w:divBdr>
                                      <w:divsChild>
                                        <w:div w:id="241791378">
                                          <w:marLeft w:val="285"/>
                                          <w:marRight w:val="15"/>
                                          <w:marTop w:val="15"/>
                                          <w:marBottom w:val="15"/>
                                          <w:divBdr>
                                            <w:top w:val="none" w:sz="0" w:space="0" w:color="auto"/>
                                            <w:left w:val="none" w:sz="0" w:space="0" w:color="auto"/>
                                            <w:bottom w:val="none" w:sz="0" w:space="0" w:color="auto"/>
                                            <w:right w:val="none" w:sz="0" w:space="0" w:color="auto"/>
                                          </w:divBdr>
                                          <w:divsChild>
                                            <w:div w:id="1508059114">
                                              <w:marLeft w:val="0"/>
                                              <w:marRight w:val="0"/>
                                              <w:marTop w:val="0"/>
                                              <w:marBottom w:val="0"/>
                                              <w:divBdr>
                                                <w:top w:val="none" w:sz="0" w:space="0" w:color="auto"/>
                                                <w:left w:val="none" w:sz="0" w:space="0" w:color="auto"/>
                                                <w:bottom w:val="none" w:sz="0" w:space="0" w:color="auto"/>
                                                <w:right w:val="none" w:sz="0" w:space="0" w:color="auto"/>
                                              </w:divBdr>
                                            </w:div>
                                            <w:div w:id="1207524282">
                                              <w:marLeft w:val="0"/>
                                              <w:marRight w:val="0"/>
                                              <w:marTop w:val="0"/>
                                              <w:marBottom w:val="0"/>
                                              <w:divBdr>
                                                <w:top w:val="none" w:sz="0" w:space="0" w:color="auto"/>
                                                <w:left w:val="none" w:sz="0" w:space="0" w:color="auto"/>
                                                <w:bottom w:val="none" w:sz="0" w:space="0" w:color="auto"/>
                                                <w:right w:val="none" w:sz="0" w:space="0" w:color="auto"/>
                                              </w:divBdr>
                                              <w:divsChild>
                                                <w:div w:id="16024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1414">
                                      <w:marLeft w:val="0"/>
                                      <w:marRight w:val="0"/>
                                      <w:marTop w:val="0"/>
                                      <w:marBottom w:val="0"/>
                                      <w:divBdr>
                                        <w:top w:val="none" w:sz="0" w:space="0" w:color="auto"/>
                                        <w:left w:val="none" w:sz="0" w:space="0" w:color="auto"/>
                                        <w:bottom w:val="none" w:sz="0" w:space="0" w:color="auto"/>
                                        <w:right w:val="none" w:sz="0" w:space="0" w:color="auto"/>
                                      </w:divBdr>
                                      <w:divsChild>
                                        <w:div w:id="1616522029">
                                          <w:marLeft w:val="285"/>
                                          <w:marRight w:val="15"/>
                                          <w:marTop w:val="15"/>
                                          <w:marBottom w:val="15"/>
                                          <w:divBdr>
                                            <w:top w:val="none" w:sz="0" w:space="0" w:color="auto"/>
                                            <w:left w:val="none" w:sz="0" w:space="0" w:color="auto"/>
                                            <w:bottom w:val="none" w:sz="0" w:space="0" w:color="auto"/>
                                            <w:right w:val="none" w:sz="0" w:space="0" w:color="auto"/>
                                          </w:divBdr>
                                          <w:divsChild>
                                            <w:div w:id="289170396">
                                              <w:marLeft w:val="0"/>
                                              <w:marRight w:val="0"/>
                                              <w:marTop w:val="0"/>
                                              <w:marBottom w:val="0"/>
                                              <w:divBdr>
                                                <w:top w:val="none" w:sz="0" w:space="0" w:color="auto"/>
                                                <w:left w:val="none" w:sz="0" w:space="0" w:color="auto"/>
                                                <w:bottom w:val="none" w:sz="0" w:space="0" w:color="auto"/>
                                                <w:right w:val="none" w:sz="0" w:space="0" w:color="auto"/>
                                              </w:divBdr>
                                            </w:div>
                                            <w:div w:id="1779444461">
                                              <w:marLeft w:val="0"/>
                                              <w:marRight w:val="0"/>
                                              <w:marTop w:val="0"/>
                                              <w:marBottom w:val="0"/>
                                              <w:divBdr>
                                                <w:top w:val="none" w:sz="0" w:space="0" w:color="auto"/>
                                                <w:left w:val="none" w:sz="0" w:space="0" w:color="auto"/>
                                                <w:bottom w:val="none" w:sz="0" w:space="0" w:color="auto"/>
                                                <w:right w:val="none" w:sz="0" w:space="0" w:color="auto"/>
                                              </w:divBdr>
                                              <w:divsChild>
                                                <w:div w:id="5327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18893">
                                      <w:marLeft w:val="0"/>
                                      <w:marRight w:val="0"/>
                                      <w:marTop w:val="0"/>
                                      <w:marBottom w:val="0"/>
                                      <w:divBdr>
                                        <w:top w:val="none" w:sz="0" w:space="0" w:color="auto"/>
                                        <w:left w:val="none" w:sz="0" w:space="0" w:color="auto"/>
                                        <w:bottom w:val="none" w:sz="0" w:space="0" w:color="auto"/>
                                        <w:right w:val="none" w:sz="0" w:space="0" w:color="auto"/>
                                      </w:divBdr>
                                      <w:divsChild>
                                        <w:div w:id="1347711077">
                                          <w:marLeft w:val="285"/>
                                          <w:marRight w:val="15"/>
                                          <w:marTop w:val="15"/>
                                          <w:marBottom w:val="15"/>
                                          <w:divBdr>
                                            <w:top w:val="none" w:sz="0" w:space="0" w:color="auto"/>
                                            <w:left w:val="none" w:sz="0" w:space="0" w:color="auto"/>
                                            <w:bottom w:val="none" w:sz="0" w:space="0" w:color="auto"/>
                                            <w:right w:val="none" w:sz="0" w:space="0" w:color="auto"/>
                                          </w:divBdr>
                                          <w:divsChild>
                                            <w:div w:id="232593519">
                                              <w:marLeft w:val="0"/>
                                              <w:marRight w:val="0"/>
                                              <w:marTop w:val="0"/>
                                              <w:marBottom w:val="0"/>
                                              <w:divBdr>
                                                <w:top w:val="none" w:sz="0" w:space="0" w:color="auto"/>
                                                <w:left w:val="none" w:sz="0" w:space="0" w:color="auto"/>
                                                <w:bottom w:val="none" w:sz="0" w:space="0" w:color="auto"/>
                                                <w:right w:val="none" w:sz="0" w:space="0" w:color="auto"/>
                                              </w:divBdr>
                                            </w:div>
                                            <w:div w:id="517038446">
                                              <w:marLeft w:val="0"/>
                                              <w:marRight w:val="0"/>
                                              <w:marTop w:val="0"/>
                                              <w:marBottom w:val="0"/>
                                              <w:divBdr>
                                                <w:top w:val="none" w:sz="0" w:space="0" w:color="auto"/>
                                                <w:left w:val="none" w:sz="0" w:space="0" w:color="auto"/>
                                                <w:bottom w:val="none" w:sz="0" w:space="0" w:color="auto"/>
                                                <w:right w:val="none" w:sz="0" w:space="0" w:color="auto"/>
                                              </w:divBdr>
                                              <w:divsChild>
                                                <w:div w:id="19475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70177">
                                      <w:marLeft w:val="0"/>
                                      <w:marRight w:val="0"/>
                                      <w:marTop w:val="0"/>
                                      <w:marBottom w:val="0"/>
                                      <w:divBdr>
                                        <w:top w:val="none" w:sz="0" w:space="0" w:color="auto"/>
                                        <w:left w:val="none" w:sz="0" w:space="0" w:color="auto"/>
                                        <w:bottom w:val="none" w:sz="0" w:space="0" w:color="auto"/>
                                        <w:right w:val="none" w:sz="0" w:space="0" w:color="auto"/>
                                      </w:divBdr>
                                      <w:divsChild>
                                        <w:div w:id="1547139854">
                                          <w:marLeft w:val="285"/>
                                          <w:marRight w:val="15"/>
                                          <w:marTop w:val="15"/>
                                          <w:marBottom w:val="15"/>
                                          <w:divBdr>
                                            <w:top w:val="none" w:sz="0" w:space="0" w:color="auto"/>
                                            <w:left w:val="none" w:sz="0" w:space="0" w:color="auto"/>
                                            <w:bottom w:val="none" w:sz="0" w:space="0" w:color="auto"/>
                                            <w:right w:val="none" w:sz="0" w:space="0" w:color="auto"/>
                                          </w:divBdr>
                                          <w:divsChild>
                                            <w:div w:id="1819220523">
                                              <w:marLeft w:val="0"/>
                                              <w:marRight w:val="0"/>
                                              <w:marTop w:val="0"/>
                                              <w:marBottom w:val="0"/>
                                              <w:divBdr>
                                                <w:top w:val="none" w:sz="0" w:space="0" w:color="auto"/>
                                                <w:left w:val="none" w:sz="0" w:space="0" w:color="auto"/>
                                                <w:bottom w:val="none" w:sz="0" w:space="0" w:color="auto"/>
                                                <w:right w:val="none" w:sz="0" w:space="0" w:color="auto"/>
                                              </w:divBdr>
                                            </w:div>
                                            <w:div w:id="978651179">
                                              <w:marLeft w:val="0"/>
                                              <w:marRight w:val="0"/>
                                              <w:marTop w:val="0"/>
                                              <w:marBottom w:val="0"/>
                                              <w:divBdr>
                                                <w:top w:val="none" w:sz="0" w:space="0" w:color="auto"/>
                                                <w:left w:val="none" w:sz="0" w:space="0" w:color="auto"/>
                                                <w:bottom w:val="none" w:sz="0" w:space="0" w:color="auto"/>
                                                <w:right w:val="none" w:sz="0" w:space="0" w:color="auto"/>
                                              </w:divBdr>
                                              <w:divsChild>
                                                <w:div w:id="20883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81537">
                                  <w:marLeft w:val="0"/>
                                  <w:marRight w:val="0"/>
                                  <w:marTop w:val="0"/>
                                  <w:marBottom w:val="0"/>
                                  <w:divBdr>
                                    <w:top w:val="none" w:sz="0" w:space="0" w:color="auto"/>
                                    <w:left w:val="none" w:sz="0" w:space="0" w:color="auto"/>
                                    <w:bottom w:val="none" w:sz="0" w:space="0" w:color="auto"/>
                                    <w:right w:val="none" w:sz="0" w:space="0" w:color="auto"/>
                                  </w:divBdr>
                                  <w:divsChild>
                                    <w:div w:id="1620183248">
                                      <w:marLeft w:val="0"/>
                                      <w:marRight w:val="0"/>
                                      <w:marTop w:val="0"/>
                                      <w:marBottom w:val="0"/>
                                      <w:divBdr>
                                        <w:top w:val="none" w:sz="0" w:space="0" w:color="auto"/>
                                        <w:left w:val="none" w:sz="0" w:space="0" w:color="auto"/>
                                        <w:bottom w:val="none" w:sz="0" w:space="0" w:color="auto"/>
                                        <w:right w:val="none" w:sz="0" w:space="0" w:color="auto"/>
                                      </w:divBdr>
                                      <w:divsChild>
                                        <w:div w:id="89543228">
                                          <w:marLeft w:val="285"/>
                                          <w:marRight w:val="15"/>
                                          <w:marTop w:val="15"/>
                                          <w:marBottom w:val="15"/>
                                          <w:divBdr>
                                            <w:top w:val="none" w:sz="0" w:space="0" w:color="auto"/>
                                            <w:left w:val="none" w:sz="0" w:space="0" w:color="auto"/>
                                            <w:bottom w:val="none" w:sz="0" w:space="0" w:color="auto"/>
                                            <w:right w:val="none" w:sz="0" w:space="0" w:color="auto"/>
                                          </w:divBdr>
                                          <w:divsChild>
                                            <w:div w:id="1254703834">
                                              <w:marLeft w:val="0"/>
                                              <w:marRight w:val="0"/>
                                              <w:marTop w:val="0"/>
                                              <w:marBottom w:val="0"/>
                                              <w:divBdr>
                                                <w:top w:val="none" w:sz="0" w:space="0" w:color="auto"/>
                                                <w:left w:val="none" w:sz="0" w:space="0" w:color="auto"/>
                                                <w:bottom w:val="none" w:sz="0" w:space="0" w:color="auto"/>
                                                <w:right w:val="none" w:sz="0" w:space="0" w:color="auto"/>
                                              </w:divBdr>
                                            </w:div>
                                            <w:div w:id="265428807">
                                              <w:marLeft w:val="0"/>
                                              <w:marRight w:val="0"/>
                                              <w:marTop w:val="0"/>
                                              <w:marBottom w:val="0"/>
                                              <w:divBdr>
                                                <w:top w:val="none" w:sz="0" w:space="0" w:color="auto"/>
                                                <w:left w:val="none" w:sz="0" w:space="0" w:color="auto"/>
                                                <w:bottom w:val="none" w:sz="0" w:space="0" w:color="auto"/>
                                                <w:right w:val="none" w:sz="0" w:space="0" w:color="auto"/>
                                              </w:divBdr>
                                              <w:divsChild>
                                                <w:div w:id="11778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6372">
                                      <w:marLeft w:val="0"/>
                                      <w:marRight w:val="0"/>
                                      <w:marTop w:val="0"/>
                                      <w:marBottom w:val="0"/>
                                      <w:divBdr>
                                        <w:top w:val="none" w:sz="0" w:space="0" w:color="auto"/>
                                        <w:left w:val="none" w:sz="0" w:space="0" w:color="auto"/>
                                        <w:bottom w:val="none" w:sz="0" w:space="0" w:color="auto"/>
                                        <w:right w:val="none" w:sz="0" w:space="0" w:color="auto"/>
                                      </w:divBdr>
                                      <w:divsChild>
                                        <w:div w:id="890044520">
                                          <w:marLeft w:val="285"/>
                                          <w:marRight w:val="15"/>
                                          <w:marTop w:val="15"/>
                                          <w:marBottom w:val="15"/>
                                          <w:divBdr>
                                            <w:top w:val="none" w:sz="0" w:space="0" w:color="auto"/>
                                            <w:left w:val="none" w:sz="0" w:space="0" w:color="auto"/>
                                            <w:bottom w:val="none" w:sz="0" w:space="0" w:color="auto"/>
                                            <w:right w:val="none" w:sz="0" w:space="0" w:color="auto"/>
                                          </w:divBdr>
                                          <w:divsChild>
                                            <w:div w:id="206793582">
                                              <w:marLeft w:val="0"/>
                                              <w:marRight w:val="0"/>
                                              <w:marTop w:val="0"/>
                                              <w:marBottom w:val="0"/>
                                              <w:divBdr>
                                                <w:top w:val="none" w:sz="0" w:space="0" w:color="auto"/>
                                                <w:left w:val="none" w:sz="0" w:space="0" w:color="auto"/>
                                                <w:bottom w:val="none" w:sz="0" w:space="0" w:color="auto"/>
                                                <w:right w:val="none" w:sz="0" w:space="0" w:color="auto"/>
                                              </w:divBdr>
                                            </w:div>
                                            <w:div w:id="1662078829">
                                              <w:marLeft w:val="0"/>
                                              <w:marRight w:val="0"/>
                                              <w:marTop w:val="0"/>
                                              <w:marBottom w:val="0"/>
                                              <w:divBdr>
                                                <w:top w:val="none" w:sz="0" w:space="0" w:color="auto"/>
                                                <w:left w:val="none" w:sz="0" w:space="0" w:color="auto"/>
                                                <w:bottom w:val="none" w:sz="0" w:space="0" w:color="auto"/>
                                                <w:right w:val="none" w:sz="0" w:space="0" w:color="auto"/>
                                              </w:divBdr>
                                              <w:divsChild>
                                                <w:div w:id="21147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04476">
                                      <w:marLeft w:val="0"/>
                                      <w:marRight w:val="0"/>
                                      <w:marTop w:val="0"/>
                                      <w:marBottom w:val="0"/>
                                      <w:divBdr>
                                        <w:top w:val="none" w:sz="0" w:space="0" w:color="auto"/>
                                        <w:left w:val="none" w:sz="0" w:space="0" w:color="auto"/>
                                        <w:bottom w:val="none" w:sz="0" w:space="0" w:color="auto"/>
                                        <w:right w:val="none" w:sz="0" w:space="0" w:color="auto"/>
                                      </w:divBdr>
                                      <w:divsChild>
                                        <w:div w:id="510994996">
                                          <w:marLeft w:val="285"/>
                                          <w:marRight w:val="15"/>
                                          <w:marTop w:val="15"/>
                                          <w:marBottom w:val="15"/>
                                          <w:divBdr>
                                            <w:top w:val="none" w:sz="0" w:space="0" w:color="auto"/>
                                            <w:left w:val="none" w:sz="0" w:space="0" w:color="auto"/>
                                            <w:bottom w:val="none" w:sz="0" w:space="0" w:color="auto"/>
                                            <w:right w:val="none" w:sz="0" w:space="0" w:color="auto"/>
                                          </w:divBdr>
                                          <w:divsChild>
                                            <w:div w:id="1906142873">
                                              <w:marLeft w:val="0"/>
                                              <w:marRight w:val="0"/>
                                              <w:marTop w:val="0"/>
                                              <w:marBottom w:val="0"/>
                                              <w:divBdr>
                                                <w:top w:val="none" w:sz="0" w:space="0" w:color="auto"/>
                                                <w:left w:val="none" w:sz="0" w:space="0" w:color="auto"/>
                                                <w:bottom w:val="none" w:sz="0" w:space="0" w:color="auto"/>
                                                <w:right w:val="none" w:sz="0" w:space="0" w:color="auto"/>
                                              </w:divBdr>
                                            </w:div>
                                            <w:div w:id="1237206765">
                                              <w:marLeft w:val="0"/>
                                              <w:marRight w:val="0"/>
                                              <w:marTop w:val="0"/>
                                              <w:marBottom w:val="0"/>
                                              <w:divBdr>
                                                <w:top w:val="none" w:sz="0" w:space="0" w:color="auto"/>
                                                <w:left w:val="none" w:sz="0" w:space="0" w:color="auto"/>
                                                <w:bottom w:val="none" w:sz="0" w:space="0" w:color="auto"/>
                                                <w:right w:val="none" w:sz="0" w:space="0" w:color="auto"/>
                                              </w:divBdr>
                                              <w:divsChild>
                                                <w:div w:id="1120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81467">
                                      <w:marLeft w:val="0"/>
                                      <w:marRight w:val="0"/>
                                      <w:marTop w:val="0"/>
                                      <w:marBottom w:val="0"/>
                                      <w:divBdr>
                                        <w:top w:val="none" w:sz="0" w:space="0" w:color="auto"/>
                                        <w:left w:val="none" w:sz="0" w:space="0" w:color="auto"/>
                                        <w:bottom w:val="none" w:sz="0" w:space="0" w:color="auto"/>
                                        <w:right w:val="none" w:sz="0" w:space="0" w:color="auto"/>
                                      </w:divBdr>
                                      <w:divsChild>
                                        <w:div w:id="880241629">
                                          <w:marLeft w:val="285"/>
                                          <w:marRight w:val="15"/>
                                          <w:marTop w:val="15"/>
                                          <w:marBottom w:val="15"/>
                                          <w:divBdr>
                                            <w:top w:val="none" w:sz="0" w:space="0" w:color="auto"/>
                                            <w:left w:val="none" w:sz="0" w:space="0" w:color="auto"/>
                                            <w:bottom w:val="none" w:sz="0" w:space="0" w:color="auto"/>
                                            <w:right w:val="none" w:sz="0" w:space="0" w:color="auto"/>
                                          </w:divBdr>
                                          <w:divsChild>
                                            <w:div w:id="1414353093">
                                              <w:marLeft w:val="0"/>
                                              <w:marRight w:val="0"/>
                                              <w:marTop w:val="0"/>
                                              <w:marBottom w:val="0"/>
                                              <w:divBdr>
                                                <w:top w:val="none" w:sz="0" w:space="0" w:color="auto"/>
                                                <w:left w:val="none" w:sz="0" w:space="0" w:color="auto"/>
                                                <w:bottom w:val="none" w:sz="0" w:space="0" w:color="auto"/>
                                                <w:right w:val="none" w:sz="0" w:space="0" w:color="auto"/>
                                              </w:divBdr>
                                            </w:div>
                                            <w:div w:id="1165323840">
                                              <w:marLeft w:val="0"/>
                                              <w:marRight w:val="0"/>
                                              <w:marTop w:val="0"/>
                                              <w:marBottom w:val="0"/>
                                              <w:divBdr>
                                                <w:top w:val="none" w:sz="0" w:space="0" w:color="auto"/>
                                                <w:left w:val="none" w:sz="0" w:space="0" w:color="auto"/>
                                                <w:bottom w:val="none" w:sz="0" w:space="0" w:color="auto"/>
                                                <w:right w:val="none" w:sz="0" w:space="0" w:color="auto"/>
                                              </w:divBdr>
                                              <w:divsChild>
                                                <w:div w:id="10940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16959">
                                      <w:marLeft w:val="0"/>
                                      <w:marRight w:val="0"/>
                                      <w:marTop w:val="0"/>
                                      <w:marBottom w:val="0"/>
                                      <w:divBdr>
                                        <w:top w:val="none" w:sz="0" w:space="0" w:color="auto"/>
                                        <w:left w:val="none" w:sz="0" w:space="0" w:color="auto"/>
                                        <w:bottom w:val="none" w:sz="0" w:space="0" w:color="auto"/>
                                        <w:right w:val="none" w:sz="0" w:space="0" w:color="auto"/>
                                      </w:divBdr>
                                      <w:divsChild>
                                        <w:div w:id="562640004">
                                          <w:marLeft w:val="285"/>
                                          <w:marRight w:val="15"/>
                                          <w:marTop w:val="15"/>
                                          <w:marBottom w:val="15"/>
                                          <w:divBdr>
                                            <w:top w:val="none" w:sz="0" w:space="0" w:color="auto"/>
                                            <w:left w:val="none" w:sz="0" w:space="0" w:color="auto"/>
                                            <w:bottom w:val="none" w:sz="0" w:space="0" w:color="auto"/>
                                            <w:right w:val="none" w:sz="0" w:space="0" w:color="auto"/>
                                          </w:divBdr>
                                          <w:divsChild>
                                            <w:div w:id="859855638">
                                              <w:marLeft w:val="0"/>
                                              <w:marRight w:val="0"/>
                                              <w:marTop w:val="0"/>
                                              <w:marBottom w:val="0"/>
                                              <w:divBdr>
                                                <w:top w:val="none" w:sz="0" w:space="0" w:color="auto"/>
                                                <w:left w:val="none" w:sz="0" w:space="0" w:color="auto"/>
                                                <w:bottom w:val="none" w:sz="0" w:space="0" w:color="auto"/>
                                                <w:right w:val="none" w:sz="0" w:space="0" w:color="auto"/>
                                              </w:divBdr>
                                            </w:div>
                                            <w:div w:id="1726179343">
                                              <w:marLeft w:val="0"/>
                                              <w:marRight w:val="0"/>
                                              <w:marTop w:val="0"/>
                                              <w:marBottom w:val="0"/>
                                              <w:divBdr>
                                                <w:top w:val="none" w:sz="0" w:space="0" w:color="auto"/>
                                                <w:left w:val="none" w:sz="0" w:space="0" w:color="auto"/>
                                                <w:bottom w:val="none" w:sz="0" w:space="0" w:color="auto"/>
                                                <w:right w:val="none" w:sz="0" w:space="0" w:color="auto"/>
                                              </w:divBdr>
                                              <w:divsChild>
                                                <w:div w:id="439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25404">
                                      <w:marLeft w:val="0"/>
                                      <w:marRight w:val="0"/>
                                      <w:marTop w:val="0"/>
                                      <w:marBottom w:val="0"/>
                                      <w:divBdr>
                                        <w:top w:val="none" w:sz="0" w:space="0" w:color="auto"/>
                                        <w:left w:val="none" w:sz="0" w:space="0" w:color="auto"/>
                                        <w:bottom w:val="none" w:sz="0" w:space="0" w:color="auto"/>
                                        <w:right w:val="none" w:sz="0" w:space="0" w:color="auto"/>
                                      </w:divBdr>
                                      <w:divsChild>
                                        <w:div w:id="2020807847">
                                          <w:marLeft w:val="285"/>
                                          <w:marRight w:val="15"/>
                                          <w:marTop w:val="15"/>
                                          <w:marBottom w:val="15"/>
                                          <w:divBdr>
                                            <w:top w:val="none" w:sz="0" w:space="0" w:color="auto"/>
                                            <w:left w:val="none" w:sz="0" w:space="0" w:color="auto"/>
                                            <w:bottom w:val="none" w:sz="0" w:space="0" w:color="auto"/>
                                            <w:right w:val="none" w:sz="0" w:space="0" w:color="auto"/>
                                          </w:divBdr>
                                          <w:divsChild>
                                            <w:div w:id="1689015655">
                                              <w:marLeft w:val="0"/>
                                              <w:marRight w:val="0"/>
                                              <w:marTop w:val="0"/>
                                              <w:marBottom w:val="0"/>
                                              <w:divBdr>
                                                <w:top w:val="none" w:sz="0" w:space="0" w:color="auto"/>
                                                <w:left w:val="none" w:sz="0" w:space="0" w:color="auto"/>
                                                <w:bottom w:val="none" w:sz="0" w:space="0" w:color="auto"/>
                                                <w:right w:val="none" w:sz="0" w:space="0" w:color="auto"/>
                                              </w:divBdr>
                                            </w:div>
                                            <w:div w:id="1054357681">
                                              <w:marLeft w:val="0"/>
                                              <w:marRight w:val="0"/>
                                              <w:marTop w:val="0"/>
                                              <w:marBottom w:val="0"/>
                                              <w:divBdr>
                                                <w:top w:val="none" w:sz="0" w:space="0" w:color="auto"/>
                                                <w:left w:val="none" w:sz="0" w:space="0" w:color="auto"/>
                                                <w:bottom w:val="none" w:sz="0" w:space="0" w:color="auto"/>
                                                <w:right w:val="none" w:sz="0" w:space="0" w:color="auto"/>
                                              </w:divBdr>
                                              <w:divsChild>
                                                <w:div w:id="19227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66553">
                                      <w:marLeft w:val="0"/>
                                      <w:marRight w:val="0"/>
                                      <w:marTop w:val="0"/>
                                      <w:marBottom w:val="0"/>
                                      <w:divBdr>
                                        <w:top w:val="none" w:sz="0" w:space="0" w:color="auto"/>
                                        <w:left w:val="none" w:sz="0" w:space="0" w:color="auto"/>
                                        <w:bottom w:val="none" w:sz="0" w:space="0" w:color="auto"/>
                                        <w:right w:val="none" w:sz="0" w:space="0" w:color="auto"/>
                                      </w:divBdr>
                                      <w:divsChild>
                                        <w:div w:id="2111046394">
                                          <w:marLeft w:val="285"/>
                                          <w:marRight w:val="15"/>
                                          <w:marTop w:val="15"/>
                                          <w:marBottom w:val="15"/>
                                          <w:divBdr>
                                            <w:top w:val="none" w:sz="0" w:space="0" w:color="auto"/>
                                            <w:left w:val="none" w:sz="0" w:space="0" w:color="auto"/>
                                            <w:bottom w:val="none" w:sz="0" w:space="0" w:color="auto"/>
                                            <w:right w:val="none" w:sz="0" w:space="0" w:color="auto"/>
                                          </w:divBdr>
                                          <w:divsChild>
                                            <w:div w:id="1391804029">
                                              <w:marLeft w:val="0"/>
                                              <w:marRight w:val="0"/>
                                              <w:marTop w:val="0"/>
                                              <w:marBottom w:val="0"/>
                                              <w:divBdr>
                                                <w:top w:val="none" w:sz="0" w:space="0" w:color="auto"/>
                                                <w:left w:val="none" w:sz="0" w:space="0" w:color="auto"/>
                                                <w:bottom w:val="none" w:sz="0" w:space="0" w:color="auto"/>
                                                <w:right w:val="none" w:sz="0" w:space="0" w:color="auto"/>
                                              </w:divBdr>
                                            </w:div>
                                            <w:div w:id="1471360553">
                                              <w:marLeft w:val="0"/>
                                              <w:marRight w:val="0"/>
                                              <w:marTop w:val="0"/>
                                              <w:marBottom w:val="0"/>
                                              <w:divBdr>
                                                <w:top w:val="none" w:sz="0" w:space="0" w:color="auto"/>
                                                <w:left w:val="none" w:sz="0" w:space="0" w:color="auto"/>
                                                <w:bottom w:val="none" w:sz="0" w:space="0" w:color="auto"/>
                                                <w:right w:val="none" w:sz="0" w:space="0" w:color="auto"/>
                                              </w:divBdr>
                                              <w:divsChild>
                                                <w:div w:id="16810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05654">
                                      <w:marLeft w:val="0"/>
                                      <w:marRight w:val="0"/>
                                      <w:marTop w:val="0"/>
                                      <w:marBottom w:val="0"/>
                                      <w:divBdr>
                                        <w:top w:val="none" w:sz="0" w:space="0" w:color="auto"/>
                                        <w:left w:val="none" w:sz="0" w:space="0" w:color="auto"/>
                                        <w:bottom w:val="none" w:sz="0" w:space="0" w:color="auto"/>
                                        <w:right w:val="none" w:sz="0" w:space="0" w:color="auto"/>
                                      </w:divBdr>
                                      <w:divsChild>
                                        <w:div w:id="261766337">
                                          <w:marLeft w:val="285"/>
                                          <w:marRight w:val="15"/>
                                          <w:marTop w:val="15"/>
                                          <w:marBottom w:val="15"/>
                                          <w:divBdr>
                                            <w:top w:val="none" w:sz="0" w:space="0" w:color="auto"/>
                                            <w:left w:val="none" w:sz="0" w:space="0" w:color="auto"/>
                                            <w:bottom w:val="none" w:sz="0" w:space="0" w:color="auto"/>
                                            <w:right w:val="none" w:sz="0" w:space="0" w:color="auto"/>
                                          </w:divBdr>
                                          <w:divsChild>
                                            <w:div w:id="151289358">
                                              <w:marLeft w:val="0"/>
                                              <w:marRight w:val="0"/>
                                              <w:marTop w:val="0"/>
                                              <w:marBottom w:val="0"/>
                                              <w:divBdr>
                                                <w:top w:val="none" w:sz="0" w:space="0" w:color="auto"/>
                                                <w:left w:val="none" w:sz="0" w:space="0" w:color="auto"/>
                                                <w:bottom w:val="none" w:sz="0" w:space="0" w:color="auto"/>
                                                <w:right w:val="none" w:sz="0" w:space="0" w:color="auto"/>
                                              </w:divBdr>
                                            </w:div>
                                            <w:div w:id="22246699">
                                              <w:marLeft w:val="0"/>
                                              <w:marRight w:val="0"/>
                                              <w:marTop w:val="0"/>
                                              <w:marBottom w:val="0"/>
                                              <w:divBdr>
                                                <w:top w:val="none" w:sz="0" w:space="0" w:color="auto"/>
                                                <w:left w:val="none" w:sz="0" w:space="0" w:color="auto"/>
                                                <w:bottom w:val="none" w:sz="0" w:space="0" w:color="auto"/>
                                                <w:right w:val="none" w:sz="0" w:space="0" w:color="auto"/>
                                              </w:divBdr>
                                              <w:divsChild>
                                                <w:div w:id="981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46328">
                                      <w:marLeft w:val="0"/>
                                      <w:marRight w:val="0"/>
                                      <w:marTop w:val="0"/>
                                      <w:marBottom w:val="0"/>
                                      <w:divBdr>
                                        <w:top w:val="none" w:sz="0" w:space="0" w:color="auto"/>
                                        <w:left w:val="none" w:sz="0" w:space="0" w:color="auto"/>
                                        <w:bottom w:val="none" w:sz="0" w:space="0" w:color="auto"/>
                                        <w:right w:val="none" w:sz="0" w:space="0" w:color="auto"/>
                                      </w:divBdr>
                                      <w:divsChild>
                                        <w:div w:id="1605533478">
                                          <w:marLeft w:val="285"/>
                                          <w:marRight w:val="15"/>
                                          <w:marTop w:val="15"/>
                                          <w:marBottom w:val="15"/>
                                          <w:divBdr>
                                            <w:top w:val="none" w:sz="0" w:space="0" w:color="auto"/>
                                            <w:left w:val="none" w:sz="0" w:space="0" w:color="auto"/>
                                            <w:bottom w:val="none" w:sz="0" w:space="0" w:color="auto"/>
                                            <w:right w:val="none" w:sz="0" w:space="0" w:color="auto"/>
                                          </w:divBdr>
                                          <w:divsChild>
                                            <w:div w:id="901867228">
                                              <w:marLeft w:val="0"/>
                                              <w:marRight w:val="0"/>
                                              <w:marTop w:val="0"/>
                                              <w:marBottom w:val="0"/>
                                              <w:divBdr>
                                                <w:top w:val="none" w:sz="0" w:space="0" w:color="auto"/>
                                                <w:left w:val="none" w:sz="0" w:space="0" w:color="auto"/>
                                                <w:bottom w:val="none" w:sz="0" w:space="0" w:color="auto"/>
                                                <w:right w:val="none" w:sz="0" w:space="0" w:color="auto"/>
                                              </w:divBdr>
                                            </w:div>
                                            <w:div w:id="2083746256">
                                              <w:marLeft w:val="0"/>
                                              <w:marRight w:val="0"/>
                                              <w:marTop w:val="0"/>
                                              <w:marBottom w:val="0"/>
                                              <w:divBdr>
                                                <w:top w:val="none" w:sz="0" w:space="0" w:color="auto"/>
                                                <w:left w:val="none" w:sz="0" w:space="0" w:color="auto"/>
                                                <w:bottom w:val="none" w:sz="0" w:space="0" w:color="auto"/>
                                                <w:right w:val="none" w:sz="0" w:space="0" w:color="auto"/>
                                              </w:divBdr>
                                              <w:divsChild>
                                                <w:div w:id="7111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3440">
                                      <w:marLeft w:val="0"/>
                                      <w:marRight w:val="0"/>
                                      <w:marTop w:val="0"/>
                                      <w:marBottom w:val="0"/>
                                      <w:divBdr>
                                        <w:top w:val="none" w:sz="0" w:space="0" w:color="auto"/>
                                        <w:left w:val="none" w:sz="0" w:space="0" w:color="auto"/>
                                        <w:bottom w:val="none" w:sz="0" w:space="0" w:color="auto"/>
                                        <w:right w:val="none" w:sz="0" w:space="0" w:color="auto"/>
                                      </w:divBdr>
                                      <w:divsChild>
                                        <w:div w:id="2020161067">
                                          <w:marLeft w:val="285"/>
                                          <w:marRight w:val="15"/>
                                          <w:marTop w:val="15"/>
                                          <w:marBottom w:val="15"/>
                                          <w:divBdr>
                                            <w:top w:val="none" w:sz="0" w:space="0" w:color="auto"/>
                                            <w:left w:val="none" w:sz="0" w:space="0" w:color="auto"/>
                                            <w:bottom w:val="none" w:sz="0" w:space="0" w:color="auto"/>
                                            <w:right w:val="none" w:sz="0" w:space="0" w:color="auto"/>
                                          </w:divBdr>
                                          <w:divsChild>
                                            <w:div w:id="302850918">
                                              <w:marLeft w:val="0"/>
                                              <w:marRight w:val="0"/>
                                              <w:marTop w:val="0"/>
                                              <w:marBottom w:val="0"/>
                                              <w:divBdr>
                                                <w:top w:val="none" w:sz="0" w:space="0" w:color="auto"/>
                                                <w:left w:val="none" w:sz="0" w:space="0" w:color="auto"/>
                                                <w:bottom w:val="none" w:sz="0" w:space="0" w:color="auto"/>
                                                <w:right w:val="none" w:sz="0" w:space="0" w:color="auto"/>
                                              </w:divBdr>
                                            </w:div>
                                            <w:div w:id="1207838936">
                                              <w:marLeft w:val="0"/>
                                              <w:marRight w:val="0"/>
                                              <w:marTop w:val="0"/>
                                              <w:marBottom w:val="0"/>
                                              <w:divBdr>
                                                <w:top w:val="none" w:sz="0" w:space="0" w:color="auto"/>
                                                <w:left w:val="none" w:sz="0" w:space="0" w:color="auto"/>
                                                <w:bottom w:val="none" w:sz="0" w:space="0" w:color="auto"/>
                                                <w:right w:val="none" w:sz="0" w:space="0" w:color="auto"/>
                                              </w:divBdr>
                                              <w:divsChild>
                                                <w:div w:id="5849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956277">
                                      <w:marLeft w:val="0"/>
                                      <w:marRight w:val="0"/>
                                      <w:marTop w:val="0"/>
                                      <w:marBottom w:val="0"/>
                                      <w:divBdr>
                                        <w:top w:val="none" w:sz="0" w:space="0" w:color="auto"/>
                                        <w:left w:val="none" w:sz="0" w:space="0" w:color="auto"/>
                                        <w:bottom w:val="none" w:sz="0" w:space="0" w:color="auto"/>
                                        <w:right w:val="none" w:sz="0" w:space="0" w:color="auto"/>
                                      </w:divBdr>
                                      <w:divsChild>
                                        <w:div w:id="1143041821">
                                          <w:marLeft w:val="285"/>
                                          <w:marRight w:val="15"/>
                                          <w:marTop w:val="15"/>
                                          <w:marBottom w:val="15"/>
                                          <w:divBdr>
                                            <w:top w:val="none" w:sz="0" w:space="0" w:color="auto"/>
                                            <w:left w:val="none" w:sz="0" w:space="0" w:color="auto"/>
                                            <w:bottom w:val="none" w:sz="0" w:space="0" w:color="auto"/>
                                            <w:right w:val="none" w:sz="0" w:space="0" w:color="auto"/>
                                          </w:divBdr>
                                          <w:divsChild>
                                            <w:div w:id="815493907">
                                              <w:marLeft w:val="0"/>
                                              <w:marRight w:val="0"/>
                                              <w:marTop w:val="0"/>
                                              <w:marBottom w:val="0"/>
                                              <w:divBdr>
                                                <w:top w:val="none" w:sz="0" w:space="0" w:color="auto"/>
                                                <w:left w:val="none" w:sz="0" w:space="0" w:color="auto"/>
                                                <w:bottom w:val="none" w:sz="0" w:space="0" w:color="auto"/>
                                                <w:right w:val="none" w:sz="0" w:space="0" w:color="auto"/>
                                              </w:divBdr>
                                            </w:div>
                                            <w:div w:id="2137870774">
                                              <w:marLeft w:val="0"/>
                                              <w:marRight w:val="0"/>
                                              <w:marTop w:val="0"/>
                                              <w:marBottom w:val="0"/>
                                              <w:divBdr>
                                                <w:top w:val="none" w:sz="0" w:space="0" w:color="auto"/>
                                                <w:left w:val="none" w:sz="0" w:space="0" w:color="auto"/>
                                                <w:bottom w:val="none" w:sz="0" w:space="0" w:color="auto"/>
                                                <w:right w:val="none" w:sz="0" w:space="0" w:color="auto"/>
                                              </w:divBdr>
                                              <w:divsChild>
                                                <w:div w:id="10759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4507">
                                      <w:marLeft w:val="0"/>
                                      <w:marRight w:val="0"/>
                                      <w:marTop w:val="0"/>
                                      <w:marBottom w:val="0"/>
                                      <w:divBdr>
                                        <w:top w:val="none" w:sz="0" w:space="0" w:color="auto"/>
                                        <w:left w:val="none" w:sz="0" w:space="0" w:color="auto"/>
                                        <w:bottom w:val="none" w:sz="0" w:space="0" w:color="auto"/>
                                        <w:right w:val="none" w:sz="0" w:space="0" w:color="auto"/>
                                      </w:divBdr>
                                      <w:divsChild>
                                        <w:div w:id="2114126581">
                                          <w:marLeft w:val="285"/>
                                          <w:marRight w:val="15"/>
                                          <w:marTop w:val="15"/>
                                          <w:marBottom w:val="15"/>
                                          <w:divBdr>
                                            <w:top w:val="none" w:sz="0" w:space="0" w:color="auto"/>
                                            <w:left w:val="none" w:sz="0" w:space="0" w:color="auto"/>
                                            <w:bottom w:val="none" w:sz="0" w:space="0" w:color="auto"/>
                                            <w:right w:val="none" w:sz="0" w:space="0" w:color="auto"/>
                                          </w:divBdr>
                                          <w:divsChild>
                                            <w:div w:id="1100952941">
                                              <w:marLeft w:val="0"/>
                                              <w:marRight w:val="0"/>
                                              <w:marTop w:val="0"/>
                                              <w:marBottom w:val="0"/>
                                              <w:divBdr>
                                                <w:top w:val="none" w:sz="0" w:space="0" w:color="auto"/>
                                                <w:left w:val="none" w:sz="0" w:space="0" w:color="auto"/>
                                                <w:bottom w:val="none" w:sz="0" w:space="0" w:color="auto"/>
                                                <w:right w:val="none" w:sz="0" w:space="0" w:color="auto"/>
                                              </w:divBdr>
                                            </w:div>
                                            <w:div w:id="38674878">
                                              <w:marLeft w:val="0"/>
                                              <w:marRight w:val="0"/>
                                              <w:marTop w:val="0"/>
                                              <w:marBottom w:val="0"/>
                                              <w:divBdr>
                                                <w:top w:val="none" w:sz="0" w:space="0" w:color="auto"/>
                                                <w:left w:val="none" w:sz="0" w:space="0" w:color="auto"/>
                                                <w:bottom w:val="none" w:sz="0" w:space="0" w:color="auto"/>
                                                <w:right w:val="none" w:sz="0" w:space="0" w:color="auto"/>
                                              </w:divBdr>
                                              <w:divsChild>
                                                <w:div w:id="4752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7444">
                                      <w:marLeft w:val="0"/>
                                      <w:marRight w:val="0"/>
                                      <w:marTop w:val="0"/>
                                      <w:marBottom w:val="0"/>
                                      <w:divBdr>
                                        <w:top w:val="none" w:sz="0" w:space="0" w:color="auto"/>
                                        <w:left w:val="none" w:sz="0" w:space="0" w:color="auto"/>
                                        <w:bottom w:val="none" w:sz="0" w:space="0" w:color="auto"/>
                                        <w:right w:val="none" w:sz="0" w:space="0" w:color="auto"/>
                                      </w:divBdr>
                                      <w:divsChild>
                                        <w:div w:id="213127786">
                                          <w:marLeft w:val="285"/>
                                          <w:marRight w:val="15"/>
                                          <w:marTop w:val="15"/>
                                          <w:marBottom w:val="15"/>
                                          <w:divBdr>
                                            <w:top w:val="none" w:sz="0" w:space="0" w:color="auto"/>
                                            <w:left w:val="none" w:sz="0" w:space="0" w:color="auto"/>
                                            <w:bottom w:val="none" w:sz="0" w:space="0" w:color="auto"/>
                                            <w:right w:val="none" w:sz="0" w:space="0" w:color="auto"/>
                                          </w:divBdr>
                                          <w:divsChild>
                                            <w:div w:id="541789908">
                                              <w:marLeft w:val="0"/>
                                              <w:marRight w:val="0"/>
                                              <w:marTop w:val="0"/>
                                              <w:marBottom w:val="0"/>
                                              <w:divBdr>
                                                <w:top w:val="none" w:sz="0" w:space="0" w:color="auto"/>
                                                <w:left w:val="none" w:sz="0" w:space="0" w:color="auto"/>
                                                <w:bottom w:val="none" w:sz="0" w:space="0" w:color="auto"/>
                                                <w:right w:val="none" w:sz="0" w:space="0" w:color="auto"/>
                                              </w:divBdr>
                                            </w:div>
                                            <w:div w:id="1985117059">
                                              <w:marLeft w:val="0"/>
                                              <w:marRight w:val="0"/>
                                              <w:marTop w:val="0"/>
                                              <w:marBottom w:val="0"/>
                                              <w:divBdr>
                                                <w:top w:val="none" w:sz="0" w:space="0" w:color="auto"/>
                                                <w:left w:val="none" w:sz="0" w:space="0" w:color="auto"/>
                                                <w:bottom w:val="none" w:sz="0" w:space="0" w:color="auto"/>
                                                <w:right w:val="none" w:sz="0" w:space="0" w:color="auto"/>
                                              </w:divBdr>
                                              <w:divsChild>
                                                <w:div w:id="16484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2624">
                                      <w:marLeft w:val="0"/>
                                      <w:marRight w:val="0"/>
                                      <w:marTop w:val="0"/>
                                      <w:marBottom w:val="0"/>
                                      <w:divBdr>
                                        <w:top w:val="none" w:sz="0" w:space="0" w:color="auto"/>
                                        <w:left w:val="none" w:sz="0" w:space="0" w:color="auto"/>
                                        <w:bottom w:val="none" w:sz="0" w:space="0" w:color="auto"/>
                                        <w:right w:val="none" w:sz="0" w:space="0" w:color="auto"/>
                                      </w:divBdr>
                                      <w:divsChild>
                                        <w:div w:id="2120828121">
                                          <w:marLeft w:val="285"/>
                                          <w:marRight w:val="15"/>
                                          <w:marTop w:val="15"/>
                                          <w:marBottom w:val="15"/>
                                          <w:divBdr>
                                            <w:top w:val="none" w:sz="0" w:space="0" w:color="auto"/>
                                            <w:left w:val="none" w:sz="0" w:space="0" w:color="auto"/>
                                            <w:bottom w:val="none" w:sz="0" w:space="0" w:color="auto"/>
                                            <w:right w:val="none" w:sz="0" w:space="0" w:color="auto"/>
                                          </w:divBdr>
                                          <w:divsChild>
                                            <w:div w:id="1824269866">
                                              <w:marLeft w:val="0"/>
                                              <w:marRight w:val="0"/>
                                              <w:marTop w:val="0"/>
                                              <w:marBottom w:val="0"/>
                                              <w:divBdr>
                                                <w:top w:val="none" w:sz="0" w:space="0" w:color="auto"/>
                                                <w:left w:val="none" w:sz="0" w:space="0" w:color="auto"/>
                                                <w:bottom w:val="none" w:sz="0" w:space="0" w:color="auto"/>
                                                <w:right w:val="none" w:sz="0" w:space="0" w:color="auto"/>
                                              </w:divBdr>
                                            </w:div>
                                            <w:div w:id="1285042129">
                                              <w:marLeft w:val="0"/>
                                              <w:marRight w:val="0"/>
                                              <w:marTop w:val="0"/>
                                              <w:marBottom w:val="0"/>
                                              <w:divBdr>
                                                <w:top w:val="none" w:sz="0" w:space="0" w:color="auto"/>
                                                <w:left w:val="none" w:sz="0" w:space="0" w:color="auto"/>
                                                <w:bottom w:val="none" w:sz="0" w:space="0" w:color="auto"/>
                                                <w:right w:val="none" w:sz="0" w:space="0" w:color="auto"/>
                                              </w:divBdr>
                                              <w:divsChild>
                                                <w:div w:id="7691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22060">
                                      <w:marLeft w:val="0"/>
                                      <w:marRight w:val="0"/>
                                      <w:marTop w:val="0"/>
                                      <w:marBottom w:val="0"/>
                                      <w:divBdr>
                                        <w:top w:val="none" w:sz="0" w:space="0" w:color="auto"/>
                                        <w:left w:val="none" w:sz="0" w:space="0" w:color="auto"/>
                                        <w:bottom w:val="none" w:sz="0" w:space="0" w:color="auto"/>
                                        <w:right w:val="none" w:sz="0" w:space="0" w:color="auto"/>
                                      </w:divBdr>
                                      <w:divsChild>
                                        <w:div w:id="1814908291">
                                          <w:marLeft w:val="285"/>
                                          <w:marRight w:val="15"/>
                                          <w:marTop w:val="15"/>
                                          <w:marBottom w:val="15"/>
                                          <w:divBdr>
                                            <w:top w:val="none" w:sz="0" w:space="0" w:color="auto"/>
                                            <w:left w:val="none" w:sz="0" w:space="0" w:color="auto"/>
                                            <w:bottom w:val="none" w:sz="0" w:space="0" w:color="auto"/>
                                            <w:right w:val="none" w:sz="0" w:space="0" w:color="auto"/>
                                          </w:divBdr>
                                          <w:divsChild>
                                            <w:div w:id="1137147594">
                                              <w:marLeft w:val="0"/>
                                              <w:marRight w:val="0"/>
                                              <w:marTop w:val="0"/>
                                              <w:marBottom w:val="0"/>
                                              <w:divBdr>
                                                <w:top w:val="none" w:sz="0" w:space="0" w:color="auto"/>
                                                <w:left w:val="none" w:sz="0" w:space="0" w:color="auto"/>
                                                <w:bottom w:val="none" w:sz="0" w:space="0" w:color="auto"/>
                                                <w:right w:val="none" w:sz="0" w:space="0" w:color="auto"/>
                                              </w:divBdr>
                                            </w:div>
                                            <w:div w:id="119423397">
                                              <w:marLeft w:val="0"/>
                                              <w:marRight w:val="0"/>
                                              <w:marTop w:val="0"/>
                                              <w:marBottom w:val="0"/>
                                              <w:divBdr>
                                                <w:top w:val="none" w:sz="0" w:space="0" w:color="auto"/>
                                                <w:left w:val="none" w:sz="0" w:space="0" w:color="auto"/>
                                                <w:bottom w:val="none" w:sz="0" w:space="0" w:color="auto"/>
                                                <w:right w:val="none" w:sz="0" w:space="0" w:color="auto"/>
                                              </w:divBdr>
                                              <w:divsChild>
                                                <w:div w:id="8884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859728">
                                  <w:marLeft w:val="0"/>
                                  <w:marRight w:val="0"/>
                                  <w:marTop w:val="0"/>
                                  <w:marBottom w:val="0"/>
                                  <w:divBdr>
                                    <w:top w:val="none" w:sz="0" w:space="0" w:color="auto"/>
                                    <w:left w:val="none" w:sz="0" w:space="0" w:color="auto"/>
                                    <w:bottom w:val="none" w:sz="0" w:space="0" w:color="auto"/>
                                    <w:right w:val="none" w:sz="0" w:space="0" w:color="auto"/>
                                  </w:divBdr>
                                  <w:divsChild>
                                    <w:div w:id="1908803505">
                                      <w:marLeft w:val="0"/>
                                      <w:marRight w:val="0"/>
                                      <w:marTop w:val="0"/>
                                      <w:marBottom w:val="0"/>
                                      <w:divBdr>
                                        <w:top w:val="none" w:sz="0" w:space="0" w:color="auto"/>
                                        <w:left w:val="none" w:sz="0" w:space="0" w:color="auto"/>
                                        <w:bottom w:val="none" w:sz="0" w:space="0" w:color="auto"/>
                                        <w:right w:val="none" w:sz="0" w:space="0" w:color="auto"/>
                                      </w:divBdr>
                                      <w:divsChild>
                                        <w:div w:id="1198615799">
                                          <w:marLeft w:val="285"/>
                                          <w:marRight w:val="15"/>
                                          <w:marTop w:val="15"/>
                                          <w:marBottom w:val="15"/>
                                          <w:divBdr>
                                            <w:top w:val="none" w:sz="0" w:space="0" w:color="auto"/>
                                            <w:left w:val="none" w:sz="0" w:space="0" w:color="auto"/>
                                            <w:bottom w:val="none" w:sz="0" w:space="0" w:color="auto"/>
                                            <w:right w:val="none" w:sz="0" w:space="0" w:color="auto"/>
                                          </w:divBdr>
                                          <w:divsChild>
                                            <w:div w:id="6770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226">
                                      <w:marLeft w:val="0"/>
                                      <w:marRight w:val="0"/>
                                      <w:marTop w:val="0"/>
                                      <w:marBottom w:val="0"/>
                                      <w:divBdr>
                                        <w:top w:val="none" w:sz="0" w:space="0" w:color="auto"/>
                                        <w:left w:val="none" w:sz="0" w:space="0" w:color="auto"/>
                                        <w:bottom w:val="none" w:sz="0" w:space="0" w:color="auto"/>
                                        <w:right w:val="none" w:sz="0" w:space="0" w:color="auto"/>
                                      </w:divBdr>
                                      <w:divsChild>
                                        <w:div w:id="488904918">
                                          <w:marLeft w:val="285"/>
                                          <w:marRight w:val="15"/>
                                          <w:marTop w:val="15"/>
                                          <w:marBottom w:val="15"/>
                                          <w:divBdr>
                                            <w:top w:val="none" w:sz="0" w:space="0" w:color="auto"/>
                                            <w:left w:val="none" w:sz="0" w:space="0" w:color="auto"/>
                                            <w:bottom w:val="none" w:sz="0" w:space="0" w:color="auto"/>
                                            <w:right w:val="none" w:sz="0" w:space="0" w:color="auto"/>
                                          </w:divBdr>
                                          <w:divsChild>
                                            <w:div w:id="150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256">
                                      <w:marLeft w:val="0"/>
                                      <w:marRight w:val="0"/>
                                      <w:marTop w:val="0"/>
                                      <w:marBottom w:val="0"/>
                                      <w:divBdr>
                                        <w:top w:val="none" w:sz="0" w:space="0" w:color="auto"/>
                                        <w:left w:val="none" w:sz="0" w:space="0" w:color="auto"/>
                                        <w:bottom w:val="none" w:sz="0" w:space="0" w:color="auto"/>
                                        <w:right w:val="none" w:sz="0" w:space="0" w:color="auto"/>
                                      </w:divBdr>
                                      <w:divsChild>
                                        <w:div w:id="1364477491">
                                          <w:marLeft w:val="285"/>
                                          <w:marRight w:val="15"/>
                                          <w:marTop w:val="15"/>
                                          <w:marBottom w:val="15"/>
                                          <w:divBdr>
                                            <w:top w:val="none" w:sz="0" w:space="0" w:color="auto"/>
                                            <w:left w:val="none" w:sz="0" w:space="0" w:color="auto"/>
                                            <w:bottom w:val="none" w:sz="0" w:space="0" w:color="auto"/>
                                            <w:right w:val="none" w:sz="0" w:space="0" w:color="auto"/>
                                          </w:divBdr>
                                          <w:divsChild>
                                            <w:div w:id="1640768752">
                                              <w:marLeft w:val="0"/>
                                              <w:marRight w:val="0"/>
                                              <w:marTop w:val="0"/>
                                              <w:marBottom w:val="0"/>
                                              <w:divBdr>
                                                <w:top w:val="none" w:sz="0" w:space="0" w:color="auto"/>
                                                <w:left w:val="none" w:sz="0" w:space="0" w:color="auto"/>
                                                <w:bottom w:val="none" w:sz="0" w:space="0" w:color="auto"/>
                                                <w:right w:val="none" w:sz="0" w:space="0" w:color="auto"/>
                                              </w:divBdr>
                                            </w:div>
                                            <w:div w:id="1093238144">
                                              <w:marLeft w:val="0"/>
                                              <w:marRight w:val="0"/>
                                              <w:marTop w:val="0"/>
                                              <w:marBottom w:val="0"/>
                                              <w:divBdr>
                                                <w:top w:val="none" w:sz="0" w:space="0" w:color="auto"/>
                                                <w:left w:val="none" w:sz="0" w:space="0" w:color="auto"/>
                                                <w:bottom w:val="none" w:sz="0" w:space="0" w:color="auto"/>
                                                <w:right w:val="none" w:sz="0" w:space="0" w:color="auto"/>
                                              </w:divBdr>
                                              <w:divsChild>
                                                <w:div w:id="3030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50587">
                                      <w:marLeft w:val="0"/>
                                      <w:marRight w:val="0"/>
                                      <w:marTop w:val="0"/>
                                      <w:marBottom w:val="0"/>
                                      <w:divBdr>
                                        <w:top w:val="none" w:sz="0" w:space="0" w:color="auto"/>
                                        <w:left w:val="none" w:sz="0" w:space="0" w:color="auto"/>
                                        <w:bottom w:val="none" w:sz="0" w:space="0" w:color="auto"/>
                                        <w:right w:val="none" w:sz="0" w:space="0" w:color="auto"/>
                                      </w:divBdr>
                                      <w:divsChild>
                                        <w:div w:id="270095069">
                                          <w:marLeft w:val="285"/>
                                          <w:marRight w:val="15"/>
                                          <w:marTop w:val="15"/>
                                          <w:marBottom w:val="15"/>
                                          <w:divBdr>
                                            <w:top w:val="none" w:sz="0" w:space="0" w:color="auto"/>
                                            <w:left w:val="none" w:sz="0" w:space="0" w:color="auto"/>
                                            <w:bottom w:val="none" w:sz="0" w:space="0" w:color="auto"/>
                                            <w:right w:val="none" w:sz="0" w:space="0" w:color="auto"/>
                                          </w:divBdr>
                                          <w:divsChild>
                                            <w:div w:id="2091004067">
                                              <w:marLeft w:val="0"/>
                                              <w:marRight w:val="0"/>
                                              <w:marTop w:val="0"/>
                                              <w:marBottom w:val="0"/>
                                              <w:divBdr>
                                                <w:top w:val="none" w:sz="0" w:space="0" w:color="auto"/>
                                                <w:left w:val="none" w:sz="0" w:space="0" w:color="auto"/>
                                                <w:bottom w:val="none" w:sz="0" w:space="0" w:color="auto"/>
                                                <w:right w:val="none" w:sz="0" w:space="0" w:color="auto"/>
                                              </w:divBdr>
                                            </w:div>
                                            <w:div w:id="964507392">
                                              <w:marLeft w:val="0"/>
                                              <w:marRight w:val="0"/>
                                              <w:marTop w:val="0"/>
                                              <w:marBottom w:val="0"/>
                                              <w:divBdr>
                                                <w:top w:val="none" w:sz="0" w:space="0" w:color="auto"/>
                                                <w:left w:val="none" w:sz="0" w:space="0" w:color="auto"/>
                                                <w:bottom w:val="none" w:sz="0" w:space="0" w:color="auto"/>
                                                <w:right w:val="none" w:sz="0" w:space="0" w:color="auto"/>
                                              </w:divBdr>
                                              <w:divsChild>
                                                <w:div w:id="21167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44399">
                                      <w:marLeft w:val="0"/>
                                      <w:marRight w:val="0"/>
                                      <w:marTop w:val="0"/>
                                      <w:marBottom w:val="0"/>
                                      <w:divBdr>
                                        <w:top w:val="none" w:sz="0" w:space="0" w:color="auto"/>
                                        <w:left w:val="none" w:sz="0" w:space="0" w:color="auto"/>
                                        <w:bottom w:val="none" w:sz="0" w:space="0" w:color="auto"/>
                                        <w:right w:val="none" w:sz="0" w:space="0" w:color="auto"/>
                                      </w:divBdr>
                                      <w:divsChild>
                                        <w:div w:id="1581407075">
                                          <w:marLeft w:val="285"/>
                                          <w:marRight w:val="15"/>
                                          <w:marTop w:val="15"/>
                                          <w:marBottom w:val="15"/>
                                          <w:divBdr>
                                            <w:top w:val="none" w:sz="0" w:space="0" w:color="auto"/>
                                            <w:left w:val="none" w:sz="0" w:space="0" w:color="auto"/>
                                            <w:bottom w:val="none" w:sz="0" w:space="0" w:color="auto"/>
                                            <w:right w:val="none" w:sz="0" w:space="0" w:color="auto"/>
                                          </w:divBdr>
                                          <w:divsChild>
                                            <w:div w:id="1159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7419">
                                      <w:marLeft w:val="0"/>
                                      <w:marRight w:val="0"/>
                                      <w:marTop w:val="0"/>
                                      <w:marBottom w:val="0"/>
                                      <w:divBdr>
                                        <w:top w:val="none" w:sz="0" w:space="0" w:color="auto"/>
                                        <w:left w:val="none" w:sz="0" w:space="0" w:color="auto"/>
                                        <w:bottom w:val="none" w:sz="0" w:space="0" w:color="auto"/>
                                        <w:right w:val="none" w:sz="0" w:space="0" w:color="auto"/>
                                      </w:divBdr>
                                      <w:divsChild>
                                        <w:div w:id="723793358">
                                          <w:marLeft w:val="285"/>
                                          <w:marRight w:val="15"/>
                                          <w:marTop w:val="15"/>
                                          <w:marBottom w:val="15"/>
                                          <w:divBdr>
                                            <w:top w:val="none" w:sz="0" w:space="0" w:color="auto"/>
                                            <w:left w:val="none" w:sz="0" w:space="0" w:color="auto"/>
                                            <w:bottom w:val="none" w:sz="0" w:space="0" w:color="auto"/>
                                            <w:right w:val="none" w:sz="0" w:space="0" w:color="auto"/>
                                          </w:divBdr>
                                          <w:divsChild>
                                            <w:div w:id="20734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41088">
                                      <w:marLeft w:val="0"/>
                                      <w:marRight w:val="0"/>
                                      <w:marTop w:val="0"/>
                                      <w:marBottom w:val="0"/>
                                      <w:divBdr>
                                        <w:top w:val="none" w:sz="0" w:space="0" w:color="auto"/>
                                        <w:left w:val="none" w:sz="0" w:space="0" w:color="auto"/>
                                        <w:bottom w:val="none" w:sz="0" w:space="0" w:color="auto"/>
                                        <w:right w:val="none" w:sz="0" w:space="0" w:color="auto"/>
                                      </w:divBdr>
                                      <w:divsChild>
                                        <w:div w:id="1843816920">
                                          <w:marLeft w:val="285"/>
                                          <w:marRight w:val="15"/>
                                          <w:marTop w:val="15"/>
                                          <w:marBottom w:val="15"/>
                                          <w:divBdr>
                                            <w:top w:val="none" w:sz="0" w:space="0" w:color="auto"/>
                                            <w:left w:val="none" w:sz="0" w:space="0" w:color="auto"/>
                                            <w:bottom w:val="none" w:sz="0" w:space="0" w:color="auto"/>
                                            <w:right w:val="none" w:sz="0" w:space="0" w:color="auto"/>
                                          </w:divBdr>
                                          <w:divsChild>
                                            <w:div w:id="155762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3662">
                                      <w:marLeft w:val="0"/>
                                      <w:marRight w:val="0"/>
                                      <w:marTop w:val="0"/>
                                      <w:marBottom w:val="0"/>
                                      <w:divBdr>
                                        <w:top w:val="none" w:sz="0" w:space="0" w:color="auto"/>
                                        <w:left w:val="none" w:sz="0" w:space="0" w:color="auto"/>
                                        <w:bottom w:val="none" w:sz="0" w:space="0" w:color="auto"/>
                                        <w:right w:val="none" w:sz="0" w:space="0" w:color="auto"/>
                                      </w:divBdr>
                                      <w:divsChild>
                                        <w:div w:id="1330984651">
                                          <w:marLeft w:val="285"/>
                                          <w:marRight w:val="15"/>
                                          <w:marTop w:val="15"/>
                                          <w:marBottom w:val="15"/>
                                          <w:divBdr>
                                            <w:top w:val="none" w:sz="0" w:space="0" w:color="auto"/>
                                            <w:left w:val="none" w:sz="0" w:space="0" w:color="auto"/>
                                            <w:bottom w:val="none" w:sz="0" w:space="0" w:color="auto"/>
                                            <w:right w:val="none" w:sz="0" w:space="0" w:color="auto"/>
                                          </w:divBdr>
                                          <w:divsChild>
                                            <w:div w:id="202326544">
                                              <w:marLeft w:val="0"/>
                                              <w:marRight w:val="0"/>
                                              <w:marTop w:val="0"/>
                                              <w:marBottom w:val="0"/>
                                              <w:divBdr>
                                                <w:top w:val="none" w:sz="0" w:space="0" w:color="auto"/>
                                                <w:left w:val="none" w:sz="0" w:space="0" w:color="auto"/>
                                                <w:bottom w:val="none" w:sz="0" w:space="0" w:color="auto"/>
                                                <w:right w:val="none" w:sz="0" w:space="0" w:color="auto"/>
                                              </w:divBdr>
                                            </w:div>
                                            <w:div w:id="904411616">
                                              <w:marLeft w:val="0"/>
                                              <w:marRight w:val="0"/>
                                              <w:marTop w:val="0"/>
                                              <w:marBottom w:val="0"/>
                                              <w:divBdr>
                                                <w:top w:val="none" w:sz="0" w:space="0" w:color="auto"/>
                                                <w:left w:val="none" w:sz="0" w:space="0" w:color="auto"/>
                                                <w:bottom w:val="none" w:sz="0" w:space="0" w:color="auto"/>
                                                <w:right w:val="none" w:sz="0" w:space="0" w:color="auto"/>
                                              </w:divBdr>
                                              <w:divsChild>
                                                <w:div w:id="21370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9004">
                                      <w:marLeft w:val="0"/>
                                      <w:marRight w:val="0"/>
                                      <w:marTop w:val="0"/>
                                      <w:marBottom w:val="0"/>
                                      <w:divBdr>
                                        <w:top w:val="none" w:sz="0" w:space="0" w:color="auto"/>
                                        <w:left w:val="none" w:sz="0" w:space="0" w:color="auto"/>
                                        <w:bottom w:val="none" w:sz="0" w:space="0" w:color="auto"/>
                                        <w:right w:val="none" w:sz="0" w:space="0" w:color="auto"/>
                                      </w:divBdr>
                                      <w:divsChild>
                                        <w:div w:id="2016494762">
                                          <w:marLeft w:val="285"/>
                                          <w:marRight w:val="15"/>
                                          <w:marTop w:val="15"/>
                                          <w:marBottom w:val="15"/>
                                          <w:divBdr>
                                            <w:top w:val="none" w:sz="0" w:space="0" w:color="auto"/>
                                            <w:left w:val="none" w:sz="0" w:space="0" w:color="auto"/>
                                            <w:bottom w:val="none" w:sz="0" w:space="0" w:color="auto"/>
                                            <w:right w:val="none" w:sz="0" w:space="0" w:color="auto"/>
                                          </w:divBdr>
                                          <w:divsChild>
                                            <w:div w:id="13941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0393">
                                      <w:marLeft w:val="0"/>
                                      <w:marRight w:val="0"/>
                                      <w:marTop w:val="0"/>
                                      <w:marBottom w:val="0"/>
                                      <w:divBdr>
                                        <w:top w:val="none" w:sz="0" w:space="0" w:color="auto"/>
                                        <w:left w:val="none" w:sz="0" w:space="0" w:color="auto"/>
                                        <w:bottom w:val="none" w:sz="0" w:space="0" w:color="auto"/>
                                        <w:right w:val="none" w:sz="0" w:space="0" w:color="auto"/>
                                      </w:divBdr>
                                      <w:divsChild>
                                        <w:div w:id="777598833">
                                          <w:marLeft w:val="285"/>
                                          <w:marRight w:val="15"/>
                                          <w:marTop w:val="15"/>
                                          <w:marBottom w:val="15"/>
                                          <w:divBdr>
                                            <w:top w:val="none" w:sz="0" w:space="0" w:color="auto"/>
                                            <w:left w:val="none" w:sz="0" w:space="0" w:color="auto"/>
                                            <w:bottom w:val="none" w:sz="0" w:space="0" w:color="auto"/>
                                            <w:right w:val="none" w:sz="0" w:space="0" w:color="auto"/>
                                          </w:divBdr>
                                          <w:divsChild>
                                            <w:div w:id="17896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5203">
                                      <w:marLeft w:val="0"/>
                                      <w:marRight w:val="0"/>
                                      <w:marTop w:val="0"/>
                                      <w:marBottom w:val="0"/>
                                      <w:divBdr>
                                        <w:top w:val="none" w:sz="0" w:space="0" w:color="auto"/>
                                        <w:left w:val="none" w:sz="0" w:space="0" w:color="auto"/>
                                        <w:bottom w:val="none" w:sz="0" w:space="0" w:color="auto"/>
                                        <w:right w:val="none" w:sz="0" w:space="0" w:color="auto"/>
                                      </w:divBdr>
                                      <w:divsChild>
                                        <w:div w:id="49237171">
                                          <w:marLeft w:val="0"/>
                                          <w:marRight w:val="0"/>
                                          <w:marTop w:val="0"/>
                                          <w:marBottom w:val="0"/>
                                          <w:divBdr>
                                            <w:top w:val="none" w:sz="0" w:space="0" w:color="auto"/>
                                            <w:left w:val="none" w:sz="0" w:space="0" w:color="auto"/>
                                            <w:bottom w:val="none" w:sz="0" w:space="0" w:color="auto"/>
                                            <w:right w:val="none" w:sz="0" w:space="0" w:color="auto"/>
                                          </w:divBdr>
                                        </w:div>
                                        <w:div w:id="507141828">
                                          <w:marLeft w:val="0"/>
                                          <w:marRight w:val="0"/>
                                          <w:marTop w:val="0"/>
                                          <w:marBottom w:val="0"/>
                                          <w:divBdr>
                                            <w:top w:val="none" w:sz="0" w:space="0" w:color="auto"/>
                                            <w:left w:val="none" w:sz="0" w:space="0" w:color="auto"/>
                                            <w:bottom w:val="none" w:sz="0" w:space="0" w:color="auto"/>
                                            <w:right w:val="none" w:sz="0" w:space="0" w:color="auto"/>
                                          </w:divBdr>
                                        </w:div>
                                        <w:div w:id="708578127">
                                          <w:marLeft w:val="0"/>
                                          <w:marRight w:val="0"/>
                                          <w:marTop w:val="0"/>
                                          <w:marBottom w:val="0"/>
                                          <w:divBdr>
                                            <w:top w:val="none" w:sz="0" w:space="0" w:color="auto"/>
                                            <w:left w:val="none" w:sz="0" w:space="0" w:color="auto"/>
                                            <w:bottom w:val="none" w:sz="0" w:space="0" w:color="auto"/>
                                            <w:right w:val="none" w:sz="0" w:space="0" w:color="auto"/>
                                          </w:divBdr>
                                        </w:div>
                                        <w:div w:id="1659646202">
                                          <w:marLeft w:val="0"/>
                                          <w:marRight w:val="0"/>
                                          <w:marTop w:val="0"/>
                                          <w:marBottom w:val="0"/>
                                          <w:divBdr>
                                            <w:top w:val="none" w:sz="0" w:space="0" w:color="auto"/>
                                            <w:left w:val="none" w:sz="0" w:space="0" w:color="auto"/>
                                            <w:bottom w:val="none" w:sz="0" w:space="0" w:color="auto"/>
                                            <w:right w:val="none" w:sz="0" w:space="0" w:color="auto"/>
                                          </w:divBdr>
                                        </w:div>
                                        <w:div w:id="129859005">
                                          <w:marLeft w:val="0"/>
                                          <w:marRight w:val="0"/>
                                          <w:marTop w:val="0"/>
                                          <w:marBottom w:val="0"/>
                                          <w:divBdr>
                                            <w:top w:val="none" w:sz="0" w:space="0" w:color="auto"/>
                                            <w:left w:val="none" w:sz="0" w:space="0" w:color="auto"/>
                                            <w:bottom w:val="none" w:sz="0" w:space="0" w:color="auto"/>
                                            <w:right w:val="none" w:sz="0" w:space="0" w:color="auto"/>
                                          </w:divBdr>
                                        </w:div>
                                        <w:div w:id="1819415536">
                                          <w:marLeft w:val="0"/>
                                          <w:marRight w:val="0"/>
                                          <w:marTop w:val="0"/>
                                          <w:marBottom w:val="0"/>
                                          <w:divBdr>
                                            <w:top w:val="none" w:sz="0" w:space="0" w:color="auto"/>
                                            <w:left w:val="none" w:sz="0" w:space="0" w:color="auto"/>
                                            <w:bottom w:val="none" w:sz="0" w:space="0" w:color="auto"/>
                                            <w:right w:val="none" w:sz="0" w:space="0" w:color="auto"/>
                                          </w:divBdr>
                                        </w:div>
                                        <w:div w:id="1888565346">
                                          <w:marLeft w:val="0"/>
                                          <w:marRight w:val="0"/>
                                          <w:marTop w:val="0"/>
                                          <w:marBottom w:val="0"/>
                                          <w:divBdr>
                                            <w:top w:val="none" w:sz="0" w:space="0" w:color="auto"/>
                                            <w:left w:val="none" w:sz="0" w:space="0" w:color="auto"/>
                                            <w:bottom w:val="none" w:sz="0" w:space="0" w:color="auto"/>
                                            <w:right w:val="none" w:sz="0" w:space="0" w:color="auto"/>
                                          </w:divBdr>
                                        </w:div>
                                        <w:div w:id="609313787">
                                          <w:marLeft w:val="0"/>
                                          <w:marRight w:val="0"/>
                                          <w:marTop w:val="0"/>
                                          <w:marBottom w:val="0"/>
                                          <w:divBdr>
                                            <w:top w:val="none" w:sz="0" w:space="0" w:color="auto"/>
                                            <w:left w:val="none" w:sz="0" w:space="0" w:color="auto"/>
                                            <w:bottom w:val="none" w:sz="0" w:space="0" w:color="auto"/>
                                            <w:right w:val="none" w:sz="0" w:space="0" w:color="auto"/>
                                          </w:divBdr>
                                        </w:div>
                                        <w:div w:id="825509056">
                                          <w:marLeft w:val="0"/>
                                          <w:marRight w:val="0"/>
                                          <w:marTop w:val="0"/>
                                          <w:marBottom w:val="0"/>
                                          <w:divBdr>
                                            <w:top w:val="none" w:sz="0" w:space="0" w:color="auto"/>
                                            <w:left w:val="none" w:sz="0" w:space="0" w:color="auto"/>
                                            <w:bottom w:val="none" w:sz="0" w:space="0" w:color="auto"/>
                                            <w:right w:val="none" w:sz="0" w:space="0" w:color="auto"/>
                                          </w:divBdr>
                                        </w:div>
                                        <w:div w:id="451941261">
                                          <w:marLeft w:val="0"/>
                                          <w:marRight w:val="0"/>
                                          <w:marTop w:val="0"/>
                                          <w:marBottom w:val="0"/>
                                          <w:divBdr>
                                            <w:top w:val="none" w:sz="0" w:space="0" w:color="auto"/>
                                            <w:left w:val="none" w:sz="0" w:space="0" w:color="auto"/>
                                            <w:bottom w:val="none" w:sz="0" w:space="0" w:color="auto"/>
                                            <w:right w:val="none" w:sz="0" w:space="0" w:color="auto"/>
                                          </w:divBdr>
                                        </w:div>
                                        <w:div w:id="196236786">
                                          <w:marLeft w:val="0"/>
                                          <w:marRight w:val="0"/>
                                          <w:marTop w:val="0"/>
                                          <w:marBottom w:val="0"/>
                                          <w:divBdr>
                                            <w:top w:val="none" w:sz="0" w:space="0" w:color="auto"/>
                                            <w:left w:val="none" w:sz="0" w:space="0" w:color="auto"/>
                                            <w:bottom w:val="none" w:sz="0" w:space="0" w:color="auto"/>
                                            <w:right w:val="none" w:sz="0" w:space="0" w:color="auto"/>
                                          </w:divBdr>
                                        </w:div>
                                        <w:div w:id="935016175">
                                          <w:marLeft w:val="0"/>
                                          <w:marRight w:val="0"/>
                                          <w:marTop w:val="0"/>
                                          <w:marBottom w:val="0"/>
                                          <w:divBdr>
                                            <w:top w:val="none" w:sz="0" w:space="0" w:color="auto"/>
                                            <w:left w:val="none" w:sz="0" w:space="0" w:color="auto"/>
                                            <w:bottom w:val="none" w:sz="0" w:space="0" w:color="auto"/>
                                            <w:right w:val="none" w:sz="0" w:space="0" w:color="auto"/>
                                          </w:divBdr>
                                        </w:div>
                                        <w:div w:id="357778046">
                                          <w:marLeft w:val="0"/>
                                          <w:marRight w:val="0"/>
                                          <w:marTop w:val="0"/>
                                          <w:marBottom w:val="0"/>
                                          <w:divBdr>
                                            <w:top w:val="none" w:sz="0" w:space="0" w:color="auto"/>
                                            <w:left w:val="none" w:sz="0" w:space="0" w:color="auto"/>
                                            <w:bottom w:val="none" w:sz="0" w:space="0" w:color="auto"/>
                                            <w:right w:val="none" w:sz="0" w:space="0" w:color="auto"/>
                                          </w:divBdr>
                                        </w:div>
                                        <w:div w:id="719133059">
                                          <w:marLeft w:val="0"/>
                                          <w:marRight w:val="0"/>
                                          <w:marTop w:val="0"/>
                                          <w:marBottom w:val="0"/>
                                          <w:divBdr>
                                            <w:top w:val="none" w:sz="0" w:space="0" w:color="auto"/>
                                            <w:left w:val="none" w:sz="0" w:space="0" w:color="auto"/>
                                            <w:bottom w:val="none" w:sz="0" w:space="0" w:color="auto"/>
                                            <w:right w:val="none" w:sz="0" w:space="0" w:color="auto"/>
                                          </w:divBdr>
                                          <w:divsChild>
                                            <w:div w:id="2146461664">
                                              <w:marLeft w:val="0"/>
                                              <w:marRight w:val="0"/>
                                              <w:marTop w:val="0"/>
                                              <w:marBottom w:val="0"/>
                                              <w:divBdr>
                                                <w:top w:val="none" w:sz="0" w:space="0" w:color="auto"/>
                                                <w:left w:val="none" w:sz="0" w:space="0" w:color="auto"/>
                                                <w:bottom w:val="none" w:sz="0" w:space="0" w:color="auto"/>
                                                <w:right w:val="none" w:sz="0" w:space="0" w:color="auto"/>
                                              </w:divBdr>
                                              <w:divsChild>
                                                <w:div w:id="19727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9849">
                                      <w:marLeft w:val="0"/>
                                      <w:marRight w:val="0"/>
                                      <w:marTop w:val="0"/>
                                      <w:marBottom w:val="0"/>
                                      <w:divBdr>
                                        <w:top w:val="none" w:sz="0" w:space="0" w:color="auto"/>
                                        <w:left w:val="none" w:sz="0" w:space="0" w:color="auto"/>
                                        <w:bottom w:val="none" w:sz="0" w:space="0" w:color="auto"/>
                                        <w:right w:val="none" w:sz="0" w:space="0" w:color="auto"/>
                                      </w:divBdr>
                                      <w:divsChild>
                                        <w:div w:id="1000045301">
                                          <w:marLeft w:val="0"/>
                                          <w:marRight w:val="0"/>
                                          <w:marTop w:val="0"/>
                                          <w:marBottom w:val="0"/>
                                          <w:divBdr>
                                            <w:top w:val="none" w:sz="0" w:space="0" w:color="auto"/>
                                            <w:left w:val="none" w:sz="0" w:space="0" w:color="auto"/>
                                            <w:bottom w:val="none" w:sz="0" w:space="0" w:color="auto"/>
                                            <w:right w:val="none" w:sz="0" w:space="0" w:color="auto"/>
                                          </w:divBdr>
                                        </w:div>
                                        <w:div w:id="626660594">
                                          <w:marLeft w:val="0"/>
                                          <w:marRight w:val="0"/>
                                          <w:marTop w:val="0"/>
                                          <w:marBottom w:val="0"/>
                                          <w:divBdr>
                                            <w:top w:val="none" w:sz="0" w:space="0" w:color="auto"/>
                                            <w:left w:val="none" w:sz="0" w:space="0" w:color="auto"/>
                                            <w:bottom w:val="none" w:sz="0" w:space="0" w:color="auto"/>
                                            <w:right w:val="none" w:sz="0" w:space="0" w:color="auto"/>
                                          </w:divBdr>
                                        </w:div>
                                        <w:div w:id="367294182">
                                          <w:marLeft w:val="0"/>
                                          <w:marRight w:val="0"/>
                                          <w:marTop w:val="0"/>
                                          <w:marBottom w:val="0"/>
                                          <w:divBdr>
                                            <w:top w:val="none" w:sz="0" w:space="0" w:color="auto"/>
                                            <w:left w:val="none" w:sz="0" w:space="0" w:color="auto"/>
                                            <w:bottom w:val="none" w:sz="0" w:space="0" w:color="auto"/>
                                            <w:right w:val="none" w:sz="0" w:space="0" w:color="auto"/>
                                          </w:divBdr>
                                        </w:div>
                                        <w:div w:id="335964711">
                                          <w:marLeft w:val="0"/>
                                          <w:marRight w:val="0"/>
                                          <w:marTop w:val="0"/>
                                          <w:marBottom w:val="0"/>
                                          <w:divBdr>
                                            <w:top w:val="none" w:sz="0" w:space="0" w:color="auto"/>
                                            <w:left w:val="none" w:sz="0" w:space="0" w:color="auto"/>
                                            <w:bottom w:val="none" w:sz="0" w:space="0" w:color="auto"/>
                                            <w:right w:val="none" w:sz="0" w:space="0" w:color="auto"/>
                                          </w:divBdr>
                                        </w:div>
                                        <w:div w:id="2112772406">
                                          <w:marLeft w:val="0"/>
                                          <w:marRight w:val="0"/>
                                          <w:marTop w:val="0"/>
                                          <w:marBottom w:val="0"/>
                                          <w:divBdr>
                                            <w:top w:val="none" w:sz="0" w:space="0" w:color="auto"/>
                                            <w:left w:val="none" w:sz="0" w:space="0" w:color="auto"/>
                                            <w:bottom w:val="none" w:sz="0" w:space="0" w:color="auto"/>
                                            <w:right w:val="none" w:sz="0" w:space="0" w:color="auto"/>
                                          </w:divBdr>
                                        </w:div>
                                        <w:div w:id="352077177">
                                          <w:marLeft w:val="0"/>
                                          <w:marRight w:val="0"/>
                                          <w:marTop w:val="0"/>
                                          <w:marBottom w:val="0"/>
                                          <w:divBdr>
                                            <w:top w:val="none" w:sz="0" w:space="0" w:color="auto"/>
                                            <w:left w:val="none" w:sz="0" w:space="0" w:color="auto"/>
                                            <w:bottom w:val="none" w:sz="0" w:space="0" w:color="auto"/>
                                            <w:right w:val="none" w:sz="0" w:space="0" w:color="auto"/>
                                          </w:divBdr>
                                        </w:div>
                                        <w:div w:id="1550531625">
                                          <w:marLeft w:val="0"/>
                                          <w:marRight w:val="0"/>
                                          <w:marTop w:val="0"/>
                                          <w:marBottom w:val="0"/>
                                          <w:divBdr>
                                            <w:top w:val="none" w:sz="0" w:space="0" w:color="auto"/>
                                            <w:left w:val="none" w:sz="0" w:space="0" w:color="auto"/>
                                            <w:bottom w:val="none" w:sz="0" w:space="0" w:color="auto"/>
                                            <w:right w:val="none" w:sz="0" w:space="0" w:color="auto"/>
                                          </w:divBdr>
                                        </w:div>
                                        <w:div w:id="474415640">
                                          <w:marLeft w:val="0"/>
                                          <w:marRight w:val="0"/>
                                          <w:marTop w:val="0"/>
                                          <w:marBottom w:val="0"/>
                                          <w:divBdr>
                                            <w:top w:val="none" w:sz="0" w:space="0" w:color="auto"/>
                                            <w:left w:val="none" w:sz="0" w:space="0" w:color="auto"/>
                                            <w:bottom w:val="none" w:sz="0" w:space="0" w:color="auto"/>
                                            <w:right w:val="none" w:sz="0" w:space="0" w:color="auto"/>
                                          </w:divBdr>
                                        </w:div>
                                        <w:div w:id="1796824800">
                                          <w:marLeft w:val="0"/>
                                          <w:marRight w:val="0"/>
                                          <w:marTop w:val="0"/>
                                          <w:marBottom w:val="0"/>
                                          <w:divBdr>
                                            <w:top w:val="none" w:sz="0" w:space="0" w:color="auto"/>
                                            <w:left w:val="none" w:sz="0" w:space="0" w:color="auto"/>
                                            <w:bottom w:val="none" w:sz="0" w:space="0" w:color="auto"/>
                                            <w:right w:val="none" w:sz="0" w:space="0" w:color="auto"/>
                                          </w:divBdr>
                                        </w:div>
                                        <w:div w:id="1380012887">
                                          <w:marLeft w:val="0"/>
                                          <w:marRight w:val="0"/>
                                          <w:marTop w:val="0"/>
                                          <w:marBottom w:val="0"/>
                                          <w:divBdr>
                                            <w:top w:val="none" w:sz="0" w:space="0" w:color="auto"/>
                                            <w:left w:val="none" w:sz="0" w:space="0" w:color="auto"/>
                                            <w:bottom w:val="none" w:sz="0" w:space="0" w:color="auto"/>
                                            <w:right w:val="none" w:sz="0" w:space="0" w:color="auto"/>
                                          </w:divBdr>
                                        </w:div>
                                        <w:div w:id="1344358783">
                                          <w:marLeft w:val="0"/>
                                          <w:marRight w:val="0"/>
                                          <w:marTop w:val="0"/>
                                          <w:marBottom w:val="0"/>
                                          <w:divBdr>
                                            <w:top w:val="none" w:sz="0" w:space="0" w:color="auto"/>
                                            <w:left w:val="none" w:sz="0" w:space="0" w:color="auto"/>
                                            <w:bottom w:val="none" w:sz="0" w:space="0" w:color="auto"/>
                                            <w:right w:val="none" w:sz="0" w:space="0" w:color="auto"/>
                                          </w:divBdr>
                                        </w:div>
                                        <w:div w:id="576475042">
                                          <w:marLeft w:val="0"/>
                                          <w:marRight w:val="0"/>
                                          <w:marTop w:val="0"/>
                                          <w:marBottom w:val="0"/>
                                          <w:divBdr>
                                            <w:top w:val="none" w:sz="0" w:space="0" w:color="auto"/>
                                            <w:left w:val="none" w:sz="0" w:space="0" w:color="auto"/>
                                            <w:bottom w:val="none" w:sz="0" w:space="0" w:color="auto"/>
                                            <w:right w:val="none" w:sz="0" w:space="0" w:color="auto"/>
                                          </w:divBdr>
                                        </w:div>
                                        <w:div w:id="528181284">
                                          <w:marLeft w:val="0"/>
                                          <w:marRight w:val="0"/>
                                          <w:marTop w:val="0"/>
                                          <w:marBottom w:val="0"/>
                                          <w:divBdr>
                                            <w:top w:val="none" w:sz="0" w:space="0" w:color="auto"/>
                                            <w:left w:val="none" w:sz="0" w:space="0" w:color="auto"/>
                                            <w:bottom w:val="none" w:sz="0" w:space="0" w:color="auto"/>
                                            <w:right w:val="none" w:sz="0" w:space="0" w:color="auto"/>
                                          </w:divBdr>
                                        </w:div>
                                        <w:div w:id="1457524851">
                                          <w:marLeft w:val="0"/>
                                          <w:marRight w:val="0"/>
                                          <w:marTop w:val="0"/>
                                          <w:marBottom w:val="0"/>
                                          <w:divBdr>
                                            <w:top w:val="none" w:sz="0" w:space="0" w:color="auto"/>
                                            <w:left w:val="none" w:sz="0" w:space="0" w:color="auto"/>
                                            <w:bottom w:val="none" w:sz="0" w:space="0" w:color="auto"/>
                                            <w:right w:val="none" w:sz="0" w:space="0" w:color="auto"/>
                                          </w:divBdr>
                                        </w:div>
                                        <w:div w:id="664169299">
                                          <w:marLeft w:val="0"/>
                                          <w:marRight w:val="0"/>
                                          <w:marTop w:val="0"/>
                                          <w:marBottom w:val="0"/>
                                          <w:divBdr>
                                            <w:top w:val="none" w:sz="0" w:space="0" w:color="auto"/>
                                            <w:left w:val="none" w:sz="0" w:space="0" w:color="auto"/>
                                            <w:bottom w:val="none" w:sz="0" w:space="0" w:color="auto"/>
                                            <w:right w:val="none" w:sz="0" w:space="0" w:color="auto"/>
                                          </w:divBdr>
                                        </w:div>
                                        <w:div w:id="2003771479">
                                          <w:marLeft w:val="0"/>
                                          <w:marRight w:val="0"/>
                                          <w:marTop w:val="0"/>
                                          <w:marBottom w:val="0"/>
                                          <w:divBdr>
                                            <w:top w:val="none" w:sz="0" w:space="0" w:color="auto"/>
                                            <w:left w:val="none" w:sz="0" w:space="0" w:color="auto"/>
                                            <w:bottom w:val="none" w:sz="0" w:space="0" w:color="auto"/>
                                            <w:right w:val="none" w:sz="0" w:space="0" w:color="auto"/>
                                          </w:divBdr>
                                        </w:div>
                                        <w:div w:id="1228347281">
                                          <w:marLeft w:val="0"/>
                                          <w:marRight w:val="0"/>
                                          <w:marTop w:val="0"/>
                                          <w:marBottom w:val="0"/>
                                          <w:divBdr>
                                            <w:top w:val="none" w:sz="0" w:space="0" w:color="auto"/>
                                            <w:left w:val="none" w:sz="0" w:space="0" w:color="auto"/>
                                            <w:bottom w:val="none" w:sz="0" w:space="0" w:color="auto"/>
                                            <w:right w:val="none" w:sz="0" w:space="0" w:color="auto"/>
                                          </w:divBdr>
                                        </w:div>
                                        <w:div w:id="16125265">
                                          <w:marLeft w:val="0"/>
                                          <w:marRight w:val="0"/>
                                          <w:marTop w:val="0"/>
                                          <w:marBottom w:val="0"/>
                                          <w:divBdr>
                                            <w:top w:val="none" w:sz="0" w:space="0" w:color="auto"/>
                                            <w:left w:val="none" w:sz="0" w:space="0" w:color="auto"/>
                                            <w:bottom w:val="none" w:sz="0" w:space="0" w:color="auto"/>
                                            <w:right w:val="none" w:sz="0" w:space="0" w:color="auto"/>
                                          </w:divBdr>
                                          <w:divsChild>
                                            <w:div w:id="965892045">
                                              <w:marLeft w:val="0"/>
                                              <w:marRight w:val="0"/>
                                              <w:marTop w:val="0"/>
                                              <w:marBottom w:val="0"/>
                                              <w:divBdr>
                                                <w:top w:val="none" w:sz="0" w:space="0" w:color="auto"/>
                                                <w:left w:val="none" w:sz="0" w:space="0" w:color="auto"/>
                                                <w:bottom w:val="none" w:sz="0" w:space="0" w:color="auto"/>
                                                <w:right w:val="none" w:sz="0" w:space="0" w:color="auto"/>
                                              </w:divBdr>
                                              <w:divsChild>
                                                <w:div w:id="8417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31</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2025-06-13T04:36:00Z</dcterms:created>
  <dcterms:modified xsi:type="dcterms:W3CDTF">2025-06-13T05:08:00Z</dcterms:modified>
</cp:coreProperties>
</file>