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5605EC69" w14:textId="77777777" w:rsidR="00EB0931" w:rsidRPr="00EB0931" w:rsidRDefault="00EB0931" w:rsidP="00EB0931">
      <w:r w:rsidRPr="00EB0931">
        <w:t>Interview Transcript: Undergraduate Students' Sense of Belonging at a Private Liberal Arts University</w:t>
      </w:r>
    </w:p>
    <w:p w14:paraId="3C4B65EA" w14:textId="77777777" w:rsidR="00EB0931" w:rsidRPr="00EB0931" w:rsidRDefault="00EB0931" w:rsidP="00EB0931">
      <w:r w:rsidRPr="00EB0931">
        <w:pict w14:anchorId="51A689BC">
          <v:rect id="_x0000_i1037" style="width:0;height:1.5pt" o:hralign="center" o:hrstd="t" o:hr="t" fillcolor="#a0a0a0" stroked="f"/>
        </w:pict>
      </w:r>
    </w:p>
    <w:p w14:paraId="33919FD2" w14:textId="77777777" w:rsidR="00EB0931" w:rsidRPr="00EB0931" w:rsidRDefault="00EB0931" w:rsidP="00EB0931">
      <w:r w:rsidRPr="00EB0931">
        <w:t>Interviewer: Thank you for taking the time to speak with me today. I’m really grateful that you’re here, and I want to start by saying that your perspective is incredibly valuable. This conversation is part of a research project aimed at understanding the experiences of undergraduate students at this university, particularly in relation to their sense of belonging. I know that “sense of belonging” can mean different things to different people, so I’d love to hear how you personally define it. Do you think of it as feeling accepted, connected to the community, or something else entirely?</w:t>
      </w:r>
    </w:p>
    <w:p w14:paraId="74ACFEA6" w14:textId="77777777" w:rsidR="00EB0931" w:rsidRPr="00EB0931" w:rsidRDefault="00EB0931" w:rsidP="00EB0931">
      <w:r w:rsidRPr="00EB0931">
        <w:t>Interviewee: Hmm, that’s a good question. For me, it’s not just about being accepted or feeling like I fit in—it’s more about having a space where I can be myself without constantly having to explain or defend who I am. I come from a different cultural background than a lot of my peers, and I think that’s shaped how I see the world. I also identify as non-binary, which is something I didn’t feel comfortable talking about until recently. I think the sense of belonging here is a mix of feeling seen for who I am and also feeling like I can navigate the spaces I’m in without being judged.</w:t>
      </w:r>
    </w:p>
    <w:p w14:paraId="2BB20B76" w14:textId="77777777" w:rsidR="00EB0931" w:rsidRPr="00EB0931" w:rsidRDefault="00EB0931" w:rsidP="00EB0931">
      <w:r w:rsidRPr="00EB0931">
        <w:t>I remember when I first arrived on campus, I was really nervous. I was one of the few students from my family’s background, and I worried I wouldn’t fit in. I didn’t know anyone, and I felt like I had to be extra careful about how I presented myself. But then I met my first-year seminar class, and that group became a sort of support system for me. We bonded over shared anxieties about being away from home and figuring out what we wanted to do with our lives. That class made me feel like I wasn’t alone, and that’s when I started to feel like I could belong here.</w:t>
      </w:r>
    </w:p>
    <w:p w14:paraId="686E69BC" w14:textId="77777777" w:rsidR="00EB0931" w:rsidRPr="00EB0931" w:rsidRDefault="00EB0931" w:rsidP="00EB0931">
      <w:r w:rsidRPr="00EB0931">
        <w:t>Interviewer: That’s beautiful to hear. I also want to be clear about the purpose of this interview. It’s not about finding the “right” answers or making judgments—it’s about hearing your story and the experiences that have shaped your time here. I know that these factors can play a significant role in how people feel about their place here, and I’d like to hear how that has been true for you.</w:t>
      </w:r>
    </w:p>
    <w:p w14:paraId="6EDB3027" w14:textId="77777777" w:rsidR="00EB0931" w:rsidRPr="00EB0931" w:rsidRDefault="00EB0931" w:rsidP="00EB0931">
      <w:r w:rsidRPr="00EB0931">
        <w:t xml:space="preserve">Interviewee: Thank you for saying that. I think one of the things that’s been most important for me is how my identity—specifically my cultural background and gender identity—has influenced my experience. I come from a family that didn’t have a lot of experience with higher education, so I sometimes feel like I’m behind when it comes to things like applying for internships or knowing how to navigate the university’s resources. I’ve had to ask a lot of questions, and sometimes I feel like I should know more. It’s not that I don’t want to be </w:t>
      </w:r>
      <w:r w:rsidRPr="00EB0931">
        <w:lastRenderedPageBreak/>
        <w:t>here, but there are times when I wonder if I’m making the most of the opportunities available.</w:t>
      </w:r>
    </w:p>
    <w:p w14:paraId="69D346B8" w14:textId="77777777" w:rsidR="00EB0931" w:rsidRPr="00EB0931" w:rsidRDefault="00EB0931" w:rsidP="00EB0931">
      <w:r w:rsidRPr="00EB0931">
        <w:t>Interviewer: That’s a really insightful point. I’d like to ask a few general questions first, just to get a sense of your overall experience so far. I know that this university is a unique place, and I’m curious to hear how you’ve navigated your time here. What have been some of the most defining moments of your experience so far? Are there things that have made you feel more connected to the campus community, or things that have made it more difficult to feel at home here?</w:t>
      </w:r>
    </w:p>
    <w:p w14:paraId="694CF91A" w14:textId="77777777" w:rsidR="00EB0931" w:rsidRPr="00EB0931" w:rsidRDefault="00EB0931" w:rsidP="00EB0931">
      <w:r w:rsidRPr="00EB0931">
        <w:t>Interviewee: Oh, there are so many moments that come to mind. I think one of the most defining moments was when I joined a club that focuses on social justice and community engagement. It was a group I had heard about during orientation, and I thought, “This sounds like something I’d be interested in.” But I was also nervous because I didn’t know anyone else in the club. The first meeting was a little awkward—I was sitting on the edge of the room, not sure if I should speak up. But then someone from the group approached me and said, “Hey, we’re glad you’re here. This is a space where everyone’s welcome.” That made me feel like I belonged.</w:t>
      </w:r>
    </w:p>
    <w:p w14:paraId="48FD48BD" w14:textId="77777777" w:rsidR="00EB0931" w:rsidRPr="00EB0931" w:rsidRDefault="00EB0931" w:rsidP="00EB0931">
      <w:r w:rsidRPr="00EB0931">
        <w:t>On the flip side, there were definitely times when I felt like I didn’t fit in. I remember one particular instance where I was in a group project, and I brought up a perspective that was different from what the rest of the class expected. I could tell that some people were surprised by it. I don’t know if it was because of my background or just because I had a different way of thinking, but it made me second-guess whether I was contributing in a way that was valuable.</w:t>
      </w:r>
    </w:p>
    <w:p w14:paraId="37DC62E3" w14:textId="77777777" w:rsidR="00EB0931" w:rsidRPr="00EB0931" w:rsidRDefault="00EB0931" w:rsidP="00EB0931">
      <w:r w:rsidRPr="00EB0931">
        <w:t>Interviewer: That’s a really important point. I think the university has made a lot of efforts to create inclusive spaces, but I’m curious to hear how your own experiences have shaped your understanding of that.</w:t>
      </w:r>
    </w:p>
    <w:p w14:paraId="1CCA6B58" w14:textId="77777777" w:rsidR="00EB0931" w:rsidRPr="00EB0931" w:rsidRDefault="00EB0931" w:rsidP="00EB0931">
      <w:r w:rsidRPr="00EB0931">
        <w:t>Interviewee: I think the university has made an effort to be inclusive, but I also know that there are still gaps in how support is provided. I’ve seen some initiatives that have helped students like me, but I think there’s still more that could be done. I’ve had some really positive interactions with the financial aid office. They’ve been really helpful in guiding me through the process of applying for scholarships and grants. I was lucky enough to get a scholarship that covered a portion of my tuition, and that made a huge difference. It also gave me a sense of security, knowing that I wasn’t alone in trying to make this work.</w:t>
      </w:r>
    </w:p>
    <w:p w14:paraId="1C84D062" w14:textId="77777777" w:rsidR="00EB0931" w:rsidRPr="00EB0931" w:rsidRDefault="00EB0931" w:rsidP="00EB0931">
      <w:r w:rsidRPr="00EB0931">
        <w:t xml:space="preserve">But I also think that there are still moments when students from lower-income backgrounds feel like they’re on the outside looking in. I’ve noticed that some students from wealthier backgrounds don’t have the same concerns about money, and I wonder if </w:t>
      </w:r>
      <w:r w:rsidRPr="00EB0931">
        <w:lastRenderedPageBreak/>
        <w:t>that affects how they see the world around them. I don’t know if that’s something that comes up in conversations, but I think it’s something that shapes how people interact with each other.</w:t>
      </w:r>
    </w:p>
    <w:p w14:paraId="2E3B0908" w14:textId="77777777" w:rsidR="00EB0931" w:rsidRPr="00EB0931" w:rsidRDefault="00EB0931" w:rsidP="00EB0931">
      <w:r w:rsidRPr="00EB0931">
        <w:t>Interviewer: That’s a really insightful observation. Now, moving on to the next set of questions. I’d like to start by asking about your socioeconomic background. How has your socioeconomic background influenced your experiences on campus (e.g., access to resources, social interactions, financial stress)?</w:t>
      </w:r>
    </w:p>
    <w:p w14:paraId="29D6520C" w14:textId="77777777" w:rsidR="00EB0931" w:rsidRPr="00EB0931" w:rsidRDefault="00EB0931" w:rsidP="00EB0931">
      <w:r w:rsidRPr="00EB0931">
        <w:t>Interviewee: It’s honestly been a huge part of my experience. I remember when I first got here, I was really worried about the cost of living. I had heard from people who had gone through this before that the expenses here can be overwhelming, and I wasn’t sure how I was going to manage. I didn’t have a lot of financial support from my family, and I was worried about things like rent, groceries, and even buying books. I think that anxiety followed me for a while, and I found myself constantly checking my budget, making sure I wasn’t overspending on anything unnecessary.</w:t>
      </w:r>
    </w:p>
    <w:p w14:paraId="1E165D8B" w14:textId="77777777" w:rsidR="00EB0931" w:rsidRPr="00EB0931" w:rsidRDefault="00EB0931" w:rsidP="00EB0931">
      <w:r w:rsidRPr="00EB0931">
        <w:t>I also had to be really careful about how I used the financial aid I received. I was one of those students who had to work part-time to help cover some of my expenses, and that was a challenge. I had to balance my studies with a job, and there were times when I was exhausted after a long day of classes and work. But I was really determined to make it through, and I think that helped me develop a stronger work ethic.</w:t>
      </w:r>
    </w:p>
    <w:p w14:paraId="5B0F6666" w14:textId="77777777" w:rsidR="00EB0931" w:rsidRPr="00EB0931" w:rsidRDefault="00EB0931" w:rsidP="00EB0931">
      <w:r w:rsidRPr="00EB0931">
        <w:t>Interviewer: That’s a really honest and thoughtful reflection. I’d also like to ask if you’ve felt pressure to hide or downplay your class background. If so, how has this affected your sense of belonging?</w:t>
      </w:r>
    </w:p>
    <w:p w14:paraId="78D84D23" w14:textId="77777777" w:rsidR="00EB0931" w:rsidRPr="00EB0931" w:rsidRDefault="00EB0931" w:rsidP="00EB0931">
      <w:r w:rsidRPr="00EB0931">
        <w:t>Interviewee: Oh, absolutely. There have been moments where I’ve felt like I had to be more careful about how I presented myself. I’ve had experiences where I’ve felt like I was being judged based on my background, and that’s been difficult. I remember one time when I was in a group project, and I mentioned that I had to work part-time to support myself. Some people in the group were surprised, and I could tell they didn’t quite know how to respond. It wasn’t necessarily a negative reaction, but it made me feel like I had to explain myself more than others.</w:t>
      </w:r>
    </w:p>
    <w:p w14:paraId="1D14421C" w14:textId="77777777" w:rsidR="00EB0931" w:rsidRPr="00EB0931" w:rsidRDefault="00EB0931" w:rsidP="00EB0931">
      <w:r w:rsidRPr="00EB0931">
        <w:t>Interviewer: That’s a really important point. How do you perceive the university’s approach to supporting students from diverse economic backgrounds (e.g., financial aid, work-study programs, campus culture)?</w:t>
      </w:r>
    </w:p>
    <w:p w14:paraId="2D38F288" w14:textId="77777777" w:rsidR="00EB0931" w:rsidRPr="00EB0931" w:rsidRDefault="00EB0931" w:rsidP="00EB0931">
      <w:r w:rsidRPr="00EB0931">
        <w:t xml:space="preserve">Interviewee: I think the university has made an effort to be inclusive, but I also know that there are still gaps in how support is provided. I’ve seen some initiatives that have helped students like me, but I think there’s still more that could be done. I’ve had some really </w:t>
      </w:r>
      <w:r w:rsidRPr="00EB0931">
        <w:lastRenderedPageBreak/>
        <w:t>positive interactions with the financial aid office. They’ve been really helpful in guiding me through the process of applying for scholarships and grants. I was lucky enough to get a scholarship that covered a portion of my tuition, and that made a huge difference. It also gave me a sense of security, knowing that I wasn’t alone in trying to make this work.</w:t>
      </w:r>
    </w:p>
    <w:p w14:paraId="7CBD1462" w14:textId="77777777" w:rsidR="00EB0931" w:rsidRPr="00EB0931" w:rsidRDefault="00EB0931" w:rsidP="00EB0931">
      <w:r w:rsidRPr="00EB0931">
        <w:t>But I also think that there are still moments when students from lower-income backgrounds feel like they’re on the outside looking in. I’ve noticed that some students from wealthier backgrounds don’t have the same concerns about money, and I wonder if that affects how they see the world around them. I don’t know if that’s something that comes up in conversations, but I think it’s something that shapes how people interact with each other.</w:t>
      </w:r>
    </w:p>
    <w:p w14:paraId="7CC3F0A7" w14:textId="77777777" w:rsidR="00EB0931" w:rsidRPr="00EB0931" w:rsidRDefault="00EB0931" w:rsidP="00EB0931">
      <w:r w:rsidRPr="00EB0931">
        <w:t>Interviewer: That’s a really insightful observation. Now, moving on to the next theme: race, ethnicity, and identity. How has your racial or ethnic identity shaped your experiences on campus? Have you encountered moments of inclusion or exclusion related to this aspect of your identity?</w:t>
      </w:r>
    </w:p>
    <w:p w14:paraId="03F43D05" w14:textId="77777777" w:rsidR="00EB0931" w:rsidRPr="00EB0931" w:rsidRDefault="00EB0931" w:rsidP="00EB0931">
      <w:r w:rsidRPr="00EB0931">
        <w:t>Interviewee: I think my racial identity has definitely shaped my experiences here. I remember when I first got here, I was really nervous about how people would perceive me. I was one of the few students from my cultural background in my first-year seminar, and I felt like I was constantly being watched. I didn’t know if it was because I was different or if it was just because I was new.</w:t>
      </w:r>
    </w:p>
    <w:p w14:paraId="4BD59027" w14:textId="77777777" w:rsidR="00EB0931" w:rsidRPr="00EB0931" w:rsidRDefault="00EB0931" w:rsidP="00EB0931">
      <w:r w:rsidRPr="00EB0931">
        <w:t>There were moments when I felt included, like when I joined a club that focuses on diversity and inclusion. That group was a safe space for me, and I felt like I could be myself without worrying about being judged. But there were also moments when I felt excluded. I remember one time when I was in a group discussion, and someone made a comment that I found offensive. I didn’t know how to respond, and I felt like I had to hold my tongue to avoid causing a scene.</w:t>
      </w:r>
    </w:p>
    <w:p w14:paraId="5B080FDE" w14:textId="77777777" w:rsidR="00EB0931" w:rsidRPr="00EB0931" w:rsidRDefault="00EB0931" w:rsidP="00EB0931">
      <w:r w:rsidRPr="00EB0931">
        <w:t>Interviewer: That’s a really important point. How do you navigate campus spaces or traditions that may feel culturally alienating or affirming?</w:t>
      </w:r>
    </w:p>
    <w:p w14:paraId="5F55A079" w14:textId="77777777" w:rsidR="00EB0931" w:rsidRPr="00EB0931" w:rsidRDefault="00EB0931" w:rsidP="00EB0931">
      <w:r w:rsidRPr="00EB0931">
        <w:t>Interviewee: That’s a great question. I think some of the traditions here are really affirming for me. For example, the university has a cultural heritage week where different student groups celebrate their backgrounds. That was a really affirming experience for me, and I felt like I could connect with others who shared my identity.</w:t>
      </w:r>
    </w:p>
    <w:p w14:paraId="72FA2037" w14:textId="77777777" w:rsidR="00EB0931" w:rsidRPr="00EB0931" w:rsidRDefault="00EB0931" w:rsidP="00EB0931">
      <w:r w:rsidRPr="00EB0931">
        <w:t xml:space="preserve">But there are also moments when I feel like I’m not part of the culture. I remember one time when I was at a social event, and the conversation was centered around things that were completely foreign to me. I didn’t know the references, and I felt like I was on the outside </w:t>
      </w:r>
      <w:r w:rsidRPr="00EB0931">
        <w:lastRenderedPageBreak/>
        <w:t>looking in. It was hard to connect with people who had different experiences, and I wonder if that’s something that happens to other students of color here.</w:t>
      </w:r>
    </w:p>
    <w:p w14:paraId="00B2CB28" w14:textId="77777777" w:rsidR="00EB0931" w:rsidRPr="00EB0931" w:rsidRDefault="00EB0931" w:rsidP="00EB0931">
      <w:r w:rsidRPr="00EB0931">
        <w:t>Interviewer: That’s a really thoughtful reflection. Have you experienced microaggressions or discrimination? How have these interactions impacted your sense of belonging?</w:t>
      </w:r>
    </w:p>
    <w:p w14:paraId="662863AB" w14:textId="77777777" w:rsidR="00EB0931" w:rsidRPr="00EB0931" w:rsidRDefault="00EB0931" w:rsidP="00EB0931">
      <w:r w:rsidRPr="00EB0931">
        <w:t>Interviewee: Yes, I have. I think microaggressions are something that happen more often than people realize. I remember one time when I was in a class, and the professor made a comment about “people like us” not being able to afford certain things. I didn’t know how to respond, and I felt like I had to hold my tongue to avoid causing a scene.</w:t>
      </w:r>
    </w:p>
    <w:p w14:paraId="3684826C" w14:textId="77777777" w:rsidR="00EB0931" w:rsidRPr="00EB0931" w:rsidRDefault="00EB0931" w:rsidP="00EB0931">
      <w:r w:rsidRPr="00EB0931">
        <w:t>It’s hard to talk about these moments because they’re often subtle, but they can be really hurtful. I think they make me feel like I have to be more careful about how I present myself, and that can be exhausting. I’ve had to learn how to navigate these interactions without letting them define who I am, but it’s not always easy.</w:t>
      </w:r>
    </w:p>
    <w:p w14:paraId="148C2C60" w14:textId="77777777" w:rsidR="00EB0931" w:rsidRPr="00EB0931" w:rsidRDefault="00EB0931" w:rsidP="00EB0931">
      <w:r w:rsidRPr="00EB0931">
        <w:t>Interviewer: That’s a really important point. Now, moving on to the next theme: gender and gender identity. How has your gender or gender identity influenced your interactions with peers, faculty, or campus organizations?</w:t>
      </w:r>
    </w:p>
    <w:p w14:paraId="608F08C2" w14:textId="77777777" w:rsidR="00EB0931" w:rsidRPr="00EB0931" w:rsidRDefault="00EB0931" w:rsidP="00EB0931">
      <w:r w:rsidRPr="00EB0931">
        <w:t>Interviewee: I think my gender identity has definitely shaped my interactions here. I’ve noticed that some people assume things about me based on how I present myself, and that can be frustrating. I remember one time when I was in a group project, and someone made a comment about how I “should be more feminine.” I didn’t know how to respond, and I felt like I had to hold my tongue to avoid causing a scene.</w:t>
      </w:r>
    </w:p>
    <w:p w14:paraId="6A4FE8EB" w14:textId="77777777" w:rsidR="00EB0931" w:rsidRPr="00EB0931" w:rsidRDefault="00EB0931" w:rsidP="00EB0931">
      <w:r w:rsidRPr="00EB0931">
        <w:t>I think it’s also been a challenge to find spaces where I feel like I can be myself. I’ve been part of a few organizations that focus on gender and identity, and those have been really affirming for me. But I also know that not everyone has the same experience. I’ve heard from other students who feel like they’re constantly having to prove their identity, and that’s something I think the university needs to address.</w:t>
      </w:r>
    </w:p>
    <w:p w14:paraId="16A77589" w14:textId="77777777" w:rsidR="00EB0931" w:rsidRPr="00EB0931" w:rsidRDefault="00EB0931" w:rsidP="00EB0931">
      <w:r w:rsidRPr="00EB0931">
        <w:t>Interviewer: That’s a really insightful observation. What role do you think the university has in supporting students who identify as non-binary or gender non-conforming?</w:t>
      </w:r>
    </w:p>
    <w:p w14:paraId="3154CD68" w14:textId="77777777" w:rsidR="00EB0931" w:rsidRPr="00EB0931" w:rsidRDefault="00EB0931" w:rsidP="00EB0931">
      <w:r w:rsidRPr="00EB0931">
        <w:t>Interviewee: I think the university has made some efforts, but I also think there’s still more that could be done. I’ve seen some initiatives that have helped students like me, but I think there’s still more that could be done. I’ve had some really positive interactions with the gender and sexuality alliance on campus. They’ve been really supportive, and they’ve created a space where people can feel safe and accepted.</w:t>
      </w:r>
    </w:p>
    <w:p w14:paraId="1D58D0F2" w14:textId="77777777" w:rsidR="00EB0931" w:rsidRPr="00EB0931" w:rsidRDefault="00EB0931" w:rsidP="00EB0931">
      <w:r w:rsidRPr="00EB0931">
        <w:t xml:space="preserve">But I also think that there are still moments when students who identify as non-binary or gender non-conforming feel like they’re on the outside looking in. I’ve noticed that some of </w:t>
      </w:r>
      <w:r w:rsidRPr="00EB0931">
        <w:lastRenderedPageBreak/>
        <w:t>the campus traditions are centered around binary gender norms, and that can be alienating for some students. I think it’s important for the university to continue finding ways to support all students, regardless of their gender identity.</w:t>
      </w:r>
    </w:p>
    <w:p w14:paraId="7354964C" w14:textId="77777777" w:rsidR="00EB0931" w:rsidRPr="00EB0931" w:rsidRDefault="00EB0931" w:rsidP="00EB0931">
      <w:r w:rsidRPr="00EB0931">
        <w:t>Interviewer: That’s a really thoughtful reflection. Now, moving on to the next theme: integration and social connections. How do you build relationships with peers who come from different backgrounds (e.g., class, race, major)?</w:t>
      </w:r>
    </w:p>
    <w:p w14:paraId="0F16DF44" w14:textId="77777777" w:rsidR="00EB0931" w:rsidRPr="00EB0931" w:rsidRDefault="00EB0931" w:rsidP="00EB0931">
      <w:r w:rsidRPr="00EB0931">
        <w:t>Interviewee: I think building relationships with people from different backgrounds has been a really important part of my experience here. I’ve found that the best way to connect with others is through shared interests. I’ve joined a few clubs and organizations that have helped me find people who share my values and passions.</w:t>
      </w:r>
    </w:p>
    <w:p w14:paraId="7B7FFEB4" w14:textId="77777777" w:rsidR="00EB0931" w:rsidRPr="00EB0931" w:rsidRDefault="00EB0931" w:rsidP="00EB0931">
      <w:r w:rsidRPr="00EB0931">
        <w:t>I’ve also found that being open about my background has helped me connect with others. I’ve had some really meaningful conversations with people who come from different socioeconomic backgrounds, and I think those conversations have helped me understand the world in a more nuanced way.</w:t>
      </w:r>
    </w:p>
    <w:p w14:paraId="785B38C5" w14:textId="77777777" w:rsidR="00EB0931" w:rsidRPr="00EB0931" w:rsidRDefault="00EB0931" w:rsidP="00EB0931">
      <w:r w:rsidRPr="00EB0931">
        <w:t>Interviewer: That’s a really insightful point. What role do you think student organizations, clubs, or campus events play in helping you feel connected?</w:t>
      </w:r>
    </w:p>
    <w:p w14:paraId="5E9DE7A8" w14:textId="77777777" w:rsidR="00EB0931" w:rsidRPr="00EB0931" w:rsidRDefault="00EB0931" w:rsidP="00EB0931">
      <w:r w:rsidRPr="00EB0931">
        <w:t>Interview</w:t>
      </w:r>
      <w:r w:rsidRPr="00EB0931">
        <w:rPr>
          <w:rFonts w:ascii="MS Gothic" w:eastAsia="MS Gothic" w:hAnsi="MS Gothic" w:cs="MS Gothic" w:hint="eastAsia"/>
        </w:rPr>
        <w:t>意</w:t>
      </w:r>
      <w:r w:rsidRPr="00EB0931">
        <w:rPr>
          <w:rFonts w:ascii="Microsoft JhengHei" w:eastAsia="Microsoft JhengHei" w:hAnsi="Microsoft JhengHei" w:cs="Microsoft JhengHei" w:hint="eastAsia"/>
        </w:rPr>
        <w:t>图</w:t>
      </w:r>
      <w:r w:rsidRPr="00EB0931">
        <w:t>: I think student organizations and clubs have played a huge role in helping me feel connected. I’ve been part of a few different groups, and each one has helped me find a sense of community. I think the most important thing is that these groups provide a space where people can feel like they belong.</w:t>
      </w:r>
    </w:p>
    <w:p w14:paraId="6ACD0F3D" w14:textId="77777777" w:rsidR="00EB0931" w:rsidRPr="00EB0931" w:rsidRDefault="00EB0931" w:rsidP="00EB0931">
      <w:r w:rsidRPr="00EB0931">
        <w:t>I’ve also found that campus events are a great way to meet people. I’ve attended a few events that are focused on diversity and inclusion, and those have been really affirming for me. I think the university does a good job of creating opportunities for students to connect, but I think there’s still more that could be done.</w:t>
      </w:r>
    </w:p>
    <w:p w14:paraId="57CE96FD" w14:textId="77777777" w:rsidR="00EB0931" w:rsidRPr="00EB0931" w:rsidRDefault="00EB0931" w:rsidP="00EB0931">
      <w:r w:rsidRPr="00EB0931">
        <w:t>Interviewer: That’s a really thoughtful reflection. Have you felt pressure to “fit in” to certain social groups or academic cultures? How has this affected you?</w:t>
      </w:r>
    </w:p>
    <w:p w14:paraId="2B833D41" w14:textId="77777777" w:rsidR="00EB0931" w:rsidRPr="00EB0931" w:rsidRDefault="00EB0931" w:rsidP="00EB0931">
      <w:r w:rsidRPr="00EB0931">
        <w:t>Interviewee: Oh, absolutely. I’ve felt pressure to fit in to certain social groups and academic cultures, and it’s been a challenge. I’ve had to learn how to navigate different social dynamics, and that can be exhausting. I think it’s important to find spaces where you can be yourself, but sometimes it’s hard to find those spaces.</w:t>
      </w:r>
    </w:p>
    <w:p w14:paraId="64D1BC2E" w14:textId="77777777" w:rsidR="00EB0931" w:rsidRPr="00EB0931" w:rsidRDefault="00EB0931" w:rsidP="00EB0931">
      <w:r w:rsidRPr="00EB0931">
        <w:t>I’ve also felt pressure to conform to academic expectations. I’ve had to learn how to navigate the university’s culture, and that’s been a challenge. I think it’s important to find a balance between fitting in and staying true to yourself.</w:t>
      </w:r>
    </w:p>
    <w:p w14:paraId="5D2D1B2F" w14:textId="77777777" w:rsidR="00EB0931" w:rsidRPr="00EB0931" w:rsidRDefault="00EB0931" w:rsidP="00EB0931">
      <w:r w:rsidRPr="00EB0931">
        <w:lastRenderedPageBreak/>
        <w:t>Interviewer: That’s a really important point. Now, moving on to the next theme: mental health and well-being. How has the campus environment (e.g., academic pressure, social dynamics) impacted your mental health?</w:t>
      </w:r>
    </w:p>
    <w:p w14:paraId="2678B830" w14:textId="77777777" w:rsidR="00EB0931" w:rsidRPr="00EB0931" w:rsidRDefault="00EB0931" w:rsidP="00EB0931">
      <w:r w:rsidRPr="00EB0931">
        <w:t>Interviewee: I think the campus environment has had a huge impact on my mental health. I’ve had to deal with a lot of academic pressure, and that’s been really stressful. I’ve had to learn how to manage my time and balance my responsibilities, and that’s been a challenge.</w:t>
      </w:r>
    </w:p>
    <w:p w14:paraId="003EC250" w14:textId="77777777" w:rsidR="00EB0931" w:rsidRPr="00EB0931" w:rsidRDefault="00EB0931" w:rsidP="00EB0931">
      <w:r w:rsidRPr="00EB0931">
        <w:t>I’ve also had to deal with social dynamics that can be really overwhelming. I’ve had moments where I’ve felt like I’m not connecting with people, and that’s been really isolating. I think it’s important to find ways to take care of yourself, but it’s not always easy.</w:t>
      </w:r>
    </w:p>
    <w:p w14:paraId="02B1255F" w14:textId="77777777" w:rsidR="00EB0931" w:rsidRPr="00EB0931" w:rsidRDefault="00EB0931" w:rsidP="00EB0931">
      <w:r w:rsidRPr="00EB0931">
        <w:t>Interviewer: That’s a really insightful reflection. What support systems (e.g., counseling, peer groups, faculty) have you relied on, and what barriers have you faced in accessing them?</w:t>
      </w:r>
    </w:p>
    <w:p w14:paraId="60F36ABA" w14:textId="77777777" w:rsidR="00EB0931" w:rsidRPr="00EB0931" w:rsidRDefault="00EB0931" w:rsidP="00EB0931">
      <w:r w:rsidRPr="00EB0931">
        <w:t>Interviewee: I’ve relied on a few different support systems, and I think they’ve been really important for me. I’ve had some really positive interactions with the counseling center on campus. They’ve been really supportive, and they’ve helped me find ways to take care of my mental health.</w:t>
      </w:r>
    </w:p>
    <w:p w14:paraId="75525924" w14:textId="77777777" w:rsidR="00EB0931" w:rsidRPr="00EB0931" w:rsidRDefault="00EB0931" w:rsidP="00EB0931">
      <w:r w:rsidRPr="00EB0931">
        <w:t>But I’ve also faced some barriers in accessing these resources. I’ve had moments where I’ve felt like I wasn’t sure where to turn for help, and that’s been really challenging. I think it’s important for the university to continue finding ways to support students’ mental health, but I think there’s still more that could be done.</w:t>
      </w:r>
    </w:p>
    <w:p w14:paraId="7332B675" w14:textId="77777777" w:rsidR="00EB0931" w:rsidRPr="00EB0931" w:rsidRDefault="00EB0931" w:rsidP="00EB0931">
      <w:r w:rsidRPr="00EB0931">
        <w:t>Interviewer: That’s a really thoughtful reflection. How do you balance personal well-being with expectations to excel academically or socially?</w:t>
      </w:r>
    </w:p>
    <w:p w14:paraId="7B8E946C" w14:textId="77777777" w:rsidR="00EB0931" w:rsidRPr="00EB0931" w:rsidRDefault="00EB0931" w:rsidP="00EB0931">
      <w:r w:rsidRPr="00EB0931">
        <w:t>Interviewee: I think balancing personal well-being with expectations to excel academically or socially has been one of the biggest challenges of my time here. I’ve had to learn how to manage my time and prioritize my responsibilities, but it’s not always easy.</w:t>
      </w:r>
    </w:p>
    <w:p w14:paraId="27E0DF0F" w14:textId="77777777" w:rsidR="00EB0931" w:rsidRPr="00EB0931" w:rsidRDefault="00EB0931" w:rsidP="00EB0931">
      <w:r w:rsidRPr="00EB0931">
        <w:t>I’ve also had to learn how to set boundaries and take care of myself. I think it’s important to find a balance between doing well in school and taking care of your mental health, but sometimes it’s hard to find that balance.</w:t>
      </w:r>
    </w:p>
    <w:p w14:paraId="78DA049C" w14:textId="77777777" w:rsidR="00EB0931" w:rsidRPr="00EB0931" w:rsidRDefault="00EB0931" w:rsidP="00EB0931">
      <w:r w:rsidRPr="00EB0931">
        <w:t>Interviewer: That’s a really important point. Now, moving on to the next theme: parental pressures and family expectations. How have your family’s expectations influenced your academic or career choices? Have these expectations created tension or alignment with your goals?</w:t>
      </w:r>
    </w:p>
    <w:p w14:paraId="5EEFBD6C" w14:textId="77777777" w:rsidR="00EB0931" w:rsidRPr="00EB0931" w:rsidRDefault="00EB0931" w:rsidP="00EB0931">
      <w:r w:rsidRPr="00EB0931">
        <w:lastRenderedPageBreak/>
        <w:t>Interviewee: I think my family’s expectations have influenced my academic and career choices in a lot of ways. I’ve always felt like I was expected to do well in school and pursue a career that would provide financial stability. I’ve had to navigate the tension between what my family expects and what I want for myself.</w:t>
      </w:r>
    </w:p>
    <w:p w14:paraId="2E42AFAD" w14:textId="77777777" w:rsidR="00EB0931" w:rsidRPr="00EB0931" w:rsidRDefault="00EB0931" w:rsidP="00EB0931">
      <w:r w:rsidRPr="00EB0931">
        <w:t>I think there’s been a lot of alignment in some ways, but there’s also been some tension. I’ve had to learn how to balance my own goals with what my family expects, and that’s been a challenge.</w:t>
      </w:r>
    </w:p>
    <w:p w14:paraId="4F5A58B6" w14:textId="77777777" w:rsidR="00EB0931" w:rsidRPr="00EB0931" w:rsidRDefault="00EB0931" w:rsidP="00EB0931">
      <w:r w:rsidRPr="00EB0931">
        <w:t>Interviewer: That’s a really insightful reflection. How does your cultural background shape your relationship with your family’s expectations?</w:t>
      </w:r>
    </w:p>
    <w:p w14:paraId="580A284A" w14:textId="77777777" w:rsidR="00EB0931" w:rsidRPr="00EB0931" w:rsidRDefault="00EB0931" w:rsidP="00EB0931">
      <w:r w:rsidRPr="00EB0931">
        <w:t>Interviewee: I think my cultural background has definitely shaped my relationship with my family’s expectations. I come from a culture where education is highly valued, and I think that’s something that’s been passed down through generations. I’ve had to learn how to navigate the expectations that come with that, but I also think it’s important to find a balance between honoring my culture and pursuing my own goals.</w:t>
      </w:r>
    </w:p>
    <w:p w14:paraId="18B8877C" w14:textId="77777777" w:rsidR="00EB0931" w:rsidRPr="00EB0931" w:rsidRDefault="00EB0931" w:rsidP="00EB0931">
      <w:r w:rsidRPr="00EB0931">
        <w:t>Interviewer: That’s a really thoughtful reflection. Now, moving on to the next theme: career uncertainty and academic pressure. How do you perceive the university’s preparation for life after graduation? Are you confident in your career path, or do you feel uncertain about your future?</w:t>
      </w:r>
    </w:p>
    <w:p w14:paraId="7A326966" w14:textId="77777777" w:rsidR="00EB0931" w:rsidRPr="00EB0931" w:rsidRDefault="00EB0931" w:rsidP="00EB0931">
      <w:r w:rsidRPr="00EB0931">
        <w:t>Interviewee: I think the university has done a good job of preparing students for life after graduation, but I also think there are still gaps in how that preparation is provided. I’ve had some really positive experiences with career services, and I think they’ve helped me find ways to explore my interests.</w:t>
      </w:r>
    </w:p>
    <w:p w14:paraId="7B026796" w14:textId="77777777" w:rsidR="00EB0931" w:rsidRPr="00EB0931" w:rsidRDefault="00EB0931" w:rsidP="00EB0931">
      <w:r w:rsidRPr="00EB0931">
        <w:t>But I also feel uncertain about my future. I’ve had to navigate a lot of uncertainty about what I want to do after I graduate, and that’s been a challenge. I think it’s important to have a clear sense of direction, but sometimes it’s hard to find that when you’re still figuring things out.</w:t>
      </w:r>
    </w:p>
    <w:p w14:paraId="264CD74F" w14:textId="77777777" w:rsidR="00EB0931" w:rsidRPr="00EB0931" w:rsidRDefault="00EB0931" w:rsidP="00EB0931">
      <w:r w:rsidRPr="00EB0931">
        <w:t>Interviewer: That’s a really important point. How has the pressure to succeed academically or professionally intersected with your sense of belonging on campus?</w:t>
      </w:r>
    </w:p>
    <w:p w14:paraId="6CECC83D" w14:textId="77777777" w:rsidR="00EB0931" w:rsidRPr="00EB0931" w:rsidRDefault="00EB0931" w:rsidP="00EB0931">
      <w:r w:rsidRPr="00EB0931">
        <w:t>Interviewee: I think the pressure to succeed academically or professionally has definitely intersected with my sense of belonging. I’ve had to learn how to manage my time and balance my responsibilities, and that’s been a challenge.</w:t>
      </w:r>
    </w:p>
    <w:p w14:paraId="52CAC47F" w14:textId="77777777" w:rsidR="00EB0931" w:rsidRPr="00EB0931" w:rsidRDefault="00EB0931" w:rsidP="00EB0931">
      <w:r w:rsidRPr="00EB0931">
        <w:t>I’ve also felt like I have to prove myself in certain spaces, and that can be exhausting. I think it’s important to find a balance between doing well and feeling like I belong, but sometimes it’s hard to find that balance.</w:t>
      </w:r>
    </w:p>
    <w:p w14:paraId="47E10B30" w14:textId="77777777" w:rsidR="00EB0931" w:rsidRPr="00EB0931" w:rsidRDefault="00EB0931" w:rsidP="00EB0931">
      <w:r w:rsidRPr="00EB0931">
        <w:lastRenderedPageBreak/>
        <w:t>Interviewer: That’s a really insightful reflection. Now, moving on to the next theme: anything else appropriate. Is there anything about your experience at this university that we haven’t discussed that has significantly shaped your sense of belonging?</w:t>
      </w:r>
    </w:p>
    <w:p w14:paraId="1F76FC1E" w14:textId="77777777" w:rsidR="00EB0931" w:rsidRPr="00EB0931" w:rsidRDefault="00EB0931" w:rsidP="00EB0931">
      <w:r w:rsidRPr="00EB0931">
        <w:t>Interviewee: I think one of the things that’s been most significant for me is the support I’ve received from faculty and staff. I’ve had a few professors who have been really supportive of me, and that’s made a huge difference. I think it’s important to have mentors who believe in you and are willing to help you navigate the challenges of college.</w:t>
      </w:r>
    </w:p>
    <w:p w14:paraId="32B2CFE9" w14:textId="77777777" w:rsidR="00EB0931" w:rsidRPr="00EB0931" w:rsidRDefault="00EB0931" w:rsidP="00EB0931">
      <w:r w:rsidRPr="00EB0931">
        <w:t>I’ve also had some really meaningful relationships with other students, and those have been a big part of my experience here. I think the people I’ve met here have helped me feel like I belong, and I’m really grateful for that.</w:t>
      </w:r>
    </w:p>
    <w:p w14:paraId="10DEDC4A" w14:textId="77777777" w:rsidR="00EB0931" w:rsidRPr="00EB0931" w:rsidRDefault="00EB0931" w:rsidP="00EB0931">
      <w:r w:rsidRPr="00EB0931">
        <w:t>Interviewer: That’s a really thoughtful reflection. What changes or initiatives would you like to see the university implement to better support students’ sense of belonging?</w:t>
      </w:r>
    </w:p>
    <w:p w14:paraId="50B5B0AA" w14:textId="77777777" w:rsidR="00EB0931" w:rsidRPr="00EB0931" w:rsidRDefault="00EB0931" w:rsidP="00EB0931">
      <w:r w:rsidRPr="00EB0931">
        <w:t>Interviewee: I think the university could do more to create spaces where students from all backgrounds feel like they belong. I think it’s important to have more representation in faculty and leadership positions, and I think it’s also important to have more resources for students who come from marginalized backgrounds.</w:t>
      </w:r>
    </w:p>
    <w:p w14:paraId="654742EC" w14:textId="77777777" w:rsidR="00EB0931" w:rsidRPr="00EB0931" w:rsidRDefault="00EB0931" w:rsidP="00EB0931">
      <w:r w:rsidRPr="00EB0931">
        <w:t>I’d also like to see more initiatives that focus on mental health and well-being. I think it’s important for the university to continue finding ways to support students’ mental health, and I think there’s still more that could be done.</w:t>
      </w:r>
    </w:p>
    <w:p w14:paraId="79DF376A" w14:textId="77777777" w:rsidR="00EB0931" w:rsidRPr="00EB0931" w:rsidRDefault="00EB0931" w:rsidP="00EB0931">
      <w:r w:rsidRPr="00EB0931">
        <w:t>Interviewer: That’s a really insightful point. Thank you so much for sharing your thoughts with me. Your perspective has been incredibly valuable, and I’m really grateful that you took the time to speak with me today.</w:t>
      </w:r>
    </w:p>
    <w:p w14:paraId="035DDBFE" w14:textId="77777777" w:rsidR="00EB0931" w:rsidRPr="00EB0931" w:rsidRDefault="00EB0931" w:rsidP="00EB0931">
      <w:r w:rsidRPr="00EB0931">
        <w:t>Interviewee: Thank you for asking me these questions. I think it’s important for people to hear stories like mine, and I’m glad that I could share my experience. I hope that this conversation helps the university find ways to support students like me, and I’m really grateful for the opportunity to be part of this research.</w:t>
      </w:r>
    </w:p>
    <w:p w14:paraId="42CD43C4" w14:textId="77777777" w:rsidR="00EB0931" w:rsidRPr="00EB0931" w:rsidRDefault="00EB0931" w:rsidP="00EB0931">
      <w:r w:rsidRPr="00EB0931">
        <w:t>Interviewer: I’m truly grateful for your time and honesty. This conversation has been incredibly meaningful, and I’m sure it will contribute to a deeper understanding of the experiences of students here. Thank you again for sharing your story.</w:t>
      </w:r>
    </w:p>
    <w:p w14:paraId="57AD7B49" w14:textId="77777777" w:rsidR="00EB0931" w:rsidRPr="00EB0931" w:rsidRDefault="00EB0931" w:rsidP="00EB0931">
      <w:r w:rsidRPr="00EB0931">
        <w:t>Interviewee: Thank you for your time and for being so open to hearing my perspective. I think it’s important for people to understand the challenges that students face, and I’m glad that I could contribute to this conversation. I hope that this research helps create a more inclusive and supportive environment for all students.</w:t>
      </w:r>
    </w:p>
    <w:p w14:paraId="2E417A66" w14:textId="77777777" w:rsidR="00553069" w:rsidRPr="00EB0931" w:rsidRDefault="00553069" w:rsidP="00EB0931"/>
    <w:sectPr w:rsidR="00553069" w:rsidRPr="00EB09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E0A"/>
    <w:rsid w:val="00014E0A"/>
    <w:rsid w:val="00553069"/>
    <w:rsid w:val="005A78C9"/>
    <w:rsid w:val="00A50EC8"/>
    <w:rsid w:val="00EB0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8AAA"/>
  <w15:chartTrackingRefBased/>
  <w15:docId w15:val="{072DF538-0132-4EAD-AF8C-E1AF36E46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E0A"/>
    <w:rPr>
      <w:rFonts w:eastAsiaTheme="majorEastAsia" w:cstheme="majorBidi"/>
      <w:color w:val="272727" w:themeColor="text1" w:themeTint="D8"/>
    </w:rPr>
  </w:style>
  <w:style w:type="paragraph" w:styleId="Title">
    <w:name w:val="Title"/>
    <w:basedOn w:val="Normal"/>
    <w:next w:val="Normal"/>
    <w:link w:val="TitleChar"/>
    <w:uiPriority w:val="10"/>
    <w:qFormat/>
    <w:rsid w:val="00014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E0A"/>
    <w:pPr>
      <w:spacing w:before="160"/>
      <w:jc w:val="center"/>
    </w:pPr>
    <w:rPr>
      <w:i/>
      <w:iCs/>
      <w:color w:val="404040" w:themeColor="text1" w:themeTint="BF"/>
    </w:rPr>
  </w:style>
  <w:style w:type="character" w:customStyle="1" w:styleId="QuoteChar">
    <w:name w:val="Quote Char"/>
    <w:basedOn w:val="DefaultParagraphFont"/>
    <w:link w:val="Quote"/>
    <w:uiPriority w:val="29"/>
    <w:rsid w:val="00014E0A"/>
    <w:rPr>
      <w:i/>
      <w:iCs/>
      <w:color w:val="404040" w:themeColor="text1" w:themeTint="BF"/>
    </w:rPr>
  </w:style>
  <w:style w:type="paragraph" w:styleId="ListParagraph">
    <w:name w:val="List Paragraph"/>
    <w:basedOn w:val="Normal"/>
    <w:uiPriority w:val="34"/>
    <w:qFormat/>
    <w:rsid w:val="00014E0A"/>
    <w:pPr>
      <w:ind w:left="720"/>
      <w:contextualSpacing/>
    </w:pPr>
  </w:style>
  <w:style w:type="character" w:styleId="IntenseEmphasis">
    <w:name w:val="Intense Emphasis"/>
    <w:basedOn w:val="DefaultParagraphFont"/>
    <w:uiPriority w:val="21"/>
    <w:qFormat/>
    <w:rsid w:val="00014E0A"/>
    <w:rPr>
      <w:i/>
      <w:iCs/>
      <w:color w:val="0F4761" w:themeColor="accent1" w:themeShade="BF"/>
    </w:rPr>
  </w:style>
  <w:style w:type="paragraph" w:styleId="IntenseQuote">
    <w:name w:val="Intense Quote"/>
    <w:basedOn w:val="Normal"/>
    <w:next w:val="Normal"/>
    <w:link w:val="IntenseQuoteChar"/>
    <w:uiPriority w:val="30"/>
    <w:qFormat/>
    <w:rsid w:val="00014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E0A"/>
    <w:rPr>
      <w:i/>
      <w:iCs/>
      <w:color w:val="0F4761" w:themeColor="accent1" w:themeShade="BF"/>
    </w:rPr>
  </w:style>
  <w:style w:type="character" w:styleId="IntenseReference">
    <w:name w:val="Intense Reference"/>
    <w:basedOn w:val="DefaultParagraphFont"/>
    <w:uiPriority w:val="32"/>
    <w:qFormat/>
    <w:rsid w:val="00014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3612</Words>
  <Characters>20595</Characters>
  <Application>Microsoft Office Word</Application>
  <DocSecurity>0</DocSecurity>
  <Lines>171</Lines>
  <Paragraphs>48</Paragraphs>
  <ScaleCrop>false</ScaleCrop>
  <Company/>
  <LinksUpToDate>false</LinksUpToDate>
  <CharactersWithSpaces>24159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2026-05-05T14:28:00Z</dcterms:created>
  <dcterms:modified xsi:type="dcterms:W3CDTF">2026-05-05T14:28:00Z</dcterms:modified>
</cp:coreProperties>
</file>