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37" w:rsidRDefault="00617B37" w:rsidP="00617B3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курсовом проекте была разработана 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обучающая система на основе метода разложения изображения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7B37" w:rsidRDefault="00617B37" w:rsidP="00617B3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первой главе </w:t>
      </w:r>
      <w:r w:rsidR="00093D80" w:rsidRP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 проведен анализ предметной области, определены исходные данные к проекту, а также предъявлены требования к разрабатываемому алгоритм</w:t>
      </w:r>
      <w:r w:rsidR="00093D80" w:rsidRP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второй главе приведен процесс разработки 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 работы реализованной обучающей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93D80" w:rsidRP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третьей главе произведено тестирование работы разработанной системы, произведен анализ полученных результатов и получено процентное соотношение ошибок нейросетей, обученных исходными и предобработанными изображениями.</w:t>
      </w:r>
    </w:p>
    <w:p w:rsidR="00617B37" w:rsidRDefault="00367808" w:rsidP="00617B3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 проект состоит из 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страниц, содержит 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рисунков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617B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B97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литературных источник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617B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617B37" w:rsidRPr="00072C22" w:rsidRDefault="00617B37" w:rsidP="00617B37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работа нацелена на приобретение навыков в сфере </w:t>
      </w:r>
      <w:r w:rsidR="0009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с нейросетями на предмет распознавания образов на изображениях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8E0" w:rsidRPr="0048714E" w:rsidRDefault="00EE68E0" w:rsidP="00CA0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E68E0" w:rsidRPr="0048714E" w:rsidSect="002B351D">
      <w:pgSz w:w="11906" w:h="16838"/>
      <w:pgMar w:top="4962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77"/>
    <w:rsid w:val="00007FA9"/>
    <w:rsid w:val="00076299"/>
    <w:rsid w:val="000867AD"/>
    <w:rsid w:val="00093D80"/>
    <w:rsid w:val="001134C5"/>
    <w:rsid w:val="001502EB"/>
    <w:rsid w:val="00187664"/>
    <w:rsid w:val="001E67B3"/>
    <w:rsid w:val="00253D77"/>
    <w:rsid w:val="00277EB3"/>
    <w:rsid w:val="002B351D"/>
    <w:rsid w:val="00330956"/>
    <w:rsid w:val="00361FD0"/>
    <w:rsid w:val="00367808"/>
    <w:rsid w:val="00412E5C"/>
    <w:rsid w:val="0045328A"/>
    <w:rsid w:val="00457F1D"/>
    <w:rsid w:val="00466DB7"/>
    <w:rsid w:val="0048714E"/>
    <w:rsid w:val="004F1E7A"/>
    <w:rsid w:val="005149CC"/>
    <w:rsid w:val="0056227F"/>
    <w:rsid w:val="00604E2E"/>
    <w:rsid w:val="00617B37"/>
    <w:rsid w:val="00655851"/>
    <w:rsid w:val="006A283B"/>
    <w:rsid w:val="006E2001"/>
    <w:rsid w:val="0071241F"/>
    <w:rsid w:val="0087344F"/>
    <w:rsid w:val="009163A3"/>
    <w:rsid w:val="009B0C1A"/>
    <w:rsid w:val="00AF5EEB"/>
    <w:rsid w:val="00B16C6C"/>
    <w:rsid w:val="00B60DC7"/>
    <w:rsid w:val="00B97897"/>
    <w:rsid w:val="00CA01FA"/>
    <w:rsid w:val="00CE09ED"/>
    <w:rsid w:val="00CE5652"/>
    <w:rsid w:val="00E36727"/>
    <w:rsid w:val="00E50180"/>
    <w:rsid w:val="00EB419E"/>
    <w:rsid w:val="00EE68E0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C585"/>
  <w15:docId w15:val="{E0E023B7-FF95-4C47-99F1-255FEB7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344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1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Минеев</dc:creator>
  <cp:lastModifiedBy>Роман Минеев</cp:lastModifiedBy>
  <cp:revision>3</cp:revision>
  <cp:lastPrinted>2019-06-13T04:40:00Z</cp:lastPrinted>
  <dcterms:created xsi:type="dcterms:W3CDTF">2021-03-15T16:59:00Z</dcterms:created>
  <dcterms:modified xsi:type="dcterms:W3CDTF">2021-03-15T17:06:00Z</dcterms:modified>
</cp:coreProperties>
</file>