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5926F" w14:textId="77777777" w:rsidR="00085854" w:rsidRPr="00774E0D" w:rsidRDefault="00085854" w:rsidP="00085854">
      <w:pPr>
        <w:jc w:val="center"/>
        <w:rPr>
          <w:rFonts w:ascii="Times" w:hAnsi="Times"/>
          <w:b/>
          <w:sz w:val="30"/>
          <w:szCs w:val="30"/>
        </w:rPr>
      </w:pPr>
      <w:r>
        <w:rPr>
          <w:rFonts w:ascii="Times" w:hAnsi="Times"/>
          <w:b/>
          <w:sz w:val="30"/>
          <w:szCs w:val="30"/>
        </w:rPr>
        <w:t>Homework 2</w:t>
      </w:r>
    </w:p>
    <w:p w14:paraId="045F7349" w14:textId="77777777" w:rsidR="00085854" w:rsidRPr="00774E0D" w:rsidRDefault="00085854" w:rsidP="00085854">
      <w:pPr>
        <w:jc w:val="right"/>
        <w:rPr>
          <w:rFonts w:ascii="Times" w:hAnsi="Times"/>
          <w:sz w:val="21"/>
          <w:szCs w:val="21"/>
        </w:rPr>
      </w:pPr>
      <w:r w:rsidRPr="00774E0D">
        <w:rPr>
          <w:rFonts w:ascii="Times" w:hAnsi="Times"/>
          <w:sz w:val="21"/>
          <w:szCs w:val="21"/>
        </w:rPr>
        <w:t>Wenjun Zhang</w:t>
      </w:r>
    </w:p>
    <w:p w14:paraId="5CD66B85" w14:textId="77777777" w:rsidR="00085854" w:rsidRDefault="00085854" w:rsidP="00085854">
      <w:pPr>
        <w:jc w:val="right"/>
        <w:rPr>
          <w:rFonts w:ascii="Times" w:hAnsi="Times"/>
          <w:sz w:val="21"/>
          <w:szCs w:val="21"/>
        </w:rPr>
      </w:pPr>
      <w:r w:rsidRPr="00774E0D">
        <w:rPr>
          <w:rFonts w:ascii="Times" w:hAnsi="Times"/>
          <w:sz w:val="21"/>
          <w:szCs w:val="21"/>
        </w:rPr>
        <w:t>A53218995</w:t>
      </w:r>
    </w:p>
    <w:p w14:paraId="28E7A968" w14:textId="77777777" w:rsidR="00085854" w:rsidRDefault="00085854" w:rsidP="00085854">
      <w:pPr>
        <w:pBdr>
          <w:bottom w:val="single" w:sz="4" w:space="1" w:color="auto"/>
        </w:pBdr>
        <w:rPr>
          <w:rFonts w:ascii="Times" w:hAnsi="Times"/>
          <w:b/>
        </w:rPr>
      </w:pPr>
      <w:r w:rsidRPr="00774E0D">
        <w:rPr>
          <w:rFonts w:ascii="Times" w:hAnsi="Times"/>
          <w:b/>
        </w:rPr>
        <w:t>Problem 1</w:t>
      </w:r>
      <w:r>
        <w:rPr>
          <w:rFonts w:ascii="Times" w:hAnsi="Times"/>
          <w:b/>
        </w:rPr>
        <w:t>: Nesting Boxes (CLRS)</w:t>
      </w:r>
    </w:p>
    <w:p w14:paraId="5A5AB752" w14:textId="77777777" w:rsidR="00A95EC9" w:rsidRPr="00A95EC9" w:rsidRDefault="00A95EC9" w:rsidP="00A95EC9">
      <w:pPr>
        <w:rPr>
          <w:b/>
        </w:rPr>
      </w:pPr>
      <w:r w:rsidRPr="00A95EC9">
        <w:rPr>
          <w:b/>
        </w:rPr>
        <w:t>Question 1</w:t>
      </w:r>
    </w:p>
    <w:p w14:paraId="6537BBFF" w14:textId="1FCA4812" w:rsidR="00226642" w:rsidRDefault="00122611" w:rsidP="00A64E35">
      <w:pPr>
        <w:ind w:firstLine="420"/>
        <w:jc w:val="both"/>
      </w:pPr>
      <w:r>
        <w:t>Let x, y and z</w:t>
      </w:r>
      <w:r w:rsidR="00E75986">
        <w:t xml:space="preserve"> be three d-dimensional boxes </w:t>
      </w:r>
      <w:r>
        <w:t xml:space="preserve">where x </w:t>
      </w:r>
      <w:r w:rsidR="00E75986">
        <w:t>nest</w:t>
      </w:r>
      <w:r>
        <w:t>s with y and y nests within z</w:t>
      </w:r>
      <w:r w:rsidR="00E75986">
        <w:t>, then</w:t>
      </w:r>
      <w:r>
        <w:t xml:space="preserve"> x, y, z</w:t>
      </w:r>
      <w:r w:rsidR="00E75986">
        <w:t xml:space="preserve"> satisfy the relations below:</w:t>
      </w:r>
    </w:p>
    <w:p w14:paraId="26342577" w14:textId="77777777" w:rsidR="00E75986" w:rsidRDefault="00BE5F17" w:rsidP="00E75986">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(d)</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d</m:t>
              </m:r>
            </m:sub>
          </m:sSub>
        </m:oMath>
      </m:oMathPara>
    </w:p>
    <w:p w14:paraId="398E1B6D" w14:textId="77777777" w:rsidR="00E75986" w:rsidRDefault="00BE5F17" w:rsidP="00E75986">
      <m:oMathPara>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(d)</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d</m:t>
              </m:r>
            </m:sub>
          </m:sSub>
        </m:oMath>
      </m:oMathPara>
    </w:p>
    <w:p w14:paraId="1BBEEC3B" w14:textId="77777777" w:rsidR="007D0D3B" w:rsidRDefault="007D0D3B" w:rsidP="00A64E35">
      <w:pPr>
        <w:jc w:val="both"/>
      </w:pPr>
      <w:r>
        <w:t>Then we can derive the relation as below:</w:t>
      </w:r>
    </w:p>
    <w:p w14:paraId="06795FCA" w14:textId="156D898D" w:rsidR="007D0D3B" w:rsidRDefault="00BE5F17" w:rsidP="007D0D3B">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m:rPr>
                      <m:sty m:val="p"/>
                    </m:rPr>
                    <w:rPr>
                      <w:rFonts w:ascii="Cambria Math" w:hAnsi="Cambria Math"/>
                    </w:rPr>
                    <m:t>2</m:t>
                  </m:r>
                </m:sub>
              </m:s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(d))</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d</m:t>
              </m:r>
            </m:sub>
          </m:sSub>
        </m:oMath>
      </m:oMathPara>
    </w:p>
    <w:p w14:paraId="795C7F61" w14:textId="33B8F156" w:rsidR="007D0D3B" w:rsidRDefault="007D0D3B" w:rsidP="00A64E35">
      <w:pPr>
        <w:ind w:firstLine="420"/>
        <w:jc w:val="both"/>
      </w:pPr>
      <w:r>
        <w:t xml:space="preserve">Therefore, there exists a permutation </w:t>
      </w:r>
      <m:oMath>
        <m:sSub>
          <m:sSubPr>
            <m:ctrlPr>
              <w:rPr>
                <w:rFonts w:ascii="Cambria Math" w:hAnsi="Cambria Math"/>
                <w:i/>
              </w:rPr>
            </m:ctrlPr>
          </m:sSubPr>
          <m:e>
            <m:r>
              <m:rPr>
                <m:sty m:val="p"/>
              </m:rPr>
              <w:rPr>
                <w:rFonts w:ascii="Cambria Math" w:hAnsi="Cambria Math"/>
              </w:rPr>
              <m:t xml:space="preserve"> </m:t>
            </m:r>
            <m:r>
              <w:rPr>
                <w:rFonts w:ascii="Cambria Math" w:hAnsi="Cambria Math"/>
              </w:rPr>
              <m:t>π</m:t>
            </m:r>
          </m:e>
          <m:sub>
            <m:r>
              <w:rPr>
                <w:rFonts w:ascii="Cambria Math" w:hAnsi="Cambria Math"/>
              </w:rPr>
              <m:t>3</m:t>
            </m:r>
          </m:sub>
        </m:sSub>
      </m:oMath>
      <w:r>
        <w:t xml:space="preserve"> on {1, 2, …, d} such that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π</m:t>
                </m:r>
              </m:e>
              <m:sub>
                <m:r>
                  <w:rPr>
                    <w:rFonts w:ascii="Cambria Math" w:hAnsi="Cambria Math"/>
                  </w:rPr>
                  <m:t>3</m:t>
                </m:r>
              </m:sub>
            </m:sSub>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π</m:t>
                </m:r>
              </m:e>
              <m:sub>
                <m:r>
                  <w:rPr>
                    <w:rFonts w:ascii="Cambria Math" w:hAnsi="Cambria Math"/>
                  </w:rPr>
                  <m:t>3</m:t>
                </m:r>
              </m:sub>
            </m:sSub>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d</m:t>
            </m:r>
          </m:sub>
        </m:sSub>
      </m:oMath>
      <w:r>
        <w:t xml:space="preserve">, where </w:t>
      </w:r>
      <m:oMath>
        <m:sSub>
          <m:sSubPr>
            <m:ctrlPr>
              <w:rPr>
                <w:rFonts w:ascii="Cambria Math" w:hAnsi="Cambria Math"/>
                <w:i/>
              </w:rPr>
            </m:ctrlPr>
          </m:sSubPr>
          <m:e>
            <m:r>
              <m:rPr>
                <m:sty m:val="p"/>
              </m:rPr>
              <w:rPr>
                <w:rFonts w:ascii="Cambria Math" w:hAnsi="Cambria Math"/>
              </w:rPr>
              <m:t xml:space="preserve"> </m:t>
            </m:r>
            <m:r>
              <w:rPr>
                <w:rFonts w:ascii="Cambria Math" w:hAnsi="Cambria Math"/>
              </w:rPr>
              <m:t>π</m:t>
            </m:r>
          </m:e>
          <m:sub>
            <m:r>
              <w:rPr>
                <w:rFonts w:ascii="Cambria Math" w:hAnsi="Cambria Math"/>
              </w:rPr>
              <m:t>3</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(i))</m:t>
        </m:r>
      </m:oMath>
      <w:r>
        <w:t>. So the nesting relation is transitive.</w:t>
      </w:r>
    </w:p>
    <w:p w14:paraId="6C8F9283" w14:textId="77777777" w:rsidR="007D0D3B" w:rsidRDefault="00A95EC9" w:rsidP="00A95EC9">
      <w:pPr>
        <w:spacing w:beforeLines="50" w:before="211"/>
        <w:rPr>
          <w:b/>
        </w:rPr>
      </w:pPr>
      <w:r w:rsidRPr="00A95EC9">
        <w:rPr>
          <w:b/>
        </w:rPr>
        <w:t>Question 2</w:t>
      </w:r>
    </w:p>
    <w:p w14:paraId="5AF4A98B" w14:textId="77777777" w:rsidR="00A95EC9" w:rsidRPr="00A95EC9" w:rsidRDefault="00A95EC9" w:rsidP="00E75986">
      <w:pPr>
        <w:rPr>
          <w:b/>
        </w:rPr>
      </w:pPr>
      <w:r w:rsidRPr="00A95EC9">
        <w:rPr>
          <w:b/>
        </w:rPr>
        <w:t>Algorithm description:</w:t>
      </w:r>
    </w:p>
    <w:p w14:paraId="7719205F" w14:textId="3F117220" w:rsidR="00A95EC9" w:rsidRDefault="00A95EC9" w:rsidP="00A64E35">
      <w:pPr>
        <w:jc w:val="both"/>
      </w:pPr>
      <w:r>
        <w:tab/>
      </w:r>
      <w:r w:rsidR="00122611">
        <w:t>We are asked to determine whether a d-dimensional box nests inside another. We can assume the two boxes are x and y and the algorithm is to check whether x nests within y.</w:t>
      </w:r>
    </w:p>
    <w:p w14:paraId="11815F29" w14:textId="77777777" w:rsidR="00A153FC" w:rsidRDefault="00122611" w:rsidP="00A64E35">
      <w:pPr>
        <w:jc w:val="both"/>
      </w:pPr>
      <w:r>
        <w:tab/>
        <w:t xml:space="preserve">We first sort the two boxes x and y individually in non-decreasing order. </w:t>
      </w:r>
      <w:r w:rsidR="00A153FC">
        <w:rPr>
          <w:rFonts w:hint="eastAsia"/>
        </w:rPr>
        <w:t>If</w:t>
      </w:r>
      <w:r w:rsidR="00A153FC">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A153FC">
        <w:t>. We switch the position of x and y to check is y nests within x.</w:t>
      </w:r>
    </w:p>
    <w:p w14:paraId="2E3B96B5" w14:textId="630FD6C6" w:rsidR="00122611" w:rsidRDefault="00A153FC" w:rsidP="00A153FC">
      <w:pPr>
        <w:ind w:firstLine="420"/>
        <w:jc w:val="both"/>
      </w:pPr>
      <w:r>
        <w:t>W</w:t>
      </w:r>
      <w:r w:rsidR="00122611">
        <w:t>e return true if the following equation is satisfied</w:t>
      </w:r>
    </w:p>
    <w:p w14:paraId="568B653B" w14:textId="37FBB773" w:rsidR="00122611" w:rsidRPr="00122611" w:rsidRDefault="00BE5F17" w:rsidP="00E75986">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r>
            <m:rPr>
              <m:sty m:val="p"/>
            </m:rPr>
            <w:rPr>
              <w:rFonts w:ascii="Cambria Math" w:hAnsi="Cambria Math"/>
            </w:rPr>
            <m:t xml:space="preserve"> for</m:t>
          </m:r>
          <m:r>
            <w:rPr>
              <w:rFonts w:ascii="Cambria Math" w:hAnsi="Cambria Math"/>
            </w:rPr>
            <m:t xml:space="preserve"> 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d</m:t>
          </m:r>
        </m:oMath>
      </m:oMathPara>
    </w:p>
    <w:p w14:paraId="4EB9890C" w14:textId="4F0B5E36" w:rsidR="00122611" w:rsidRDefault="00122611" w:rsidP="00E75986">
      <w:r>
        <w:tab/>
        <w:t>Otherwise, we return false.</w:t>
      </w:r>
    </w:p>
    <w:p w14:paraId="19FBC56A" w14:textId="77777777" w:rsidR="00A95EC9" w:rsidRPr="00A95EC9" w:rsidRDefault="00A95EC9" w:rsidP="00E75986">
      <w:pPr>
        <w:rPr>
          <w:b/>
        </w:rPr>
      </w:pPr>
      <w:r w:rsidRPr="00A95EC9">
        <w:rPr>
          <w:b/>
        </w:rPr>
        <w:t>Proof of correctness:</w:t>
      </w:r>
    </w:p>
    <w:p w14:paraId="6AD1325F" w14:textId="29ECD875" w:rsidR="00A95EC9" w:rsidRDefault="00E073BC" w:rsidP="00A64E35">
      <w:pPr>
        <w:jc w:val="both"/>
      </w:pPr>
      <w:r>
        <w:tab/>
        <w:t xml:space="preserve">To argue the correctness of the algorithm, we first prove that </w:t>
      </w:r>
      <w:r w:rsidR="008003BD">
        <w:t xml:space="preserve">sorting will not </w:t>
      </w:r>
      <w:r w:rsidR="008003BD">
        <w:rPr>
          <w:rFonts w:hint="eastAsia"/>
        </w:rPr>
        <w:t xml:space="preserve">change </w:t>
      </w:r>
      <w:r w:rsidR="00A64E35">
        <w:t>whether a box nests with</w:t>
      </w:r>
      <w:r w:rsidR="00BE5F17">
        <w:t>in</w:t>
      </w:r>
      <w:r w:rsidR="00A64E35">
        <w:t xml:space="preserve"> another. Since sorting only change</w:t>
      </w:r>
      <w:r w:rsidR="00A153FC">
        <w:t>s</w:t>
      </w:r>
      <w:r w:rsidR="00A64E35">
        <w:t xml:space="preserve"> the order of the elements in the box, it does not add or delete an element, so sorting will not affect if a box nests within another box.</w:t>
      </w:r>
    </w:p>
    <w:p w14:paraId="3C2453EF" w14:textId="07A7FEA5" w:rsidR="00A64E35" w:rsidRPr="006D6706" w:rsidRDefault="00A64E35" w:rsidP="00A64E35">
      <w:pPr>
        <w:jc w:val="both"/>
      </w:pPr>
      <w:r>
        <w:tab/>
        <w:t xml:space="preserve">Then we prove </w:t>
      </w:r>
      <w:r w:rsidR="006D6706">
        <w:t xml:space="preserve">by induction </w:t>
      </w:r>
      <w:r w:rsidR="00151D95">
        <w:t xml:space="preserve">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r w:rsidR="006D6706">
        <w:t xml:space="preserve">is a must </w:t>
      </w:r>
      <w:r>
        <w:t xml:space="preserve">for any </w:t>
      </w:r>
      <w:r w:rsidRPr="008003BD">
        <w:rPr>
          <w:i/>
        </w:rPr>
        <w:t>i</w:t>
      </w:r>
      <w:r>
        <w:t xml:space="preserve"> </w:t>
      </w:r>
      <w:r w:rsidR="006D6706">
        <w:t>to ensure</w:t>
      </w:r>
      <w:r>
        <w:t xml:space="preserve"> </w:t>
      </w:r>
      <w:r w:rsidRPr="00151D95">
        <w:rPr>
          <w:i/>
        </w:rPr>
        <w:t>x</w:t>
      </w:r>
      <w:r>
        <w:t xml:space="preserve"> nest</w:t>
      </w:r>
      <w:r w:rsidR="006D6706">
        <w:t>s</w:t>
      </w:r>
      <w:r>
        <w:t xml:space="preserve"> within </w:t>
      </w:r>
      <w:r w:rsidRPr="00151D95">
        <w:rPr>
          <w:i/>
        </w:rPr>
        <w:t>y</w:t>
      </w:r>
      <w:r>
        <w:t xml:space="preserve">. </w:t>
      </w:r>
      <w:r w:rsidR="00BE5F17">
        <w:t xml:space="preserve">If the size of </w:t>
      </w:r>
      <w:r w:rsidR="00BE5F17" w:rsidRPr="00BE5F17">
        <w:rPr>
          <w:i/>
        </w:rPr>
        <w:t>x</w:t>
      </w:r>
      <w:r w:rsidR="00BE5F17">
        <w:t xml:space="preserve"> and </w:t>
      </w:r>
      <w:r w:rsidR="00BE5F17" w:rsidRPr="00BE5F17">
        <w:rPr>
          <w:i/>
        </w:rPr>
        <w:t>y</w:t>
      </w:r>
      <w:r w:rsidR="00BE5F17">
        <w:t xml:space="preserve"> is 1, then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&lt;</m:t>
        </m:r>
        <m:sSub>
          <m:sSubPr>
            <m:ctrlPr>
              <w:rPr>
                <w:rFonts w:ascii="Cambria Math" w:hAnsi="Cambria Math"/>
                <w:i/>
              </w:rPr>
            </m:ctrlPr>
          </m:sSubPr>
          <m:e>
            <m:r>
              <w:rPr>
                <w:rFonts w:ascii="Cambria Math" w:hAnsi="Cambria Math"/>
              </w:rPr>
              <m:t>y</m:t>
            </m:r>
          </m:e>
          <m:sub>
            <m:r>
              <w:rPr>
                <w:rFonts w:ascii="Cambria Math" w:hAnsi="Cambria Math"/>
              </w:rPr>
              <m:t>1</m:t>
            </m:r>
          </m:sub>
        </m:sSub>
      </m:oMath>
      <w:r w:rsidR="00BE5F17">
        <w:t xml:space="preserve"> can </w:t>
      </w:r>
      <w:r w:rsidR="004668F4">
        <w:t>mean</w:t>
      </w:r>
      <w:r w:rsidR="00BE5F17">
        <w:t xml:space="preserve"> that </w:t>
      </w:r>
      <w:r w:rsidR="00BE5F17" w:rsidRPr="00BE5F17">
        <w:rPr>
          <w:i/>
        </w:rPr>
        <w:t>x</w:t>
      </w:r>
      <w:r w:rsidR="00BE5F17">
        <w:t xml:space="preserve"> nests within </w:t>
      </w:r>
      <w:r w:rsidR="00BE5F17" w:rsidRPr="00BE5F17">
        <w:rPr>
          <w:i/>
        </w:rPr>
        <w:t>y</w:t>
      </w:r>
      <w:r w:rsidR="00BE5F17">
        <w:t xml:space="preserve">. Then we assume </w:t>
      </w:r>
      <w:r w:rsidR="006D6706">
        <w:t xml:space="preserve">the length of </w:t>
      </w:r>
      <w:r w:rsidR="006D6706" w:rsidRPr="006D6706">
        <w:rPr>
          <w:i/>
        </w:rPr>
        <w:t>x</w:t>
      </w:r>
      <w:r w:rsidR="006D6706">
        <w:t xml:space="preserve"> and </w:t>
      </w:r>
      <w:r w:rsidR="006D6706" w:rsidRPr="006D6706">
        <w:rPr>
          <w:i/>
        </w:rPr>
        <w:t>y</w:t>
      </w:r>
      <w:r w:rsidR="006D6706">
        <w:t xml:space="preserve"> is n. F</w:t>
      </w:r>
      <w:r w:rsidR="00BE5F17">
        <w:t xml:space="preserve">or </w:t>
      </w:r>
      <w:r w:rsidR="006D6706">
        <w:t xml:space="preserve">any </w:t>
      </w:r>
      <m:oMath>
        <m:r>
          <w:rPr>
            <w:rFonts w:ascii="Cambria Math" w:hAnsi="Cambria Math"/>
          </w:rPr>
          <m:t>i&lt;n(n</m:t>
        </m:r>
        <m:r>
          <w:rPr>
            <w:rFonts w:ascii="Cambria Math" w:hAnsi="Cambria Math" w:hint="eastAsia"/>
          </w:rPr>
          <m:t>≥</m:t>
        </m:r>
        <m:r>
          <w:rPr>
            <w:rFonts w:ascii="Cambria Math" w:hAnsi="Cambria Math"/>
          </w:rPr>
          <m:t>2)</m:t>
        </m:r>
      </m:oMath>
      <w:r w:rsidR="006D6706">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&lt;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4668F4">
        <w:t xml:space="preserve"> but</w:t>
      </w:r>
      <w:r w:rsidR="006D6706">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6D6706">
        <w:t xml:space="preserve">. It’s </w:t>
      </w:r>
      <w:r w:rsidR="006D6706">
        <w:lastRenderedPageBreak/>
        <w:t xml:space="preserve">obvious that </w:t>
      </w:r>
      <w:r w:rsidR="005666CE">
        <w:t xml:space="preserve">there will be no such </w:t>
      </w:r>
      <w:r w:rsidR="006D6706">
        <w:rPr>
          <w:i/>
        </w:rPr>
        <w:t>k</w:t>
      </w:r>
      <w:r w:rsidR="005666CE" w:rsidRPr="008003BD">
        <w:rPr>
          <w:i/>
        </w:rPr>
        <w:t xml:space="preserve"> </w:t>
      </w:r>
      <w:r w:rsidR="005666CE">
        <w:t xml:space="preserve">that satisfies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hint="eastAsia"/>
          </w:rPr>
          <m:t>&lt;</m:t>
        </m:r>
        <m:sSub>
          <m:sSubPr>
            <m:ctrlPr>
              <w:rPr>
                <w:rFonts w:ascii="Cambria Math" w:hAnsi="Cambria Math"/>
                <w:i/>
              </w:rPr>
            </m:ctrlPr>
          </m:sSubPr>
          <m:e>
            <m:r>
              <w:rPr>
                <w:rFonts w:ascii="Cambria Math" w:hAnsi="Cambria Math"/>
              </w:rPr>
              <m:t>y</m:t>
            </m:r>
          </m:e>
          <m:sub>
            <m:r>
              <w:rPr>
                <w:rFonts w:ascii="Cambria Math" w:hAnsi="Cambria Math"/>
              </w:rPr>
              <m:t>k</m:t>
            </m:r>
          </m:sub>
        </m:sSub>
      </m:oMath>
      <w:r w:rsidR="006D6706">
        <w:t xml:space="preserve"> for </w:t>
      </w:r>
      <m:oMath>
        <m:r>
          <w:rPr>
            <w:rFonts w:ascii="Cambria Math" w:hAnsi="Cambria Math"/>
          </w:rPr>
          <m:t>k</m:t>
        </m:r>
        <m:r>
          <w:rPr>
            <w:rFonts w:ascii="Cambria Math" w:hAnsi="Cambria Math"/>
          </w:rPr>
          <m:t>∈</m:t>
        </m:r>
        <m:d>
          <m:dPr>
            <m:begChr m:val="["/>
            <m:endChr m:val="]"/>
            <m:ctrlPr>
              <w:rPr>
                <w:rFonts w:ascii="Cambria Math" w:hAnsi="Cambria Math"/>
                <w:i/>
              </w:rPr>
            </m:ctrlPr>
          </m:dPr>
          <m:e>
            <m:r>
              <w:rPr>
                <w:rFonts w:ascii="Cambria Math" w:hAnsi="Cambria Math"/>
              </w:rPr>
              <m:t>1</m:t>
            </m:r>
            <m:r>
              <w:rPr>
                <w:rFonts w:ascii="Cambria Math" w:hAnsi="Cambria Math"/>
              </w:rPr>
              <m:t xml:space="preserve">, </m:t>
            </m:r>
            <m:r>
              <w:rPr>
                <w:rFonts w:ascii="Cambria Math" w:hAnsi="Cambria Math"/>
              </w:rPr>
              <m:t>n</m:t>
            </m:r>
          </m:e>
        </m:d>
      </m:oMath>
      <w:r w:rsidR="006D6706">
        <w:t xml:space="preserve">, since </w:t>
      </w:r>
      <w:r w:rsidR="006D6706">
        <w:rPr>
          <w:i/>
        </w:rPr>
        <w:t>y</w:t>
      </w:r>
      <w:r w:rsidR="006D6706">
        <w:t xml:space="preserve"> is sorted in non-decreasing order. So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4668F4">
        <w:t xml:space="preserve"> disobey the rule that </w:t>
      </w:r>
      <w:r w:rsidR="004668F4" w:rsidRPr="00BE5F17">
        <w:rPr>
          <w:i/>
        </w:rPr>
        <w:t>x</w:t>
      </w:r>
      <w:r w:rsidR="004668F4">
        <w:t xml:space="preserve"> nests within </w:t>
      </w:r>
      <w:r w:rsidR="004668F4" w:rsidRPr="00BE5F17">
        <w:rPr>
          <w:i/>
        </w:rPr>
        <w:t>y</w:t>
      </w:r>
      <w:r w:rsidR="004668F4">
        <w:t xml:space="preserve"> and </w:t>
      </w:r>
      <w:r w:rsidR="006D6706">
        <w:t>we prove the correctness of the algorithm.</w:t>
      </w:r>
    </w:p>
    <w:p w14:paraId="76864F8F" w14:textId="77777777" w:rsidR="00A95EC9" w:rsidRPr="00A95EC9" w:rsidRDefault="00A95EC9" w:rsidP="00E75986">
      <w:pPr>
        <w:rPr>
          <w:b/>
        </w:rPr>
      </w:pPr>
      <w:r w:rsidRPr="00A95EC9">
        <w:rPr>
          <w:b/>
        </w:rPr>
        <w:t>Time complexity:</w:t>
      </w:r>
    </w:p>
    <w:p w14:paraId="1301F2F0" w14:textId="38108F88" w:rsidR="005666CE" w:rsidRDefault="005666CE" w:rsidP="00E75986">
      <w:r>
        <w:tab/>
        <w:t xml:space="preserve">The sort algorithm takes </w:t>
      </w:r>
      <m:oMath>
        <m:r>
          <w:rPr>
            <w:rFonts w:ascii="Cambria Math" w:hAnsi="Cambria Math"/>
          </w:rPr>
          <m:t>O</m:t>
        </m:r>
        <m:d>
          <m:dPr>
            <m:ctrlPr>
              <w:rPr>
                <w:rFonts w:ascii="Cambria Math" w:hAnsi="Cambria Math"/>
                <w:i/>
              </w:rPr>
            </m:ctrlPr>
          </m:dPr>
          <m:e>
            <m:r>
              <w:rPr>
                <w:rFonts w:ascii="Cambria Math" w:hAnsi="Cambria Math"/>
              </w:rPr>
              <m:t>dlogd</m:t>
            </m:r>
          </m:e>
        </m:d>
      </m:oMath>
      <w:r>
        <w:t xml:space="preserve"> and then we only need to traverse the box once, so the time complexity for this algorithm is </w:t>
      </w:r>
    </w:p>
    <w:p w14:paraId="35C561F9" w14:textId="0AC23672" w:rsidR="005666CE" w:rsidRPr="00671B6E" w:rsidRDefault="00671B6E" w:rsidP="00E7598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dlogd</m:t>
              </m:r>
            </m:e>
          </m:d>
          <m:r>
            <w:rPr>
              <w:rFonts w:ascii="Cambria Math" w:hAnsi="Cambria Math"/>
            </w:rPr>
            <m:t>+O</m:t>
          </m:r>
          <m:d>
            <m:dPr>
              <m:ctrlPr>
                <w:rPr>
                  <w:rFonts w:ascii="Cambria Math" w:hAnsi="Cambria Math"/>
                  <w:i/>
                </w:rPr>
              </m:ctrlPr>
            </m:dPr>
            <m:e>
              <m:r>
                <w:rPr>
                  <w:rFonts w:ascii="Cambria Math" w:hAnsi="Cambria Math"/>
                </w:rPr>
                <m:t>d</m:t>
              </m:r>
            </m:e>
          </m:d>
          <m:r>
            <w:rPr>
              <w:rFonts w:ascii="Cambria Math" w:hAnsi="Cambria Math"/>
            </w:rPr>
            <m:t>=O(dlogd)</m:t>
          </m:r>
        </m:oMath>
      </m:oMathPara>
    </w:p>
    <w:p w14:paraId="39C13D29" w14:textId="77777777" w:rsidR="00A95EC9" w:rsidRPr="00A95EC9" w:rsidRDefault="00A95EC9" w:rsidP="00A95EC9">
      <w:pPr>
        <w:spacing w:beforeLines="50" w:before="211"/>
        <w:rPr>
          <w:b/>
        </w:rPr>
      </w:pPr>
      <w:r w:rsidRPr="00A95EC9">
        <w:rPr>
          <w:b/>
        </w:rPr>
        <w:t>Question 3:</w:t>
      </w:r>
    </w:p>
    <w:p w14:paraId="45541A2C" w14:textId="77777777" w:rsidR="00A95EC9" w:rsidRPr="00A95EC9" w:rsidRDefault="00A95EC9" w:rsidP="00A95EC9">
      <w:pPr>
        <w:rPr>
          <w:b/>
        </w:rPr>
      </w:pPr>
      <w:r w:rsidRPr="00A95EC9">
        <w:rPr>
          <w:b/>
        </w:rPr>
        <w:t>Algorithm description:</w:t>
      </w:r>
    </w:p>
    <w:p w14:paraId="467CE060" w14:textId="34BD45CF" w:rsidR="00A95EC9" w:rsidRDefault="005D2331" w:rsidP="000D384C">
      <w:pPr>
        <w:jc w:val="both"/>
      </w:pPr>
      <w:r>
        <w:tab/>
        <w:t xml:space="preserve">We are given a set of n-dimensional boxes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w:r>
        <w:t xml:space="preserve"> and we are asked to determine the longest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rsidR="000D384C">
        <w:t xml:space="preserve"> </w:t>
      </w:r>
      <w:r>
        <w:t xml:space="preserve">of boxes such that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oMath>
      <w:r w:rsidR="00FC312E">
        <w:t xml:space="preserve"> nests within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j+1</m:t>
                </m:r>
              </m:sub>
            </m:sSub>
          </m:sub>
        </m:sSub>
        <m:r>
          <m:rPr>
            <m:sty m:val="p"/>
          </m:rPr>
          <w:rPr>
            <w:rFonts w:ascii="Cambria Math" w:hAnsi="Cambria Math"/>
          </w:rPr>
          <m:t xml:space="preserve"> for </m:t>
        </m:r>
        <m:r>
          <w:rPr>
            <w:rFonts w:ascii="Cambria Math" w:hAnsi="Cambria Math"/>
          </w:rPr>
          <m:t>j=1, 2, …, k-1</m:t>
        </m:r>
      </m:oMath>
      <w:r w:rsidR="00FC312E">
        <w:t>.</w:t>
      </w:r>
    </w:p>
    <w:p w14:paraId="716A9874" w14:textId="463264D8" w:rsidR="00767F8B" w:rsidRDefault="00767F8B" w:rsidP="00767F8B">
      <w:pPr>
        <w:ind w:firstLine="420"/>
        <w:jc w:val="both"/>
      </w:pPr>
      <w:r>
        <w:t>To begin with, w</w:t>
      </w:r>
      <w:r w:rsidR="00FC312E">
        <w:t xml:space="preserve">e first sort each box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FC312E">
        <w:t xml:space="preserve"> individually in non-decreasing order</w:t>
      </w:r>
      <w:r>
        <w:t xml:space="preserve"> so as to determine whether a box nests within another. Then we can assume a box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to be a vertex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if a box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nests within another box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we add a directed edge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oMath>
      <w:r w:rsidR="006D6706">
        <w:t xml:space="preserve">) </w:t>
      </w:r>
      <w:r>
        <w:t xml:space="preserve">to the edge set </w:t>
      </w:r>
      <w:r w:rsidRPr="00767F8B">
        <w:rPr>
          <w:i/>
        </w:rPr>
        <w:t>E</w:t>
      </w:r>
      <w:r w:rsidR="001A1EEA">
        <w:t xml:space="preserve">. </w:t>
      </w:r>
      <w:r>
        <w:t>So this problem now becomes finding the longest path in a</w:t>
      </w:r>
      <w:r w:rsidR="001A1EEA">
        <w:t>n</w:t>
      </w:r>
      <w:r>
        <w:t xml:space="preserve"> </w:t>
      </w:r>
      <w:r w:rsidR="001A1EEA">
        <w:t xml:space="preserve">unweighted </w:t>
      </w:r>
      <w:r>
        <w:t>DAG</w:t>
      </w:r>
      <w:r w:rsidR="001A1EEA">
        <w:t xml:space="preserve"> </w:t>
      </w:r>
      <w:r w:rsidR="001A1EEA">
        <w:rPr>
          <w:i/>
        </w:rPr>
        <w:t>G = (</w:t>
      </w:r>
      <w:r w:rsidR="001A1EEA" w:rsidRPr="001A1EEA">
        <w:rPr>
          <w:i/>
        </w:rPr>
        <w:t>V, E)</w:t>
      </w:r>
      <w:r>
        <w:t>.</w:t>
      </w:r>
    </w:p>
    <w:p w14:paraId="1AFEC1CE" w14:textId="03098E98" w:rsidR="00E50AB2" w:rsidRDefault="00F17481" w:rsidP="00E50AB2">
      <w:pPr>
        <w:ind w:firstLine="420"/>
        <w:jc w:val="both"/>
      </w:pPr>
      <w:r>
        <w:t xml:space="preserve">To find the longest path in an unweighted DAG, we assign a new node S into the vertex set </w:t>
      </w:r>
      <w:r w:rsidRPr="00F17481">
        <w:rPr>
          <w:i/>
        </w:rPr>
        <w:t>V</w:t>
      </w:r>
      <w:r w:rsidR="00A25F33">
        <w:rPr>
          <w:rFonts w:hint="eastAsia"/>
        </w:rPr>
        <w:t>,</w:t>
      </w:r>
      <w:r w:rsidR="00A25F33">
        <w:t xml:space="preserve"> where S is connected to all the vertexes. </w:t>
      </w:r>
      <w:r w:rsidR="001A1EEA">
        <w:t xml:space="preserve">After constructing the graph, we need to </w:t>
      </w:r>
      <w:r w:rsidR="00BE531B">
        <w:t>get the T</w:t>
      </w:r>
      <w:r w:rsidR="00E50AB2">
        <w:t xml:space="preserve">opological order for all the nodes. </w:t>
      </w:r>
    </w:p>
    <w:p w14:paraId="1B9F5E0F" w14:textId="24654C17" w:rsidR="001A1EEA" w:rsidRDefault="00E50AB2" w:rsidP="00E50AB2">
      <w:pPr>
        <w:ind w:firstLine="420"/>
        <w:jc w:val="both"/>
      </w:pPr>
      <w:r>
        <w:t xml:space="preserve">Next, we can use the Dynamic Programming to solve this problem. We define </w:t>
      </w:r>
      <w:r w:rsidRPr="00E50AB2">
        <w:t>DP(V)</w:t>
      </w:r>
      <w:r w:rsidRPr="00E50AB2">
        <w:rPr>
          <w:i/>
        </w:rPr>
        <w:t xml:space="preserve"> </w:t>
      </w:r>
      <w:r>
        <w:t xml:space="preserve">is the longest path from S to V, with base case </w:t>
      </w:r>
      <w:r w:rsidRPr="00E50AB2">
        <w:t>DP(S)</w:t>
      </w:r>
      <w:r>
        <w:t xml:space="preserve"> = 0 and the recurrence is as below:</w:t>
      </w:r>
    </w:p>
    <w:p w14:paraId="4498694A" w14:textId="5BFEFEAC" w:rsidR="00E50AB2" w:rsidRPr="00E50AB2" w:rsidRDefault="00E50AB2" w:rsidP="00E50AB2">
      <w:pPr>
        <w:jc w:val="both"/>
      </w:pPr>
      <m:oMathPara>
        <m:oMath>
          <m:r>
            <w:rPr>
              <w:rFonts w:ascii="Cambria Math" w:hAnsi="Cambria Math"/>
            </w:rPr>
            <m:t>DP</m:t>
          </m:r>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(U,V)∈E</m:t>
              </m:r>
            </m:sub>
          </m:sSub>
          <m:r>
            <w:rPr>
              <w:rFonts w:ascii="Cambria Math" w:hAnsi="Cambria Math"/>
            </w:rPr>
            <m:t>{DP</m:t>
          </m:r>
          <m:d>
            <m:dPr>
              <m:ctrlPr>
                <w:rPr>
                  <w:rFonts w:ascii="Cambria Math" w:hAnsi="Cambria Math"/>
                  <w:i/>
                </w:rPr>
              </m:ctrlPr>
            </m:dPr>
            <m:e>
              <m:r>
                <w:rPr>
                  <w:rFonts w:ascii="Cambria Math" w:hAnsi="Cambria Math"/>
                </w:rPr>
                <m:t>U</m:t>
              </m:r>
            </m:e>
          </m:d>
          <m:r>
            <w:rPr>
              <w:rFonts w:ascii="Cambria Math" w:hAnsi="Cambria Math"/>
            </w:rPr>
            <m:t>+1}</m:t>
          </m:r>
        </m:oMath>
      </m:oMathPara>
    </w:p>
    <w:p w14:paraId="607CFAA1" w14:textId="5D24C6C6" w:rsidR="00E50AB2" w:rsidRDefault="00E50AB2" w:rsidP="00E50AB2">
      <w:pPr>
        <w:jc w:val="both"/>
      </w:pPr>
      <w:r>
        <w:t>where U are all nodes that have a directed edge to V and are in front of V in Topological sorting order.</w:t>
      </w:r>
    </w:p>
    <w:p w14:paraId="4143848D" w14:textId="2F8580C0" w:rsidR="000D384C" w:rsidRPr="00226642" w:rsidRDefault="00E50AB2" w:rsidP="000D384C">
      <w:pPr>
        <w:jc w:val="both"/>
      </w:pPr>
      <w:r>
        <w:tab/>
        <w:t xml:space="preserve">We finally return </w:t>
      </w:r>
      <m:oMath>
        <m:sSub>
          <m:sSubPr>
            <m:ctrlPr>
              <w:rPr>
                <w:rFonts w:ascii="Cambria Math" w:hAnsi="Cambria Math"/>
                <w:i/>
              </w:rPr>
            </m:ctrlPr>
          </m:sSubPr>
          <m:e>
            <m:r>
              <w:rPr>
                <w:rFonts w:ascii="Cambria Math" w:hAnsi="Cambria Math"/>
              </w:rPr>
              <m:t>max</m:t>
            </m:r>
          </m:e>
          <m:sub>
            <m:r>
              <w:rPr>
                <w:rFonts w:ascii="Cambria Math" w:hAnsi="Cambria Math"/>
              </w:rPr>
              <m:t>U∈V</m:t>
            </m:r>
          </m:sub>
        </m:sSub>
        <m:r>
          <w:rPr>
            <w:rFonts w:ascii="Cambria Math" w:hAnsi="Cambria Math"/>
          </w:rPr>
          <m:t>DP(U)</m:t>
        </m:r>
      </m:oMath>
      <w:r>
        <w:t xml:space="preserve"> as the output.</w:t>
      </w:r>
    </w:p>
    <w:p w14:paraId="3FB8AD46" w14:textId="77777777" w:rsidR="00A95EC9" w:rsidRPr="00A95EC9" w:rsidRDefault="00A95EC9" w:rsidP="00A95EC9">
      <w:pPr>
        <w:rPr>
          <w:b/>
        </w:rPr>
      </w:pPr>
      <w:r w:rsidRPr="00A95EC9">
        <w:rPr>
          <w:b/>
        </w:rPr>
        <w:t>Proof of correctness:</w:t>
      </w:r>
    </w:p>
    <w:p w14:paraId="2ADC2D93" w14:textId="2B1A2E2F" w:rsidR="00A95EC9" w:rsidRDefault="00E50AB2" w:rsidP="002D07BA">
      <w:pPr>
        <w:jc w:val="both"/>
      </w:pPr>
      <w:r>
        <w:tab/>
        <w:t xml:space="preserve">To prove the correctness of the algorithm, we first prove that the graph we construct is a DAG. Since from question 1 we have proved that the nesting relation is transitive, if there is any circle in the graph, </w:t>
      </w:r>
      <w:r w:rsidR="00F11A5C">
        <w:t>a tail of the nesting relation must nest within a head of this relation, which will be a contradiction.</w:t>
      </w:r>
    </w:p>
    <w:p w14:paraId="266A9D50" w14:textId="605755A8" w:rsidR="00F11A5C" w:rsidRDefault="00F11A5C" w:rsidP="002D07BA">
      <w:pPr>
        <w:jc w:val="both"/>
      </w:pPr>
      <w:r>
        <w:lastRenderedPageBreak/>
        <w:tab/>
        <w:t>Next, we prove that the longest path in</w:t>
      </w:r>
      <w:r w:rsidR="002D07BA">
        <w:t xml:space="preserve"> this DAG represents the longest sequence we want in this question. Since we use vertex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D07BA">
        <w:t xml:space="preserve"> to represents a box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2D07BA">
        <w:t xml:space="preserve"> in this question, a directed edge means a nesting relation, so a longest path </w:t>
      </w:r>
      <m:oMath>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oMath>
      <w:r w:rsidR="002D07BA">
        <w:t xml:space="preserve"> means exactly the same as the longest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rsidR="002D07BA">
        <w:t xml:space="preserve"> of boxes such that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oMath>
      <w:r w:rsidR="002D07BA">
        <w:t xml:space="preserve"> nests within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j+1</m:t>
                </m:r>
              </m:sub>
            </m:sSub>
          </m:sub>
        </m:sSub>
        <m:r>
          <m:rPr>
            <m:sty m:val="p"/>
          </m:rPr>
          <w:rPr>
            <w:rFonts w:ascii="Cambria Math" w:hAnsi="Cambria Math"/>
          </w:rPr>
          <m:t xml:space="preserve"> for </m:t>
        </m:r>
        <m:r>
          <w:rPr>
            <w:rFonts w:ascii="Cambria Math" w:hAnsi="Cambria Math"/>
          </w:rPr>
          <m:t>j=1, 2, …, k-1</m:t>
        </m:r>
      </m:oMath>
      <w:r w:rsidR="002D07BA">
        <w:t>.</w:t>
      </w:r>
    </w:p>
    <w:p w14:paraId="13E5F828" w14:textId="77777777" w:rsidR="002D07BA" w:rsidRDefault="002D07BA" w:rsidP="002D07BA">
      <w:pPr>
        <w:jc w:val="both"/>
      </w:pPr>
      <w:r>
        <w:tab/>
        <w:t>Finally, we prove that the Dynamic Programming method can return the longest path in this DAG. We first assume a starting node S so DP(S) = 0. From the recurrence</w:t>
      </w:r>
    </w:p>
    <w:p w14:paraId="2AED843E" w14:textId="77777777" w:rsidR="002D07BA" w:rsidRPr="00E50AB2" w:rsidRDefault="002D07BA" w:rsidP="002D07BA">
      <w:pPr>
        <w:jc w:val="both"/>
      </w:pPr>
      <m:oMathPara>
        <m:oMath>
          <m:r>
            <w:rPr>
              <w:rFonts w:ascii="Cambria Math" w:hAnsi="Cambria Math"/>
            </w:rPr>
            <m:t>DP</m:t>
          </m:r>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(U,V)∈E</m:t>
              </m:r>
            </m:sub>
          </m:sSub>
          <m:r>
            <w:rPr>
              <w:rFonts w:ascii="Cambria Math" w:hAnsi="Cambria Math"/>
            </w:rPr>
            <m:t>{DP</m:t>
          </m:r>
          <m:d>
            <m:dPr>
              <m:ctrlPr>
                <w:rPr>
                  <w:rFonts w:ascii="Cambria Math" w:hAnsi="Cambria Math"/>
                  <w:i/>
                </w:rPr>
              </m:ctrlPr>
            </m:dPr>
            <m:e>
              <m:r>
                <w:rPr>
                  <w:rFonts w:ascii="Cambria Math" w:hAnsi="Cambria Math"/>
                </w:rPr>
                <m:t>U</m:t>
              </m:r>
            </m:e>
          </m:d>
          <m:r>
            <w:rPr>
              <w:rFonts w:ascii="Cambria Math" w:hAnsi="Cambria Math"/>
            </w:rPr>
            <m:t>+1}</m:t>
          </m:r>
        </m:oMath>
      </m:oMathPara>
    </w:p>
    <w:p w14:paraId="117DF895" w14:textId="16539C32" w:rsidR="002D07BA" w:rsidRDefault="002D07BA" w:rsidP="002D07BA">
      <w:pPr>
        <w:jc w:val="both"/>
      </w:pPr>
      <w:r>
        <w:t>Since we traverse the nodes in the vertex set i</w:t>
      </w:r>
      <w:r w:rsidR="00671B6E">
        <w:t>n T</w:t>
      </w:r>
      <w:r>
        <w:t xml:space="preserve">opological order, </w:t>
      </w:r>
      <w:r w:rsidR="00671B6E">
        <w:t xml:space="preserve">if U is in front of V in Topological sorting order and have a directed edge to V, DP(U) will have a value, and the recurrence will </w:t>
      </w:r>
      <w:r>
        <w:t>consider all the candidates that</w:t>
      </w:r>
      <w:r w:rsidR="00671B6E">
        <w:t xml:space="preserve"> have a directed edge to V</w:t>
      </w:r>
      <w:r w:rsidR="006D6706">
        <w:t xml:space="preserve"> and return the maximum</w:t>
      </w:r>
      <w:r w:rsidR="00671B6E">
        <w:t>. So DP(V) will be the longest path to V, and the largest value of all DP(V) will be the longest path in the DAG.</w:t>
      </w:r>
    </w:p>
    <w:p w14:paraId="5BCD1D65" w14:textId="77777777" w:rsidR="00A95EC9" w:rsidRPr="00A95EC9" w:rsidRDefault="00A95EC9" w:rsidP="00A95EC9">
      <w:pPr>
        <w:rPr>
          <w:b/>
        </w:rPr>
      </w:pPr>
      <w:r w:rsidRPr="00A95EC9">
        <w:rPr>
          <w:b/>
        </w:rPr>
        <w:t>Time complexity:</w:t>
      </w:r>
    </w:p>
    <w:p w14:paraId="66ED7FFC" w14:textId="66FD208C" w:rsidR="00A95EC9" w:rsidRDefault="00671B6E" w:rsidP="00E75986">
      <w:r>
        <w:tab/>
        <w:t xml:space="preserve">To sort a single box will take </w:t>
      </w:r>
      <m:oMath>
        <m:r>
          <w:rPr>
            <w:rFonts w:ascii="Cambria Math" w:hAnsi="Cambria Math"/>
          </w:rPr>
          <m:t>O(dlogd)</m:t>
        </m:r>
      </m:oMath>
      <w:r>
        <w:t xml:space="preserve">, so sorting n boxes takes </w:t>
      </w:r>
      <m:oMath>
        <m:r>
          <w:rPr>
            <w:rFonts w:ascii="Cambria Math" w:hAnsi="Cambria Math"/>
          </w:rPr>
          <m:t>O(ndlogd)</m:t>
        </m:r>
      </m:oMath>
      <w:r>
        <w:t xml:space="preserve">. To determine </w:t>
      </w:r>
      <w:r w:rsidR="00705635">
        <w:t xml:space="preserve">all boxes that </w:t>
      </w:r>
      <w:r>
        <w:t xml:space="preserve">whether a sorted box nests within another takes </w:t>
      </w:r>
      <m:oMath>
        <m:r>
          <w:rPr>
            <w:rFonts w:ascii="Cambria Math" w:hAnsi="Cambria Math"/>
          </w:rPr>
          <m:t>O(d)</m:t>
        </m:r>
      </m:oMath>
      <w:r>
        <w:t xml:space="preserve">, constructing a graph needs to check all the edges so it will take </w:t>
      </w:r>
      <m:oMath>
        <m:r>
          <w:rPr>
            <w:rFonts w:ascii="Cambria Math" w:hAnsi="Cambria Math"/>
          </w:rPr>
          <m:t>O(d</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33C46">
        <w:t xml:space="preserve">. Topological sort takes </w:t>
      </w:r>
      <m:oMath>
        <m:r>
          <w:rPr>
            <w:rFonts w:ascii="Cambria Math" w:hAnsi="Cambria Math"/>
          </w:rPr>
          <m:t>O</m:t>
        </m:r>
        <m:d>
          <m:dPr>
            <m:ctrlPr>
              <w:rPr>
                <w:rFonts w:ascii="Cambria Math" w:hAnsi="Cambria Math"/>
                <w:i/>
              </w:rPr>
            </m:ctrlPr>
          </m:dPr>
          <m:e>
            <m:r>
              <w:rPr>
                <w:rFonts w:ascii="Cambria Math" w:hAnsi="Cambria Math"/>
              </w:rPr>
              <m:t>|</m:t>
            </m:r>
            <m:r>
              <w:rPr>
                <w:rFonts w:ascii="Cambria Math" w:hAnsi="Cambria Math"/>
              </w:rPr>
              <m:t>V</m:t>
            </m:r>
            <m:r>
              <w:rPr>
                <w:rFonts w:ascii="Cambria Math" w:hAnsi="Cambria Math"/>
              </w:rPr>
              <m:t>|</m:t>
            </m:r>
            <m:r>
              <w:rPr>
                <w:rFonts w:ascii="Cambria Math" w:hAnsi="Cambria Math"/>
              </w:rPr>
              <m:t>+</m:t>
            </m:r>
            <m:r>
              <w:rPr>
                <w:rFonts w:ascii="Cambria Math" w:hAnsi="Cambria Math"/>
              </w:rPr>
              <m:t>|</m:t>
            </m:r>
            <m:r>
              <w:rPr>
                <w:rFonts w:ascii="Cambria Math" w:hAnsi="Cambria Math"/>
              </w:rPr>
              <m:t>E</m:t>
            </m:r>
            <m:r>
              <w:rPr>
                <w:rFonts w:ascii="Cambria Math" w:hAnsi="Cambria Math"/>
              </w:rPr>
              <m:t>|</m:t>
            </m:r>
          </m:e>
        </m:d>
        <m:r>
          <w:rPr>
            <w:rFonts w:ascii="Cambria Math" w:hAnsi="Cambria Math"/>
          </w:rPr>
          <m:t>=O</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33C46">
        <w:t>. So the total time complexity is:</w:t>
      </w:r>
    </w:p>
    <w:p w14:paraId="74F4A7A8" w14:textId="1AEDDE3D" w:rsidR="00833C46" w:rsidRDefault="00833C46" w:rsidP="00E75986">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ndlogd</m:t>
              </m:r>
            </m:e>
          </m:d>
          <m:r>
            <w:rPr>
              <w:rFonts w:ascii="Cambria Math" w:hAnsi="Cambria Math"/>
            </w:rPr>
            <m:t>+O</m:t>
          </m:r>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i/>
                </w:rPr>
              </m:ctrlPr>
            </m:dPr>
            <m:e>
              <m:r>
                <w:rPr>
                  <w:rFonts w:ascii="Cambria Math" w:hAnsi="Cambria Math"/>
                </w:rPr>
                <m:t>ndlogd+d</m:t>
              </m:r>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65F3A574" w14:textId="77777777" w:rsidR="00827AA6" w:rsidRDefault="00827AA6">
      <w:pPr>
        <w:rPr>
          <w:rFonts w:ascii="Times" w:hAnsi="Times"/>
          <w:b/>
        </w:rPr>
      </w:pPr>
      <w:r>
        <w:rPr>
          <w:rFonts w:ascii="Times" w:hAnsi="Times"/>
          <w:b/>
        </w:rPr>
        <w:br w:type="page"/>
      </w:r>
    </w:p>
    <w:p w14:paraId="312E2CE8" w14:textId="08272A3E" w:rsidR="00827AA6" w:rsidRDefault="00827AA6" w:rsidP="00827AA6">
      <w:pPr>
        <w:pBdr>
          <w:bottom w:val="single" w:sz="4" w:space="1" w:color="auto"/>
        </w:pBdr>
        <w:rPr>
          <w:rFonts w:ascii="Times" w:hAnsi="Times"/>
          <w:b/>
        </w:rPr>
      </w:pPr>
      <w:r>
        <w:rPr>
          <w:rFonts w:ascii="Times" w:hAnsi="Times"/>
          <w:b/>
        </w:rPr>
        <w:lastRenderedPageBreak/>
        <w:t>Problem 2: Business plan</w:t>
      </w:r>
    </w:p>
    <w:p w14:paraId="537D8CEF" w14:textId="5C88B148" w:rsidR="00827AA6" w:rsidRPr="00A95EC9" w:rsidRDefault="00827AA6" w:rsidP="00827AA6">
      <w:pPr>
        <w:rPr>
          <w:b/>
        </w:rPr>
      </w:pPr>
      <w:r>
        <w:rPr>
          <w:b/>
        </w:rPr>
        <w:t>Algorithm description:</w:t>
      </w:r>
    </w:p>
    <w:p w14:paraId="792C3D07" w14:textId="7D279AFF" w:rsidR="00827AA6" w:rsidRDefault="000D167F" w:rsidP="00E75986">
      <w:r>
        <w:tab/>
        <w:t xml:space="preserve">We are given n possible projects and we are asked to </w:t>
      </w:r>
      <w:r w:rsidR="00F83B01">
        <w:t xml:space="preserve">provide a business plan that maximize the final amount of capital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F83B01">
        <w:t>.</w:t>
      </w:r>
    </w:p>
    <w:p w14:paraId="73723413" w14:textId="514F6E71" w:rsidR="00F83B01" w:rsidRDefault="00F83B01" w:rsidP="00E75986">
      <w:r>
        <w:tab/>
        <w:t>We can use the priority queue and sorting to solve this problem. We first make each</w:t>
      </w:r>
      <w:r w:rsidR="000377E3">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377E3">
        <w:t xml:space="preserve"> and its corresponding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377E3">
        <w:t xml:space="preserve"> a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0377E3">
        <w:t xml:space="preserve">. Then we sort </w:t>
      </w:r>
      <w:r w:rsidR="000F6100">
        <w:t xml:space="preserve">all </w:t>
      </w:r>
      <w:r w:rsidR="000377E3">
        <w:t xml:space="preserve">the </w:t>
      </w:r>
      <w:r w:rsidR="000F6100">
        <w:t xml:space="preserve">pairs in the order of non-decreasing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F6100">
        <w:t>.</w:t>
      </w:r>
      <w:r w:rsidR="00EA5BE8">
        <w:t xml:space="preserve"> Suppose the sorted pairs is P</w:t>
      </w:r>
      <w:r w:rsidR="000F6100">
        <w:t>.</w:t>
      </w:r>
    </w:p>
    <w:p w14:paraId="7AA007CC" w14:textId="09424EE9" w:rsidR="000F6100" w:rsidRDefault="000F6100" w:rsidP="00E75986">
      <w:r>
        <w:tab/>
        <w:t xml:space="preserve">We use a priority queue to store the pairs, </w:t>
      </w:r>
      <w:r w:rsidR="00EA5BE8">
        <w:t>where t</w:t>
      </w:r>
      <w:r>
        <w:t xml:space="preserve">he priority queue makes the pair </w:t>
      </w:r>
      <w:r w:rsidR="00EA5BE8">
        <w:t xml:space="preserve">with lower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A5BE8">
        <w:t xml:space="preserve"> stays ahead. We initialize by pushing all pairs in P whose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rsidR="00EA5BE8">
        <w:t xml:space="preserve">, and we memorize the position of the last pushed in pairs. </w:t>
      </w:r>
    </w:p>
    <w:p w14:paraId="6E686226" w14:textId="4716B398" w:rsidR="00E41812" w:rsidRPr="00E41812" w:rsidRDefault="00E41812" w:rsidP="001F0236">
      <w:pPr>
        <w:ind w:firstLine="420"/>
      </w:pPr>
      <w:r>
        <w:t>Each time we pop</w:t>
      </w:r>
      <w:r w:rsidR="000F6100">
        <w:t xml:space="preserve"> </w:t>
      </w:r>
      <w:r w:rsidR="00EA5BE8">
        <w:t xml:space="preserve">the top </w:t>
      </w:r>
      <w:r w:rsidR="000F6100">
        <w:t>pa</w:t>
      </w:r>
      <w:r w:rsidR="00EA5BE8">
        <w:t xml:space="preserve">ir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t xml:space="preserve"> of</w:t>
      </w:r>
      <w:r w:rsidR="00EA5BE8">
        <w:t xml:space="preserve"> the priority </w:t>
      </w:r>
      <w:r>
        <w:t xml:space="preserve">queue </w:t>
      </w:r>
      <w:r w:rsidR="00EA5BE8">
        <w:t>Q,</w:t>
      </w:r>
      <w:r w:rsidR="00455EB3">
        <w:t xml:space="preserve"> and it</w:t>
      </w:r>
      <w:r w:rsidR="004B39F9">
        <w:t xml:space="preserve"> is the project we are going to start, </w:t>
      </w:r>
      <w:r w:rsidR="00A8577A">
        <w:t>so</w:t>
      </w:r>
      <w:r w:rsidR="004B39F9">
        <w:t xml:space="preserve"> we can push </w:t>
      </w:r>
      <w:r w:rsidR="00016269">
        <w:t xml:space="preserve">this project </w:t>
      </w:r>
      <w:r w:rsidR="004B39F9">
        <w:t>in into the output. Then</w:t>
      </w:r>
      <w:r w:rsidR="00EA5BE8">
        <w:t xml:space="preserve"> </w:t>
      </w:r>
      <w:r>
        <w:t>we</w:t>
      </w:r>
      <w:r w:rsidR="00EA5BE8">
        <w:t xml:space="preserve"> </w:t>
      </w:r>
      <w:r w:rsidR="004B39F9">
        <w:t xml:space="preserve">also </w:t>
      </w:r>
      <w:r w:rsidR="00EA5BE8">
        <w:t xml:space="preserve">make </w:t>
      </w:r>
      <w:r w:rsidR="00016269">
        <w:t>the current capital</w:t>
      </w:r>
    </w:p>
    <w:p w14:paraId="67C4A290" w14:textId="188AE9BD" w:rsidR="00E41812" w:rsidRDefault="00BE5F17" w:rsidP="00E41812">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r>
            <w:rPr>
              <w:rFonts w:ascii="Cambria Math" w:hAnsi="Cambria Math"/>
            </w:rPr>
            <m:t xml:space="preserve">     </m:t>
          </m:r>
          <m:r>
            <w:rPr>
              <w:rFonts w:ascii="Cambria Math" w:hAnsi="Cambria Math"/>
            </w:rPr>
            <m:t>for 1</m:t>
          </m:r>
          <m:r>
            <w:rPr>
              <w:rFonts w:ascii="Cambria Math" w:hAnsi="Cambria Math" w:hint="eastAsia"/>
            </w:rPr>
            <m:t>≤</m:t>
          </m:r>
          <m:r>
            <w:rPr>
              <w:rFonts w:ascii="Cambria Math" w:hAnsi="Cambria Math"/>
            </w:rPr>
            <m:t>j</m:t>
          </m:r>
          <m:r>
            <w:rPr>
              <w:rFonts w:ascii="Cambria Math" w:hAnsi="Cambria Math" w:hint="eastAsia"/>
            </w:rPr>
            <m:t>≤</m:t>
          </m:r>
          <m:r>
            <w:rPr>
              <w:rFonts w:ascii="Cambria Math" w:hAnsi="Cambria Math"/>
            </w:rPr>
            <m:t>k</m:t>
          </m:r>
          <m:r>
            <w:rPr>
              <w:rFonts w:ascii="Cambria Math" w:hAnsi="Cambria Math"/>
            </w:rPr>
            <m:t>'-1</m:t>
          </m:r>
        </m:oMath>
      </m:oMathPara>
    </w:p>
    <w:p w14:paraId="309A6F30" w14:textId="0A3DAD40" w:rsidR="000F6100" w:rsidRDefault="00016269" w:rsidP="00E75986">
      <w:r>
        <w:t>Next, we p</w:t>
      </w:r>
      <w:r w:rsidR="004B39F9">
        <w:t>ush</w:t>
      </w:r>
      <w:r w:rsidR="00E41812">
        <w:t xml:space="preserve"> the rest pairs in P whose </w:t>
      </w:r>
      <m:oMath>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sidR="00E41812">
        <w:t xml:space="preserve"> into the priority queue Q. And we go back to popping the top pair of Q again.</w:t>
      </w:r>
    </w:p>
    <w:p w14:paraId="083FD21C" w14:textId="502DD69B" w:rsidR="00E41812" w:rsidRDefault="00E41812" w:rsidP="00E75986">
      <w:r>
        <w:tab/>
        <w:t xml:space="preserve">The algorithm is ended when the times of popping reaches </w:t>
      </w:r>
      <m:oMath>
        <m:r>
          <w:rPr>
            <w:rFonts w:ascii="Cambria Math" w:hAnsi="Cambria Math"/>
          </w:rPr>
          <m:t>k'</m:t>
        </m:r>
      </m:oMath>
      <w:r>
        <w:t xml:space="preserve"> or the priority queue is empty and we cannot pop any pair any more.</w:t>
      </w:r>
    </w:p>
    <w:p w14:paraId="457714CF" w14:textId="1AD9E412" w:rsidR="00827AA6" w:rsidRPr="00A95EC9" w:rsidRDefault="00827AA6" w:rsidP="00827AA6">
      <w:pPr>
        <w:rPr>
          <w:b/>
        </w:rPr>
      </w:pPr>
      <w:r>
        <w:rPr>
          <w:b/>
        </w:rPr>
        <w:t>Proof of correctness:</w:t>
      </w:r>
    </w:p>
    <w:p w14:paraId="03060A8D" w14:textId="2F569634" w:rsidR="00827AA6" w:rsidRDefault="001F0236" w:rsidP="00E75986">
      <w:r>
        <w:tab/>
        <w:t xml:space="preserve">This algorithm is essentially a Greedy algorithm. We assume </w:t>
      </w:r>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oMath>
      <w:r>
        <w:t xml:space="preserve"> is a solution generated from the Greedy algorithm, and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l</m:t>
            </m:r>
          </m:sub>
        </m:sSub>
        <m:r>
          <w:rPr>
            <w:rFonts w:ascii="Cambria Math" w:hAnsi="Cambria Math"/>
          </w:rPr>
          <m:t>}</m:t>
        </m:r>
      </m:oMath>
      <w:r>
        <w:t xml:space="preserve"> is a</w:t>
      </w:r>
      <w:r w:rsidR="00E8567D">
        <w:t>n</w:t>
      </w:r>
      <w:r>
        <w:t xml:space="preserve"> ar</w:t>
      </w:r>
      <w:r w:rsidR="00E8567D">
        <w:t xml:space="preserve">bitrary feasible solution. </w:t>
      </w:r>
    </w:p>
    <w:p w14:paraId="1CDB521D" w14:textId="1B342D9E" w:rsidR="00AC6FDC" w:rsidRDefault="00AC6FDC" w:rsidP="00E75986">
      <w:r>
        <w:tab/>
        <w:t xml:space="preserve">We first check that if G is empty, since the algorithm is based on sorted pairs, there will be no project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t>, and O is empty too.</w:t>
      </w:r>
    </w:p>
    <w:p w14:paraId="380F7308" w14:textId="4B5F9710" w:rsidR="00F72C0D" w:rsidRDefault="00F72C0D" w:rsidP="00E75986">
      <w:r>
        <w:tab/>
      </w:r>
      <w:r w:rsidR="00AC6FDC">
        <w:t>Next, w</w:t>
      </w:r>
      <w:r>
        <w:t xml:space="preserve">e can assume that until the index </w:t>
      </w:r>
      <m:oMath>
        <m:r>
          <w:rPr>
            <w:rFonts w:ascii="Cambria Math" w:hAnsi="Cambria Math"/>
          </w:rPr>
          <m:t>i-1(i</m:t>
        </m:r>
        <m:r>
          <w:rPr>
            <w:rFonts w:ascii="Cambria Math" w:hAnsi="Cambria Math" w:hint="eastAsia"/>
          </w:rPr>
          <m:t>≥</m:t>
        </m:r>
        <m:r>
          <w:rPr>
            <w:rFonts w:ascii="Cambria Math" w:hAnsi="Cambria Math"/>
          </w:rPr>
          <m:t>1)</m:t>
        </m:r>
      </m:oMath>
      <w:r w:rsidR="00AC6FDC">
        <w:t>, the two solution G and O are the same.</w:t>
      </w:r>
      <w:r>
        <w:t xml:space="preserve"> </w:t>
      </w:r>
      <w:r w:rsidR="00AC6FDC">
        <w:t>A</w:t>
      </w:r>
      <w:r w:rsidR="009A3D73">
        <w:t xml:space="preserve">ccording to our greedy algorithm, we have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r>
          <w:rPr>
            <w:rFonts w:ascii="Cambria Math" w:hAnsi="Cambria Math" w:hint="eastAsia"/>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m:t>
                </m:r>
              </m:e>
              <m:sub>
                <m:r>
                  <w:rPr>
                    <w:rFonts w:ascii="Cambria Math" w:hAnsi="Cambria Math"/>
                  </w:rPr>
                  <m:t>i</m:t>
                </m:r>
              </m:sub>
            </m:sSub>
          </m:sub>
        </m:sSub>
      </m:oMath>
      <w:r w:rsidR="009A3D73">
        <w:t xml:space="preserve">, and thus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r>
          <w:rPr>
            <w:rFonts w:ascii="Cambria Math" w:hAnsi="Cambria Math"/>
          </w:rPr>
          <m:t>&gt;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o</m:t>
                </m:r>
              </m:e>
              <m:sub>
                <m:r>
                  <w:rPr>
                    <w:rFonts w:ascii="Cambria Math" w:hAnsi="Cambria Math"/>
                  </w:rPr>
                  <m:t>i</m:t>
                </m:r>
              </m:sub>
            </m:sSub>
          </m:sub>
        </m:sSub>
      </m:oMath>
      <w:r w:rsidR="009C68C8">
        <w:t xml:space="preserve"> which</w:t>
      </w:r>
      <w:r w:rsidR="00AC6FDC">
        <w:t xml:space="preserve"> </w:t>
      </w:r>
      <w:r w:rsidR="009C68C8">
        <w:t xml:space="preserve">means </w:t>
      </w:r>
      <w:r w:rsidR="00AC6FDC">
        <w:t>the greedy solution G</w:t>
      </w:r>
      <w:r w:rsidR="00F20868">
        <w:t xml:space="preserve"> can allow more projects to </w:t>
      </w:r>
      <w:r w:rsidR="00AC6FDC">
        <w:t>be started</w:t>
      </w:r>
      <w:r w:rsidR="007872B2">
        <w:t xml:space="preserve"> except </w:t>
      </w:r>
      <w:r w:rsidR="009C68C8">
        <w:t>for the one</w:t>
      </w:r>
      <w:r w:rsidR="007872B2">
        <w:t xml:space="preserve"> that has been already completed. </w:t>
      </w:r>
      <w:r w:rsidR="00AD5C4D">
        <w:t xml:space="preserve">For the next step, solution G can start project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E94A64">
        <w:t xml:space="preserve"> if</w:t>
      </w:r>
      <w:r w:rsidR="00AD5C4D">
        <w:t xml:space="preserv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m:t>
                </m:r>
              </m:e>
              <m:sub>
                <m:r>
                  <w:rPr>
                    <w:rFonts w:ascii="Cambria Math" w:hAnsi="Cambria Math"/>
                  </w:rPr>
                  <m:t>i</m:t>
                </m:r>
              </m:sub>
            </m:sSub>
          </m:sub>
        </m:sSub>
      </m:oMath>
      <w:r w:rsidR="00AD5C4D">
        <w:t xml:space="preserve"> is the largest among the projects that can be start, or choose another new projects that has the largest profit. On the other side, solution O can select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AD5C4D">
        <w:t xml:space="preserve"> if it has the largest profit, or choose another </w:t>
      </w:r>
      <w:r w:rsidR="00DA587D">
        <w:t>from the available projects set.</w:t>
      </w:r>
      <w:r w:rsidR="00AD5C4D">
        <w:t xml:space="preserve"> </w:t>
      </w:r>
      <w:r w:rsidR="00DA587D">
        <w:t>However, the project set of O</w:t>
      </w:r>
      <w:r w:rsidR="00AD5C4D">
        <w:t xml:space="preserve"> will be smaller than that of solution G. So swapping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AD5C4D">
        <w:t xml:space="preserve"> with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AD5C4D">
        <w:t xml:space="preserve"> will not decrease the profit of solution O. </w:t>
      </w:r>
    </w:p>
    <w:p w14:paraId="3E0B3BF6" w14:textId="24C911A9" w:rsidR="00AD5C4D" w:rsidRPr="00F72C0D" w:rsidRDefault="00AD5C4D" w:rsidP="00E75986">
      <w:r>
        <w:lastRenderedPageBreak/>
        <w:tab/>
        <w:t xml:space="preserve">If we continue swapping, we can finally eliminate all difference between G and O </w:t>
      </w:r>
      <w:r w:rsidR="00521391">
        <w:t xml:space="preserve">in a polynomial number of steps </w:t>
      </w:r>
      <w:r>
        <w:t>without worsening the quality of the solution. Thus, the greedy solution is as good as any optimal solution, and hence is optimal itself.</w:t>
      </w:r>
    </w:p>
    <w:p w14:paraId="5B360101" w14:textId="4825D222" w:rsidR="00827AA6" w:rsidRPr="00A95EC9" w:rsidRDefault="00827AA6" w:rsidP="00827AA6">
      <w:pPr>
        <w:rPr>
          <w:b/>
        </w:rPr>
      </w:pPr>
      <w:r>
        <w:rPr>
          <w:b/>
        </w:rPr>
        <w:t>Time complexity:</w:t>
      </w:r>
    </w:p>
    <w:p w14:paraId="2D9B70B3" w14:textId="5999DB28" w:rsidR="00827AA6" w:rsidRDefault="00AD5C4D" w:rsidP="00E75986">
      <w:r>
        <w:tab/>
        <w:t xml:space="preserve">We first construct the and sort the pairs, which takes </w:t>
      </w:r>
      <m:oMath>
        <m:r>
          <w:rPr>
            <w:rFonts w:ascii="Cambria Math" w:hAnsi="Cambria Math"/>
          </w:rPr>
          <m:t>O(n)</m:t>
        </m:r>
      </m:oMath>
      <w:r>
        <w:t xml:space="preserve"> and </w:t>
      </w:r>
      <m:oMath>
        <m:r>
          <w:rPr>
            <w:rFonts w:ascii="Cambria Math" w:hAnsi="Cambria Math"/>
          </w:rPr>
          <m:t>O(nlogn)</m:t>
        </m:r>
      </m:oMath>
      <w:r>
        <w:t xml:space="preserve">. Then we traverse the pairs no more than once, and push into or pop from priority queue of the pairs, each takes </w:t>
      </w:r>
      <m:oMath>
        <m:r>
          <w:rPr>
            <w:rFonts w:ascii="Cambria Math" w:hAnsi="Cambria Math"/>
          </w:rPr>
          <m:t>O(logn)</m:t>
        </m:r>
      </m:oMath>
      <w:r>
        <w:t xml:space="preserve">, so the worst case is to push and pop each pair twice, and takes </w:t>
      </w:r>
      <m:oMath>
        <m:r>
          <w:rPr>
            <w:rFonts w:ascii="Cambria Math" w:hAnsi="Cambria Math"/>
          </w:rPr>
          <m:t>O(nlogn)</m:t>
        </m:r>
      </m:oMath>
      <w:r>
        <w:t>. Therefore, the total time complexity is:</w:t>
      </w:r>
    </w:p>
    <w:p w14:paraId="4B38B58E" w14:textId="70748BF1" w:rsidR="00AD5C4D" w:rsidRDefault="00AD5C4D" w:rsidP="00E75986">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nlogn</m:t>
              </m:r>
            </m:e>
          </m:d>
          <m:r>
            <w:rPr>
              <w:rFonts w:ascii="Cambria Math" w:hAnsi="Cambria Math"/>
            </w:rPr>
            <m:t>=O(nlogn)</m:t>
          </m:r>
        </m:oMath>
      </m:oMathPara>
    </w:p>
    <w:p w14:paraId="163C97E2" w14:textId="77777777" w:rsidR="00827AA6" w:rsidRDefault="00827AA6">
      <w:pPr>
        <w:rPr>
          <w:rFonts w:ascii="Times" w:hAnsi="Times"/>
          <w:b/>
        </w:rPr>
      </w:pPr>
      <w:r>
        <w:rPr>
          <w:rFonts w:ascii="Times" w:hAnsi="Times"/>
          <w:b/>
        </w:rPr>
        <w:br w:type="page"/>
      </w:r>
    </w:p>
    <w:p w14:paraId="78753027" w14:textId="4DD96684" w:rsidR="00827AA6" w:rsidRDefault="00827AA6" w:rsidP="00827AA6">
      <w:pPr>
        <w:pBdr>
          <w:bottom w:val="single" w:sz="4" w:space="1" w:color="auto"/>
        </w:pBdr>
        <w:rPr>
          <w:rFonts w:ascii="Times" w:hAnsi="Times"/>
          <w:b/>
        </w:rPr>
      </w:pPr>
      <w:r>
        <w:rPr>
          <w:rFonts w:ascii="Times" w:hAnsi="Times"/>
          <w:b/>
        </w:rPr>
        <w:lastRenderedPageBreak/>
        <w:t>Problem 3: Scheduling to minimize average completion time (CLRS)</w:t>
      </w:r>
    </w:p>
    <w:p w14:paraId="02ABE99D" w14:textId="269691B2" w:rsidR="00E05C71" w:rsidRDefault="00E05C71" w:rsidP="00827AA6">
      <w:pPr>
        <w:rPr>
          <w:b/>
        </w:rPr>
      </w:pPr>
      <w:r>
        <w:rPr>
          <w:rFonts w:hint="eastAsia"/>
          <w:b/>
        </w:rPr>
        <w:t>Question 1</w:t>
      </w:r>
    </w:p>
    <w:p w14:paraId="42C52ED2" w14:textId="77777777" w:rsidR="00827AA6" w:rsidRPr="00A95EC9" w:rsidRDefault="00827AA6" w:rsidP="00827AA6">
      <w:pPr>
        <w:rPr>
          <w:b/>
        </w:rPr>
      </w:pPr>
      <w:r>
        <w:rPr>
          <w:b/>
        </w:rPr>
        <w:t>Algorithm description:</w:t>
      </w:r>
    </w:p>
    <w:p w14:paraId="21A20270" w14:textId="16D1644C" w:rsidR="00827AA6" w:rsidRDefault="00F709B1" w:rsidP="00521391">
      <w:pPr>
        <w:jc w:val="both"/>
      </w:pPr>
      <w:r>
        <w:rPr>
          <w:rFonts w:hint="eastAsia"/>
        </w:rPr>
        <w:tab/>
        <w:t>W</w:t>
      </w:r>
      <w:r>
        <w:t xml:space="preserve">e are given a set of tasks and we are asked to schedule the tasks </w:t>
      </w:r>
      <w:r w:rsidR="00981990">
        <w:t>non-preemptively</w:t>
      </w:r>
      <w:r w:rsidR="00521391">
        <w:t xml:space="preserve"> </w:t>
      </w:r>
      <w:r>
        <w:t xml:space="preserve">so as to minimize the average completion time. We use the Greedy algorithm, which is to </w:t>
      </w:r>
      <w:r w:rsidR="007356E4">
        <w:t>fi</w:t>
      </w:r>
      <w:r w:rsidR="00571560">
        <w:t>r</w:t>
      </w:r>
      <w:r w:rsidR="007356E4">
        <w:t>st make tasks and the</w:t>
      </w:r>
      <w:r w:rsidR="00571560">
        <w:t>ir corresponding process time</w:t>
      </w:r>
      <w:r w:rsidR="007356E4">
        <w:t xml:space="preserve"> pair</w:t>
      </w:r>
      <w:r w:rsidR="00571560">
        <w:t>s</w:t>
      </w:r>
      <w:r w:rsidR="007356E4">
        <w:t>. Then we sort the pairs</w:t>
      </w:r>
      <w:r>
        <w:t xml:space="preserve"> in the or</w:t>
      </w:r>
      <w:r w:rsidR="00571560">
        <w:t>der of non-decreasing process</w:t>
      </w:r>
      <w:r>
        <w:t xml:space="preserve"> time. The tasks</w:t>
      </w:r>
      <w:r w:rsidR="007356E4">
        <w:t xml:space="preserve"> order in the sorted pairs</w:t>
      </w:r>
      <w:r>
        <w:t xml:space="preserve"> are the sched</w:t>
      </w:r>
      <w:r w:rsidR="007E17CD">
        <w:t>ule we want.</w:t>
      </w:r>
    </w:p>
    <w:p w14:paraId="5F44357D" w14:textId="77777777" w:rsidR="00827AA6" w:rsidRPr="00A95EC9" w:rsidRDefault="00827AA6" w:rsidP="00521391">
      <w:pPr>
        <w:jc w:val="both"/>
        <w:rPr>
          <w:b/>
        </w:rPr>
      </w:pPr>
      <w:r>
        <w:rPr>
          <w:b/>
        </w:rPr>
        <w:t>Proof of correctness:</w:t>
      </w:r>
    </w:p>
    <w:p w14:paraId="56C4DC18" w14:textId="7C416A49" w:rsidR="00827AA6" w:rsidRDefault="007E17CD" w:rsidP="00521391">
      <w:pPr>
        <w:jc w:val="both"/>
      </w:pPr>
      <w:r>
        <w:tab/>
        <w:t xml:space="preserve">Let </w:t>
      </w:r>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oMath>
      <w:r>
        <w:t xml:space="preserve"> be the solution generated by the Greedy algorithm, and let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n</m:t>
            </m:r>
          </m:sub>
        </m:sSub>
        <m:r>
          <w:rPr>
            <w:rFonts w:ascii="Cambria Math" w:hAnsi="Cambria Math"/>
          </w:rPr>
          <m:t>}</m:t>
        </m:r>
      </m:oMath>
      <w:r>
        <w:t xml:space="preserve"> be an arbitrary feasible solution.</w:t>
      </w:r>
      <w:r w:rsidR="002D3AFC">
        <w:t xml:space="preserve"> Since the number of tasks is certain, the minimum average completion time refers to the minimum sum of completion time.</w:t>
      </w:r>
    </w:p>
    <w:p w14:paraId="74FE2622" w14:textId="6129B518" w:rsidR="005440A9" w:rsidRDefault="007E17CD" w:rsidP="00521391">
      <w:pPr>
        <w:jc w:val="both"/>
      </w:pPr>
      <w:r>
        <w:tab/>
      </w:r>
      <w:r w:rsidR="007F43D1">
        <w:t>We assume there are two consecutive tasks</w:t>
      </w:r>
      <w:r w:rsidR="005440A9">
        <w:t xml:space="preserve">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5440A9">
        <w:t xml:space="preserve"> and </w:t>
      </w:r>
      <m:oMath>
        <m:sSub>
          <m:sSubPr>
            <m:ctrlPr>
              <w:rPr>
                <w:rFonts w:ascii="Cambria Math" w:hAnsi="Cambria Math"/>
                <w:i/>
              </w:rPr>
            </m:ctrlPr>
          </m:sSubPr>
          <m:e>
            <m:r>
              <w:rPr>
                <w:rFonts w:ascii="Cambria Math" w:hAnsi="Cambria Math"/>
              </w:rPr>
              <m:t>o</m:t>
            </m:r>
          </m:e>
          <m:sub>
            <m:r>
              <w:rPr>
                <w:rFonts w:ascii="Cambria Math" w:hAnsi="Cambria Math"/>
              </w:rPr>
              <m:t>i+1</m:t>
            </m:r>
          </m:sub>
        </m:sSub>
      </m:oMath>
      <w:r w:rsidR="00942C6A">
        <w:t xml:space="preserve"> in O in a different</w:t>
      </w:r>
      <w:r w:rsidR="005440A9">
        <w:t xml:space="preserve"> order than they are in G, and anything else in front of these two tasks are the same in G and O. Let’s assume the start time of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5440A9">
        <w:t xml:space="preserve"> in O is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440A9">
        <w:t xml:space="preserve">. </w:t>
      </w:r>
    </w:p>
    <w:p w14:paraId="755AC44C" w14:textId="04E4E1F8" w:rsidR="005440A9" w:rsidRDefault="005440A9" w:rsidP="00521391">
      <w:pPr>
        <w:jc w:val="both"/>
      </w:pPr>
      <w:r>
        <w:tab/>
        <w:t xml:space="preserve">The sum of completion time of tasks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o</m:t>
            </m:r>
          </m:e>
          <m:sub>
            <m:r>
              <w:rPr>
                <w:rFonts w:ascii="Cambria Math" w:hAnsi="Cambria Math"/>
              </w:rPr>
              <m:t>i+1</m:t>
            </m:r>
          </m:sub>
        </m:sSub>
      </m:oMath>
      <w:r>
        <w:t xml:space="preserve"> in O is:</w:t>
      </w:r>
    </w:p>
    <w:p w14:paraId="40E7625D" w14:textId="04F9BC15" w:rsidR="005440A9" w:rsidRPr="005440A9" w:rsidRDefault="00BE5F17" w:rsidP="00827AA6">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o</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o</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m:t>
                  </m:r>
                </m:e>
                <m:sub>
                  <m:r>
                    <w:rPr>
                      <w:rFonts w:ascii="Cambria Math" w:hAnsi="Cambria Math"/>
                    </w:rPr>
                    <m:t>i+1</m:t>
                  </m:r>
                </m:sub>
              </m:sSub>
            </m:sub>
          </m:sSub>
        </m:oMath>
      </m:oMathPara>
    </w:p>
    <w:p w14:paraId="71F742BD" w14:textId="4ADD44FD" w:rsidR="005440A9" w:rsidRDefault="005440A9" w:rsidP="00827AA6">
      <w:r>
        <w:tab/>
        <w:t xml:space="preserve">And the sum of completion time of tasks </w:t>
      </w:r>
      <m:oMath>
        <m:sSub>
          <m:sSubPr>
            <m:ctrlPr>
              <w:rPr>
                <w:rFonts w:ascii="Cambria Math" w:hAnsi="Cambria Math"/>
                <w:i/>
              </w:rPr>
            </m:ctrlPr>
          </m:sSubPr>
          <m:e>
            <m:r>
              <w:rPr>
                <w:rFonts w:ascii="Cambria Math" w:hAnsi="Cambria Math"/>
              </w:rPr>
              <m:t>o</m:t>
            </m:r>
          </m:e>
          <m:sub>
            <m:r>
              <w:rPr>
                <w:rFonts w:ascii="Cambria Math" w:hAnsi="Cambria Math"/>
              </w:rPr>
              <m:t>i</m:t>
            </m:r>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in G is:</w:t>
      </w:r>
    </w:p>
    <w:p w14:paraId="0DC0AAE1" w14:textId="48E804CD" w:rsidR="005440A9" w:rsidRPr="005440A9" w:rsidRDefault="00BE5F17" w:rsidP="005440A9">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g</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m:t>
                  </m:r>
                </m:e>
                <m:sub>
                  <m:r>
                    <w:rPr>
                      <w:rFonts w:ascii="Cambria Math" w:hAnsi="Cambria Math"/>
                    </w:rPr>
                    <m:t>i</m:t>
                  </m:r>
                </m:sub>
              </m:sSub>
            </m:sub>
          </m:sSub>
        </m:oMath>
      </m:oMathPara>
    </w:p>
    <w:p w14:paraId="68C3A11D" w14:textId="0262E4DA" w:rsidR="005440A9" w:rsidRDefault="005440A9" w:rsidP="00521391">
      <w:pPr>
        <w:jc w:val="both"/>
      </w:pPr>
      <w:r>
        <w:tab/>
        <w:t xml:space="preserve">Since from the greedy algorithm, we know that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m:t>
                </m:r>
              </m:e>
              <m:sub>
                <m:r>
                  <w:rPr>
                    <w:rFonts w:ascii="Cambria Math" w:hAnsi="Cambria Math"/>
                  </w:rPr>
                  <m:t>i+1</m:t>
                </m:r>
              </m:sub>
            </m:sSub>
          </m:sub>
        </m:sSub>
        <m:r>
          <w:rPr>
            <w:rFonts w:ascii="Cambria Math" w:hAnsi="Cambria Math" w:hint="eastAsia"/>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m:t>
                </m:r>
              </m:e>
              <m:sub>
                <m:r>
                  <w:rPr>
                    <w:rFonts w:ascii="Cambria Math" w:hAnsi="Cambria Math"/>
                  </w:rPr>
                  <m:t>i</m:t>
                </m:r>
              </m:sub>
            </m:sSub>
          </m:sub>
        </m:sSub>
      </m:oMath>
      <w:r w:rsidR="00A46FDE">
        <w:t>,</w:t>
      </w:r>
      <w:r>
        <w:t xml:space="preserve"> swapping tasks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o</m:t>
            </m:r>
          </m:e>
          <m:sub>
            <m:r>
              <w:rPr>
                <w:rFonts w:ascii="Cambria Math" w:hAnsi="Cambria Math"/>
              </w:rPr>
              <m:t>i+1</m:t>
            </m:r>
          </m:sub>
        </m:sSub>
      </m:oMath>
      <w:r>
        <w:t xml:space="preserve"> </w:t>
      </w:r>
      <w:r w:rsidR="00017419">
        <w:rPr>
          <w:rFonts w:hint="eastAsia"/>
        </w:rPr>
        <w:t xml:space="preserve">in O </w:t>
      </w:r>
      <w:r>
        <w:t xml:space="preserve">will not increase the </w:t>
      </w:r>
      <w:r w:rsidR="002D3AFC">
        <w:t>sum of</w:t>
      </w:r>
      <w:r>
        <w:t xml:space="preserve"> completion time. So if we continue swapping, we can eliminate all differences between O and G in a polynomial number of steps without worsening the quality of the solution</w:t>
      </w:r>
      <w:r w:rsidR="002D3AFC">
        <w:t>. Thus, the greedy solution is as good as any optimal solution, and hence is optimal itself.</w:t>
      </w:r>
    </w:p>
    <w:p w14:paraId="593C5CD5" w14:textId="5509D5C5" w:rsidR="00827AA6" w:rsidRPr="00A95EC9" w:rsidRDefault="00827AA6" w:rsidP="00521391">
      <w:pPr>
        <w:jc w:val="both"/>
        <w:rPr>
          <w:b/>
        </w:rPr>
      </w:pPr>
      <w:r>
        <w:rPr>
          <w:b/>
        </w:rPr>
        <w:t>Time complexity:</w:t>
      </w:r>
    </w:p>
    <w:p w14:paraId="7BC24898" w14:textId="795E433E" w:rsidR="00827AA6" w:rsidRDefault="002D3AFC" w:rsidP="00521391">
      <w:pPr>
        <w:jc w:val="both"/>
      </w:pPr>
      <w:r>
        <w:tab/>
        <w:t>The algorithm requires to sort the tasks in the order of non-decreasing processing time, so the time complexity for this problem is</w:t>
      </w:r>
    </w:p>
    <w:p w14:paraId="30469E0E" w14:textId="43EFD204" w:rsidR="002D3AFC" w:rsidRDefault="002D3AFC" w:rsidP="00827AA6">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=O(nlogn)</m:t>
          </m:r>
        </m:oMath>
      </m:oMathPara>
    </w:p>
    <w:p w14:paraId="3106B20E" w14:textId="77777777" w:rsidR="00E05C71" w:rsidRDefault="00E05C71" w:rsidP="00827AA6"/>
    <w:p w14:paraId="3E2346F8" w14:textId="77777777" w:rsidR="004F35C5" w:rsidRDefault="004F35C5">
      <w:pPr>
        <w:rPr>
          <w:b/>
        </w:rPr>
      </w:pPr>
      <w:r>
        <w:rPr>
          <w:b/>
        </w:rPr>
        <w:br w:type="page"/>
      </w:r>
    </w:p>
    <w:p w14:paraId="4272AF79" w14:textId="1E7D0B32" w:rsidR="00E05C71" w:rsidRDefault="00E05C71" w:rsidP="00E05C71">
      <w:pPr>
        <w:rPr>
          <w:b/>
        </w:rPr>
      </w:pPr>
      <w:r>
        <w:rPr>
          <w:rFonts w:hint="eastAsia"/>
          <w:b/>
        </w:rPr>
        <w:lastRenderedPageBreak/>
        <w:t>Question 2</w:t>
      </w:r>
    </w:p>
    <w:p w14:paraId="78E72194" w14:textId="77777777" w:rsidR="00E05C71" w:rsidRPr="00A95EC9" w:rsidRDefault="00E05C71" w:rsidP="00E05C71">
      <w:pPr>
        <w:rPr>
          <w:b/>
        </w:rPr>
      </w:pPr>
      <w:r>
        <w:rPr>
          <w:b/>
        </w:rPr>
        <w:t>Algorithm description:</w:t>
      </w:r>
    </w:p>
    <w:p w14:paraId="56001D2E" w14:textId="1463C307" w:rsidR="00E05C71" w:rsidRDefault="00B92A37" w:rsidP="007356E4">
      <w:pPr>
        <w:jc w:val="both"/>
      </w:pPr>
      <w:r>
        <w:tab/>
        <w:t>We now consider the tasks with release time and task can be implemented preemptively.</w:t>
      </w:r>
      <w:r w:rsidR="007356E4">
        <w:t xml:space="preserve"> We can still develop an algorithm based on Greedy with some additional implementation.</w:t>
      </w:r>
    </w:p>
    <w:p w14:paraId="5965D1A8" w14:textId="082E2982" w:rsidR="003079E1" w:rsidRDefault="007356E4" w:rsidP="007356E4">
      <w:pPr>
        <w:jc w:val="both"/>
      </w:pPr>
      <w:r>
        <w:tab/>
        <w:t xml:space="preserve">We first make </w:t>
      </w:r>
      <w:r w:rsidR="00CD5A37">
        <w:rPr>
          <w:rFonts w:hint="eastAsia"/>
        </w:rPr>
        <w:t>pair</w:t>
      </w:r>
      <w:r w:rsidR="00CD5A37">
        <w:t>s of tasks and their corresponding process time and release time. Then we sorted the pairs in the order of non-decreasing release time.</w:t>
      </w:r>
      <w:r w:rsidR="00D21731">
        <w:t xml:space="preserve"> Let’s assume the</w:t>
      </w:r>
      <w:r w:rsidR="006B1CA4">
        <w:t xml:space="preserve"> pairs</w:t>
      </w:r>
      <w:r w:rsidR="00D21731">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for 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n</m:t>
        </m:r>
      </m:oMath>
      <w:r w:rsidR="006B1CA4">
        <w:t xml:space="preserve"> are well sorted.</w:t>
      </w:r>
      <w:r w:rsidR="003079E1">
        <w:t xml:space="preserve"> </w:t>
      </w:r>
      <w:r w:rsidR="003C18E9">
        <w:t xml:space="preserve">We also use a priority queue to store </w:t>
      </w:r>
      <w:r w:rsidR="003079E1">
        <w:t xml:space="preserve">pairs, which makes pairs with smaller process time stays in front. </w:t>
      </w:r>
    </w:p>
    <w:p w14:paraId="38A8883B" w14:textId="435BFA5D" w:rsidR="00677195" w:rsidRDefault="00677195" w:rsidP="007356E4">
      <w:pPr>
        <w:jc w:val="both"/>
      </w:pPr>
      <w:r>
        <w:tab/>
        <w:t xml:space="preserve">We use an integer T to represent the current time and initialize with </w:t>
      </w:r>
      <m:oMath>
        <m:r>
          <w:rPr>
            <w:rFonts w:ascii="Cambria Math" w:hAnsi="Cambria Math"/>
          </w:rPr>
          <m:t>T=0</m:t>
        </m:r>
      </m:oMath>
      <w:r>
        <w:t xml:space="preserve">, and we also </w:t>
      </w:r>
      <w:r w:rsidR="000C1A4A">
        <w:t>first</w:t>
      </w:r>
      <w:r w:rsidR="000C1A4A">
        <w:t xml:space="preserve"> </w:t>
      </w:r>
      <w:r>
        <w:t xml:space="preserve">push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oMath>
      <w:r>
        <w:t xml:space="preserve"> in</w:t>
      </w:r>
      <w:r w:rsidR="000C1A4A">
        <w:t>to the priority queu</w:t>
      </w:r>
      <w:r>
        <w:t>.</w:t>
      </w:r>
    </w:p>
    <w:p w14:paraId="347F15D4" w14:textId="2F06F94F" w:rsidR="00677195" w:rsidRDefault="00677195" w:rsidP="007356E4">
      <w:pPr>
        <w:jc w:val="both"/>
      </w:pPr>
      <w:r>
        <w:tab/>
        <w:t xml:space="preserve">We pop the top pair of the priority queue as the task we are currently doing, when a new release time comes, we first decide whether the process time of the </w:t>
      </w:r>
      <w:r w:rsidR="00AB0385">
        <w:t>new pair</w:t>
      </w:r>
      <w:r>
        <w:t xml:space="preserve"> is smaller than the rest of the process time of the current task. If the process time of the </w:t>
      </w:r>
      <w:r w:rsidR="00AB0385">
        <w:t>new</w:t>
      </w:r>
      <w:r>
        <w:t xml:space="preserve"> pair is smaller, we change the process time of the current task to </w:t>
      </w:r>
      <w:r w:rsidR="00AB0385">
        <w:t xml:space="preserve">be </w:t>
      </w:r>
      <w:r>
        <w:t>the rest of its process time, and push t</w:t>
      </w:r>
      <w:r w:rsidR="000C1A4A">
        <w:t>he pair of it into the priority.</w:t>
      </w:r>
      <w:r>
        <w:t xml:space="preserve"> </w:t>
      </w:r>
      <w:r w:rsidR="000C1A4A">
        <w:t>Then we</w:t>
      </w:r>
      <w:r>
        <w:t xml:space="preserve"> </w:t>
      </w:r>
      <w:r w:rsidR="00AB0385">
        <w:t>use the new pair</w:t>
      </w:r>
      <w:r>
        <w:t xml:space="preserve"> as the task we are going to do. Otherwise, we </w:t>
      </w:r>
      <w:r w:rsidR="00AB0385">
        <w:t>continue doing the current task and push the new pair into the priority queue.</w:t>
      </w:r>
    </w:p>
    <w:p w14:paraId="2E41E732" w14:textId="061E2AF0" w:rsidR="00AB0385" w:rsidRDefault="00AB0385" w:rsidP="007356E4">
      <w:pPr>
        <w:jc w:val="both"/>
      </w:pPr>
      <w:r>
        <w:tab/>
        <w:t>The algorithm ends when we traverse all pairs and the priority queue is empty.</w:t>
      </w:r>
    </w:p>
    <w:p w14:paraId="5D6C55A3" w14:textId="77777777" w:rsidR="00E05C71" w:rsidRPr="00A95EC9" w:rsidRDefault="00E05C71" w:rsidP="00E05C71">
      <w:pPr>
        <w:rPr>
          <w:b/>
        </w:rPr>
      </w:pPr>
      <w:r>
        <w:rPr>
          <w:b/>
        </w:rPr>
        <w:t>Proof of correctness:</w:t>
      </w:r>
    </w:p>
    <w:p w14:paraId="201E2595" w14:textId="32C1278D" w:rsidR="00E05C71" w:rsidRDefault="00AB0385" w:rsidP="00E05C71">
      <w:r>
        <w:tab/>
      </w:r>
      <w:r w:rsidR="00981990">
        <w:t xml:space="preserve">We have proven that if we schedule task non-preemptively, we should do the tasks with smaller process time first so as to achieve minimum average completion time. </w:t>
      </w:r>
    </w:p>
    <w:p w14:paraId="2B7B42DF" w14:textId="5FB46C1E" w:rsidR="00981990" w:rsidRDefault="00981990" w:rsidP="00E05C71">
      <w:r>
        <w:tab/>
        <w:t>We now have a priority queue which store pairs with smaller process time in the front, so the tasks popped from th</w:t>
      </w:r>
      <w:r w:rsidR="00CF07F6">
        <w:t xml:space="preserve">e priority will be exactly the one that we should be doing to achieve minimum completion time. </w:t>
      </w:r>
    </w:p>
    <w:p w14:paraId="77980822" w14:textId="6A666EB5" w:rsidR="004F35C5" w:rsidRPr="00CF07F6" w:rsidRDefault="00CF07F6" w:rsidP="00CF07F6">
      <w:pPr>
        <w:jc w:val="both"/>
      </w:pPr>
      <w:r>
        <w:tab/>
        <w:t xml:space="preserve">At each time when we reach a new release time of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oMath>
      <w:r>
        <w:t>,</w:t>
      </w:r>
      <w:r w:rsidR="004F35C5">
        <w:t xml:space="preserve"> there are one more task that we can start. W</w:t>
      </w:r>
      <w:r>
        <w:t xml:space="preserve">e can consider the task we are currently doing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oMath>
      <w:r>
        <w:t xml:space="preserve">, where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t xml:space="preserve"> is the rest of the process time. Since by the definition of the priority queue, the tasks in the priority queue are impossible to have smaller process time than the task we are currently doing, we can only compare the rest of the process time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t xml:space="preserve"> with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of the new coming task. Then as what we proved in the last Question, if the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&lt;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t>, then by switching to do the new coming task</w:t>
      </w:r>
      <w:r w:rsidR="004F35C5">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4F35C5">
        <w:t xml:space="preserve"> will not increase the average </w:t>
      </w:r>
      <w:r w:rsidR="004F35C5">
        <w:lastRenderedPageBreak/>
        <w:t xml:space="preserve">completion time. If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4F35C5">
        <w:t xml:space="preserve">, then sticking to do the current task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F35C5">
        <w:t xml:space="preserve"> will not increase the average completion time.</w:t>
      </w:r>
    </w:p>
    <w:p w14:paraId="3F949707" w14:textId="77777777" w:rsidR="00E05C71" w:rsidRPr="00A95EC9" w:rsidRDefault="00E05C71" w:rsidP="00E05C71">
      <w:pPr>
        <w:rPr>
          <w:b/>
        </w:rPr>
      </w:pPr>
      <w:r>
        <w:rPr>
          <w:b/>
        </w:rPr>
        <w:t>Time complexity:</w:t>
      </w:r>
    </w:p>
    <w:p w14:paraId="796027E3" w14:textId="6C36914C" w:rsidR="00E05C71" w:rsidRDefault="004F35C5" w:rsidP="00827AA6">
      <w:r>
        <w:tab/>
        <w:t xml:space="preserve">The algorithm first makes pairs of the tasks, process time and release time, which takes </w:t>
      </w:r>
      <m:oMath>
        <m:r>
          <w:rPr>
            <w:rFonts w:ascii="Cambria Math" w:hAnsi="Cambria Math"/>
          </w:rPr>
          <m:t>O(n)</m:t>
        </m:r>
      </m:oMath>
      <w:r>
        <w:t xml:space="preserve">. Then we need sort the pairs and it takes </w:t>
      </w:r>
      <m:oMath>
        <m:r>
          <w:rPr>
            <w:rFonts w:ascii="Cambria Math" w:hAnsi="Cambria Math"/>
          </w:rPr>
          <m:t>O(nlogn)</m:t>
        </m:r>
      </m:oMath>
      <w:r>
        <w:t xml:space="preserve">. Finally we need to push in or pop from the priority queue, each operation takes </w:t>
      </w:r>
      <m:oMath>
        <m:r>
          <w:rPr>
            <w:rFonts w:ascii="Cambria Math" w:hAnsi="Cambria Math"/>
          </w:rPr>
          <m:t>O(logn)</m:t>
        </m:r>
      </m:oMath>
      <w:r>
        <w:t xml:space="preserve"> and each time a new release time comes, we at most need to push and pop each for once. Therefore, the total time complexity of the algorithm is </w:t>
      </w:r>
    </w:p>
    <w:p w14:paraId="790FBF9B" w14:textId="2BFC0B99" w:rsidR="004F35C5" w:rsidRPr="00A95EC9" w:rsidRDefault="004F35C5" w:rsidP="00827AA6">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nlogn</m:t>
              </m:r>
            </m:e>
          </m:d>
          <m:r>
            <w:rPr>
              <w:rFonts w:ascii="Cambria Math" w:hAnsi="Cambria Math"/>
            </w:rPr>
            <m:t>=O(nlogn)</m:t>
          </m:r>
        </m:oMath>
      </m:oMathPara>
    </w:p>
    <w:p w14:paraId="0610A58D" w14:textId="77777777" w:rsidR="00827AA6" w:rsidRDefault="00827AA6">
      <w:pPr>
        <w:rPr>
          <w:rFonts w:ascii="Times" w:hAnsi="Times"/>
          <w:b/>
        </w:rPr>
      </w:pPr>
      <w:r>
        <w:rPr>
          <w:rFonts w:ascii="Times" w:hAnsi="Times"/>
          <w:b/>
        </w:rPr>
        <w:br w:type="page"/>
      </w:r>
    </w:p>
    <w:p w14:paraId="288F69BF" w14:textId="4433EED9" w:rsidR="00827AA6" w:rsidRDefault="00827AA6" w:rsidP="00827AA6">
      <w:pPr>
        <w:pBdr>
          <w:bottom w:val="single" w:sz="4" w:space="1" w:color="auto"/>
        </w:pBdr>
        <w:rPr>
          <w:rFonts w:ascii="Times" w:hAnsi="Times"/>
          <w:b/>
        </w:rPr>
      </w:pPr>
      <w:r>
        <w:rPr>
          <w:rFonts w:ascii="Times" w:hAnsi="Times"/>
          <w:b/>
        </w:rPr>
        <w:lastRenderedPageBreak/>
        <w:t>Problem 4: Shortest wireless path sequence (KT 6.14)</w:t>
      </w:r>
    </w:p>
    <w:p w14:paraId="7D67D943" w14:textId="1406D62E" w:rsidR="00DD52C4" w:rsidRDefault="00DD52C4" w:rsidP="00827AA6">
      <w:pPr>
        <w:rPr>
          <w:b/>
        </w:rPr>
      </w:pPr>
      <w:r>
        <w:rPr>
          <w:b/>
        </w:rPr>
        <w:t>Question 1</w:t>
      </w:r>
    </w:p>
    <w:p w14:paraId="20D89516" w14:textId="77777777" w:rsidR="00827AA6" w:rsidRPr="00A95EC9" w:rsidRDefault="00827AA6" w:rsidP="00827AA6">
      <w:pPr>
        <w:rPr>
          <w:b/>
        </w:rPr>
      </w:pPr>
      <w:r>
        <w:rPr>
          <w:b/>
        </w:rPr>
        <w:t>Algorithm description:</w:t>
      </w:r>
    </w:p>
    <w:p w14:paraId="2FDC3885" w14:textId="203E6FBB" w:rsidR="00827AA6" w:rsidRDefault="00DD52C4" w:rsidP="00FB4B51">
      <w:pPr>
        <w:jc w:val="both"/>
      </w:pPr>
      <w:r>
        <w:tab/>
        <w:t xml:space="preserve">We are given a set of known graphs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oMath>
      <w:r w:rsidR="005A0784">
        <w:t xml:space="preserve"> and we are asked to choose</w:t>
      </w:r>
      <w:r w:rsidR="00E14C9B">
        <w:t xml:space="preserve"> </w:t>
      </w:r>
      <w:r w:rsidR="005A0784">
        <w:t>a single P that is</w:t>
      </w:r>
      <w:r w:rsidR="00E14C9B">
        <w:t xml:space="preserve"> shortest and is</w:t>
      </w:r>
      <w:r w:rsidR="005A0784">
        <w:t xml:space="preserve"> an s-t path in each of the graph.</w:t>
      </w:r>
    </w:p>
    <w:p w14:paraId="62EB2782" w14:textId="2920F68D" w:rsidR="005A0784" w:rsidRDefault="005A0784" w:rsidP="00FB4B51">
      <w:pPr>
        <w:jc w:val="both"/>
      </w:pPr>
      <w:r>
        <w:tab/>
        <w:t xml:space="preserve">Since all the graphs in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oMath>
      <w:r>
        <w:t xml:space="preserve"> are already known, we can build a graph </w:t>
      </w:r>
      <m:oMath>
        <m:r>
          <w:rPr>
            <w:rFonts w:ascii="Cambria Math" w:hAnsi="Cambria Math"/>
          </w:rPr>
          <m:t>H=(V, E')</m:t>
        </m:r>
      </m:oMath>
      <w:r w:rsidR="0021324A">
        <w:t xml:space="preserve"> where H involves all the nodes in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21324A">
        <w:t xml:space="preserve"> and the edges set of it </w:t>
      </w:r>
      <m:oMath>
        <m:r>
          <w:rPr>
            <w:rFonts w:ascii="Cambria Math" w:hAnsi="Cambria Math"/>
          </w:rPr>
          <m:t>E'</m:t>
        </m:r>
      </m:oMath>
      <w:r w:rsidR="0021324A">
        <w:t xml:space="preserve"> involves all the s-t edges that appear in each edge set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21324A">
        <w:t>. Then we apply breadth-first search to find the shortest path in H.</w:t>
      </w:r>
    </w:p>
    <w:p w14:paraId="2E7123C1" w14:textId="77777777" w:rsidR="00827AA6" w:rsidRPr="00A95EC9" w:rsidRDefault="00827AA6" w:rsidP="00FB4B51">
      <w:pPr>
        <w:jc w:val="both"/>
        <w:rPr>
          <w:b/>
        </w:rPr>
      </w:pPr>
      <w:r>
        <w:rPr>
          <w:b/>
        </w:rPr>
        <w:t>Proof of correctness:</w:t>
      </w:r>
    </w:p>
    <w:p w14:paraId="457569FF" w14:textId="74B33487" w:rsidR="00827AA6" w:rsidRDefault="00E14C9B" w:rsidP="00FB4B51">
      <w:pPr>
        <w:jc w:val="both"/>
      </w:pPr>
      <w:r>
        <w:tab/>
        <w:t xml:space="preserve">The algorithm is actually pretty straightforward, since we are asked to find a path P that appears in each of the graph, the graph we </w:t>
      </w:r>
      <w:r w:rsidR="00FB4B51">
        <w:t>build H should include all the possible candidates for the result. Then we apply BFS in the graph H and we can find the shortest path, and that will be the result that meets the requirements.</w:t>
      </w:r>
    </w:p>
    <w:p w14:paraId="44702F08" w14:textId="77777777" w:rsidR="00827AA6" w:rsidRPr="00A95EC9" w:rsidRDefault="00827AA6" w:rsidP="00827AA6">
      <w:pPr>
        <w:rPr>
          <w:b/>
        </w:rPr>
      </w:pPr>
      <w:r>
        <w:rPr>
          <w:b/>
        </w:rPr>
        <w:t>Time complexity:</w:t>
      </w:r>
    </w:p>
    <w:p w14:paraId="1EC9261E" w14:textId="4AD72628" w:rsidR="00827AA6" w:rsidRDefault="007178FD" w:rsidP="00827AA6">
      <w:r>
        <w:tab/>
        <w:t xml:space="preserve">To build the graph H will take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b</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e>
        </m:d>
        <m:r>
          <w:rPr>
            <w:rFonts w:ascii="Cambria Math" w:hAnsi="Cambria Math"/>
          </w:rPr>
          <m:t>=O(n+b</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C6E47">
        <w:t xml:space="preserve"> and BFS takes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+|E'|)</m:t>
        </m:r>
      </m:oMath>
      <w:r w:rsidR="00FC6E47">
        <w:t>. Therefore, the total time complexity of the algorithm is</w:t>
      </w:r>
    </w:p>
    <w:p w14:paraId="1C74F851" w14:textId="556BD2D9" w:rsidR="00FC6E47" w:rsidRDefault="00FC6E47" w:rsidP="00827AA6">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=O(b</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6ED3F7B7" w14:textId="79BCAB54" w:rsidR="00DD52C4" w:rsidRDefault="00DD52C4" w:rsidP="00DD52C4">
      <w:pPr>
        <w:spacing w:beforeLines="50" w:before="211"/>
        <w:rPr>
          <w:b/>
        </w:rPr>
      </w:pPr>
      <w:r>
        <w:rPr>
          <w:b/>
        </w:rPr>
        <w:t>Question 2</w:t>
      </w:r>
    </w:p>
    <w:p w14:paraId="54D30F08" w14:textId="77777777" w:rsidR="00DD52C4" w:rsidRPr="00A95EC9" w:rsidRDefault="00DD52C4" w:rsidP="00DD52C4">
      <w:pPr>
        <w:rPr>
          <w:b/>
        </w:rPr>
      </w:pPr>
      <w:r>
        <w:rPr>
          <w:b/>
        </w:rPr>
        <w:t>Algorithm description:</w:t>
      </w:r>
    </w:p>
    <w:p w14:paraId="3FF480F2" w14:textId="0535021B" w:rsidR="00DD52C4" w:rsidRDefault="005A7BAC" w:rsidP="00DD52C4">
      <w:r>
        <w:tab/>
        <w:t xml:space="preserve">We are asked to provide a polynomial-time algorithm to find a sequence of paths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of minimum cost. We can solve this problem by applying Dynamic Programming method. </w:t>
      </w:r>
    </w:p>
    <w:p w14:paraId="77A9E6A4" w14:textId="2399E760" w:rsidR="008C1197" w:rsidRDefault="0054532A" w:rsidP="00DD52C4">
      <w:r>
        <w:tab/>
        <w:t xml:space="preserve">We first define that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D43201">
        <w:t xml:space="preserve"> is the edge set that involves all the s-t edges that appear in each edge set from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oMath>
      <w:r w:rsidR="00D43201">
        <w:t xml:space="preserve">. Then we can build the graph </w:t>
      </w:r>
      <m:oMath>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 xml:space="preserve">=(V,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w:r w:rsidR="00D43201">
        <w:t xml:space="preserve">. </w:t>
      </w:r>
      <w:r w:rsidR="00BA31D0">
        <w:t xml:space="preserve">We can compute the </w:t>
      </w:r>
      <w:r w:rsidR="00102004">
        <w:t xml:space="preserve">length of </w:t>
      </w:r>
      <w:r w:rsidR="00BA31D0">
        <w:t xml:space="preserve">shortest path in each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rsidR="00BA31D0">
        <w:t xml:space="preserve"> based on the algorithm mentioned in Question 1</w:t>
      </w:r>
      <w:r w:rsidR="006979A2">
        <w:t xml:space="preserve"> and mark it as </w:t>
      </w:r>
      <m:oMath>
        <m:r>
          <w:rPr>
            <w:rFonts w:ascii="Cambria Math" w:hAnsi="Cambria Math"/>
          </w:rPr>
          <m:t>P(i, j)</m:t>
        </m:r>
      </m:oMath>
      <w:r w:rsidR="00E701C3">
        <w:t>,</w:t>
      </w:r>
      <w:r w:rsidR="00102004">
        <w:t xml:space="preserve"> and </w:t>
      </w:r>
      <m:oMath>
        <m:r>
          <w:rPr>
            <w:rFonts w:ascii="Cambria Math" w:hAnsi="Cambria Math"/>
          </w:rPr>
          <m:t>P</m:t>
        </m:r>
        <m:d>
          <m:dPr>
            <m:ctrlPr>
              <w:rPr>
                <w:rFonts w:ascii="Cambria Math" w:hAnsi="Cambria Math"/>
                <w:i/>
              </w:rPr>
            </m:ctrlPr>
          </m:dPr>
          <m:e>
            <m:r>
              <w:rPr>
                <w:rFonts w:ascii="Cambria Math" w:hAnsi="Cambria Math"/>
              </w:rPr>
              <m:t>i, j</m:t>
            </m:r>
          </m:e>
        </m:d>
        <m:r>
          <w:rPr>
            <w:rFonts w:ascii="Cambria Math" w:hAnsi="Cambria Math"/>
          </w:rPr>
          <m:t>=∞</m:t>
        </m:r>
      </m:oMath>
      <w:r w:rsidR="00102004">
        <w:t xml:space="preserve"> specifically if no such path exists.</w:t>
      </w:r>
    </w:p>
    <w:p w14:paraId="34C5782A" w14:textId="3FF3FE1D" w:rsidR="004603CD" w:rsidRDefault="0035442D" w:rsidP="004603CD">
      <w:r>
        <w:tab/>
        <w:t xml:space="preserve">We define </w:t>
      </w:r>
      <w:r w:rsidR="00931829">
        <w:rPr>
          <w:i/>
        </w:rPr>
        <w:t>DP</w:t>
      </w:r>
      <w:r w:rsidR="00931829">
        <w:t>[</w:t>
      </w:r>
      <w:r w:rsidRPr="00931829">
        <w:rPr>
          <w:i/>
        </w:rPr>
        <w:t>i</w:t>
      </w:r>
      <w:r w:rsidR="00931829">
        <w:t>]</w:t>
      </w:r>
      <w:r>
        <w:t xml:space="preserve"> to be </w:t>
      </w:r>
      <w:r w:rsidR="00960EDB">
        <w:t xml:space="preserve">the minimum cost of the paths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b</m:t>
            </m:r>
          </m:sub>
        </m:sSub>
      </m:oMath>
      <w:r w:rsidR="00C625BA">
        <w:t xml:space="preserve">, and define </w:t>
      </w:r>
      <w:r w:rsidR="00C625BA" w:rsidRPr="00AB309B">
        <w:rPr>
          <w:i/>
        </w:rPr>
        <w:t>j</w:t>
      </w:r>
      <w:r w:rsidR="00C625BA">
        <w:t xml:space="preserve"> to be the</w:t>
      </w:r>
      <w:r w:rsidR="004603CD">
        <w:t xml:space="preserve"> first</w:t>
      </w:r>
      <w:r w:rsidR="00C625BA">
        <w:t xml:space="preserve"> index where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j+1</m:t>
            </m:r>
          </m:sub>
        </m:sSub>
      </m:oMath>
      <w:r w:rsidR="004603CD">
        <w:t xml:space="preserve">. The base cases we assume are </w:t>
      </w:r>
      <m:oMath>
        <m:r>
          <w:rPr>
            <w:rFonts w:ascii="Cambria Math" w:hAnsi="Cambria Math"/>
          </w:rPr>
          <m:t>DP</m:t>
        </m:r>
        <m:d>
          <m:dPr>
            <m:begChr m:val="["/>
            <m:endChr m:val="]"/>
            <m:ctrlPr>
              <w:rPr>
                <w:rFonts w:ascii="Cambria Math" w:hAnsi="Cambria Math"/>
                <w:i/>
              </w:rPr>
            </m:ctrlPr>
          </m:dPr>
          <m:e>
            <m:r>
              <w:rPr>
                <w:rFonts w:ascii="Cambria Math" w:hAnsi="Cambria Math"/>
              </w:rPr>
              <m:t>b</m:t>
            </m:r>
          </m:e>
        </m:d>
        <m:r>
          <w:rPr>
            <w:rFonts w:ascii="Cambria Math" w:hAnsi="Cambria Math"/>
          </w:rPr>
          <m:t>=P(b,b)</m:t>
        </m:r>
      </m:oMath>
      <w:r w:rsidR="004603CD">
        <w:t xml:space="preserve">  and </w:t>
      </w:r>
      <m:oMath>
        <m:r>
          <w:rPr>
            <w:rFonts w:ascii="Cambria Math" w:hAnsi="Cambria Math"/>
          </w:rPr>
          <m:t>DP</m:t>
        </m:r>
        <m:d>
          <m:dPr>
            <m:begChr m:val="["/>
            <m:endChr m:val="]"/>
            <m:ctrlPr>
              <w:rPr>
                <w:rFonts w:ascii="Cambria Math" w:hAnsi="Cambria Math"/>
                <w:i/>
              </w:rPr>
            </m:ctrlPr>
          </m:dPr>
          <m:e>
            <m:r>
              <w:rPr>
                <w:rFonts w:ascii="Cambria Math" w:hAnsi="Cambria Math"/>
              </w:rPr>
              <m:t>b+1</m:t>
            </m:r>
          </m:e>
        </m:d>
        <m:r>
          <w:rPr>
            <w:rFonts w:ascii="Cambria Math" w:hAnsi="Cambria Math"/>
          </w:rPr>
          <m:t>=-K</m:t>
        </m:r>
      </m:oMath>
      <w:r w:rsidR="004603CD">
        <w:t>. Then the recurrence is as below:</w:t>
      </w:r>
    </w:p>
    <w:p w14:paraId="3ABED7CA" w14:textId="43FF695C" w:rsidR="004603CD" w:rsidRPr="004603CD" w:rsidRDefault="004603CD" w:rsidP="004603CD">
      <m:oMathPara>
        <m:oMath>
          <m:r>
            <w:rPr>
              <w:rFonts w:ascii="Cambria Math" w:hAnsi="Cambria Math"/>
            </w:rPr>
            <m:t>DP</m:t>
          </m:r>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1</m:t>
              </m:r>
              <m:r>
                <w:rPr>
                  <w:rFonts w:ascii="Cambria Math" w:hAnsi="Cambria Math" w:hint="eastAsia"/>
                </w:rPr>
                <m:t>≤</m:t>
              </m:r>
              <m:r>
                <w:rPr>
                  <w:rFonts w:ascii="Cambria Math" w:hAnsi="Cambria Math"/>
                </w:rPr>
                <m:t>j</m:t>
              </m:r>
              <m:r>
                <w:rPr>
                  <w:rFonts w:ascii="Cambria Math" w:hAnsi="Cambria Math" w:hint="eastAsia"/>
                </w:rPr>
                <m:t>≤</m:t>
              </m:r>
              <m:r>
                <w:rPr>
                  <w:rFonts w:ascii="Cambria Math" w:hAnsi="Cambria Math"/>
                </w:rPr>
                <m:t>b</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j-i+1</m:t>
                  </m:r>
                </m:e>
              </m:d>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+DP</m:t>
              </m:r>
              <m:d>
                <m:dPr>
                  <m:begChr m:val="["/>
                  <m:endChr m:val="]"/>
                  <m:ctrlPr>
                    <w:rPr>
                      <w:rFonts w:ascii="Cambria Math" w:hAnsi="Cambria Math"/>
                      <w:i/>
                    </w:rPr>
                  </m:ctrlPr>
                </m:dPr>
                <m:e>
                  <m:r>
                    <w:rPr>
                      <w:rFonts w:ascii="Cambria Math" w:hAnsi="Cambria Math"/>
                    </w:rPr>
                    <m:t>j+1</m:t>
                  </m:r>
                </m:e>
              </m:d>
              <m:r>
                <w:rPr>
                  <w:rFonts w:ascii="Cambria Math" w:hAnsi="Cambria Math"/>
                </w:rPr>
                <m:t>+K</m:t>
              </m:r>
            </m:e>
          </m:d>
        </m:oMath>
      </m:oMathPara>
    </w:p>
    <w:p w14:paraId="34F2EDC5" w14:textId="0B5C1749" w:rsidR="004603CD" w:rsidRPr="004603CD" w:rsidRDefault="004603CD" w:rsidP="004603CD">
      <w:r>
        <w:tab/>
        <w:t xml:space="preserve">Finally DP[0] is the minimum cost </w:t>
      </w:r>
      <w:r>
        <w:t xml:space="preserve">of the paths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b</m:t>
            </m:r>
          </m:sub>
        </m:sSub>
      </m:oMath>
      <w:r>
        <w:t>.</w:t>
      </w:r>
    </w:p>
    <w:p w14:paraId="220391FE" w14:textId="77777777" w:rsidR="00DD52C4" w:rsidRPr="00A95EC9" w:rsidRDefault="00DD52C4" w:rsidP="00DD52C4">
      <w:pPr>
        <w:rPr>
          <w:b/>
        </w:rPr>
      </w:pPr>
      <w:r>
        <w:rPr>
          <w:b/>
        </w:rPr>
        <w:lastRenderedPageBreak/>
        <w:t>Proof of correctness:</w:t>
      </w:r>
    </w:p>
    <w:p w14:paraId="7E047B16" w14:textId="5665F345" w:rsidR="00DD52C4" w:rsidRDefault="003A35BB" w:rsidP="00DD52C4">
      <w:r>
        <w:tab/>
      </w:r>
      <w:r w:rsidR="00AB309B">
        <w:t xml:space="preserve">We define </w:t>
      </w:r>
      <w:r w:rsidR="00AB309B" w:rsidRPr="00931829">
        <w:rPr>
          <w:i/>
        </w:rPr>
        <w:t>DP</w:t>
      </w:r>
      <w:r w:rsidR="00AB309B">
        <w:t>[</w:t>
      </w:r>
      <w:r w:rsidR="00AB309B" w:rsidRPr="00931829">
        <w:rPr>
          <w:i/>
        </w:rPr>
        <w:t>i</w:t>
      </w:r>
      <w:r w:rsidR="00AB309B">
        <w:t>]</w:t>
      </w:r>
      <w:r w:rsidR="002A164E">
        <w:t xml:space="preserve"> as the</w:t>
      </w:r>
      <w:bookmarkStart w:id="0" w:name="_GoBack"/>
      <w:bookmarkEnd w:id="0"/>
      <w:r w:rsidR="00AB309B">
        <w:t xml:space="preserve"> minimum cost of the paths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b</m:t>
            </m:r>
          </m:sub>
        </m:sSub>
      </m:oMath>
      <w:r w:rsidR="00AB309B">
        <w:t xml:space="preserve">. There are two base cases, </w:t>
      </w:r>
      <m:oMath>
        <m:r>
          <w:rPr>
            <w:rFonts w:ascii="Cambria Math" w:hAnsi="Cambria Math"/>
          </w:rPr>
          <m:t>DP</m:t>
        </m:r>
        <m:d>
          <m:dPr>
            <m:begChr m:val="["/>
            <m:endChr m:val="]"/>
            <m:ctrlPr>
              <w:rPr>
                <w:rFonts w:ascii="Cambria Math" w:hAnsi="Cambria Math"/>
                <w:i/>
              </w:rPr>
            </m:ctrlPr>
          </m:dPr>
          <m:e>
            <m:r>
              <w:rPr>
                <w:rFonts w:ascii="Cambria Math" w:hAnsi="Cambria Math"/>
              </w:rPr>
              <m:t>b</m:t>
            </m:r>
          </m:e>
        </m:d>
        <m:r>
          <w:rPr>
            <w:rFonts w:ascii="Cambria Math" w:hAnsi="Cambria Math"/>
          </w:rPr>
          <m:t>=P(b,b)</m:t>
        </m:r>
      </m:oMath>
      <w:r w:rsidR="00AB309B">
        <w:t xml:space="preserve"> means that if we choose the graph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rsidR="00AB309B">
        <w:t xml:space="preserve">, then the minimum cost will be the shortest path in the last graph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rsidR="00AB309B">
        <w:t xml:space="preserve">, and </w:t>
      </w:r>
      <m:oMath>
        <m:r>
          <w:rPr>
            <w:rFonts w:ascii="Cambria Math" w:hAnsi="Cambria Math"/>
          </w:rPr>
          <m:t>DP</m:t>
        </m:r>
        <m:d>
          <m:dPr>
            <m:begChr m:val="["/>
            <m:endChr m:val="]"/>
            <m:ctrlPr>
              <w:rPr>
                <w:rFonts w:ascii="Cambria Math" w:hAnsi="Cambria Math"/>
                <w:i/>
              </w:rPr>
            </m:ctrlPr>
          </m:dPr>
          <m:e>
            <m:r>
              <w:rPr>
                <w:rFonts w:ascii="Cambria Math" w:hAnsi="Cambria Math"/>
              </w:rPr>
              <m:t>b+1</m:t>
            </m:r>
          </m:e>
        </m:d>
        <m:r>
          <w:rPr>
            <w:rFonts w:ascii="Cambria Math" w:hAnsi="Cambria Math"/>
          </w:rPr>
          <m:t>=-K</m:t>
        </m:r>
      </m:oMath>
      <w:r w:rsidR="00AB309B">
        <w:t xml:space="preserve"> is just set to make the computation convenient. </w:t>
      </w:r>
    </w:p>
    <w:p w14:paraId="5E41079B" w14:textId="5D07E4DF" w:rsidR="00AB309B" w:rsidRDefault="00AB309B" w:rsidP="00DD52C4">
      <w:r>
        <w:tab/>
        <w:t>Next, we are going to prove the recurrence</w:t>
      </w:r>
    </w:p>
    <w:p w14:paraId="07C4EDFB" w14:textId="7D29EF3E" w:rsidR="00AB309B" w:rsidRPr="004603CD" w:rsidRDefault="00AB309B" w:rsidP="00AB309B">
      <m:oMathPara>
        <m:oMath>
          <m:r>
            <w:rPr>
              <w:rFonts w:ascii="Cambria Math" w:hAnsi="Cambria Math"/>
            </w:rPr>
            <m:t>DP</m:t>
          </m:r>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1</m:t>
              </m:r>
              <m:r>
                <w:rPr>
                  <w:rFonts w:ascii="Cambria Math" w:hAnsi="Cambria Math" w:hint="eastAsia"/>
                </w:rPr>
                <m:t>≤</m:t>
              </m:r>
              <m:r>
                <w:rPr>
                  <w:rFonts w:ascii="Cambria Math" w:hAnsi="Cambria Math"/>
                </w:rPr>
                <m:t>j</m:t>
              </m:r>
              <m:r>
                <w:rPr>
                  <w:rFonts w:ascii="Cambria Math" w:hAnsi="Cambria Math" w:hint="eastAsia"/>
                </w:rPr>
                <m:t>≤</m:t>
              </m:r>
              <m:r>
                <w:rPr>
                  <w:rFonts w:ascii="Cambria Math" w:hAnsi="Cambria Math"/>
                </w:rPr>
                <m:t>b</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j-i+1</m:t>
                  </m:r>
                </m:e>
              </m:d>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+K</m:t>
              </m:r>
              <m:r>
                <w:rPr>
                  <w:rFonts w:ascii="Cambria Math" w:hAnsi="Cambria Math"/>
                </w:rPr>
                <m:t>+</m:t>
              </m:r>
              <m:r>
                <w:rPr>
                  <w:rFonts w:ascii="Cambria Math" w:hAnsi="Cambria Math"/>
                </w:rPr>
                <m:t>DP</m:t>
              </m:r>
              <m:d>
                <m:dPr>
                  <m:begChr m:val="["/>
                  <m:endChr m:val="]"/>
                  <m:ctrlPr>
                    <w:rPr>
                      <w:rFonts w:ascii="Cambria Math" w:hAnsi="Cambria Math"/>
                      <w:i/>
                    </w:rPr>
                  </m:ctrlPr>
                </m:dPr>
                <m:e>
                  <m:r>
                    <w:rPr>
                      <w:rFonts w:ascii="Cambria Math" w:hAnsi="Cambria Math"/>
                    </w:rPr>
                    <m:t>j+1</m:t>
                  </m:r>
                </m:e>
              </m:d>
            </m:e>
          </m:d>
        </m:oMath>
      </m:oMathPara>
    </w:p>
    <w:p w14:paraId="59A0C57B" w14:textId="00EDC769" w:rsidR="00AB309B" w:rsidRDefault="00AB309B" w:rsidP="00DD52C4">
      <w:r>
        <w:t xml:space="preserve">where </w:t>
      </w:r>
      <w:r w:rsidRPr="00AB309B">
        <w:rPr>
          <w:i/>
        </w:rPr>
        <w:t>j</w:t>
      </w:r>
      <w:r>
        <w:t xml:space="preserve"> </w:t>
      </w:r>
      <w:r>
        <w:t>is</w:t>
      </w:r>
      <w:r>
        <w:t xml:space="preserve"> the first index where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j+1</m:t>
            </m:r>
          </m:sub>
        </m:sSub>
      </m:oMath>
      <w:r>
        <w:t xml:space="preserve">. </w:t>
      </w:r>
    </w:p>
    <w:p w14:paraId="6A88107F" w14:textId="60304E86" w:rsidR="00AB309B" w:rsidRDefault="00AB309B" w:rsidP="00DD52C4">
      <w:r>
        <w:tab/>
        <w:t xml:space="preserve">From our definition,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r>
              <w:rPr>
                <w:rFonts w:ascii="Cambria Math" w:hAnsi="Cambria Math"/>
              </w:rPr>
              <m:t>+1</m:t>
            </m:r>
          </m:sub>
        </m:sSub>
      </m:oMath>
      <w:r>
        <w:t xml:space="preserve"> for </w:t>
      </w:r>
      <m:oMath>
        <m:r>
          <w:rPr>
            <w:rFonts w:ascii="Cambria Math" w:hAnsi="Cambria Math"/>
          </w:rPr>
          <m:t>i</m:t>
        </m:r>
        <m:r>
          <w:rPr>
            <w:rFonts w:ascii="Cambria Math" w:hAnsi="Cambria Math" w:hint="eastAsia"/>
          </w:rPr>
          <m:t>≤</m:t>
        </m:r>
        <m:r>
          <w:rPr>
            <w:rFonts w:ascii="Cambria Math" w:hAnsi="Cambria Math"/>
          </w:rPr>
          <m:t>k&lt;j</m:t>
        </m:r>
      </m:oMath>
      <w:r>
        <w:t xml:space="preserve">, and since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j+1</m:t>
            </m:r>
          </m:sub>
        </m:sSub>
      </m:oMath>
      <w:r>
        <w:t xml:space="preserve">, the cost should be added by </w:t>
      </w:r>
      <w:r w:rsidRPr="00AB309B">
        <w:rPr>
          <w:i/>
        </w:rPr>
        <w:t>K</w:t>
      </w:r>
      <w:r>
        <w:t xml:space="preserve">, and for the cost caused by the paths from </w:t>
      </w:r>
      <m:oMath>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we can add a term</w:t>
      </w:r>
      <m:oMath>
        <m:r>
          <w:rPr>
            <w:rFonts w:ascii="Cambria Math" w:hAnsi="Cambria Math"/>
          </w:rPr>
          <m:t xml:space="preserve"> </m:t>
        </m:r>
        <m:r>
          <w:rPr>
            <w:rFonts w:ascii="Cambria Math" w:hAnsi="Cambria Math"/>
          </w:rPr>
          <m:t>DP</m:t>
        </m:r>
        <m:d>
          <m:dPr>
            <m:begChr m:val="["/>
            <m:endChr m:val="]"/>
            <m:ctrlPr>
              <w:rPr>
                <w:rFonts w:ascii="Cambria Math" w:hAnsi="Cambria Math"/>
                <w:i/>
              </w:rPr>
            </m:ctrlPr>
          </m:dPr>
          <m:e>
            <m:r>
              <w:rPr>
                <w:rFonts w:ascii="Cambria Math" w:hAnsi="Cambria Math"/>
              </w:rPr>
              <m:t>j+1</m:t>
            </m:r>
          </m:e>
        </m:d>
      </m:oMath>
      <w:r>
        <w:t xml:space="preserve">, since it’s the minimum cost of </w:t>
      </w:r>
      <m:oMath>
        <m:sSub>
          <m:sSubPr>
            <m:ctrlPr>
              <w:rPr>
                <w:rFonts w:ascii="Cambria Math" w:hAnsi="Cambria Math"/>
                <w:i/>
              </w:rPr>
            </m:ctrlPr>
          </m:sSubPr>
          <m:e>
            <m:r>
              <w:rPr>
                <w:rFonts w:ascii="Cambria Math" w:hAnsi="Cambria Math"/>
              </w:rPr>
              <m:t>P</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w:t>
      </w:r>
    </w:p>
    <w:p w14:paraId="042DCB14" w14:textId="472165EE" w:rsidR="006C149D" w:rsidRPr="00AB309B" w:rsidRDefault="006C149D" w:rsidP="00DD52C4">
      <w:r>
        <w:tab/>
        <w:t xml:space="preserve">Since </w:t>
      </w:r>
      <w:r w:rsidR="00931829">
        <w:rPr>
          <w:i/>
        </w:rPr>
        <w:t>DP</w:t>
      </w:r>
      <w:r w:rsidR="00931829">
        <w:t>[</w:t>
      </w:r>
      <w:r w:rsidRPr="00931829">
        <w:rPr>
          <w:i/>
        </w:rPr>
        <w:t>i</w:t>
      </w:r>
      <w:r w:rsidR="00931829">
        <w:t>]</w:t>
      </w:r>
      <w:r>
        <w:t xml:space="preserve"> is a minimizer and we set j from 1 to b and find the minimum cost, </w:t>
      </w:r>
      <w:r w:rsidRPr="00931829">
        <w:rPr>
          <w:i/>
        </w:rPr>
        <w:t>DP</w:t>
      </w:r>
      <w:r>
        <w:t>[</w:t>
      </w:r>
      <w:r w:rsidRPr="00931829">
        <w:rPr>
          <w:i/>
        </w:rPr>
        <w:t>i</w:t>
      </w:r>
      <w:r>
        <w:t xml:space="preserve">] will have considered all the candidates, from assuming the first path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different from the next path </w:t>
      </w:r>
      <m:oMath>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+1</m:t>
            </m:r>
          </m:sub>
        </m:sSub>
      </m:oMath>
      <w:r>
        <w:t xml:space="preserve"> to assuming all the paths are the same, which is </w:t>
      </w:r>
      <m:oMath>
        <m:r>
          <w:rPr>
            <w:rFonts w:ascii="Cambria Math" w:hAnsi="Cambria Math"/>
          </w:rPr>
          <m:t>P</m:t>
        </m:r>
        <m:d>
          <m:dPr>
            <m:ctrlPr>
              <w:rPr>
                <w:rFonts w:ascii="Cambria Math" w:hAnsi="Cambria Math"/>
                <w:i/>
              </w:rPr>
            </m:ctrlPr>
          </m:dPr>
          <m:e>
            <m:r>
              <w:rPr>
                <w:rFonts w:ascii="Cambria Math" w:hAnsi="Cambria Math"/>
              </w:rPr>
              <m:t>i,</m:t>
            </m:r>
            <m:r>
              <w:rPr>
                <w:rFonts w:ascii="Cambria Math" w:hAnsi="Cambria Math"/>
              </w:rPr>
              <m:t>b</m:t>
            </m:r>
          </m:e>
        </m:d>
      </m:oMath>
      <w:r>
        <w:t xml:space="preserve">. Therefore, this Dynamic Programming algorithm can return the minimum cost from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w:t>
      </w:r>
    </w:p>
    <w:p w14:paraId="0CF2F594" w14:textId="77777777" w:rsidR="00DD52C4" w:rsidRPr="00A95EC9" w:rsidRDefault="00DD52C4" w:rsidP="00DD52C4">
      <w:pPr>
        <w:rPr>
          <w:b/>
        </w:rPr>
      </w:pPr>
      <w:r>
        <w:rPr>
          <w:b/>
        </w:rPr>
        <w:t>Time complexity:</w:t>
      </w:r>
    </w:p>
    <w:p w14:paraId="1010C7F7" w14:textId="6F5546F5" w:rsidR="00DD52C4" w:rsidRDefault="00931829" w:rsidP="00827AA6">
      <w:r>
        <w:tab/>
        <w:t xml:space="preserve">The algorithm from question 1 takes </w:t>
      </w:r>
      <m:oMath>
        <m:r>
          <w:rPr>
            <w:rFonts w:ascii="Cambria Math" w:hAnsi="Cambria Math"/>
          </w:rPr>
          <m:t>O(b</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And we compute </w:t>
      </w:r>
      <w:r>
        <w:rPr>
          <w:i/>
        </w:rPr>
        <w:t>DP</w:t>
      </w:r>
      <w:r>
        <w:t>[</w:t>
      </w:r>
      <w:r w:rsidRPr="00931829">
        <w:rPr>
          <w:i/>
        </w:rPr>
        <w:t>i</w:t>
      </w:r>
      <w:r>
        <w:t xml:space="preserve">] from </w:t>
      </w:r>
      <w:r w:rsidRPr="00931829">
        <w:rPr>
          <w:i/>
        </w:rPr>
        <w:t>b</w:t>
      </w:r>
      <w:r>
        <w:t xml:space="preserve"> to 0 with each time computing the minimum from</w:t>
      </w:r>
      <w:r w:rsidRPr="00931829">
        <w:rPr>
          <w:i/>
        </w:rPr>
        <w:t xml:space="preserve"> i</w:t>
      </w:r>
      <w:r>
        <w:t xml:space="preserve"> to </w:t>
      </w:r>
      <w:r w:rsidRPr="00931829">
        <w:rPr>
          <w:i/>
        </w:rPr>
        <w:t>b</w:t>
      </w:r>
      <w:r>
        <w:t>, so the total time complexity is:</w:t>
      </w:r>
    </w:p>
    <w:p w14:paraId="23A0D5A3" w14:textId="56022603" w:rsidR="00931829" w:rsidRPr="00A95EC9" w:rsidRDefault="009316B0" w:rsidP="00827AA6">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04AE6EC" w14:textId="77777777" w:rsidR="00827AA6" w:rsidRDefault="00827AA6">
      <w:pPr>
        <w:rPr>
          <w:rFonts w:ascii="Times" w:hAnsi="Times"/>
          <w:b/>
        </w:rPr>
      </w:pPr>
      <w:r>
        <w:rPr>
          <w:rFonts w:ascii="Times" w:hAnsi="Times"/>
          <w:b/>
        </w:rPr>
        <w:br w:type="page"/>
      </w:r>
    </w:p>
    <w:p w14:paraId="47ABB391" w14:textId="6CD9AB5A" w:rsidR="00827AA6" w:rsidRDefault="00827AA6" w:rsidP="00827AA6">
      <w:pPr>
        <w:pBdr>
          <w:bottom w:val="single" w:sz="4" w:space="1" w:color="auto"/>
        </w:pBdr>
        <w:rPr>
          <w:rFonts w:ascii="Times" w:hAnsi="Times"/>
          <w:b/>
        </w:rPr>
      </w:pPr>
      <w:r>
        <w:rPr>
          <w:rFonts w:ascii="Times" w:hAnsi="Times"/>
          <w:b/>
        </w:rPr>
        <w:lastRenderedPageBreak/>
        <w:t>Problem 5: Selling shares of stock (KT 6.25)</w:t>
      </w:r>
    </w:p>
    <w:p w14:paraId="21149500" w14:textId="77777777" w:rsidR="00827AA6" w:rsidRPr="00A95EC9" w:rsidRDefault="00827AA6" w:rsidP="00827AA6">
      <w:pPr>
        <w:rPr>
          <w:b/>
        </w:rPr>
      </w:pPr>
      <w:r>
        <w:rPr>
          <w:b/>
        </w:rPr>
        <w:t>Algorithm description:</w:t>
      </w:r>
    </w:p>
    <w:p w14:paraId="2DA4D3E1" w14:textId="4B203723" w:rsidR="00827AA6" w:rsidRDefault="004E555F" w:rsidP="00827AA6">
      <w:r>
        <w:tab/>
        <w:t xml:space="preserve">We are given </w:t>
      </w:r>
      <w:r w:rsidR="004E244C">
        <w:t xml:space="preserve">a set of prices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4E244C">
        <w:t xml:space="preserve"> and the function </w:t>
      </w:r>
      <m:oMath>
        <m:r>
          <w:rPr>
            <w:rFonts w:ascii="Cambria Math" w:hAnsi="Cambria Math"/>
          </w:rPr>
          <m:t>f(∙)</m:t>
        </m:r>
      </m:oMath>
      <w:r w:rsidR="004E244C">
        <w:t xml:space="preserve"> and we are asked to provide the best way to sell x shares of stock by day </w:t>
      </w:r>
      <w:r w:rsidR="004E244C" w:rsidRPr="004E244C">
        <w:rPr>
          <w:i/>
        </w:rPr>
        <w:t>n</w:t>
      </w:r>
      <w:r w:rsidR="004E244C">
        <w:t xml:space="preserve">. </w:t>
      </w:r>
      <w:r w:rsidR="004E244C">
        <w:t xml:space="preserve">We can solve this problem by applying </w:t>
      </w:r>
      <w:r w:rsidR="00DB3D24">
        <w:t xml:space="preserve">2-dimensional </w:t>
      </w:r>
      <w:r w:rsidR="004E244C">
        <w:t>Dynamic Programming method.</w:t>
      </w:r>
    </w:p>
    <w:p w14:paraId="5911FB35" w14:textId="2EA2ACB9" w:rsidR="000A336F" w:rsidRDefault="000A336F" w:rsidP="00827AA6">
      <w:r>
        <w:tab/>
        <w:t>We first</w:t>
      </w:r>
      <w:r w:rsidR="0094772E">
        <w:t xml:space="preserve"> define </w:t>
      </w:r>
      <w:r w:rsidR="00DB3D24" w:rsidRPr="00DB3D24">
        <w:rPr>
          <w:i/>
        </w:rPr>
        <w:t>DP</w:t>
      </w:r>
      <w:r w:rsidR="00DB3D24">
        <w:t>[</w:t>
      </w:r>
      <w:r w:rsidR="00DB3D24">
        <w:rPr>
          <w:i/>
        </w:rPr>
        <w:t>i</w:t>
      </w:r>
      <w:r w:rsidR="00DB3D24">
        <w:t>][</w:t>
      </w:r>
      <w:r w:rsidR="00DB3D24">
        <w:rPr>
          <w:i/>
        </w:rPr>
        <w:t>j</w:t>
      </w:r>
      <w:r w:rsidR="00DB3D24">
        <w:t xml:space="preserve">] as the maximum profit of selling </w:t>
      </w:r>
      <w:r w:rsidR="00DB3D24">
        <w:rPr>
          <w:i/>
        </w:rPr>
        <w:t>i</w:t>
      </w:r>
      <w:r w:rsidR="00DB3D24">
        <w:t xml:space="preserve"> shares from day </w:t>
      </w:r>
      <w:r w:rsidR="00DB3D24">
        <w:rPr>
          <w:i/>
        </w:rPr>
        <w:t>j</w:t>
      </w:r>
      <w:r w:rsidR="00DB3D24">
        <w:t>. And the base cases are the profits that we sell the rest shares of stock in the last day, which can be expressed as below:</w:t>
      </w:r>
    </w:p>
    <w:p w14:paraId="6BAF5A0E" w14:textId="2BF2EDE8" w:rsidR="00DB3D24" w:rsidRPr="00DB3D24" w:rsidRDefault="00DB3D24" w:rsidP="00827AA6">
      <m:oMathPara>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∙i-f</m:t>
          </m:r>
          <m:d>
            <m:dPr>
              <m:ctrlPr>
                <w:rPr>
                  <w:rFonts w:ascii="Cambria Math" w:hAnsi="Cambria Math"/>
                  <w:i/>
                </w:rPr>
              </m:ctrlPr>
            </m:dPr>
            <m:e>
              <m:r>
                <w:rPr>
                  <w:rFonts w:ascii="Cambria Math" w:hAnsi="Cambria Math"/>
                </w:rPr>
                <m:t>i</m:t>
              </m:r>
            </m:e>
          </m:d>
          <m:r>
            <w:rPr>
              <w:rFonts w:ascii="Cambria Math" w:hAnsi="Cambria Math"/>
            </w:rPr>
            <m:t xml:space="preserve">∙i          </m:t>
          </m:r>
          <m:r>
            <m:rPr>
              <m:sty m:val="p"/>
            </m:rPr>
            <w:rPr>
              <w:rFonts w:ascii="Cambria Math" w:hAnsi="Cambria Math"/>
            </w:rPr>
            <m:t>for</m:t>
          </m:r>
          <m:r>
            <w:rPr>
              <w:rFonts w:ascii="Cambria Math" w:hAnsi="Cambria Math"/>
            </w:rPr>
            <m:t xml:space="preserve"> 0</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x</m:t>
          </m:r>
        </m:oMath>
      </m:oMathPara>
    </w:p>
    <w:p w14:paraId="219D9CD3" w14:textId="302D0C3A" w:rsidR="00DB3D24" w:rsidRDefault="00DB3D24" w:rsidP="00827AA6">
      <w:r>
        <w:tab/>
        <w:t xml:space="preserve">The recurrence is </w:t>
      </w:r>
    </w:p>
    <w:p w14:paraId="3695FF54" w14:textId="58C59595" w:rsidR="00DB3D24" w:rsidRPr="00B41820" w:rsidRDefault="00DB3D24" w:rsidP="00827AA6">
      <m:oMathPara>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0</m:t>
              </m:r>
              <m:r>
                <w:rPr>
                  <w:rFonts w:ascii="Cambria Math" w:hAnsi="Cambria Math" w:hint="eastAsia"/>
                </w:rPr>
                <m:t>≤</m:t>
              </m:r>
              <m:r>
                <w:rPr>
                  <w:rFonts w:ascii="Cambria Math" w:hAnsi="Cambria Math"/>
                </w:rPr>
                <m:t>s</m:t>
              </m:r>
              <m:r>
                <w:rPr>
                  <w:rFonts w:ascii="Cambria Math" w:hAnsi="Cambria Math" w:hint="eastAsia"/>
                </w:rPr>
                <m:t>≤</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s-</m:t>
          </m:r>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∙i</m:t>
          </m:r>
          <m:r>
            <w:rPr>
              <w:rFonts w:ascii="Cambria Math" w:hAnsi="Cambria Math"/>
            </w:rPr>
            <m:t>+DP[i-s][j+1]}</m:t>
          </m:r>
        </m:oMath>
      </m:oMathPara>
    </w:p>
    <w:p w14:paraId="4B3AD24E" w14:textId="3057F84A" w:rsidR="00B41820" w:rsidRPr="00B41820" w:rsidRDefault="00B41820" w:rsidP="00827AA6">
      <w:r>
        <w:tab/>
        <w:t xml:space="preserve">We start the recursion from </w:t>
      </w:r>
      <w:r>
        <w:rPr>
          <w:i/>
        </w:rPr>
        <w:t xml:space="preserve">j </w:t>
      </w:r>
      <w:r>
        <w:t xml:space="preserve">= n-1 to 1and for each </w:t>
      </w:r>
      <w:r>
        <w:rPr>
          <w:i/>
        </w:rPr>
        <w:t>j</w:t>
      </w:r>
      <w:r>
        <w:t xml:space="preserve">, compute the value of </w:t>
      </w:r>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oMath>
      <w:r w:rsidR="008E6251">
        <w:t xml:space="preserve"> from</w:t>
      </w:r>
      <w:r>
        <w:t xml:space="preserve"> </w:t>
      </w:r>
      <w:r w:rsidRPr="00B41820">
        <w:rPr>
          <w:i/>
        </w:rPr>
        <w:t>x</w:t>
      </w:r>
      <w:r w:rsidR="008E6251">
        <w:t xml:space="preserve"> to 0.</w:t>
      </w:r>
      <w:r>
        <w:t xml:space="preserve"> And finally we return </w:t>
      </w:r>
      <m:oMath>
        <m:r>
          <w:rPr>
            <w:rFonts w:ascii="Cambria Math" w:hAnsi="Cambria Math"/>
          </w:rPr>
          <m:t>DP</m:t>
        </m:r>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1</m:t>
            </m:r>
          </m:e>
        </m:d>
      </m:oMath>
      <w:r>
        <w:t xml:space="preserve"> as the output.</w:t>
      </w:r>
    </w:p>
    <w:p w14:paraId="27611F07" w14:textId="77777777" w:rsidR="00827AA6" w:rsidRPr="00A95EC9" w:rsidRDefault="00827AA6" w:rsidP="00827AA6">
      <w:pPr>
        <w:rPr>
          <w:b/>
        </w:rPr>
      </w:pPr>
      <w:r>
        <w:rPr>
          <w:b/>
        </w:rPr>
        <w:t>Proof of correctness:</w:t>
      </w:r>
    </w:p>
    <w:p w14:paraId="623505C0" w14:textId="58801399" w:rsidR="003D2FB5" w:rsidRDefault="003D2FB5" w:rsidP="003D2FB5">
      <w:r>
        <w:tab/>
      </w:r>
      <w:r>
        <w:t xml:space="preserve">We first define </w:t>
      </w:r>
      <w:r w:rsidRPr="00DB3D24">
        <w:rPr>
          <w:i/>
        </w:rPr>
        <w:t>DP</w:t>
      </w:r>
      <w:r>
        <w:t>[</w:t>
      </w:r>
      <w:r>
        <w:rPr>
          <w:i/>
        </w:rPr>
        <w:t>i</w:t>
      </w:r>
      <w:r>
        <w:t>][</w:t>
      </w:r>
      <w:r>
        <w:rPr>
          <w:i/>
        </w:rPr>
        <w:t>j</w:t>
      </w:r>
      <w:r>
        <w:t xml:space="preserve">] as the maximum profit of selling </w:t>
      </w:r>
      <w:r>
        <w:rPr>
          <w:i/>
        </w:rPr>
        <w:t>i</w:t>
      </w:r>
      <w:r>
        <w:t xml:space="preserve"> shares from day </w:t>
      </w:r>
      <w:r>
        <w:rPr>
          <w:i/>
        </w:rPr>
        <w:t>j</w:t>
      </w:r>
      <w:r>
        <w:t xml:space="preserve">, and we define the last column as the base cases. Because on the last day </w:t>
      </w:r>
      <w:r>
        <w:rPr>
          <w:i/>
        </w:rPr>
        <w:t>n</w:t>
      </w:r>
      <w:r>
        <w:t xml:space="preserve">, we need to sell all the remaining shares of stock so as to ensure the maximum profit, the equation of the base case </w:t>
      </w:r>
    </w:p>
    <w:p w14:paraId="49EA3734" w14:textId="272A85B8" w:rsidR="003D2FB5" w:rsidRPr="00DB3D24" w:rsidRDefault="003D2FB5" w:rsidP="003D2FB5">
      <m:oMathPara>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∙i-f</m:t>
          </m:r>
          <m:d>
            <m:dPr>
              <m:ctrlPr>
                <w:rPr>
                  <w:rFonts w:ascii="Cambria Math" w:hAnsi="Cambria Math"/>
                  <w:i/>
                </w:rPr>
              </m:ctrlPr>
            </m:dPr>
            <m:e>
              <m:r>
                <w:rPr>
                  <w:rFonts w:ascii="Cambria Math" w:hAnsi="Cambria Math"/>
                </w:rPr>
                <m:t>i</m:t>
              </m:r>
            </m:e>
          </m:d>
          <m:r>
            <w:rPr>
              <w:rFonts w:ascii="Cambria Math" w:hAnsi="Cambria Math"/>
            </w:rPr>
            <m:t xml:space="preserve">∙i          </m:t>
          </m:r>
          <m:r>
            <m:rPr>
              <m:sty m:val="p"/>
            </m:rPr>
            <w:rPr>
              <w:rFonts w:ascii="Cambria Math" w:hAnsi="Cambria Math"/>
            </w:rPr>
            <m:t>for</m:t>
          </m:r>
          <m:r>
            <w:rPr>
              <w:rFonts w:ascii="Cambria Math" w:hAnsi="Cambria Math"/>
            </w:rPr>
            <m:t xml:space="preserve"> 0</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x</m:t>
          </m:r>
        </m:oMath>
      </m:oMathPara>
    </w:p>
    <w:p w14:paraId="53F02389" w14:textId="4FA27DBE" w:rsidR="00827AA6" w:rsidRDefault="003D2FB5" w:rsidP="00827AA6">
      <w:r>
        <w:t>is reasonable.</w:t>
      </w:r>
    </w:p>
    <w:p w14:paraId="27BEC887" w14:textId="539E57CB" w:rsidR="003D2FB5" w:rsidRDefault="003D2FB5" w:rsidP="00827AA6">
      <w:r>
        <w:tab/>
      </w:r>
      <w:r>
        <w:t>Next, we are going to prove the recurrence</w:t>
      </w:r>
    </w:p>
    <w:p w14:paraId="28634ABC" w14:textId="69C6B7E7" w:rsidR="003D2FB5" w:rsidRPr="00B41820" w:rsidRDefault="003D2FB5" w:rsidP="003D2FB5">
      <m:oMathPara>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0</m:t>
              </m:r>
              <m:r>
                <w:rPr>
                  <w:rFonts w:ascii="Cambria Math" w:hAnsi="Cambria Math" w:hint="eastAsia"/>
                </w:rPr>
                <m:t>≤</m:t>
              </m:r>
              <m:r>
                <w:rPr>
                  <w:rFonts w:ascii="Cambria Math" w:hAnsi="Cambria Math"/>
                </w:rPr>
                <m:t>s</m:t>
              </m:r>
              <m:r>
                <w:rPr>
                  <w:rFonts w:ascii="Cambria Math" w:hAnsi="Cambria Math" w:hint="eastAsia"/>
                </w:rPr>
                <m:t>≤</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s-f</m:t>
          </m:r>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i</m:t>
          </m:r>
          <m:r>
            <w:rPr>
              <w:rFonts w:ascii="Cambria Math" w:hAnsi="Cambria Math"/>
            </w:rPr>
            <m:t>+DP[i-s][j+1]}</m:t>
          </m:r>
        </m:oMath>
      </m:oMathPara>
    </w:p>
    <w:p w14:paraId="4C3AF41C" w14:textId="77777777" w:rsidR="007B24BF" w:rsidRDefault="003D2FB5" w:rsidP="007B24BF">
      <w:r>
        <w:tab/>
        <w:t xml:space="preserve">On day </w:t>
      </w:r>
      <w:r>
        <w:rPr>
          <w:i/>
        </w:rPr>
        <w:t>j</w:t>
      </w:r>
      <w:r>
        <w:t xml:space="preserve">, we are planning to sell </w:t>
      </w:r>
      <w:r>
        <w:rPr>
          <w:i/>
        </w:rPr>
        <w:t>i</w:t>
      </w:r>
      <w:r>
        <w:t xml:space="preserve"> shares of stock. If we sell </w:t>
      </w:r>
      <w:r>
        <w:rPr>
          <w:i/>
        </w:rPr>
        <w:t>s</w:t>
      </w:r>
      <w:r>
        <w:t xml:space="preserve"> shares on day </w:t>
      </w:r>
      <w:r>
        <w:rPr>
          <w:i/>
        </w:rPr>
        <w:t>j</w:t>
      </w:r>
      <w:r>
        <w:t xml:space="preserve">, we will have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s</m:t>
        </m:r>
      </m:oMath>
      <w:r>
        <w:t xml:space="preserve"> profit for the </w:t>
      </w:r>
      <w:r>
        <w:rPr>
          <w:i/>
        </w:rPr>
        <w:t>s</w:t>
      </w:r>
      <w:r>
        <w:t xml:space="preserve"> shares minus</w:t>
      </w:r>
      <w:r w:rsidR="007B24BF">
        <w:t xml:space="preserve">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∙i</m:t>
        </m:r>
      </m:oMath>
      <w:r w:rsidR="007B24BF">
        <w:t xml:space="preserve">, which is the loss caused by the large sales of </w:t>
      </w:r>
      <w:r w:rsidR="007B24BF">
        <w:rPr>
          <w:i/>
        </w:rPr>
        <w:t>s</w:t>
      </w:r>
      <w:r w:rsidR="007B24BF">
        <w:t xml:space="preserve"> shares. The reason why this term is not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s</m:t>
        </m:r>
      </m:oMath>
      <w:r w:rsidR="007B24BF">
        <w:t xml:space="preserve"> is that the price drop will continue to affect the following sales. After selling </w:t>
      </w:r>
      <w:r w:rsidR="007B24BF">
        <w:rPr>
          <w:i/>
        </w:rPr>
        <w:t>i</w:t>
      </w:r>
      <w:r w:rsidR="007B24BF">
        <w:t xml:space="preserve"> shares</w:t>
      </w:r>
      <w:r w:rsidR="007B24BF">
        <w:t xml:space="preserve"> on day</w:t>
      </w:r>
      <w:r w:rsidR="007B24BF">
        <w:rPr>
          <w:i/>
        </w:rPr>
        <w:t xml:space="preserve"> j</w:t>
      </w:r>
      <w:r w:rsidR="007B24BF">
        <w:t xml:space="preserve">, the maximum profit we can gain from day </w:t>
      </w:r>
      <w:r w:rsidR="007B24BF">
        <w:rPr>
          <w:i/>
        </w:rPr>
        <w:t xml:space="preserve">j </w:t>
      </w:r>
      <w:r w:rsidR="007B24BF">
        <w:t xml:space="preserve">+ 1 is </w:t>
      </w:r>
      <m:oMath>
        <m:r>
          <w:rPr>
            <w:rFonts w:ascii="Cambria Math" w:hAnsi="Cambria Math"/>
          </w:rPr>
          <m:t>DP[i-s][j+1]</m:t>
        </m:r>
      </m:oMath>
      <w:r w:rsidR="007B24BF">
        <w:t xml:space="preserve"> by definition. </w:t>
      </w:r>
    </w:p>
    <w:p w14:paraId="6590C7F5" w14:textId="51A34ACB" w:rsidR="007B24BF" w:rsidRPr="007B24BF" w:rsidRDefault="007B24BF" w:rsidP="007B24BF">
      <w:r>
        <w:tab/>
        <w:t xml:space="preserve">Since </w:t>
      </w:r>
      <w:r w:rsidRPr="00DB3D24">
        <w:rPr>
          <w:i/>
        </w:rPr>
        <w:t>DP</w:t>
      </w:r>
      <w:r>
        <w:t>[</w:t>
      </w:r>
      <w:r>
        <w:rPr>
          <w:i/>
        </w:rPr>
        <w:t>i</w:t>
      </w:r>
      <w:r>
        <w:t>][</w:t>
      </w:r>
      <w:r>
        <w:rPr>
          <w:i/>
        </w:rPr>
        <w:t>j</w:t>
      </w:r>
      <w:r>
        <w:t>]</w:t>
      </w:r>
      <w:r>
        <w:t xml:space="preserve"> is a maximizer, and we set </w:t>
      </w:r>
      <w:r>
        <w:rPr>
          <w:i/>
        </w:rPr>
        <w:t>s</w:t>
      </w:r>
      <w:r>
        <w:t xml:space="preserve"> from 0 to </w:t>
      </w:r>
      <w:r>
        <w:rPr>
          <w:i/>
        </w:rPr>
        <w:t>i</w:t>
      </w:r>
      <w:r>
        <w:t xml:space="preserve">, </w:t>
      </w:r>
      <w:r w:rsidRPr="00DB3D24">
        <w:rPr>
          <w:i/>
        </w:rPr>
        <w:t>DP</w:t>
      </w:r>
      <w:r>
        <w:t>[</w:t>
      </w:r>
      <w:r>
        <w:rPr>
          <w:i/>
        </w:rPr>
        <w:t>i</w:t>
      </w:r>
      <w:r>
        <w:t>][</w:t>
      </w:r>
      <w:r>
        <w:rPr>
          <w:i/>
        </w:rPr>
        <w:t>j</w:t>
      </w:r>
      <w:r>
        <w:t>]</w:t>
      </w:r>
      <w:r>
        <w:t xml:space="preserve"> will have considered all the candidates and thus be the maximum profit of selling </w:t>
      </w:r>
      <w:r>
        <w:rPr>
          <w:i/>
        </w:rPr>
        <w:t>i</w:t>
      </w:r>
      <w:r>
        <w:t xml:space="preserve"> shares from day </w:t>
      </w:r>
      <w:r>
        <w:rPr>
          <w:i/>
        </w:rPr>
        <w:t>j</w:t>
      </w:r>
      <w:r>
        <w:t xml:space="preserve">. </w:t>
      </w:r>
      <w:r w:rsidRPr="00DB3D24">
        <w:rPr>
          <w:i/>
        </w:rPr>
        <w:t>DP</w:t>
      </w:r>
      <w:r>
        <w:t>[</w:t>
      </w:r>
      <w:r>
        <w:rPr>
          <w:i/>
        </w:rPr>
        <w:t>x</w:t>
      </w:r>
      <w:r>
        <w:t>][</w:t>
      </w:r>
      <w:r>
        <w:t>1</w:t>
      </w:r>
      <w:r>
        <w:t>]</w:t>
      </w:r>
      <w:r>
        <w:t xml:space="preserve"> means selling x shares of stock from day 1, so it’s the result we want.</w:t>
      </w:r>
    </w:p>
    <w:p w14:paraId="030B53BA" w14:textId="77777777" w:rsidR="00A84347" w:rsidRDefault="00A84347" w:rsidP="007B24BF">
      <w:pPr>
        <w:rPr>
          <w:b/>
        </w:rPr>
      </w:pPr>
    </w:p>
    <w:p w14:paraId="6497B0AE" w14:textId="77777777" w:rsidR="00A84347" w:rsidRDefault="00A84347" w:rsidP="007B24BF">
      <w:pPr>
        <w:rPr>
          <w:b/>
        </w:rPr>
      </w:pPr>
    </w:p>
    <w:p w14:paraId="2A61E033" w14:textId="77777777" w:rsidR="00A84347" w:rsidRDefault="00A84347" w:rsidP="007B24BF">
      <w:pPr>
        <w:rPr>
          <w:b/>
        </w:rPr>
      </w:pPr>
    </w:p>
    <w:p w14:paraId="3E90305C" w14:textId="0CB3B76F" w:rsidR="00827AA6" w:rsidRPr="00A95EC9" w:rsidRDefault="00827AA6" w:rsidP="007B24BF">
      <w:pPr>
        <w:rPr>
          <w:b/>
        </w:rPr>
      </w:pPr>
      <w:r>
        <w:rPr>
          <w:b/>
        </w:rPr>
        <w:lastRenderedPageBreak/>
        <w:t>Time complexity:</w:t>
      </w:r>
    </w:p>
    <w:p w14:paraId="3C9C2159" w14:textId="1C300FC6" w:rsidR="00827AA6" w:rsidRDefault="00A84347" w:rsidP="00827AA6">
      <w:r>
        <w:tab/>
        <w:t xml:space="preserve">We first build base cases for this DP algorithm, which takes </w:t>
      </w:r>
      <m:oMath>
        <m:r>
          <w:rPr>
            <w:rFonts w:ascii="Cambria Math" w:hAnsi="Cambria Math"/>
          </w:rPr>
          <m:t>O</m:t>
        </m:r>
        <m:d>
          <m:dPr>
            <m:ctrlPr>
              <w:rPr>
                <w:rFonts w:ascii="Cambria Math" w:hAnsi="Cambria Math"/>
                <w:i/>
              </w:rPr>
            </m:ctrlPr>
          </m:dPr>
          <m:e>
            <m:r>
              <w:rPr>
                <w:rFonts w:ascii="Cambria Math" w:hAnsi="Cambria Math"/>
              </w:rPr>
              <m:t>x</m:t>
            </m:r>
          </m:e>
        </m:d>
      </m:oMath>
      <w:r>
        <w:t xml:space="preserve">. Then we compute the value of each </w:t>
      </w:r>
      <w:r w:rsidRPr="00DB3D24">
        <w:rPr>
          <w:i/>
        </w:rPr>
        <w:t>DP</w:t>
      </w:r>
      <w:r>
        <w:t>[</w:t>
      </w:r>
      <w:r>
        <w:rPr>
          <w:i/>
        </w:rPr>
        <w:t>i</w:t>
      </w:r>
      <w:r>
        <w:t>][</w:t>
      </w:r>
      <w:r>
        <w:rPr>
          <w:i/>
        </w:rPr>
        <w:t>j</w:t>
      </w:r>
      <w:r>
        <w:t>]</w:t>
      </w:r>
      <w:r>
        <w:t xml:space="preserve"> each can at worst takes </w:t>
      </w:r>
      <w:r>
        <w:rPr>
          <w:i/>
        </w:rPr>
        <w:t>x</w:t>
      </w:r>
      <w:r>
        <w:t xml:space="preserve"> comparisons, so it takes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m:t>
            </m:r>
          </m:e>
        </m:d>
      </m:oMath>
      <w:r>
        <w:t xml:space="preserve">. Therefore, the total time complexity of this algorithm is </w:t>
      </w:r>
    </w:p>
    <w:p w14:paraId="07D1F1A6" w14:textId="68C5B05A" w:rsidR="00A84347" w:rsidRPr="00A84347" w:rsidRDefault="00A84347" w:rsidP="00827AA6">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m:t>
              </m:r>
            </m:e>
          </m:d>
        </m:oMath>
      </m:oMathPara>
    </w:p>
    <w:p w14:paraId="398D2FF2" w14:textId="77777777" w:rsidR="00827AA6" w:rsidRPr="00A95EC9" w:rsidRDefault="00827AA6" w:rsidP="00E75986"/>
    <w:sectPr w:rsidR="00827AA6" w:rsidRPr="00A95EC9" w:rsidSect="001F0236">
      <w:pgSz w:w="11900" w:h="16840"/>
      <w:pgMar w:top="1418" w:right="1758" w:bottom="1418" w:left="1758"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932472"/>
    <w:multiLevelType w:val="hybridMultilevel"/>
    <w:tmpl w:val="74F67822"/>
    <w:lvl w:ilvl="0" w:tplc="8648145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854"/>
    <w:rsid w:val="00016269"/>
    <w:rsid w:val="00017419"/>
    <w:rsid w:val="000377E3"/>
    <w:rsid w:val="00085854"/>
    <w:rsid w:val="000A336F"/>
    <w:rsid w:val="000C1A4A"/>
    <w:rsid w:val="000D167F"/>
    <w:rsid w:val="000D1E01"/>
    <w:rsid w:val="000D384C"/>
    <w:rsid w:val="000F6100"/>
    <w:rsid w:val="00102004"/>
    <w:rsid w:val="00122611"/>
    <w:rsid w:val="00151D95"/>
    <w:rsid w:val="001567F7"/>
    <w:rsid w:val="001A1EEA"/>
    <w:rsid w:val="001F0236"/>
    <w:rsid w:val="0021324A"/>
    <w:rsid w:val="00226642"/>
    <w:rsid w:val="00253413"/>
    <w:rsid w:val="002A164E"/>
    <w:rsid w:val="002D07BA"/>
    <w:rsid w:val="002D3AFC"/>
    <w:rsid w:val="003079E1"/>
    <w:rsid w:val="0035442D"/>
    <w:rsid w:val="003A35BB"/>
    <w:rsid w:val="003C18E9"/>
    <w:rsid w:val="003D2FB5"/>
    <w:rsid w:val="00455EB3"/>
    <w:rsid w:val="004603CD"/>
    <w:rsid w:val="004668F4"/>
    <w:rsid w:val="004B39F9"/>
    <w:rsid w:val="004E244C"/>
    <w:rsid w:val="004E555F"/>
    <w:rsid w:val="004F35C5"/>
    <w:rsid w:val="00521391"/>
    <w:rsid w:val="005440A9"/>
    <w:rsid w:val="0054532A"/>
    <w:rsid w:val="005666CE"/>
    <w:rsid w:val="00571560"/>
    <w:rsid w:val="005A0784"/>
    <w:rsid w:val="005A7BAC"/>
    <w:rsid w:val="005B02EA"/>
    <w:rsid w:val="005D2331"/>
    <w:rsid w:val="00671B6E"/>
    <w:rsid w:val="00677195"/>
    <w:rsid w:val="006979A2"/>
    <w:rsid w:val="006B0C3B"/>
    <w:rsid w:val="006B1CA4"/>
    <w:rsid w:val="006C149D"/>
    <w:rsid w:val="006D6706"/>
    <w:rsid w:val="00705635"/>
    <w:rsid w:val="007178FD"/>
    <w:rsid w:val="007356E4"/>
    <w:rsid w:val="00750531"/>
    <w:rsid w:val="00767F8B"/>
    <w:rsid w:val="007872B2"/>
    <w:rsid w:val="007B24BF"/>
    <w:rsid w:val="007D0D3B"/>
    <w:rsid w:val="007E17CD"/>
    <w:rsid w:val="007F43D1"/>
    <w:rsid w:val="008003BD"/>
    <w:rsid w:val="00827AA6"/>
    <w:rsid w:val="00833C46"/>
    <w:rsid w:val="008A7653"/>
    <w:rsid w:val="008C1197"/>
    <w:rsid w:val="008E6251"/>
    <w:rsid w:val="009316B0"/>
    <w:rsid w:val="00931829"/>
    <w:rsid w:val="00942C6A"/>
    <w:rsid w:val="0094772E"/>
    <w:rsid w:val="00960EDB"/>
    <w:rsid w:val="00981990"/>
    <w:rsid w:val="00994AAE"/>
    <w:rsid w:val="009A3D73"/>
    <w:rsid w:val="009A7E07"/>
    <w:rsid w:val="009C68C8"/>
    <w:rsid w:val="00A153FC"/>
    <w:rsid w:val="00A25F33"/>
    <w:rsid w:val="00A46FDE"/>
    <w:rsid w:val="00A64E35"/>
    <w:rsid w:val="00A84347"/>
    <w:rsid w:val="00A8577A"/>
    <w:rsid w:val="00A95EC9"/>
    <w:rsid w:val="00AA05FE"/>
    <w:rsid w:val="00AB0385"/>
    <w:rsid w:val="00AB309B"/>
    <w:rsid w:val="00AC6FDC"/>
    <w:rsid w:val="00AD5C4D"/>
    <w:rsid w:val="00B32E83"/>
    <w:rsid w:val="00B41820"/>
    <w:rsid w:val="00B92A37"/>
    <w:rsid w:val="00BA31D0"/>
    <w:rsid w:val="00BE418C"/>
    <w:rsid w:val="00BE531B"/>
    <w:rsid w:val="00BE5F17"/>
    <w:rsid w:val="00BF226F"/>
    <w:rsid w:val="00C625BA"/>
    <w:rsid w:val="00CB0CAA"/>
    <w:rsid w:val="00CD5A37"/>
    <w:rsid w:val="00CE6C8C"/>
    <w:rsid w:val="00CF07F6"/>
    <w:rsid w:val="00D21731"/>
    <w:rsid w:val="00D43201"/>
    <w:rsid w:val="00DA587D"/>
    <w:rsid w:val="00DB3D24"/>
    <w:rsid w:val="00DD52C4"/>
    <w:rsid w:val="00E05C71"/>
    <w:rsid w:val="00E073BC"/>
    <w:rsid w:val="00E14C9B"/>
    <w:rsid w:val="00E41812"/>
    <w:rsid w:val="00E50AB2"/>
    <w:rsid w:val="00E701C3"/>
    <w:rsid w:val="00E75986"/>
    <w:rsid w:val="00E8567D"/>
    <w:rsid w:val="00E94A64"/>
    <w:rsid w:val="00EA5BE8"/>
    <w:rsid w:val="00EB0AA7"/>
    <w:rsid w:val="00ED50D7"/>
    <w:rsid w:val="00F11A5C"/>
    <w:rsid w:val="00F17481"/>
    <w:rsid w:val="00F20868"/>
    <w:rsid w:val="00F32566"/>
    <w:rsid w:val="00F544D9"/>
    <w:rsid w:val="00F709B1"/>
    <w:rsid w:val="00F72C0D"/>
    <w:rsid w:val="00F72CE3"/>
    <w:rsid w:val="00F83B01"/>
    <w:rsid w:val="00FA007B"/>
    <w:rsid w:val="00FB4B51"/>
    <w:rsid w:val="00FC312E"/>
    <w:rsid w:val="00FC6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EF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85854"/>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5854"/>
    <w:pPr>
      <w:ind w:firstLineChars="200" w:firstLine="420"/>
    </w:pPr>
  </w:style>
  <w:style w:type="character" w:styleId="a4">
    <w:name w:val="Placeholder Text"/>
    <w:basedOn w:val="a0"/>
    <w:uiPriority w:val="99"/>
    <w:semiHidden/>
    <w:rsid w:val="00E759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2820</Words>
  <Characters>16076</Characters>
  <Application>Microsoft Macintosh Word</Application>
  <DocSecurity>0</DocSecurity>
  <Lines>133</Lines>
  <Paragraphs>37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Zhang</dc:creator>
  <cp:keywords/>
  <dc:description/>
  <cp:lastModifiedBy>Wenjun Zhang</cp:lastModifiedBy>
  <cp:revision>10</cp:revision>
  <cp:lastPrinted>2017-10-28T02:15:00Z</cp:lastPrinted>
  <dcterms:created xsi:type="dcterms:W3CDTF">2017-10-28T02:15:00Z</dcterms:created>
  <dcterms:modified xsi:type="dcterms:W3CDTF">2017-10-28T03:43:00Z</dcterms:modified>
</cp:coreProperties>
</file>