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
</file>

<file path=word/document.xml><?xml version="1.0" encoding="utf-8"?>
<w:document xmlns:w="http://schemas.openxmlformats.org/wordprocessingml/2006/main">
  <w:body>
    <w:p>
      <w:r>
        <w:t>Synthetic disclosure review</w:t>
      </w:r>
    </w:p>
    <w:p>
      <w:r>
        <w:t>Contact Avery at avery.north@example.com.</w:t>
      </w:r>
    </w:p>
    <w:p>
      <w:r>
        <w:t>Remove 1847 Example Street before sharing.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disclosure brief</dc:title>
  <dc:creator>Avery North — avery.north@example.com</dc:creator>
  <cp:lastModifiedBy>Morgan Vale</cp:lastModifiedBy>
  <dcterms:created xsi:type="dcterms:W3CDTF">2026-01-01T00:00:00Z</dcterms:created>
</cp:coreProperties>
</file>