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DDBC" w14:textId="68B84BA0" w:rsidR="003079E5" w:rsidRDefault="003079E5">
      <w:r>
        <w:t>CoachingMate Garmin Watch App 2020</w:t>
      </w:r>
    </w:p>
    <w:p w14:paraId="013A2241" w14:textId="1000AFB3" w:rsidR="003079E5" w:rsidRDefault="00A36CCF">
      <w:pPr>
        <w:rPr>
          <w:rStyle w:val="Hyperlink"/>
        </w:rPr>
      </w:pPr>
      <w:hyperlink r:id="rId4" w:anchor="id=d9ns11&amp;p=calendar&amp;g=1" w:history="1">
        <w:r w:rsidR="003079E5">
          <w:rPr>
            <w:rStyle w:val="Hyperlink"/>
          </w:rPr>
          <w:t>https://3jfkkc.axshare.com/#id=d9ns11&amp;p=calendar&amp;g=1</w:t>
        </w:r>
      </w:hyperlink>
    </w:p>
    <w:p w14:paraId="0561189C" w14:textId="36BEC0C3" w:rsidR="00A36CCF" w:rsidRDefault="00A36CCF">
      <w:pPr>
        <w:rPr>
          <w:rStyle w:val="Hyperlink"/>
        </w:rPr>
      </w:pPr>
    </w:p>
    <w:p w14:paraId="38BEF4D5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Thanks for your message and for the positive feedback. It is a </w:t>
      </w:r>
      <w:proofErr w:type="gramStart"/>
      <w:r>
        <w:rPr>
          <w:rFonts w:ascii="Arial" w:hAnsi="Arial" w:cs="Arial"/>
          <w:color w:val="222222"/>
        </w:rPr>
        <w:t>shame,</w:t>
      </w:r>
      <w:proofErr w:type="gramEnd"/>
      <w:r>
        <w:rPr>
          <w:rFonts w:ascii="Arial" w:hAnsi="Arial" w:cs="Arial"/>
          <w:color w:val="222222"/>
        </w:rPr>
        <w:t xml:space="preserve"> it would've been nice to see it to fruition.</w:t>
      </w:r>
    </w:p>
    <w:p w14:paraId="10C35331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</w:p>
    <w:p w14:paraId="305B410A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the digital prototype link: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https://3jfkkc.axshare.com/</w:t>
        </w:r>
      </w:hyperlink>
    </w:p>
    <w:p w14:paraId="37DAE5FD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 is '</w:t>
      </w:r>
      <w:proofErr w:type="spellStart"/>
      <w:r>
        <w:rPr>
          <w:rFonts w:ascii="Arial" w:hAnsi="Arial" w:cs="Arial"/>
          <w:color w:val="222222"/>
        </w:rPr>
        <w:t>abcd</w:t>
      </w:r>
      <w:proofErr w:type="spellEnd"/>
      <w:r>
        <w:rPr>
          <w:rFonts w:ascii="Arial" w:hAnsi="Arial" w:cs="Arial"/>
          <w:color w:val="222222"/>
        </w:rPr>
        <w:t>'</w:t>
      </w:r>
    </w:p>
    <w:p w14:paraId="63B5EE14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I've also attached the Axure file to this email - you won't be able to open it without the Axure program (which requires a subscription</w:t>
      </w:r>
      <w:proofErr w:type="gramStart"/>
      <w:r>
        <w:rPr>
          <w:rFonts w:ascii="Arial" w:hAnsi="Arial" w:cs="Arial"/>
          <w:color w:val="222222"/>
        </w:rPr>
        <w:t>)</w:t>
      </w:r>
      <w:proofErr w:type="gramEnd"/>
      <w:r>
        <w:rPr>
          <w:rFonts w:ascii="Arial" w:hAnsi="Arial" w:cs="Arial"/>
          <w:color w:val="222222"/>
        </w:rPr>
        <w:t xml:space="preserve"> but the tutor should be able to.</w:t>
      </w:r>
    </w:p>
    <w:p w14:paraId="557B66EE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</w:p>
    <w:p w14:paraId="7A28A75A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can definitely see the Confluence link is still active so I'm not sure why they can't access it but the URL is: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https://confluence.cis.unimelb.edu.au:8443/display/SWEN900092020GWKoala</w:t>
        </w:r>
      </w:hyperlink>
    </w:p>
    <w:p w14:paraId="04A9214F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don't believe you'll have access (as you need a </w:t>
      </w:r>
      <w:proofErr w:type="spellStart"/>
      <w:r>
        <w:rPr>
          <w:rFonts w:ascii="Arial" w:hAnsi="Arial" w:cs="Arial"/>
          <w:color w:val="222222"/>
        </w:rPr>
        <w:t>UniMelb</w:t>
      </w:r>
      <w:proofErr w:type="spellEnd"/>
      <w:r>
        <w:rPr>
          <w:rFonts w:ascii="Arial" w:hAnsi="Arial" w:cs="Arial"/>
          <w:color w:val="222222"/>
        </w:rPr>
        <w:t xml:space="preserve"> login) but the supervisor should so please pass that on to them.</w:t>
      </w:r>
    </w:p>
    <w:p w14:paraId="676F7FAE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</w:p>
    <w:p w14:paraId="3B8227F4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me know if there's any further problems.</w:t>
      </w:r>
    </w:p>
    <w:p w14:paraId="0B438B25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</w:p>
    <w:p w14:paraId="393DB334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Thanks,</w:t>
      </w:r>
    </w:p>
    <w:p w14:paraId="0F10A48A" w14:textId="77777777" w:rsidR="00A36CCF" w:rsidRDefault="00A36CCF" w:rsidP="00A36CC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Luke</w:t>
      </w:r>
    </w:p>
    <w:p w14:paraId="4EF5CF75" w14:textId="77777777" w:rsidR="00A36CCF" w:rsidRDefault="00A36CCF"/>
    <w:sectPr w:rsidR="00A3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E5"/>
    <w:rsid w:val="003079E5"/>
    <w:rsid w:val="00A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7B0A"/>
  <w15:chartTrackingRefBased/>
  <w15:docId w15:val="{3068641C-87ED-4D4A-BC07-D135EC4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cis.unimelb.edu.au:8443/display/SWEN900092020GWKoala" TargetMode="External"/><Relationship Id="rId5" Type="http://schemas.openxmlformats.org/officeDocument/2006/relationships/hyperlink" Target="https://3jfkkc.axshare.com/" TargetMode="External"/><Relationship Id="rId4" Type="http://schemas.openxmlformats.org/officeDocument/2006/relationships/hyperlink" Target="https://3jfkkc.axsh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Allan</dc:creator>
  <cp:keywords/>
  <dc:description/>
  <cp:lastModifiedBy>Ollie Allan</cp:lastModifiedBy>
  <cp:revision>2</cp:revision>
  <dcterms:created xsi:type="dcterms:W3CDTF">2020-06-02T02:38:00Z</dcterms:created>
  <dcterms:modified xsi:type="dcterms:W3CDTF">2021-09-17T06:30:00Z</dcterms:modified>
</cp:coreProperties>
</file>