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10DF5" w14:textId="2DFD9C18" w:rsidR="00AC66AD" w:rsidRPr="00AC66AD" w:rsidRDefault="00AC66AD" w:rsidP="00AC66AD">
      <w:pPr>
        <w:jc w:val="center"/>
        <w:rPr>
          <w:sz w:val="48"/>
          <w:szCs w:val="48"/>
          <w:lang w:val="en-US"/>
        </w:rPr>
      </w:pPr>
      <w:r w:rsidRPr="00AC66AD">
        <w:rPr>
          <w:sz w:val="48"/>
          <w:szCs w:val="48"/>
          <w:lang w:val="en-US"/>
        </w:rPr>
        <w:t>TUGAS PEMROGRAMAN WEB DASAR</w:t>
      </w:r>
    </w:p>
    <w:p w14:paraId="6F4CE349" w14:textId="18683F82" w:rsidR="00AC66AD" w:rsidRPr="00AC66AD" w:rsidRDefault="00AC66AD" w:rsidP="00AC66AD">
      <w:pPr>
        <w:jc w:val="center"/>
        <w:rPr>
          <w:sz w:val="48"/>
          <w:szCs w:val="48"/>
          <w:lang w:val="en-US"/>
        </w:rPr>
      </w:pPr>
      <w:r w:rsidRPr="00AC66AD">
        <w:rPr>
          <w:sz w:val="48"/>
          <w:szCs w:val="48"/>
          <w:lang w:val="en-US"/>
        </w:rPr>
        <w:t>(WEB STATIS)</w:t>
      </w:r>
    </w:p>
    <w:p w14:paraId="7B9DEEA2" w14:textId="74D8B615" w:rsidR="00AC66AD" w:rsidRPr="00AC66AD" w:rsidRDefault="00AC66AD" w:rsidP="00AC66AD">
      <w:pPr>
        <w:jc w:val="center"/>
        <w:rPr>
          <w:sz w:val="48"/>
          <w:szCs w:val="48"/>
          <w:lang w:val="en-US"/>
        </w:rPr>
      </w:pPr>
    </w:p>
    <w:p w14:paraId="38CE3FF0" w14:textId="5B779AD9" w:rsidR="00AC66AD" w:rsidRPr="00AC66AD" w:rsidRDefault="00AC66AD" w:rsidP="00AC66AD">
      <w:pPr>
        <w:jc w:val="center"/>
        <w:rPr>
          <w:sz w:val="48"/>
          <w:szCs w:val="48"/>
          <w:lang w:val="en-US"/>
        </w:rPr>
      </w:pPr>
    </w:p>
    <w:p w14:paraId="167C6DAC" w14:textId="3E88161C" w:rsidR="00AC66AD" w:rsidRPr="00AC66AD" w:rsidRDefault="00AC66AD" w:rsidP="00AC66AD">
      <w:pPr>
        <w:jc w:val="center"/>
        <w:rPr>
          <w:sz w:val="48"/>
          <w:szCs w:val="48"/>
          <w:lang w:val="en-US"/>
        </w:rPr>
      </w:pPr>
    </w:p>
    <w:p w14:paraId="05C4F39C" w14:textId="6FC26D6D" w:rsidR="00AC66AD" w:rsidRPr="00AC66AD" w:rsidRDefault="00AC66AD" w:rsidP="00AC66AD">
      <w:pPr>
        <w:jc w:val="center"/>
        <w:rPr>
          <w:sz w:val="48"/>
          <w:szCs w:val="48"/>
          <w:lang w:val="en-US"/>
        </w:rPr>
      </w:pPr>
    </w:p>
    <w:p w14:paraId="10ECF2ED" w14:textId="6D30192E" w:rsidR="00AC66AD" w:rsidRPr="00AC66AD" w:rsidRDefault="00AC66AD" w:rsidP="00AC66AD">
      <w:pPr>
        <w:jc w:val="center"/>
        <w:rPr>
          <w:sz w:val="48"/>
          <w:szCs w:val="48"/>
          <w:lang w:val="en-US"/>
        </w:rPr>
      </w:pPr>
    </w:p>
    <w:p w14:paraId="6942E48E" w14:textId="3A5A5D0A" w:rsidR="00AC66AD" w:rsidRPr="00AC66AD" w:rsidRDefault="00AC66AD" w:rsidP="00AC66AD">
      <w:pPr>
        <w:jc w:val="center"/>
        <w:rPr>
          <w:sz w:val="48"/>
          <w:szCs w:val="48"/>
          <w:lang w:val="en-US"/>
        </w:rPr>
      </w:pPr>
      <w:r w:rsidRPr="00AC66AD">
        <w:rPr>
          <w:sz w:val="48"/>
          <w:szCs w:val="48"/>
          <w:lang w:val="en-US"/>
        </w:rPr>
        <w:t>O</w:t>
      </w:r>
    </w:p>
    <w:p w14:paraId="5C307729" w14:textId="68D26C03" w:rsidR="00AC66AD" w:rsidRPr="00AC66AD" w:rsidRDefault="00AC66AD" w:rsidP="00AC66AD">
      <w:pPr>
        <w:jc w:val="center"/>
        <w:rPr>
          <w:sz w:val="48"/>
          <w:szCs w:val="48"/>
          <w:lang w:val="en-US"/>
        </w:rPr>
      </w:pPr>
      <w:r w:rsidRPr="00AC66AD">
        <w:rPr>
          <w:sz w:val="48"/>
          <w:szCs w:val="48"/>
          <w:lang w:val="en-US"/>
        </w:rPr>
        <w:t>L</w:t>
      </w:r>
    </w:p>
    <w:p w14:paraId="5314E60D" w14:textId="188A14D4" w:rsidR="00AC66AD" w:rsidRPr="00AC66AD" w:rsidRDefault="00AC66AD" w:rsidP="00AC66AD">
      <w:pPr>
        <w:jc w:val="center"/>
        <w:rPr>
          <w:sz w:val="48"/>
          <w:szCs w:val="48"/>
          <w:lang w:val="en-US"/>
        </w:rPr>
      </w:pPr>
      <w:r w:rsidRPr="00AC66AD">
        <w:rPr>
          <w:sz w:val="48"/>
          <w:szCs w:val="48"/>
          <w:lang w:val="en-US"/>
        </w:rPr>
        <w:t>E</w:t>
      </w:r>
    </w:p>
    <w:p w14:paraId="6A9637B7" w14:textId="4BE4F57E" w:rsidR="00AC66AD" w:rsidRDefault="00AC66AD" w:rsidP="00AC66AD">
      <w:pPr>
        <w:jc w:val="center"/>
        <w:rPr>
          <w:sz w:val="48"/>
          <w:szCs w:val="48"/>
          <w:lang w:val="en-US"/>
        </w:rPr>
      </w:pPr>
      <w:r w:rsidRPr="00AC66AD">
        <w:rPr>
          <w:sz w:val="48"/>
          <w:szCs w:val="48"/>
          <w:lang w:val="en-US"/>
        </w:rPr>
        <w:t>H</w:t>
      </w:r>
    </w:p>
    <w:p w14:paraId="29AACE99" w14:textId="18C485AC" w:rsidR="00AC66AD" w:rsidRDefault="00AC66AD" w:rsidP="00AC66AD">
      <w:pPr>
        <w:jc w:val="center"/>
        <w:rPr>
          <w:sz w:val="48"/>
          <w:szCs w:val="48"/>
          <w:lang w:val="en-US"/>
        </w:rPr>
      </w:pPr>
    </w:p>
    <w:p w14:paraId="4648D2E7" w14:textId="77777777" w:rsidR="00AC66AD" w:rsidRPr="00AC66AD" w:rsidRDefault="00AC66AD" w:rsidP="00AC66AD">
      <w:pPr>
        <w:jc w:val="center"/>
        <w:rPr>
          <w:sz w:val="48"/>
          <w:szCs w:val="48"/>
          <w:lang w:val="en-US"/>
        </w:rPr>
      </w:pPr>
    </w:p>
    <w:p w14:paraId="0DCD9EA2" w14:textId="25A63157" w:rsidR="00AC66AD" w:rsidRDefault="00AC66AD" w:rsidP="00AC66AD">
      <w:pPr>
        <w:jc w:val="center"/>
        <w:rPr>
          <w:sz w:val="48"/>
          <w:szCs w:val="48"/>
          <w:lang w:val="en-US"/>
        </w:rPr>
      </w:pPr>
      <w:r w:rsidRPr="00AC66AD">
        <w:rPr>
          <w:sz w:val="48"/>
          <w:szCs w:val="48"/>
          <w:lang w:val="en-US"/>
        </w:rPr>
        <w:t xml:space="preserve">Nama : </w:t>
      </w:r>
      <w:r w:rsidR="00220E93">
        <w:rPr>
          <w:sz w:val="48"/>
          <w:szCs w:val="48"/>
          <w:lang w:val="en-US"/>
        </w:rPr>
        <w:t>NAMAMU</w:t>
      </w:r>
    </w:p>
    <w:p w14:paraId="6539BB12" w14:textId="176D2782" w:rsidR="00AC66AD" w:rsidRDefault="00AC66AD" w:rsidP="00AC66AD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Kelas : </w:t>
      </w:r>
      <w:r w:rsidR="00220E93">
        <w:rPr>
          <w:sz w:val="48"/>
          <w:szCs w:val="48"/>
          <w:lang w:val="en-US"/>
        </w:rPr>
        <w:t>KELASMU</w:t>
      </w:r>
    </w:p>
    <w:p w14:paraId="5562EDB3" w14:textId="4E8E71E3" w:rsidR="00AC66AD" w:rsidRDefault="00AC66AD" w:rsidP="00AC66AD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NIM : </w:t>
      </w:r>
      <w:r w:rsidR="00220E93">
        <w:rPr>
          <w:sz w:val="48"/>
          <w:szCs w:val="48"/>
          <w:lang w:val="en-US"/>
        </w:rPr>
        <w:t>NIM / NISMU</w:t>
      </w:r>
    </w:p>
    <w:p w14:paraId="27855E6F" w14:textId="428497F9" w:rsidR="00AC66AD" w:rsidRDefault="00AC66AD" w:rsidP="00AC66AD">
      <w:pPr>
        <w:jc w:val="center"/>
        <w:rPr>
          <w:sz w:val="48"/>
          <w:szCs w:val="48"/>
          <w:lang w:val="en-US"/>
        </w:rPr>
      </w:pPr>
    </w:p>
    <w:p w14:paraId="21889AEC" w14:textId="12F35887" w:rsidR="00AC66AD" w:rsidRDefault="00AC66AD" w:rsidP="00AC66AD">
      <w:pPr>
        <w:jc w:val="center"/>
        <w:rPr>
          <w:sz w:val="32"/>
          <w:szCs w:val="32"/>
          <w:lang w:val="en-US"/>
        </w:rPr>
      </w:pPr>
    </w:p>
    <w:p w14:paraId="1C97E253" w14:textId="5A4D0933" w:rsidR="00AC66AD" w:rsidRDefault="00AC66AD" w:rsidP="00AC66A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WIREFRAME</w:t>
      </w:r>
    </w:p>
    <w:p w14:paraId="5866D07A" w14:textId="7B58C82F" w:rsidR="00AC66AD" w:rsidRDefault="00AC66AD" w:rsidP="00AC66AD">
      <w:pPr>
        <w:jc w:val="center"/>
        <w:rPr>
          <w:sz w:val="32"/>
          <w:szCs w:val="32"/>
          <w:lang w:val="en-US"/>
        </w:rPr>
      </w:pPr>
    </w:p>
    <w:p w14:paraId="1804BA8C" w14:textId="43270BC1" w:rsidR="00AC66AD" w:rsidRDefault="00AC66AD" w:rsidP="00AC66A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Bagian H</w:t>
      </w:r>
      <w:r w:rsidR="008107A2">
        <w:rPr>
          <w:sz w:val="28"/>
          <w:szCs w:val="28"/>
          <w:lang w:val="en-US"/>
        </w:rPr>
        <w:t>ome</w:t>
      </w:r>
    </w:p>
    <w:p w14:paraId="5AA4CD89" w14:textId="21B54143" w:rsidR="00AC66AD" w:rsidRDefault="00AC66AD" w:rsidP="00AC66A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770A6C2" wp14:editId="126AAE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7C3C" w14:textId="19066F3F" w:rsidR="00AC66AD" w:rsidRDefault="00AC66AD" w:rsidP="00AC66A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Disini Saya Mendesain</w:t>
      </w:r>
      <w:r w:rsidR="00623FEB">
        <w:rPr>
          <w:sz w:val="28"/>
          <w:szCs w:val="28"/>
          <w:lang w:val="en-US"/>
        </w:rPr>
        <w:t xml:space="preserve"> Backgroundnya Dengan 3 Slide</w:t>
      </w:r>
    </w:p>
    <w:p w14:paraId="49936300" w14:textId="4AEBA21C" w:rsidR="008107A2" w:rsidRDefault="00623FEB" w:rsidP="008107A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Menggunakan Gambar Yang Berbeda Beda , Jadi Ketika Tombol “&gt; &amp; &lt;” Di Tekan Gambarnya Akan Berubah (Manual) , Gambar Juga Akan Berubah Secara Otomatis Dengan Hitungan Detik</w:t>
      </w:r>
      <w:r w:rsidR="008107A2">
        <w:rPr>
          <w:sz w:val="28"/>
          <w:szCs w:val="28"/>
          <w:lang w:val="en-US"/>
        </w:rPr>
        <w:t xml:space="preserve"> , Lalu Di Bagian Tanggal / Waktunya Saya Menggunakan JavaScript Untuk Menampilkannya.</w:t>
      </w:r>
    </w:p>
    <w:p w14:paraId="4CB6F2AC" w14:textId="52651231" w:rsidR="008107A2" w:rsidRDefault="008107A2" w:rsidP="008107A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Lalu Ketika Tombol “MENU” Di tekan user akan langsung di </w:t>
      </w:r>
      <w:r w:rsidR="00D90321">
        <w:rPr>
          <w:sz w:val="28"/>
          <w:szCs w:val="28"/>
          <w:lang w:val="en-US"/>
        </w:rPr>
        <w:t xml:space="preserve">arahkan ke halaman menu. Begitu pula dengan “About , special , catering , chefs , gallery room” </w:t>
      </w:r>
    </w:p>
    <w:p w14:paraId="0A77D08C" w14:textId="1A939DDF" w:rsidR="00D90321" w:rsidRDefault="00D90321" w:rsidP="008107A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Mereka akan mengarahkan user seusai dengan kategorinya masing masing</w:t>
      </w:r>
    </w:p>
    <w:p w14:paraId="2C1C4336" w14:textId="534B483B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0A1EE291" w14:textId="5DE69410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71CB1D46" w14:textId="182F031D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5E972C9A" w14:textId="6896EB35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00CA333D" w14:textId="681C5C9C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20BC2675" w14:textId="6D1C2972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6C6EFD89" w14:textId="2A800CED" w:rsidR="00D90321" w:rsidRDefault="00D90321" w:rsidP="008107A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Bagian Keunggulan (Why Us)</w:t>
      </w:r>
    </w:p>
    <w:p w14:paraId="690291C6" w14:textId="0EB0C900" w:rsidR="00D90321" w:rsidRDefault="00D90321" w:rsidP="008107A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EF3D5C" wp14:editId="06E4B2EC">
            <wp:extent cx="5731369" cy="32238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C07F" w14:textId="56B48427" w:rsidR="005B6AF2" w:rsidRDefault="005B6AF2" w:rsidP="008107A2">
      <w:pPr>
        <w:jc w:val="center"/>
        <w:rPr>
          <w:sz w:val="28"/>
          <w:szCs w:val="28"/>
          <w:lang w:val="en-US"/>
        </w:rPr>
      </w:pPr>
    </w:p>
    <w:p w14:paraId="663EB8F6" w14:textId="77777777" w:rsidR="005B6AF2" w:rsidRDefault="005B6AF2" w:rsidP="008107A2">
      <w:pPr>
        <w:jc w:val="center"/>
        <w:rPr>
          <w:sz w:val="28"/>
          <w:szCs w:val="28"/>
          <w:lang w:val="en-US"/>
        </w:rPr>
      </w:pPr>
    </w:p>
    <w:p w14:paraId="048E8285" w14:textId="462AF734" w:rsidR="00D90321" w:rsidRDefault="00D90321" w:rsidP="008107A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Kolom Tersebut Akan Menjelaskan Keunggulan Dari Web Tersebut</w:t>
      </w:r>
    </w:p>
    <w:p w14:paraId="795A52D7" w14:textId="77C42981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3B79344C" w14:textId="33D819F5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04689763" w14:textId="3B845A1A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5F816691" w14:textId="0248C1B0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3C3B3DD3" w14:textId="47BFAD08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1F5DF389" w14:textId="72548A43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30490EB9" w14:textId="7DC695B6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466A6466" w14:textId="7A9A6B80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111B1486" w14:textId="56EF1871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2D8996FF" w14:textId="1272765A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4C3319A2" w14:textId="5F6B4BDE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324A72B1" w14:textId="6D1ED17B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52574C13" w14:textId="7A0E606C" w:rsidR="00D90321" w:rsidRDefault="00D90321" w:rsidP="008107A2">
      <w:pPr>
        <w:jc w:val="center"/>
        <w:rPr>
          <w:sz w:val="28"/>
          <w:szCs w:val="28"/>
          <w:lang w:val="en-US"/>
        </w:rPr>
      </w:pPr>
    </w:p>
    <w:p w14:paraId="2945717E" w14:textId="681FC9CF" w:rsidR="00D90321" w:rsidRDefault="00D90321" w:rsidP="00D90321">
      <w:pPr>
        <w:rPr>
          <w:sz w:val="28"/>
          <w:szCs w:val="28"/>
          <w:lang w:val="en-US"/>
        </w:rPr>
      </w:pPr>
    </w:p>
    <w:p w14:paraId="268DFEA4" w14:textId="18681002" w:rsidR="00D90321" w:rsidRDefault="00D90321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Daftar Menu</w:t>
      </w:r>
    </w:p>
    <w:p w14:paraId="6B3ACACE" w14:textId="741FEF84" w:rsidR="00D90321" w:rsidRDefault="00D90321" w:rsidP="00D9032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671DC1" wp14:editId="1CAD9A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934B" w14:textId="3C69996E" w:rsidR="00D90321" w:rsidRDefault="00D90321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Jika User Menekan Tombol Makanan Utama , Tampilkan Menu Dari Kategori Tersebut </w:t>
      </w:r>
    </w:p>
    <w:p w14:paraId="37601185" w14:textId="3A31BDBD" w:rsidR="00D90321" w:rsidRDefault="00D90321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 Jika User Menakan Tombol “Show All”</w:t>
      </w:r>
    </w:p>
    <w:p w14:paraId="2148CFCF" w14:textId="031B843A" w:rsidR="00D90321" w:rsidRDefault="00D90321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Maka Tampilkan Semua Menu (Makanan Utama, Pencuci Mulut, Dan Minuman)</w:t>
      </w:r>
    </w:p>
    <w:p w14:paraId="51AC5BD8" w14:textId="5C4C3ED8" w:rsidR="00D90321" w:rsidRDefault="00D90321" w:rsidP="00D90321">
      <w:pPr>
        <w:jc w:val="center"/>
        <w:rPr>
          <w:sz w:val="28"/>
          <w:szCs w:val="28"/>
          <w:lang w:val="en-US"/>
        </w:rPr>
      </w:pPr>
    </w:p>
    <w:p w14:paraId="7413B8FC" w14:textId="33AC978E" w:rsidR="00D90321" w:rsidRDefault="00D90321" w:rsidP="00D90321">
      <w:pPr>
        <w:jc w:val="center"/>
        <w:rPr>
          <w:sz w:val="28"/>
          <w:szCs w:val="28"/>
          <w:lang w:val="en-US"/>
        </w:rPr>
      </w:pPr>
    </w:p>
    <w:p w14:paraId="7F3EEDBC" w14:textId="2C334C9E" w:rsidR="00D90321" w:rsidRDefault="00D90321" w:rsidP="00D90321">
      <w:pPr>
        <w:jc w:val="center"/>
        <w:rPr>
          <w:sz w:val="28"/>
          <w:szCs w:val="28"/>
          <w:lang w:val="en-US"/>
        </w:rPr>
      </w:pPr>
    </w:p>
    <w:p w14:paraId="470F2509" w14:textId="2B0CA9BB" w:rsidR="00D90321" w:rsidRDefault="00D90321" w:rsidP="00D90321">
      <w:pPr>
        <w:jc w:val="center"/>
        <w:rPr>
          <w:sz w:val="28"/>
          <w:szCs w:val="28"/>
          <w:lang w:val="en-US"/>
        </w:rPr>
      </w:pPr>
    </w:p>
    <w:p w14:paraId="1FD82E26" w14:textId="436F18A8" w:rsidR="00D90321" w:rsidRDefault="00D90321" w:rsidP="00D90321">
      <w:pPr>
        <w:jc w:val="center"/>
        <w:rPr>
          <w:sz w:val="28"/>
          <w:szCs w:val="28"/>
          <w:lang w:val="en-US"/>
        </w:rPr>
      </w:pPr>
    </w:p>
    <w:p w14:paraId="1811CF5B" w14:textId="7E4CA63A" w:rsidR="00D90321" w:rsidRDefault="00D90321" w:rsidP="00D90321">
      <w:pPr>
        <w:jc w:val="center"/>
        <w:rPr>
          <w:sz w:val="28"/>
          <w:szCs w:val="28"/>
          <w:lang w:val="en-US"/>
        </w:rPr>
      </w:pPr>
    </w:p>
    <w:p w14:paraId="5D920CE8" w14:textId="47061AA4" w:rsidR="00D90321" w:rsidRDefault="00D90321" w:rsidP="00D90321">
      <w:pPr>
        <w:jc w:val="center"/>
        <w:rPr>
          <w:sz w:val="28"/>
          <w:szCs w:val="28"/>
          <w:lang w:val="en-US"/>
        </w:rPr>
      </w:pPr>
    </w:p>
    <w:p w14:paraId="5038D0CE" w14:textId="2EAF56C3" w:rsidR="00D90321" w:rsidRDefault="00D90321" w:rsidP="00D90321">
      <w:pPr>
        <w:jc w:val="center"/>
        <w:rPr>
          <w:sz w:val="28"/>
          <w:szCs w:val="28"/>
          <w:lang w:val="en-US"/>
        </w:rPr>
      </w:pPr>
    </w:p>
    <w:p w14:paraId="17A04E36" w14:textId="7BE51926" w:rsidR="00D90321" w:rsidRDefault="00D90321" w:rsidP="00D90321">
      <w:pPr>
        <w:jc w:val="center"/>
        <w:rPr>
          <w:sz w:val="28"/>
          <w:szCs w:val="28"/>
          <w:lang w:val="en-US"/>
        </w:rPr>
      </w:pPr>
    </w:p>
    <w:p w14:paraId="1F02B51A" w14:textId="45EA684F" w:rsidR="00D90321" w:rsidRDefault="00D90321" w:rsidP="00D90321">
      <w:pPr>
        <w:jc w:val="center"/>
        <w:rPr>
          <w:sz w:val="28"/>
          <w:szCs w:val="28"/>
          <w:lang w:val="en-US"/>
        </w:rPr>
      </w:pPr>
    </w:p>
    <w:p w14:paraId="0874B29B" w14:textId="7FF48DD1" w:rsidR="00D90321" w:rsidRDefault="00D90321" w:rsidP="00D90321">
      <w:pPr>
        <w:jc w:val="center"/>
        <w:rPr>
          <w:sz w:val="28"/>
          <w:szCs w:val="28"/>
          <w:lang w:val="en-US"/>
        </w:rPr>
      </w:pPr>
    </w:p>
    <w:p w14:paraId="63F17CE4" w14:textId="7382115C" w:rsidR="00D90321" w:rsidRDefault="00D90321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Menu Spesial</w:t>
      </w:r>
    </w:p>
    <w:p w14:paraId="5FE0DC3F" w14:textId="61D6FD2D" w:rsidR="00D90321" w:rsidRDefault="00D90321" w:rsidP="00D9032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772F3F" wp14:editId="5909A39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8F34" w14:textId="7ED78CC6" w:rsidR="00D90321" w:rsidRDefault="007720F4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Nama Menu Spesial Ada Di Bagian Kiri , Jika User Mengklik Salah Satu Dari Menu Spesial Tersebut , Akan Tampil , Nama Makanan , Deskripsi Dan Foto Makanan Berdasarkan Nama Makanan Yang Telah Di Klik Oleh User</w:t>
      </w:r>
    </w:p>
    <w:p w14:paraId="2E407627" w14:textId="7A017122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245E23AF" w14:textId="4A8BADA4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6B9147D7" w14:textId="3F7DE616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5BF0B1E2" w14:textId="3BE5076A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5C5A3EF4" w14:textId="0D2E017E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38FBF300" w14:textId="34A611A1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61FF2407" w14:textId="141618E1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2EC53EA4" w14:textId="6000D751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1B51320B" w14:textId="14F98DE4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44C518A7" w14:textId="584F9AAE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00EDE127" w14:textId="40E343C6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69ABDC05" w14:textId="01249000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72B4FDDA" w14:textId="247B9AB2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34EA5F7A" w14:textId="3AADFCE1" w:rsidR="007720F4" w:rsidRDefault="007720F4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Catering</w:t>
      </w:r>
    </w:p>
    <w:p w14:paraId="3FCB0AB2" w14:textId="6F2B0C18" w:rsidR="007720F4" w:rsidRDefault="007720F4" w:rsidP="00D9032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61D7C78" wp14:editId="64ECE57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212" w14:textId="4C8A48F2" w:rsidR="007720F4" w:rsidRDefault="007720F4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 bagian ini saya juga menambahkan 3 slide , slide ini akan berganti secara otomatis dengan hitungan detik </w:t>
      </w:r>
    </w:p>
    <w:p w14:paraId="701D44C7" w14:textId="4F8A7933" w:rsidR="007720F4" w:rsidRDefault="007720F4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 menampilkan kategori acara apa saja yang restoran ini sediakan</w:t>
      </w:r>
    </w:p>
    <w:p w14:paraId="0E586D27" w14:textId="7160198D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0EC132C2" w14:textId="24C4EBC2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31953C8E" w14:textId="4540ED93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66E70002" w14:textId="46F8443D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3D5EA723" w14:textId="733EAE6C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46B654BA" w14:textId="5BDD4833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5327A431" w14:textId="32D2D992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5DF193D9" w14:textId="17C1D58F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022A8DBE" w14:textId="358C6DBE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675AE2F2" w14:textId="24C1555A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27F425B4" w14:textId="5C573338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18AE1FDE" w14:textId="27101247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77CC2BE2" w14:textId="6EBC73A3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4EAD1BD7" w14:textId="502367FC" w:rsidR="007720F4" w:rsidRDefault="007720F4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Gallery Room</w:t>
      </w:r>
    </w:p>
    <w:p w14:paraId="79590D2E" w14:textId="52EA8634" w:rsidR="007720F4" w:rsidRDefault="007720F4" w:rsidP="00D9032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42A8A41" wp14:editId="290C2B6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1BA0" w14:textId="77777777" w:rsidR="007720F4" w:rsidRDefault="007720F4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Disini saya memakai system grid untuk menampilkan bebrapa</w:t>
      </w:r>
    </w:p>
    <w:p w14:paraId="0A2B6D08" w14:textId="3377A4EA" w:rsidR="007720F4" w:rsidRDefault="007720F4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foto restoran</w:t>
      </w:r>
    </w:p>
    <w:p w14:paraId="0FFE6C0B" w14:textId="2E839CF7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0A2987B3" w14:textId="76479AF1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3410033E" w14:textId="65592661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282254AC" w14:textId="48170082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357B53A5" w14:textId="5744A14E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7EED084C" w14:textId="66643914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2DEE9CA4" w14:textId="35FC1A64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238D4DDD" w14:textId="7EF0E176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7A066553" w14:textId="626A0BEC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195856CC" w14:textId="6D067F76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2D54CA47" w14:textId="28E0DBBD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555AA23F" w14:textId="110F3AC2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104DDF39" w14:textId="167950C5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471C5ED9" w14:textId="383C8745" w:rsidR="007720F4" w:rsidRDefault="007720F4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Chefs</w:t>
      </w:r>
    </w:p>
    <w:p w14:paraId="051E20EF" w14:textId="1A054D05" w:rsidR="007720F4" w:rsidRDefault="007720F4" w:rsidP="00D9032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B78DE36" wp14:editId="2E7D5A7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89F6" w14:textId="757E1884" w:rsidR="007720F4" w:rsidRDefault="007720F4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 bagian ini saya menampilkan 3 profil chef yg hanya terdiri dari nama dan social media</w:t>
      </w:r>
    </w:p>
    <w:p w14:paraId="5DF37ED8" w14:textId="61560CD8" w:rsidR="007720F4" w:rsidRDefault="007720F4" w:rsidP="007720F4">
      <w:pPr>
        <w:rPr>
          <w:sz w:val="28"/>
          <w:szCs w:val="28"/>
          <w:lang w:val="en-US"/>
        </w:rPr>
      </w:pPr>
    </w:p>
    <w:p w14:paraId="3D379548" w14:textId="1866CAB1" w:rsidR="007720F4" w:rsidRDefault="007720F4" w:rsidP="007720F4">
      <w:pPr>
        <w:rPr>
          <w:sz w:val="28"/>
          <w:szCs w:val="28"/>
          <w:lang w:val="en-US"/>
        </w:rPr>
      </w:pPr>
    </w:p>
    <w:p w14:paraId="3A7AB27B" w14:textId="101DEBC8" w:rsidR="007720F4" w:rsidRDefault="007720F4" w:rsidP="007720F4">
      <w:pPr>
        <w:rPr>
          <w:sz w:val="28"/>
          <w:szCs w:val="28"/>
          <w:lang w:val="en-US"/>
        </w:rPr>
      </w:pPr>
    </w:p>
    <w:p w14:paraId="66EB1BFD" w14:textId="649DABEC" w:rsidR="007720F4" w:rsidRDefault="007720F4" w:rsidP="007720F4">
      <w:pPr>
        <w:rPr>
          <w:sz w:val="28"/>
          <w:szCs w:val="28"/>
          <w:lang w:val="en-US"/>
        </w:rPr>
      </w:pPr>
    </w:p>
    <w:p w14:paraId="0FD975F9" w14:textId="248F80E3" w:rsidR="007720F4" w:rsidRDefault="007720F4" w:rsidP="007720F4">
      <w:pPr>
        <w:rPr>
          <w:sz w:val="28"/>
          <w:szCs w:val="28"/>
          <w:lang w:val="en-US"/>
        </w:rPr>
      </w:pPr>
    </w:p>
    <w:p w14:paraId="30505D7B" w14:textId="161F096F" w:rsidR="007720F4" w:rsidRDefault="007720F4" w:rsidP="007720F4">
      <w:pPr>
        <w:rPr>
          <w:sz w:val="28"/>
          <w:szCs w:val="28"/>
          <w:lang w:val="en-US"/>
        </w:rPr>
      </w:pPr>
    </w:p>
    <w:p w14:paraId="3FB9A152" w14:textId="4F6E90E4" w:rsidR="007720F4" w:rsidRDefault="007720F4" w:rsidP="007720F4">
      <w:pPr>
        <w:rPr>
          <w:sz w:val="28"/>
          <w:szCs w:val="28"/>
          <w:lang w:val="en-US"/>
        </w:rPr>
      </w:pPr>
    </w:p>
    <w:p w14:paraId="5FB96D51" w14:textId="67A3AB3E" w:rsidR="007720F4" w:rsidRDefault="007720F4" w:rsidP="007720F4">
      <w:pPr>
        <w:rPr>
          <w:sz w:val="28"/>
          <w:szCs w:val="28"/>
          <w:lang w:val="en-US"/>
        </w:rPr>
      </w:pPr>
    </w:p>
    <w:p w14:paraId="0CED5C2B" w14:textId="08F58DA7" w:rsidR="007720F4" w:rsidRDefault="007720F4" w:rsidP="007720F4">
      <w:pPr>
        <w:rPr>
          <w:sz w:val="28"/>
          <w:szCs w:val="28"/>
          <w:lang w:val="en-US"/>
        </w:rPr>
      </w:pPr>
    </w:p>
    <w:p w14:paraId="4F4803B4" w14:textId="18C2E789" w:rsidR="007720F4" w:rsidRDefault="007720F4" w:rsidP="007720F4">
      <w:pPr>
        <w:rPr>
          <w:sz w:val="28"/>
          <w:szCs w:val="28"/>
          <w:lang w:val="en-US"/>
        </w:rPr>
      </w:pPr>
    </w:p>
    <w:p w14:paraId="08392FC4" w14:textId="14EA2023" w:rsidR="007720F4" w:rsidRDefault="007720F4" w:rsidP="007720F4">
      <w:pPr>
        <w:rPr>
          <w:sz w:val="28"/>
          <w:szCs w:val="28"/>
          <w:lang w:val="en-US"/>
        </w:rPr>
      </w:pPr>
    </w:p>
    <w:p w14:paraId="74DF9F73" w14:textId="41F4FC95" w:rsidR="007720F4" w:rsidRDefault="007720F4" w:rsidP="007720F4">
      <w:pPr>
        <w:rPr>
          <w:sz w:val="28"/>
          <w:szCs w:val="28"/>
          <w:lang w:val="en-US"/>
        </w:rPr>
      </w:pPr>
    </w:p>
    <w:p w14:paraId="0E7B62DF" w14:textId="2E8CACBA" w:rsidR="007720F4" w:rsidRDefault="007720F4" w:rsidP="007720F4">
      <w:pPr>
        <w:rPr>
          <w:sz w:val="28"/>
          <w:szCs w:val="28"/>
          <w:lang w:val="en-US"/>
        </w:rPr>
      </w:pPr>
    </w:p>
    <w:p w14:paraId="65CB24E3" w14:textId="3D52FB55" w:rsidR="007720F4" w:rsidRDefault="007720F4" w:rsidP="007720F4">
      <w:pPr>
        <w:rPr>
          <w:sz w:val="28"/>
          <w:szCs w:val="28"/>
          <w:lang w:val="en-US"/>
        </w:rPr>
      </w:pPr>
    </w:p>
    <w:p w14:paraId="3380CC63" w14:textId="4AA1C097" w:rsidR="007720F4" w:rsidRDefault="007720F4" w:rsidP="007720F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Testimoni</w:t>
      </w:r>
    </w:p>
    <w:p w14:paraId="3A66300E" w14:textId="249CA9FD" w:rsidR="007720F4" w:rsidRDefault="007720F4" w:rsidP="007720F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68F45C" wp14:editId="6F5ED84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0263" w14:textId="21BCE0FE" w:rsidR="007720F4" w:rsidRDefault="007720F4" w:rsidP="007720F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Foto pelanggan ,</w:t>
      </w:r>
      <w:r w:rsidR="00E83E0A">
        <w:rPr>
          <w:sz w:val="28"/>
          <w:szCs w:val="28"/>
          <w:lang w:val="en-US"/>
        </w:rPr>
        <w:t xml:space="preserve"> nama,</w:t>
      </w:r>
      <w:r>
        <w:rPr>
          <w:sz w:val="28"/>
          <w:szCs w:val="28"/>
          <w:lang w:val="en-US"/>
        </w:rPr>
        <w:t xml:space="preserve"> rating , beserta ulasannya akan berganti secara otomatis dengan hitungan detik</w:t>
      </w:r>
      <w:r w:rsidR="00E83E0A">
        <w:rPr>
          <w:sz w:val="28"/>
          <w:szCs w:val="28"/>
          <w:lang w:val="en-US"/>
        </w:rPr>
        <w:t xml:space="preserve"> , jadi setiap pelanggan yang memberikan ulasan akan ditampilkan disana </w:t>
      </w:r>
    </w:p>
    <w:p w14:paraId="3FFA462C" w14:textId="4C71E3C9" w:rsidR="007720F4" w:rsidRDefault="007720F4" w:rsidP="00D90321">
      <w:pPr>
        <w:jc w:val="center"/>
        <w:rPr>
          <w:sz w:val="28"/>
          <w:szCs w:val="28"/>
          <w:lang w:val="en-US"/>
        </w:rPr>
      </w:pPr>
    </w:p>
    <w:p w14:paraId="483C71BB" w14:textId="51E3F95C" w:rsidR="00E83E0A" w:rsidRDefault="00E83E0A" w:rsidP="00D90321">
      <w:pPr>
        <w:jc w:val="center"/>
        <w:rPr>
          <w:sz w:val="28"/>
          <w:szCs w:val="28"/>
          <w:lang w:val="en-US"/>
        </w:rPr>
      </w:pPr>
    </w:p>
    <w:p w14:paraId="31E223E0" w14:textId="4B871FF7" w:rsidR="00E83E0A" w:rsidRDefault="00E83E0A" w:rsidP="00D90321">
      <w:pPr>
        <w:jc w:val="center"/>
        <w:rPr>
          <w:sz w:val="28"/>
          <w:szCs w:val="28"/>
          <w:lang w:val="en-US"/>
        </w:rPr>
      </w:pPr>
    </w:p>
    <w:p w14:paraId="19E22D89" w14:textId="14F99C57" w:rsidR="00E83E0A" w:rsidRDefault="00E83E0A" w:rsidP="00D90321">
      <w:pPr>
        <w:jc w:val="center"/>
        <w:rPr>
          <w:sz w:val="28"/>
          <w:szCs w:val="28"/>
          <w:lang w:val="en-US"/>
        </w:rPr>
      </w:pPr>
    </w:p>
    <w:p w14:paraId="46EF7897" w14:textId="6BF22187" w:rsidR="00E83E0A" w:rsidRDefault="00E83E0A" w:rsidP="00D90321">
      <w:pPr>
        <w:jc w:val="center"/>
        <w:rPr>
          <w:sz w:val="28"/>
          <w:szCs w:val="28"/>
          <w:lang w:val="en-US"/>
        </w:rPr>
      </w:pPr>
    </w:p>
    <w:p w14:paraId="42FD2EBB" w14:textId="05F68AFD" w:rsidR="00E83E0A" w:rsidRDefault="00E83E0A" w:rsidP="00D90321">
      <w:pPr>
        <w:jc w:val="center"/>
        <w:rPr>
          <w:sz w:val="28"/>
          <w:szCs w:val="28"/>
          <w:lang w:val="en-US"/>
        </w:rPr>
      </w:pPr>
    </w:p>
    <w:p w14:paraId="5E3EB139" w14:textId="2621C315" w:rsidR="00E83E0A" w:rsidRDefault="00E83E0A" w:rsidP="00D90321">
      <w:pPr>
        <w:jc w:val="center"/>
        <w:rPr>
          <w:sz w:val="28"/>
          <w:szCs w:val="28"/>
          <w:lang w:val="en-US"/>
        </w:rPr>
      </w:pPr>
    </w:p>
    <w:p w14:paraId="7845BB44" w14:textId="262E1A36" w:rsidR="00E83E0A" w:rsidRDefault="00E83E0A" w:rsidP="00D90321">
      <w:pPr>
        <w:jc w:val="center"/>
        <w:rPr>
          <w:sz w:val="28"/>
          <w:szCs w:val="28"/>
          <w:lang w:val="en-US"/>
        </w:rPr>
      </w:pPr>
    </w:p>
    <w:p w14:paraId="51B062DB" w14:textId="76CD5235" w:rsidR="00E83E0A" w:rsidRDefault="00E83E0A" w:rsidP="00D90321">
      <w:pPr>
        <w:jc w:val="center"/>
        <w:rPr>
          <w:sz w:val="28"/>
          <w:szCs w:val="28"/>
          <w:lang w:val="en-US"/>
        </w:rPr>
      </w:pPr>
    </w:p>
    <w:p w14:paraId="3DD7B59D" w14:textId="175F1357" w:rsidR="00E83E0A" w:rsidRDefault="00E83E0A" w:rsidP="00D90321">
      <w:pPr>
        <w:jc w:val="center"/>
        <w:rPr>
          <w:sz w:val="28"/>
          <w:szCs w:val="28"/>
          <w:lang w:val="en-US"/>
        </w:rPr>
      </w:pPr>
    </w:p>
    <w:p w14:paraId="3575B923" w14:textId="66102BE8" w:rsidR="00E83E0A" w:rsidRDefault="00E83E0A" w:rsidP="00D90321">
      <w:pPr>
        <w:jc w:val="center"/>
        <w:rPr>
          <w:sz w:val="28"/>
          <w:szCs w:val="28"/>
          <w:lang w:val="en-US"/>
        </w:rPr>
      </w:pPr>
    </w:p>
    <w:p w14:paraId="1571445B" w14:textId="3558036B" w:rsidR="00E83E0A" w:rsidRDefault="00E83E0A" w:rsidP="00D90321">
      <w:pPr>
        <w:jc w:val="center"/>
        <w:rPr>
          <w:sz w:val="28"/>
          <w:szCs w:val="28"/>
          <w:lang w:val="en-US"/>
        </w:rPr>
      </w:pPr>
    </w:p>
    <w:p w14:paraId="7BC57DB9" w14:textId="627510F3" w:rsidR="00E83E0A" w:rsidRDefault="00E83E0A" w:rsidP="00D90321">
      <w:pPr>
        <w:jc w:val="center"/>
        <w:rPr>
          <w:sz w:val="28"/>
          <w:szCs w:val="28"/>
          <w:lang w:val="en-US"/>
        </w:rPr>
      </w:pPr>
    </w:p>
    <w:p w14:paraId="40182619" w14:textId="687A0E54" w:rsidR="00E83E0A" w:rsidRDefault="00E83E0A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Bagian Footer</w:t>
      </w:r>
    </w:p>
    <w:p w14:paraId="2D84909F" w14:textId="2ABDBD33" w:rsidR="00E83E0A" w:rsidRDefault="00E83E0A" w:rsidP="00D9032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92DF29" wp14:editId="6A75229C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10A" w14:textId="101923A6" w:rsidR="00E83E0A" w:rsidRDefault="00E83E0A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Bagian akhir , terdapat nama restoran dan social media dari restoran tersebut</w:t>
      </w:r>
    </w:p>
    <w:p w14:paraId="2F795F63" w14:textId="5E4D28C3" w:rsidR="005B6AF2" w:rsidRDefault="005B6AF2" w:rsidP="00D90321">
      <w:pPr>
        <w:jc w:val="center"/>
        <w:rPr>
          <w:sz w:val="28"/>
          <w:szCs w:val="28"/>
          <w:lang w:val="en-US"/>
        </w:rPr>
      </w:pPr>
    </w:p>
    <w:p w14:paraId="5121ABD6" w14:textId="13CA1945" w:rsidR="005B6AF2" w:rsidRDefault="005B6AF2" w:rsidP="00D90321">
      <w:pPr>
        <w:jc w:val="center"/>
        <w:rPr>
          <w:sz w:val="28"/>
          <w:szCs w:val="28"/>
          <w:lang w:val="en-US"/>
        </w:rPr>
      </w:pPr>
    </w:p>
    <w:p w14:paraId="4B382E74" w14:textId="455AEF6F" w:rsidR="005B6AF2" w:rsidRDefault="005B6AF2" w:rsidP="00D90321">
      <w:pPr>
        <w:jc w:val="center"/>
        <w:rPr>
          <w:sz w:val="28"/>
          <w:szCs w:val="28"/>
          <w:lang w:val="en-US"/>
        </w:rPr>
      </w:pPr>
    </w:p>
    <w:p w14:paraId="4CA04041" w14:textId="3ACDC9AB" w:rsidR="005B6AF2" w:rsidRDefault="005B6AF2" w:rsidP="00D90321">
      <w:pPr>
        <w:jc w:val="center"/>
        <w:rPr>
          <w:sz w:val="28"/>
          <w:szCs w:val="28"/>
          <w:lang w:val="en-US"/>
        </w:rPr>
      </w:pPr>
    </w:p>
    <w:p w14:paraId="03BE669D" w14:textId="3A733F12" w:rsidR="005B6AF2" w:rsidRDefault="005B6AF2" w:rsidP="00D90321">
      <w:pPr>
        <w:jc w:val="center"/>
        <w:rPr>
          <w:sz w:val="28"/>
          <w:szCs w:val="28"/>
          <w:lang w:val="en-US"/>
        </w:rPr>
      </w:pPr>
    </w:p>
    <w:p w14:paraId="72476B8E" w14:textId="38F61482" w:rsidR="005B6AF2" w:rsidRDefault="005B6AF2" w:rsidP="00D90321">
      <w:pPr>
        <w:jc w:val="center"/>
        <w:rPr>
          <w:sz w:val="28"/>
          <w:szCs w:val="28"/>
          <w:lang w:val="en-US"/>
        </w:rPr>
      </w:pPr>
    </w:p>
    <w:p w14:paraId="537D84AF" w14:textId="11581607" w:rsidR="005B6AF2" w:rsidRDefault="005B6AF2" w:rsidP="00D90321">
      <w:pPr>
        <w:jc w:val="center"/>
        <w:rPr>
          <w:sz w:val="28"/>
          <w:szCs w:val="28"/>
          <w:lang w:val="en-US"/>
        </w:rPr>
      </w:pPr>
    </w:p>
    <w:p w14:paraId="7B51C5F5" w14:textId="0B2449C9" w:rsidR="005B6AF2" w:rsidRDefault="005B6AF2" w:rsidP="00D90321">
      <w:pPr>
        <w:jc w:val="center"/>
        <w:rPr>
          <w:sz w:val="28"/>
          <w:szCs w:val="28"/>
          <w:lang w:val="en-US"/>
        </w:rPr>
      </w:pPr>
    </w:p>
    <w:p w14:paraId="0A2F4837" w14:textId="52F20F31" w:rsidR="005B6AF2" w:rsidRDefault="005B6AF2" w:rsidP="00D90321">
      <w:pPr>
        <w:jc w:val="center"/>
        <w:rPr>
          <w:sz w:val="28"/>
          <w:szCs w:val="28"/>
          <w:lang w:val="en-US"/>
        </w:rPr>
      </w:pPr>
    </w:p>
    <w:p w14:paraId="2B3DA0E5" w14:textId="76523FB7" w:rsidR="005B6AF2" w:rsidRDefault="005B6AF2" w:rsidP="00D90321">
      <w:pPr>
        <w:jc w:val="center"/>
        <w:rPr>
          <w:sz w:val="28"/>
          <w:szCs w:val="28"/>
          <w:lang w:val="en-US"/>
        </w:rPr>
      </w:pPr>
    </w:p>
    <w:p w14:paraId="4C63371B" w14:textId="1545E8BE" w:rsidR="005B6AF2" w:rsidRDefault="005B6AF2" w:rsidP="00D90321">
      <w:pPr>
        <w:jc w:val="center"/>
        <w:rPr>
          <w:sz w:val="28"/>
          <w:szCs w:val="28"/>
          <w:lang w:val="en-US"/>
        </w:rPr>
      </w:pPr>
    </w:p>
    <w:p w14:paraId="322E1DFD" w14:textId="2E41336D" w:rsidR="005B6AF2" w:rsidRDefault="005B6AF2" w:rsidP="00D90321">
      <w:pPr>
        <w:jc w:val="center"/>
        <w:rPr>
          <w:sz w:val="28"/>
          <w:szCs w:val="28"/>
          <w:lang w:val="en-US"/>
        </w:rPr>
      </w:pPr>
    </w:p>
    <w:p w14:paraId="165E9F23" w14:textId="76AC89B6" w:rsidR="005B6AF2" w:rsidRDefault="005B6AF2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SITE MAP</w:t>
      </w:r>
    </w:p>
    <w:p w14:paraId="542C0360" w14:textId="53CE01B7" w:rsidR="00B313C9" w:rsidRDefault="00B313C9" w:rsidP="00D9032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24B89A" wp14:editId="75C0F99C">
            <wp:extent cx="5337663" cy="2984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0" t="18712" r="24109" b="19834"/>
                    <a:stretch/>
                  </pic:blipFill>
                  <pic:spPr bwMode="auto">
                    <a:xfrm>
                      <a:off x="0" y="0"/>
                      <a:ext cx="5351202" cy="299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E0946" w14:textId="5FAC1032" w:rsidR="005B6AF2" w:rsidRDefault="00B313C9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Ketika user masuk ke halaman index / home </w:t>
      </w:r>
    </w:p>
    <w:p w14:paraId="66F6339D" w14:textId="64289D4D" w:rsidR="00B313C9" w:rsidRDefault="00B313C9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Akan ada 6 nav disana </w:t>
      </w:r>
    </w:p>
    <w:p w14:paraId="0527852B" w14:textId="582C6F34" w:rsidR="00B313C9" w:rsidRDefault="00B313C9" w:rsidP="00D90321">
      <w:pPr>
        <w:jc w:val="center"/>
        <w:rPr>
          <w:sz w:val="28"/>
          <w:szCs w:val="28"/>
          <w:lang w:val="en-US"/>
        </w:rPr>
      </w:pPr>
    </w:p>
    <w:p w14:paraId="3BB2FAA7" w14:textId="3A88B72B" w:rsidR="00B313C9" w:rsidRDefault="00B313C9" w:rsidP="00D903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Berikut Source Codenya :</w:t>
      </w:r>
    </w:p>
    <w:p w14:paraId="4B173B98" w14:textId="29E7C02B" w:rsidR="00B313C9" w:rsidRDefault="00B313C9" w:rsidP="00B313C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131F06C" wp14:editId="3E23E6F9">
            <wp:extent cx="4076434" cy="14287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9" t="36439" r="45546" b="35394"/>
                    <a:stretch/>
                  </pic:blipFill>
                  <pic:spPr bwMode="auto">
                    <a:xfrm>
                      <a:off x="0" y="0"/>
                      <a:ext cx="4079706" cy="142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3F967" w14:textId="7753641A" w:rsidR="00B313C9" w:rsidRDefault="00B313C9" w:rsidP="00B313C9">
      <w:pPr>
        <w:jc w:val="center"/>
        <w:rPr>
          <w:sz w:val="28"/>
          <w:szCs w:val="28"/>
          <w:lang w:val="en-US"/>
        </w:rPr>
      </w:pPr>
    </w:p>
    <w:p w14:paraId="55343CCB" w14:textId="0C440B7C" w:rsidR="00B313C9" w:rsidRPr="00AC66AD" w:rsidRDefault="00B313C9" w:rsidP="00B313C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Nav tersebut akan menjalankan tugasnya masing masing </w:t>
      </w:r>
    </w:p>
    <w:sectPr w:rsidR="00B313C9" w:rsidRPr="00AC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AD"/>
    <w:rsid w:val="00220E93"/>
    <w:rsid w:val="005B6AF2"/>
    <w:rsid w:val="00623FEB"/>
    <w:rsid w:val="007720F4"/>
    <w:rsid w:val="008107A2"/>
    <w:rsid w:val="00AC66AD"/>
    <w:rsid w:val="00B313C9"/>
    <w:rsid w:val="00D90321"/>
    <w:rsid w:val="00DF7769"/>
    <w:rsid w:val="00E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32C2"/>
  <w15:chartTrackingRefBased/>
  <w15:docId w15:val="{315CD50D-C48E-4836-ABFE-88D42071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Putri</dc:creator>
  <cp:keywords/>
  <dc:description/>
  <cp:lastModifiedBy>Rima Putri</cp:lastModifiedBy>
  <cp:revision>4</cp:revision>
  <dcterms:created xsi:type="dcterms:W3CDTF">2020-11-26T01:46:00Z</dcterms:created>
  <dcterms:modified xsi:type="dcterms:W3CDTF">2020-11-27T13:44:00Z</dcterms:modified>
</cp:coreProperties>
</file>