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47"/>
        <w:gridCol w:w="1499"/>
        <w:gridCol w:w="5814"/>
        <w:gridCol w:w="175"/>
      </w:tblGrid>
      <w:tr w:rsidR="00E56E21" w14:paraId="6BA94ED4" w14:textId="77777777" w:rsidTr="00817A8F">
        <w:trPr>
          <w:gridBefore w:val="1"/>
          <w:wBefore w:w="2047" w:type="dxa"/>
          <w:trHeight w:val="432"/>
          <w:tblHeader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3BA81" w14:textId="77777777" w:rsidR="00E56E21" w:rsidRPr="00455678" w:rsidRDefault="00E56E21" w:rsidP="00817A8F">
            <w:pPr>
              <w:rPr>
                <w:b/>
              </w:rPr>
            </w:pPr>
            <w:r w:rsidRPr="00455678">
              <w:rPr>
                <w:b/>
              </w:rPr>
              <w:t>NAME</w:t>
            </w:r>
          </w:p>
        </w:tc>
        <w:sdt>
          <w:sdtPr>
            <w:rPr>
              <w:rStyle w:val="ITCVName"/>
            </w:rPr>
            <w:alias w:val="Name"/>
            <w:tag w:val="Your Name Here"/>
            <w:id w:val="-541820396"/>
            <w:placeholder>
              <w:docPart w:val="3FA361C40FC646C08654262C0ECD7A43"/>
            </w:placeholder>
            <w:text/>
          </w:sdtPr>
          <w:sdtEndPr>
            <w:rPr>
              <w:rStyle w:val="DefaultParagraphFont"/>
              <w:rFonts w:asciiTheme="minorHAnsi" w:hAnsiTheme="minorHAnsi"/>
              <w:b w:val="0"/>
              <w:bCs w:val="0"/>
              <w:smallCaps w:val="0"/>
              <w:sz w:val="22"/>
            </w:rPr>
          </w:sdtEndPr>
          <w:sdtContent>
            <w:tc>
              <w:tcPr>
                <w:tcW w:w="598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A369972" w14:textId="4A970970" w:rsidR="00E56E21" w:rsidRDefault="0031325F" w:rsidP="00817A8F">
                <w:r>
                  <w:rPr>
                    <w:rStyle w:val="ITCVName"/>
                  </w:rPr>
                  <w:t>PATCHAIYAMMAL</w:t>
                </w:r>
                <w:r w:rsidR="009E584C">
                  <w:rPr>
                    <w:rStyle w:val="ITCVName"/>
                  </w:rPr>
                  <w:t xml:space="preserve"> </w:t>
                </w:r>
                <w:r>
                  <w:rPr>
                    <w:rStyle w:val="ITCVName"/>
                  </w:rPr>
                  <w:t>R</w:t>
                </w:r>
                <w:r w:rsidR="002A14AC">
                  <w:rPr>
                    <w:rStyle w:val="ITCVName"/>
                  </w:rPr>
                  <w:t>A</w:t>
                </w:r>
                <w:r w:rsidR="009E584C">
                  <w:rPr>
                    <w:rStyle w:val="ITCVName"/>
                  </w:rPr>
                  <w:t>JARAM</w:t>
                </w:r>
              </w:p>
            </w:tc>
          </w:sdtContent>
        </w:sdt>
      </w:tr>
      <w:tr w:rsidR="00E56E21" w14:paraId="1E77E077" w14:textId="77777777" w:rsidTr="00817A8F">
        <w:trPr>
          <w:gridBefore w:val="1"/>
          <w:wBefore w:w="2047" w:type="dxa"/>
          <w:trHeight w:val="432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5C7B6" w14:textId="3DD14096" w:rsidR="00E56E21" w:rsidRPr="00455678" w:rsidRDefault="00E56E21" w:rsidP="00817A8F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sdt>
          <w:sdtPr>
            <w:rPr>
              <w:rStyle w:val="ITCVName"/>
            </w:rPr>
            <w:alias w:val="Title"/>
            <w:tag w:val="Your Gilead Title"/>
            <w:id w:val="1601988111"/>
            <w:placeholder>
              <w:docPart w:val="0C957A0B4B69401691B368F6509DB4C5"/>
            </w:placeholder>
            <w:text/>
          </w:sdtPr>
          <w:sdtEndPr>
            <w:rPr>
              <w:rStyle w:val="DefaultParagraphFont"/>
              <w:rFonts w:asciiTheme="minorHAnsi" w:hAnsiTheme="minorHAnsi"/>
              <w:b w:val="0"/>
              <w:bCs w:val="0"/>
              <w:smallCaps w:val="0"/>
              <w:sz w:val="22"/>
            </w:rPr>
          </w:sdtEndPr>
          <w:sdtContent>
            <w:tc>
              <w:tcPr>
                <w:tcW w:w="598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3BB960B" w14:textId="35F4322A" w:rsidR="00E56E21" w:rsidRDefault="00461031" w:rsidP="00817A8F">
                <w:pPr>
                  <w:rPr>
                    <w:rStyle w:val="ITCVBody"/>
                  </w:rPr>
                </w:pPr>
                <w:r>
                  <w:rPr>
                    <w:rStyle w:val="ITCVName"/>
                  </w:rPr>
                  <w:t>API DEVELOPER</w:t>
                </w:r>
              </w:p>
            </w:tc>
          </w:sdtContent>
        </w:sdt>
      </w:tr>
      <w:tr w:rsidR="00E56E21" w14:paraId="01BC5764" w14:textId="77777777" w:rsidTr="00817A8F">
        <w:trPr>
          <w:gridBefore w:val="1"/>
          <w:wBefore w:w="2047" w:type="dxa"/>
          <w:trHeight w:val="432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06BFC" w14:textId="77777777" w:rsidR="00E56E21" w:rsidRPr="00455678" w:rsidRDefault="00E56E21" w:rsidP="00817A8F">
            <w:pPr>
              <w:rPr>
                <w:b/>
              </w:rPr>
            </w:pPr>
            <w:r w:rsidRPr="00455678">
              <w:rPr>
                <w:b/>
              </w:rPr>
              <w:t>DEPARTMENT</w:t>
            </w:r>
          </w:p>
        </w:tc>
        <w:sdt>
          <w:sdtPr>
            <w:rPr>
              <w:rStyle w:val="ITCVBody"/>
            </w:rPr>
            <w:alias w:val="Department"/>
            <w:tag w:val="Gilead Department Name"/>
            <w:id w:val="919142604"/>
            <w:placeholder>
              <w:docPart w:val="7AD771CBEAF34432B932187B0D0DBB15"/>
            </w:placeholder>
            <w:text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598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1EB7A37" w14:textId="77777777" w:rsidR="00E56E21" w:rsidRDefault="00E56E21" w:rsidP="00817A8F">
                <w:r>
                  <w:rPr>
                    <w:rStyle w:val="ITCVBody"/>
                  </w:rPr>
                  <w:t>Information Technology</w:t>
                </w:r>
              </w:p>
            </w:tc>
          </w:sdtContent>
        </w:sdt>
      </w:tr>
      <w:tr w:rsidR="004A079B" w14:paraId="62E7EBA7" w14:textId="77777777" w:rsidTr="00817A8F">
        <w:trPr>
          <w:gridAfter w:val="1"/>
          <w:wAfter w:w="175" w:type="dxa"/>
          <w:trHeight w:val="20"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714EC7" w14:textId="77777777" w:rsidR="004A079B" w:rsidRPr="00455678" w:rsidRDefault="004A079B" w:rsidP="004A079B">
            <w:pPr>
              <w:jc w:val="center"/>
              <w:rPr>
                <w:b/>
              </w:rPr>
            </w:pPr>
          </w:p>
        </w:tc>
      </w:tr>
      <w:tr w:rsidR="004A079B" w14:paraId="641B569F" w14:textId="77777777" w:rsidTr="00817A8F">
        <w:trPr>
          <w:gridAfter w:val="1"/>
          <w:wAfter w:w="175" w:type="dxa"/>
          <w:trHeight w:val="418"/>
        </w:trPr>
        <w:tc>
          <w:tcPr>
            <w:tcW w:w="9360" w:type="dxa"/>
            <w:gridSpan w:val="3"/>
            <w:vAlign w:val="center"/>
          </w:tcPr>
          <w:p w14:paraId="34E22E6A" w14:textId="40D561A5" w:rsidR="004A079B" w:rsidRPr="00455678" w:rsidRDefault="004A079B" w:rsidP="004A079B">
            <w:pPr>
              <w:jc w:val="center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A079B" w14:paraId="5E6EFE35" w14:textId="77777777" w:rsidTr="00817A8F">
        <w:trPr>
          <w:gridAfter w:val="1"/>
          <w:wAfter w:w="175" w:type="dxa"/>
          <w:trHeight w:val="418"/>
        </w:trPr>
        <w:tc>
          <w:tcPr>
            <w:tcW w:w="9360" w:type="dxa"/>
            <w:gridSpan w:val="3"/>
            <w:vAlign w:val="center"/>
          </w:tcPr>
          <w:sdt>
            <w:sdtPr>
              <w:rPr>
                <w:rStyle w:val="BodyTextChar"/>
                <w:rFonts w:eastAsiaTheme="minorHAnsi"/>
              </w:rPr>
              <w:alias w:val="Responsibilities"/>
              <w:tag w:val="Responsibilities"/>
              <w:id w:val="-871998865"/>
              <w:placeholder>
                <w:docPart w:val="8DA36EAAEC454ECE9DCFF61E283C8D3F"/>
              </w:placeholder>
            </w:sdtPr>
            <w:sdtEndPr>
              <w:rPr>
                <w:rStyle w:val="DefaultParagraphFont"/>
                <w:rFonts w:asciiTheme="minorHAnsi" w:hAnsiTheme="minorHAnsi" w:cstheme="minorBidi"/>
                <w:szCs w:val="22"/>
              </w:rPr>
            </w:sdtEndPr>
            <w:sdtContent>
              <w:p w14:paraId="49DC50E7" w14:textId="0026AB1F" w:rsidR="00461031" w:rsidRDefault="00461031" w:rsidP="00C16A01">
                <w:pPr>
                  <w:rPr>
                    <w:rStyle w:val="BodyTextChar"/>
                    <w:rFonts w:eastAsiaTheme="minorHAnsi"/>
                  </w:rPr>
                </w:pPr>
              </w:p>
              <w:p w14:paraId="6D8C1677" w14:textId="7370CFAF" w:rsidR="00461031" w:rsidRDefault="00461031" w:rsidP="00C16A01">
                <w:pPr>
                  <w:rPr>
                    <w:rStyle w:val="BodyTextChar"/>
                    <w:rFonts w:eastAsiaTheme="minorHAnsi"/>
                  </w:rPr>
                </w:pPr>
                <w:r w:rsidRPr="00461031">
                  <w:rPr>
                    <w:rStyle w:val="BodyTextChar"/>
                    <w:rFonts w:eastAsiaTheme="minorHAnsi"/>
                  </w:rPr>
                  <w:t>• Hands-on development and support experience in APIGEE API Management</w:t>
                </w:r>
              </w:p>
              <w:p w14:paraId="355398D9" w14:textId="24179869" w:rsidR="00461031" w:rsidRDefault="00461031" w:rsidP="00C16A01">
                <w:pPr>
                  <w:rPr>
                    <w:rStyle w:val="BodyTextChar"/>
                    <w:rFonts w:eastAsiaTheme="minorHAnsi"/>
                  </w:rPr>
                </w:pPr>
                <w:r w:rsidRPr="00461031">
                  <w:rPr>
                    <w:rStyle w:val="BodyTextChar"/>
                    <w:rFonts w:eastAsiaTheme="minorHAnsi"/>
                  </w:rPr>
                  <w:t xml:space="preserve">• Good Understanding of Rest APIs </w:t>
                </w:r>
              </w:p>
              <w:p w14:paraId="2D90531B" w14:textId="77777777" w:rsidR="00461031" w:rsidRDefault="00461031" w:rsidP="00C16A01">
                <w:pPr>
                  <w:rPr>
                    <w:rStyle w:val="BodyTextChar"/>
                    <w:rFonts w:eastAsiaTheme="minorHAnsi"/>
                  </w:rPr>
                </w:pPr>
                <w:r w:rsidRPr="00461031">
                  <w:rPr>
                    <w:rStyle w:val="BodyTextChar"/>
                    <w:rFonts w:eastAsiaTheme="minorHAnsi"/>
                  </w:rPr>
                  <w:t>• Good understanding of APIGEE Edge Configurations and installation</w:t>
                </w:r>
              </w:p>
              <w:p w14:paraId="63D40805" w14:textId="77777777" w:rsidR="00461031" w:rsidRDefault="00461031" w:rsidP="00C16A01">
                <w:pPr>
                  <w:rPr>
                    <w:rStyle w:val="BodyTextChar"/>
                    <w:rFonts w:eastAsiaTheme="minorHAnsi"/>
                  </w:rPr>
                </w:pPr>
                <w:r w:rsidRPr="00461031">
                  <w:rPr>
                    <w:rStyle w:val="BodyTextChar"/>
                    <w:rFonts w:eastAsiaTheme="minorHAnsi"/>
                  </w:rPr>
                  <w:t>• Good Understanding of creating API specification using Swagger/Open API</w:t>
                </w:r>
              </w:p>
              <w:p w14:paraId="66F99C52" w14:textId="0726C57C" w:rsidR="004A079B" w:rsidRDefault="00461031" w:rsidP="00C16A01">
                <w:pPr>
                  <w:rPr>
                    <w:rStyle w:val="BodyTextChar"/>
                    <w:rFonts w:eastAsiaTheme="minorHAnsi"/>
                  </w:rPr>
                </w:pPr>
                <w:r w:rsidRPr="00461031">
                  <w:rPr>
                    <w:rStyle w:val="BodyTextChar"/>
                    <w:rFonts w:eastAsiaTheme="minorHAnsi"/>
                  </w:rPr>
                  <w:t>• Understanding of SOA and integration</w:t>
                </w:r>
              </w:p>
              <w:p w14:paraId="07D701DC" w14:textId="5ED0FE01" w:rsidR="00EB0583" w:rsidRPr="00455678" w:rsidRDefault="00126ADF" w:rsidP="00C16A01">
                <w:pPr>
                  <w:rPr>
                    <w:b/>
                  </w:rPr>
                </w:pPr>
              </w:p>
            </w:sdtContent>
          </w:sdt>
        </w:tc>
      </w:tr>
      <w:tr w:rsidR="004A079B" w14:paraId="2031EB95" w14:textId="77777777" w:rsidTr="00817A8F">
        <w:trPr>
          <w:gridAfter w:val="1"/>
          <w:wAfter w:w="175" w:type="dxa"/>
          <w:trHeight w:val="418"/>
        </w:trPr>
        <w:tc>
          <w:tcPr>
            <w:tcW w:w="9360" w:type="dxa"/>
            <w:gridSpan w:val="3"/>
            <w:vAlign w:val="center"/>
          </w:tcPr>
          <w:p w14:paraId="7FDEC4D4" w14:textId="77777777" w:rsidR="004A079B" w:rsidRPr="00B47542" w:rsidRDefault="004A079B" w:rsidP="004A079B">
            <w:pPr>
              <w:jc w:val="center"/>
              <w:rPr>
                <w:color w:val="808080"/>
              </w:rPr>
            </w:pPr>
            <w:r w:rsidRPr="00455678">
              <w:rPr>
                <w:b/>
              </w:rPr>
              <w:t>EDUCATION</w:t>
            </w:r>
            <w:r>
              <w:rPr>
                <w:b/>
              </w:rPr>
              <w:t xml:space="preserve"> &amp; CERTIFICATION</w:t>
            </w:r>
          </w:p>
        </w:tc>
      </w:tr>
      <w:tr w:rsidR="004A079B" w14:paraId="21083EAF" w14:textId="77777777" w:rsidTr="00817A8F">
        <w:trPr>
          <w:gridAfter w:val="1"/>
          <w:wAfter w:w="175" w:type="dxa"/>
          <w:trHeight w:val="2303"/>
        </w:trPr>
        <w:sdt>
          <w:sdtPr>
            <w:rPr>
              <w:rStyle w:val="BodyTextChar"/>
              <w:rFonts w:eastAsiaTheme="minorHAnsi"/>
            </w:rPr>
            <w:alias w:val="Education"/>
            <w:tag w:val="Education"/>
            <w:id w:val="542488509"/>
            <w:placeholder>
              <w:docPart w:val="DE9E7743B10742ABACC307C6C95F2F3C"/>
            </w:placeholder>
          </w:sdtPr>
          <w:sdtEndPr>
            <w:rPr>
              <w:rStyle w:val="DefaultParagraphFont"/>
              <w:rFonts w:asciiTheme="minorHAnsi" w:hAnsiTheme="minorHAnsi" w:cstheme="minorBidi"/>
              <w:szCs w:val="22"/>
            </w:rPr>
          </w:sdtEndPr>
          <w:sdtContent>
            <w:tc>
              <w:tcPr>
                <w:tcW w:w="9360" w:type="dxa"/>
                <w:gridSpan w:val="3"/>
              </w:tcPr>
              <w:p w14:paraId="111C9952" w14:textId="77777777" w:rsidR="00C16A01" w:rsidRPr="00C16A01" w:rsidRDefault="00C16A01" w:rsidP="00C16A01">
                <w:pPr>
                  <w:rPr>
                    <w:rStyle w:val="BodyTextChar"/>
                    <w:rFonts w:eastAsiaTheme="minorHAnsi"/>
                  </w:rPr>
                </w:pPr>
                <w:proofErr w:type="gramStart"/>
                <w:r w:rsidRPr="00C16A01">
                  <w:rPr>
                    <w:rStyle w:val="BodyTextChar"/>
                    <w:rFonts w:eastAsiaTheme="minorHAnsi"/>
                  </w:rPr>
                  <w:t>B.TECH</w:t>
                </w:r>
                <w:proofErr w:type="gramEnd"/>
                <w:r w:rsidRPr="00C16A01">
                  <w:rPr>
                    <w:rStyle w:val="BodyTextChar"/>
                    <w:rFonts w:eastAsiaTheme="minorHAnsi"/>
                  </w:rPr>
                  <w:t xml:space="preserve"> ,JEPPIAAR SRR ENGINEERING COLLEGE(ANNA UNIVERSITY),2020</w:t>
                </w:r>
              </w:p>
              <w:p w14:paraId="11329CE8" w14:textId="77777777" w:rsidR="00C16A01" w:rsidRPr="00C16A01" w:rsidRDefault="00C16A01" w:rsidP="00C16A01">
                <w:pPr>
                  <w:rPr>
                    <w:rStyle w:val="BodyTextChar"/>
                    <w:rFonts w:eastAsiaTheme="minorHAnsi"/>
                  </w:rPr>
                </w:pPr>
              </w:p>
              <w:p w14:paraId="5DBA3A02" w14:textId="77777777" w:rsidR="00C16A01" w:rsidRPr="00C16A01" w:rsidRDefault="00C16A01" w:rsidP="00C16A01">
                <w:pPr>
                  <w:rPr>
                    <w:rStyle w:val="BodyTextChar"/>
                    <w:rFonts w:eastAsiaTheme="minorHAnsi"/>
                  </w:rPr>
                </w:pPr>
                <w:r w:rsidRPr="00C16A01">
                  <w:rPr>
                    <w:rStyle w:val="BodyTextChar"/>
                    <w:rFonts w:eastAsiaTheme="minorHAnsi"/>
                  </w:rPr>
                  <w:t xml:space="preserve">12 </w:t>
                </w:r>
                <w:proofErr w:type="gramStart"/>
                <w:r w:rsidRPr="00C16A01">
                  <w:rPr>
                    <w:rStyle w:val="BodyTextChar"/>
                    <w:rFonts w:eastAsiaTheme="minorHAnsi"/>
                  </w:rPr>
                  <w:t>th ,ZION</w:t>
                </w:r>
                <w:proofErr w:type="gramEnd"/>
                <w:r w:rsidRPr="00C16A01">
                  <w:rPr>
                    <w:rStyle w:val="BodyTextChar"/>
                    <w:rFonts w:eastAsiaTheme="minorHAnsi"/>
                  </w:rPr>
                  <w:t xml:space="preserve"> MATRICULATION HIGHER SECONDARY SCHOOL,2016</w:t>
                </w:r>
              </w:p>
              <w:p w14:paraId="4C5054BD" w14:textId="77777777" w:rsidR="00C16A01" w:rsidRPr="00C16A01" w:rsidRDefault="00C16A01" w:rsidP="00C16A01">
                <w:pPr>
                  <w:rPr>
                    <w:rStyle w:val="BodyTextChar"/>
                    <w:rFonts w:eastAsiaTheme="minorHAnsi"/>
                  </w:rPr>
                </w:pPr>
              </w:p>
              <w:p w14:paraId="24CB299D" w14:textId="40CFB3B9" w:rsidR="004A079B" w:rsidRPr="00AB7AC1" w:rsidRDefault="00C16A01" w:rsidP="00C16A01">
                <w:pPr>
                  <w:rPr>
                    <w:rStyle w:val="ITCVBody"/>
                    <w:color w:val="808080"/>
                    <w:sz w:val="22"/>
                  </w:rPr>
                </w:pPr>
                <w:r w:rsidRPr="00C16A01">
                  <w:rPr>
                    <w:rStyle w:val="BodyTextChar"/>
                    <w:rFonts w:eastAsiaTheme="minorHAnsi"/>
                  </w:rPr>
                  <w:t xml:space="preserve">10 </w:t>
                </w:r>
                <w:proofErr w:type="gramStart"/>
                <w:r w:rsidRPr="00C16A01">
                  <w:rPr>
                    <w:rStyle w:val="BodyTextChar"/>
                    <w:rFonts w:eastAsiaTheme="minorHAnsi"/>
                  </w:rPr>
                  <w:t>th ,ZION</w:t>
                </w:r>
                <w:proofErr w:type="gramEnd"/>
                <w:r w:rsidRPr="00C16A01">
                  <w:rPr>
                    <w:rStyle w:val="BodyTextChar"/>
                    <w:rFonts w:eastAsiaTheme="minorHAnsi"/>
                  </w:rPr>
                  <w:t xml:space="preserve"> MATRICULATION HIGHER SECONDARY SCHOOL,2014</w:t>
                </w:r>
              </w:p>
            </w:tc>
          </w:sdtContent>
        </w:sdt>
      </w:tr>
      <w:tr w:rsidR="004A079B" w14:paraId="08A21440" w14:textId="77777777" w:rsidTr="00817A8F">
        <w:trPr>
          <w:gridAfter w:val="1"/>
          <w:wAfter w:w="175" w:type="dxa"/>
          <w:trHeight w:val="418"/>
        </w:trPr>
        <w:tc>
          <w:tcPr>
            <w:tcW w:w="9360" w:type="dxa"/>
            <w:gridSpan w:val="3"/>
            <w:vAlign w:val="center"/>
          </w:tcPr>
          <w:p w14:paraId="54598076" w14:textId="4178959F" w:rsidR="004A079B" w:rsidRDefault="004A079B" w:rsidP="004A079B">
            <w:pPr>
              <w:jc w:val="center"/>
            </w:pPr>
            <w:r w:rsidRPr="00455678">
              <w:rPr>
                <w:b/>
              </w:rPr>
              <w:t>EXPERIENCE</w:t>
            </w:r>
          </w:p>
        </w:tc>
      </w:tr>
      <w:tr w:rsidR="004A079B" w14:paraId="1BE1B727" w14:textId="77777777" w:rsidTr="00817A8F">
        <w:trPr>
          <w:gridAfter w:val="1"/>
          <w:wAfter w:w="175" w:type="dxa"/>
          <w:trHeight w:val="5120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sdt>
            <w:sdtPr>
              <w:alias w:val="Experience"/>
              <w:tag w:val="Experience"/>
              <w:id w:val="2116475211"/>
              <w:placeholder>
                <w:docPart w:val="9A35B3537E834E548121D36A7EC12476"/>
              </w:placeholder>
            </w:sdtPr>
            <w:sdtEndPr/>
            <w:sdtContent>
              <w:sdt>
                <w:sdtPr>
                  <w:alias w:val="Experience"/>
                  <w:tag w:val="Experience"/>
                  <w:id w:val="160742126"/>
                  <w:placeholder>
                    <w:docPart w:val="A34ABB9FE61B45A3A08C0D878189D4A2"/>
                  </w:placeholder>
                </w:sdtPr>
                <w:sdtContent>
                  <w:p w14:paraId="51AA63C1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 xml:space="preserve">DEC 2021 – Current        Programmer Analyst </w:t>
                    </w:r>
                  </w:p>
                  <w:p w14:paraId="10C1C712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 xml:space="preserve">Company </w:t>
                    </w:r>
                    <w:proofErr w:type="spellStart"/>
                    <w:proofErr w:type="gramStart"/>
                    <w:r w:rsidRPr="00E65E11">
                      <w:rPr>
                        <w:rFonts w:ascii="Arial" w:eastAsia="Times New Roman" w:hAnsi="Arial" w:cs="Arial"/>
                        <w:b/>
                      </w:rPr>
                      <w:t>Name:Cognizant</w:t>
                    </w:r>
                    <w:proofErr w:type="spellEnd"/>
                    <w:proofErr w:type="gramEnd"/>
                    <w:r w:rsidRPr="00E65E11">
                      <w:rPr>
                        <w:rFonts w:ascii="Arial" w:eastAsia="Times New Roman" w:hAnsi="Arial" w:cs="Arial"/>
                        <w:b/>
                      </w:rPr>
                      <w:t xml:space="preserve"> </w:t>
                    </w:r>
                  </w:p>
                  <w:p w14:paraId="74FEBCDA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Summary of responsibilities:</w:t>
                    </w:r>
                  </w:p>
                  <w:p w14:paraId="6B9FE3B0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 xml:space="preserve">Hands-on expertise in creating API specification using Swagger/Open API  </w:t>
                    </w:r>
                  </w:p>
                  <w:p w14:paraId="6FEED7BD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</w:r>
                    <w:proofErr w:type="spellStart"/>
                    <w:r w:rsidRPr="00E65E11">
                      <w:rPr>
                        <w:rFonts w:ascii="Arial" w:eastAsia="Times New Roman" w:hAnsi="Arial" w:cs="Arial"/>
                        <w:b/>
                      </w:rPr>
                      <w:t>Knowledege</w:t>
                    </w:r>
                    <w:proofErr w:type="spellEnd"/>
                    <w:r w:rsidRPr="00E65E11">
                      <w:rPr>
                        <w:rFonts w:ascii="Arial" w:eastAsia="Times New Roman" w:hAnsi="Arial" w:cs="Arial"/>
                        <w:b/>
                      </w:rPr>
                      <w:t xml:space="preserve"> on REST API</w:t>
                    </w:r>
                  </w:p>
                  <w:p w14:paraId="38D750CB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Design, deploy and maintain code in Dev, QA, UAT and Production Jenkins Pipeline/CICD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Pipeline.</w:t>
                    </w:r>
                  </w:p>
                  <w:p w14:paraId="37433B36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Knowledge of IaaS/PaaS/SaaS and Private/Public/Hybrid cloud computing models</w:t>
                    </w:r>
                  </w:p>
                  <w:p w14:paraId="29435AB0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Proficiency in Software Development Life Cycle models such as Agile methodology.</w:t>
                    </w:r>
                  </w:p>
                  <w:p w14:paraId="17FAE423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Proficient in analyzing and translating business requirements to technical requirements.</w:t>
                    </w:r>
                  </w:p>
                  <w:p w14:paraId="0F0ED029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Hands-on expertise in administration of tools like JIRA</w:t>
                    </w:r>
                  </w:p>
                  <w:p w14:paraId="46546646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Hands-on expertise in creating a good Disaster Recovery Strategy.</w:t>
                    </w:r>
                  </w:p>
                  <w:p w14:paraId="2EE459CE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 xml:space="preserve"> Understanding of SOA and integration</w:t>
                    </w:r>
                  </w:p>
                  <w:p w14:paraId="09560D87" w14:textId="77777777" w:rsidR="00126ADF" w:rsidRPr="00E65E11" w:rsidRDefault="00126ADF" w:rsidP="00126ADF">
                    <w:pPr>
                      <w:rPr>
                        <w:rFonts w:ascii="Arial" w:eastAsia="Times New Roman" w:hAnsi="Arial" w:cs="Arial"/>
                        <w:b/>
                      </w:rPr>
                    </w:pPr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Good communication skills, interpersonal skills, self-motivated, quick learner, team player</w:t>
                    </w:r>
                  </w:p>
                  <w:p w14:paraId="4551B7C7" w14:textId="77777777" w:rsidR="00126ADF" w:rsidRDefault="00126ADF" w:rsidP="00126ADF">
                    <w:r w:rsidRPr="00E65E11">
                      <w:rPr>
                        <w:rFonts w:ascii="Arial" w:eastAsia="Times New Roman" w:hAnsi="Arial" w:cs="Arial"/>
                        <w:b/>
                      </w:rPr>
                      <w:t>●</w:t>
                    </w:r>
                    <w:r w:rsidRPr="00E65E11">
                      <w:rPr>
                        <w:rFonts w:ascii="Arial" w:eastAsia="Times New Roman" w:hAnsi="Arial" w:cs="Arial"/>
                        <w:b/>
                      </w:rPr>
                      <w:tab/>
                      <w:t>Gained hands-on experience in Google Cloud Platform (GCP)</w:t>
                    </w:r>
                  </w:p>
                </w:sdtContent>
              </w:sdt>
              <w:p w14:paraId="2B23EAF3" w14:textId="6B042EEC" w:rsidR="00126ADF" w:rsidRDefault="00126ADF" w:rsidP="00126ADF">
                <w:pPr>
                  <w:spacing w:after="0" w:line="240" w:lineRule="auto"/>
                </w:pPr>
              </w:p>
              <w:p w14:paraId="4CEF8582" w14:textId="3B79227B" w:rsidR="004A079B" w:rsidRPr="004A079B" w:rsidRDefault="00126ADF" w:rsidP="009418F9">
                <w:pPr>
                  <w:rPr>
                    <w:rStyle w:val="ITCVBody"/>
                    <w:sz w:val="22"/>
                  </w:rPr>
                </w:pPr>
              </w:p>
            </w:sdtContent>
          </w:sdt>
        </w:tc>
      </w:tr>
      <w:tr w:rsidR="004A079B" w14:paraId="43FFCC4B" w14:textId="77777777" w:rsidTr="00817A8F">
        <w:trPr>
          <w:gridAfter w:val="1"/>
          <w:wAfter w:w="175" w:type="dxa"/>
          <w:trHeight w:val="1008"/>
        </w:trPr>
        <w:tc>
          <w:tcPr>
            <w:tcW w:w="93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D3C0E5D" w14:textId="77777777" w:rsidR="004A079B" w:rsidRPr="00F958CB" w:rsidRDefault="004A079B" w:rsidP="004A079B">
            <w:pPr>
              <w:tabs>
                <w:tab w:val="left" w:pos="8640"/>
              </w:tabs>
              <w:rPr>
                <w:rStyle w:val="ITCVBody"/>
                <w:rFonts w:ascii="Arial" w:hAnsi="Arial" w:cs="Arial"/>
                <w:sz w:val="22"/>
              </w:rPr>
            </w:pPr>
            <w:r w:rsidRPr="00E66C8D">
              <w:rPr>
                <w:rFonts w:ascii="Arial" w:hAnsi="Arial" w:cs="Arial"/>
                <w:b/>
              </w:rPr>
              <w:t>Employee:</w:t>
            </w:r>
            <w:r w:rsidRPr="00E66C8D">
              <w:rPr>
                <w:rFonts w:ascii="Arial" w:hAnsi="Arial" w:cs="Arial"/>
              </w:rPr>
              <w:t xml:space="preserve"> By providing </w:t>
            </w:r>
            <w:r>
              <w:rPr>
                <w:rFonts w:ascii="Arial" w:hAnsi="Arial" w:cs="Arial"/>
              </w:rPr>
              <w:t>my electronic signature in GVault,</w:t>
            </w:r>
            <w:r w:rsidRPr="00E66C8D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confirm</w:t>
            </w:r>
            <w:r w:rsidRPr="00E66C8D">
              <w:rPr>
                <w:rFonts w:ascii="Arial" w:hAnsi="Arial" w:cs="Arial"/>
              </w:rPr>
              <w:t xml:space="preserve"> the information </w:t>
            </w:r>
            <w:r>
              <w:rPr>
                <w:rFonts w:ascii="Arial" w:hAnsi="Arial" w:cs="Arial"/>
              </w:rPr>
              <w:t>i</w:t>
            </w:r>
            <w:r w:rsidRPr="00E66C8D">
              <w:rPr>
                <w:rFonts w:ascii="Arial" w:hAnsi="Arial" w:cs="Arial"/>
              </w:rPr>
              <w:t xml:space="preserve">n this </w:t>
            </w:r>
            <w:r>
              <w:rPr>
                <w:rFonts w:ascii="Arial" w:hAnsi="Arial" w:cs="Arial"/>
              </w:rPr>
              <w:t>CV</w:t>
            </w:r>
            <w:r w:rsidRPr="00E66C8D">
              <w:rPr>
                <w:rFonts w:ascii="Arial" w:hAnsi="Arial" w:cs="Arial"/>
              </w:rPr>
              <w:t xml:space="preserve"> is </w:t>
            </w:r>
            <w:r>
              <w:rPr>
                <w:rFonts w:ascii="Arial" w:hAnsi="Arial" w:cs="Arial"/>
              </w:rPr>
              <w:t xml:space="preserve">an </w:t>
            </w:r>
            <w:r w:rsidRPr="00E66C8D">
              <w:rPr>
                <w:rFonts w:ascii="Arial" w:hAnsi="Arial" w:cs="Arial"/>
              </w:rPr>
              <w:t>accurate</w:t>
            </w:r>
            <w:r>
              <w:rPr>
                <w:rFonts w:ascii="Arial" w:hAnsi="Arial" w:cs="Arial"/>
              </w:rPr>
              <w:t xml:space="preserve"> representation of my relevant qualifications and experience</w:t>
            </w:r>
            <w:r w:rsidRPr="00E66C8D">
              <w:rPr>
                <w:rFonts w:ascii="Arial" w:hAnsi="Arial" w:cs="Arial"/>
              </w:rPr>
              <w:t>.</w:t>
            </w:r>
          </w:p>
        </w:tc>
      </w:tr>
    </w:tbl>
    <w:p w14:paraId="474D302A" w14:textId="77777777" w:rsidR="005048D9" w:rsidRDefault="005048D9">
      <w:pPr>
        <w:sectPr w:rsidR="005048D9" w:rsidSect="001B4232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1080" w:footer="1080" w:gutter="0"/>
          <w:cols w:space="720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6"/>
        <w:gridCol w:w="1638"/>
        <w:gridCol w:w="1346"/>
        <w:gridCol w:w="2707"/>
        <w:gridCol w:w="3003"/>
      </w:tblGrid>
      <w:tr w:rsidR="00F958CB" w:rsidRPr="00E56E21" w14:paraId="2B6363AA" w14:textId="77777777" w:rsidTr="00FB7E91">
        <w:trPr>
          <w:tblHeader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3F9A608" w14:textId="5586C4EF" w:rsidR="00F958CB" w:rsidRPr="00E56E21" w:rsidRDefault="00F958CB" w:rsidP="00AB7AC1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b/>
                <w:caps/>
                <w:sz w:val="20"/>
                <w:szCs w:val="20"/>
              </w:rPr>
              <w:lastRenderedPageBreak/>
              <w:t>REVISION HISTORY</w:t>
            </w:r>
          </w:p>
        </w:tc>
      </w:tr>
      <w:tr w:rsidR="00F958CB" w:rsidRPr="00E56E21" w14:paraId="2068D12C" w14:textId="77777777" w:rsidTr="00E56E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blHeader/>
        </w:trPr>
        <w:tc>
          <w:tcPr>
            <w:tcW w:w="356" w:type="pct"/>
            <w:shd w:val="clear" w:color="auto" w:fill="BFBFBF" w:themeFill="background1" w:themeFillShade="BF"/>
          </w:tcPr>
          <w:p w14:paraId="1EF333AC" w14:textId="388CCD33" w:rsidR="00F958CB" w:rsidRPr="00E56E21" w:rsidRDefault="00E56E21" w:rsidP="00D84B73">
            <w:pPr>
              <w:keepNext/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</w:t>
            </w:r>
            <w:r w:rsidR="00F958CB" w:rsidRPr="00E56E2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875" w:type="pct"/>
            <w:shd w:val="clear" w:color="auto" w:fill="BFBFBF" w:themeFill="background1" w:themeFillShade="BF"/>
          </w:tcPr>
          <w:p w14:paraId="731208D3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6E21">
              <w:rPr>
                <w:rFonts w:ascii="Arial" w:hAnsi="Arial" w:cs="Arial"/>
                <w:b/>
                <w:sz w:val="20"/>
                <w:szCs w:val="20"/>
              </w:rPr>
              <w:t>Effective Date</w:t>
            </w:r>
          </w:p>
        </w:tc>
        <w:tc>
          <w:tcPr>
            <w:tcW w:w="719" w:type="pct"/>
            <w:shd w:val="clear" w:color="auto" w:fill="BFBFBF" w:themeFill="background1" w:themeFillShade="BF"/>
          </w:tcPr>
          <w:p w14:paraId="15E98176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6E21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1446" w:type="pct"/>
            <w:shd w:val="clear" w:color="auto" w:fill="BFBFBF" w:themeFill="background1" w:themeFillShade="BF"/>
          </w:tcPr>
          <w:p w14:paraId="3A185A9E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6E21">
              <w:rPr>
                <w:rFonts w:ascii="Arial" w:hAnsi="Arial" w:cs="Arial"/>
                <w:b/>
                <w:sz w:val="20"/>
                <w:szCs w:val="20"/>
              </w:rPr>
              <w:t>Description of Changes</w:t>
            </w:r>
          </w:p>
        </w:tc>
        <w:tc>
          <w:tcPr>
            <w:tcW w:w="1604" w:type="pct"/>
            <w:shd w:val="clear" w:color="auto" w:fill="BFBFBF" w:themeFill="background1" w:themeFillShade="BF"/>
          </w:tcPr>
          <w:p w14:paraId="53593591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6E21">
              <w:rPr>
                <w:rFonts w:ascii="Arial" w:hAnsi="Arial" w:cs="Arial"/>
                <w:b/>
                <w:sz w:val="20"/>
                <w:szCs w:val="20"/>
              </w:rPr>
              <w:t>Justification for Changes</w:t>
            </w:r>
          </w:p>
        </w:tc>
      </w:tr>
      <w:tr w:rsidR="00B665F0" w:rsidRPr="00E56E21" w14:paraId="326C8D1D" w14:textId="77777777" w:rsidTr="00D84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blHeader/>
        </w:trPr>
        <w:tc>
          <w:tcPr>
            <w:tcW w:w="356" w:type="pct"/>
            <w:shd w:val="clear" w:color="auto" w:fill="FFFFFF"/>
          </w:tcPr>
          <w:p w14:paraId="4D46139C" w14:textId="2C95D50B" w:rsidR="00B665F0" w:rsidRPr="00E56E21" w:rsidRDefault="00B665F0" w:rsidP="00B665F0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5.0</w:t>
            </w:r>
          </w:p>
        </w:tc>
        <w:tc>
          <w:tcPr>
            <w:tcW w:w="875" w:type="pct"/>
            <w:shd w:val="clear" w:color="auto" w:fill="FFFFFF"/>
          </w:tcPr>
          <w:p w14:paraId="146B2782" w14:textId="563E8A1B" w:rsidR="00B665F0" w:rsidRPr="00E56E21" w:rsidRDefault="00B665F0" w:rsidP="00B665F0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&lt;See QDMS&gt;</w:t>
            </w:r>
          </w:p>
        </w:tc>
        <w:tc>
          <w:tcPr>
            <w:tcW w:w="719" w:type="pct"/>
            <w:shd w:val="clear" w:color="auto" w:fill="FFFFFF"/>
          </w:tcPr>
          <w:p w14:paraId="6DD765EA" w14:textId="38451283" w:rsidR="00B665F0" w:rsidRPr="00E56E21" w:rsidRDefault="00B665F0" w:rsidP="00B665F0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L. Wilkins</w:t>
            </w:r>
          </w:p>
        </w:tc>
        <w:tc>
          <w:tcPr>
            <w:tcW w:w="1446" w:type="pct"/>
            <w:shd w:val="clear" w:color="auto" w:fill="FFFFFF"/>
          </w:tcPr>
          <w:p w14:paraId="7B6DAAFB" w14:textId="2A918CF1" w:rsidR="00B665F0" w:rsidRPr="00E56E21" w:rsidRDefault="00B665F0" w:rsidP="0046128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Removed Revision History Section</w:t>
            </w:r>
            <w:r w:rsidR="00461283" w:rsidRPr="00E5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4" w:type="pct"/>
            <w:shd w:val="clear" w:color="auto" w:fill="FFFFFF"/>
          </w:tcPr>
          <w:p w14:paraId="39454B75" w14:textId="27E91B72" w:rsidR="00B665F0" w:rsidRPr="00E56E21" w:rsidRDefault="00AB7AC1" w:rsidP="00461283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Removed to align with templates across the company. Previous versions of this training record are available in the QDMS.</w:t>
            </w:r>
          </w:p>
        </w:tc>
      </w:tr>
      <w:tr w:rsidR="00F958CB" w:rsidRPr="00E56E21" w14:paraId="361CAC8C" w14:textId="77777777" w:rsidTr="00D84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blHeader/>
        </w:trPr>
        <w:tc>
          <w:tcPr>
            <w:tcW w:w="356" w:type="pct"/>
            <w:shd w:val="clear" w:color="auto" w:fill="FFFFFF"/>
          </w:tcPr>
          <w:p w14:paraId="702D4220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875" w:type="pct"/>
            <w:shd w:val="clear" w:color="auto" w:fill="FFFFFF"/>
          </w:tcPr>
          <w:p w14:paraId="134EA7DC" w14:textId="6FEC8D9C" w:rsidR="00F958CB" w:rsidRPr="00E56E21" w:rsidRDefault="00B665F0" w:rsidP="00B665F0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23 May 2019</w:t>
            </w:r>
          </w:p>
        </w:tc>
        <w:tc>
          <w:tcPr>
            <w:tcW w:w="719" w:type="pct"/>
            <w:shd w:val="clear" w:color="auto" w:fill="FFFFFF"/>
          </w:tcPr>
          <w:p w14:paraId="4B8A5B7E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L. Wilkins</w:t>
            </w:r>
          </w:p>
        </w:tc>
        <w:tc>
          <w:tcPr>
            <w:tcW w:w="1446" w:type="pct"/>
            <w:shd w:val="clear" w:color="auto" w:fill="FFFFFF"/>
          </w:tcPr>
          <w:p w14:paraId="15E4CFEF" w14:textId="77777777" w:rsidR="000E5DAD" w:rsidRPr="00E56E21" w:rsidRDefault="000E5DAD" w:rsidP="00B665F0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Updated document and version numbers in headers.</w:t>
            </w:r>
          </w:p>
          <w:p w14:paraId="0609D187" w14:textId="77777777" w:rsidR="00F958CB" w:rsidRPr="00E56E21" w:rsidRDefault="00322346" w:rsidP="00B665F0">
            <w:pPr>
              <w:keepNext/>
              <w:numPr>
                <w:ilvl w:val="0"/>
                <w:numId w:val="11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Reformatted template to fillable form, with locked layout</w:t>
            </w:r>
            <w:r w:rsidR="003909A9" w:rsidRPr="00E56E2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B7E961" w14:textId="77777777" w:rsidR="00316A20" w:rsidRPr="00E56E21" w:rsidRDefault="00316A20" w:rsidP="00B665F0">
            <w:pPr>
              <w:keepNext/>
              <w:numPr>
                <w:ilvl w:val="0"/>
                <w:numId w:val="11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Removed “Location</w:t>
            </w:r>
            <w:r w:rsidR="000E5DAD" w:rsidRPr="00E56E21">
              <w:rPr>
                <w:rFonts w:ascii="Arial" w:hAnsi="Arial" w:cs="Arial"/>
                <w:sz w:val="20"/>
                <w:szCs w:val="20"/>
              </w:rPr>
              <w:t>” field</w:t>
            </w:r>
            <w:r w:rsidR="003909A9" w:rsidRPr="00E5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4" w:type="pct"/>
            <w:shd w:val="clear" w:color="auto" w:fill="FFFFFF"/>
          </w:tcPr>
          <w:p w14:paraId="47811710" w14:textId="77777777" w:rsidR="000E5DAD" w:rsidRPr="00E56E21" w:rsidRDefault="000E5DAD" w:rsidP="00B665F0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Per migration to GVault QDMS.  Refer to REP-18285.</w:t>
            </w:r>
          </w:p>
          <w:p w14:paraId="3E5E9F13" w14:textId="77777777" w:rsidR="00F958CB" w:rsidRPr="00E56E21" w:rsidRDefault="00322346" w:rsidP="00B665F0">
            <w:pPr>
              <w:keepNext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To support self-service</w:t>
            </w:r>
            <w:r w:rsidR="00E5081A" w:rsidRPr="00E56E21">
              <w:rPr>
                <w:rFonts w:ascii="Arial" w:hAnsi="Arial" w:cs="Arial"/>
                <w:sz w:val="20"/>
                <w:szCs w:val="20"/>
              </w:rPr>
              <w:t xml:space="preserve"> in GVault</w:t>
            </w:r>
            <w:r w:rsidR="003909A9" w:rsidRPr="00E56E2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0962B6" w14:textId="77777777" w:rsidR="000E5DAD" w:rsidRPr="00E56E21" w:rsidRDefault="000E5DAD" w:rsidP="00B665F0">
            <w:pPr>
              <w:keepNext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Information not required</w:t>
            </w:r>
            <w:r w:rsidR="003909A9" w:rsidRPr="00E5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58CB" w:rsidRPr="00E56E21" w14:paraId="02C54F6B" w14:textId="77777777" w:rsidTr="00D84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blHeader/>
        </w:trPr>
        <w:tc>
          <w:tcPr>
            <w:tcW w:w="356" w:type="pct"/>
            <w:shd w:val="clear" w:color="auto" w:fill="FFFFFF"/>
          </w:tcPr>
          <w:p w14:paraId="051434D4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875" w:type="pct"/>
            <w:shd w:val="clear" w:color="auto" w:fill="FFFFFF"/>
          </w:tcPr>
          <w:p w14:paraId="733B64CE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19" w:type="pct"/>
            <w:shd w:val="clear" w:color="auto" w:fill="FFFFFF"/>
          </w:tcPr>
          <w:p w14:paraId="48973117" w14:textId="77777777" w:rsidR="00F958CB" w:rsidRPr="00E56E21" w:rsidRDefault="00F958CB" w:rsidP="00D84B73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46" w:type="pct"/>
            <w:shd w:val="clear" w:color="auto" w:fill="FFFFFF"/>
          </w:tcPr>
          <w:p w14:paraId="6B431BBD" w14:textId="77777777" w:rsidR="00F958CB" w:rsidRPr="00E56E21" w:rsidRDefault="000E5DAD" w:rsidP="00D84B73">
            <w:pPr>
              <w:keepNext/>
              <w:numPr>
                <w:ilvl w:val="0"/>
                <w:numId w:val="9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On 20-May-2019, Document and Version numbers were updated in GVault QDMS.</w:t>
            </w:r>
          </w:p>
        </w:tc>
        <w:tc>
          <w:tcPr>
            <w:tcW w:w="1604" w:type="pct"/>
            <w:shd w:val="clear" w:color="auto" w:fill="FFFFFF"/>
          </w:tcPr>
          <w:p w14:paraId="088C2071" w14:textId="77777777" w:rsidR="00F958CB" w:rsidRPr="00E56E21" w:rsidRDefault="000E5DAD" w:rsidP="00D84B73">
            <w:pPr>
              <w:keepNext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Per migration to GVault QDMS.  Refer to REP-18285.</w:t>
            </w:r>
          </w:p>
        </w:tc>
      </w:tr>
      <w:tr w:rsidR="00B665F0" w:rsidRPr="00E56E21" w14:paraId="3EE52117" w14:textId="77777777" w:rsidTr="00B665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blHeader/>
        </w:trPr>
        <w:tc>
          <w:tcPr>
            <w:tcW w:w="5000" w:type="pct"/>
            <w:gridSpan w:val="5"/>
            <w:shd w:val="clear" w:color="auto" w:fill="FFFFFF"/>
          </w:tcPr>
          <w:p w14:paraId="4233237C" w14:textId="173E5DF1" w:rsidR="00B665F0" w:rsidRPr="00E56E21" w:rsidRDefault="00B665F0" w:rsidP="00B665F0">
            <w:pPr>
              <w:keepNext/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E56E21">
              <w:rPr>
                <w:rFonts w:ascii="Arial" w:hAnsi="Arial" w:cs="Arial"/>
                <w:sz w:val="20"/>
                <w:szCs w:val="20"/>
              </w:rPr>
              <w:t>For information of previous revisions to this document refer to those versions retained in the Quality Document Management System (QDMS).</w:t>
            </w:r>
          </w:p>
        </w:tc>
      </w:tr>
    </w:tbl>
    <w:p w14:paraId="77334F69" w14:textId="77777777" w:rsidR="002730AC" w:rsidRDefault="002730AC" w:rsidP="002730AC"/>
    <w:sectPr w:rsidR="002730AC" w:rsidSect="001B4232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016B" w14:textId="77777777" w:rsidR="001B4232" w:rsidRDefault="001B4232" w:rsidP="00455678">
      <w:pPr>
        <w:spacing w:after="0" w:line="240" w:lineRule="auto"/>
      </w:pPr>
      <w:r>
        <w:separator/>
      </w:r>
    </w:p>
  </w:endnote>
  <w:endnote w:type="continuationSeparator" w:id="0">
    <w:p w14:paraId="1C024ED2" w14:textId="77777777" w:rsidR="001B4232" w:rsidRDefault="001B4232" w:rsidP="0045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808"/>
      <w:gridCol w:w="3744"/>
      <w:gridCol w:w="2808"/>
    </w:tblGrid>
    <w:tr w:rsidR="00D84B73" w:rsidRPr="0044438B" w14:paraId="0E8A0204" w14:textId="77777777" w:rsidTr="00B51563">
      <w:tc>
        <w:tcPr>
          <w:tcW w:w="1500" w:type="pct"/>
          <w:shd w:val="clear" w:color="auto" w:fill="auto"/>
        </w:tcPr>
        <w:p w14:paraId="3B86CEFF" w14:textId="77777777" w:rsidR="00D84B73" w:rsidRPr="0044438B" w:rsidRDefault="00D84B73" w:rsidP="00B51563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000" w:type="pct"/>
          <w:shd w:val="clear" w:color="auto" w:fill="auto"/>
        </w:tcPr>
        <w:p w14:paraId="3DBFF084" w14:textId="77777777" w:rsidR="00D84B73" w:rsidRPr="0044438B" w:rsidRDefault="00D84B73" w:rsidP="00B51563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smartTag w:uri="urn:schemas-microsoft-com:office:smarttags" w:element="place">
            <w:r w:rsidRPr="0044438B">
              <w:rPr>
                <w:rFonts w:ascii="Arial" w:eastAsia="Times New Roman" w:hAnsi="Arial" w:cs="Arial"/>
                <w:sz w:val="18"/>
                <w:szCs w:val="18"/>
              </w:rPr>
              <w:t>GILEAD</w:t>
            </w:r>
          </w:smartTag>
          <w:r w:rsidRPr="0044438B">
            <w:rPr>
              <w:rFonts w:ascii="Arial" w:eastAsia="Times New Roman" w:hAnsi="Arial" w:cs="Arial"/>
              <w:sz w:val="18"/>
              <w:szCs w:val="18"/>
            </w:rPr>
            <w:t xml:space="preserve"> CONFIDENTIAL INFORMATION</w:t>
          </w:r>
        </w:p>
      </w:tc>
      <w:tc>
        <w:tcPr>
          <w:tcW w:w="1500" w:type="pct"/>
          <w:shd w:val="clear" w:color="auto" w:fill="auto"/>
        </w:tcPr>
        <w:p w14:paraId="077AD6AB" w14:textId="77777777" w:rsidR="00D84B73" w:rsidRPr="0044438B" w:rsidRDefault="00D84B73" w:rsidP="00B51563">
          <w:pPr>
            <w:spacing w:after="0" w:line="240" w:lineRule="auto"/>
            <w:jc w:val="right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SOP</w:t>
          </w:r>
          <w:r w:rsidRPr="0044438B">
            <w:rPr>
              <w:rFonts w:ascii="Arial" w:eastAsia="Times New Roman" w:hAnsi="Arial" w:cs="Arial"/>
              <w:sz w:val="18"/>
              <w:szCs w:val="18"/>
            </w:rPr>
            <w:t>-0</w:t>
          </w:r>
          <w:r>
            <w:rPr>
              <w:rFonts w:ascii="Arial" w:eastAsia="Times New Roman" w:hAnsi="Arial" w:cs="Arial"/>
              <w:sz w:val="18"/>
              <w:szCs w:val="18"/>
            </w:rPr>
            <w:t>3129</w:t>
          </w:r>
        </w:p>
      </w:tc>
    </w:tr>
  </w:tbl>
  <w:p w14:paraId="5F7C0727" w14:textId="77777777" w:rsidR="00D84B73" w:rsidRPr="00D84B73" w:rsidRDefault="00D84B7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53F9" w14:textId="77777777" w:rsidR="001B4232" w:rsidRDefault="001B4232" w:rsidP="00455678">
      <w:pPr>
        <w:spacing w:after="0" w:line="240" w:lineRule="auto"/>
      </w:pPr>
      <w:r>
        <w:separator/>
      </w:r>
    </w:p>
  </w:footnote>
  <w:footnote w:type="continuationSeparator" w:id="0">
    <w:p w14:paraId="2107C152" w14:textId="77777777" w:rsidR="001B4232" w:rsidRDefault="001B4232" w:rsidP="0045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91D7" w14:textId="77777777" w:rsidR="005A2E34" w:rsidRDefault="00126ADF">
    <w:pPr>
      <w:pStyle w:val="Header"/>
    </w:pPr>
    <w:r>
      <w:rPr>
        <w:noProof/>
      </w:rPr>
      <w:pict w14:anchorId="6F1FBE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77" o:spid="_x0000_s1026" type="#_x0000_t136" style="position:absolute;margin-left:0;margin-top:0;width:455.25pt;height:11.2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pt" string="This is an electronically controlled document.  User is responsible for verifying and using the Effective version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746"/>
      <w:gridCol w:w="3897"/>
      <w:gridCol w:w="2121"/>
      <w:gridCol w:w="1586"/>
    </w:tblGrid>
    <w:tr w:rsidR="00455678" w:rsidRPr="00371DCD" w14:paraId="4B41A448" w14:textId="77777777" w:rsidTr="005A2E34">
      <w:trPr>
        <w:cantSplit/>
        <w:trHeight w:val="530"/>
      </w:trPr>
      <w:tc>
        <w:tcPr>
          <w:tcW w:w="91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4AA7B0" w14:textId="77777777" w:rsidR="00455678" w:rsidRPr="00371DCD" w:rsidRDefault="00455678" w:rsidP="005A2E34">
          <w:pPr>
            <w:spacing w:before="120" w:after="12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  <w:iCs/>
              <w:noProof/>
            </w:rPr>
            <w:drawing>
              <wp:inline distT="0" distB="0" distL="0" distR="0" wp14:anchorId="2FE9F549" wp14:editId="3D73B2A2">
                <wp:extent cx="969010" cy="273050"/>
                <wp:effectExtent l="0" t="0" r="2540" b="0"/>
                <wp:docPr id="2" name="Picture 2" descr="gile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ilea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0FFFAD" w14:textId="77777777" w:rsidR="00455678" w:rsidRPr="00371DCD" w:rsidRDefault="00455678" w:rsidP="005A2E34">
          <w:pPr>
            <w:spacing w:before="120" w:after="120" w:line="240" w:lineRule="auto"/>
            <w:rPr>
              <w:rFonts w:ascii="Arial" w:hAnsi="Arial" w:cs="Arial"/>
            </w:rPr>
          </w:pPr>
          <w:r w:rsidRPr="00371DCD">
            <w:rPr>
              <w:rFonts w:ascii="Arial" w:hAnsi="Arial" w:cs="Arial"/>
              <w:b/>
              <w:noProof/>
            </w:rPr>
            <w:t>DOCUMENT</w:t>
          </w:r>
          <w:r w:rsidRPr="00371DCD">
            <w:rPr>
              <w:rFonts w:ascii="Arial" w:hAnsi="Arial" w:cs="Arial"/>
              <w:b/>
            </w:rPr>
            <w:t xml:space="preserve"> NO.:</w:t>
          </w:r>
          <w:r w:rsidRPr="00371DCD">
            <w:rPr>
              <w:rFonts w:ascii="Arial" w:hAnsi="Arial" w:cs="Arial"/>
            </w:rPr>
            <w:t xml:space="preserve">  </w:t>
          </w:r>
          <w:r w:rsidR="00322346" w:rsidRPr="00322346">
            <w:rPr>
              <w:rFonts w:ascii="Arial" w:hAnsi="Arial" w:cs="Arial"/>
            </w:rPr>
            <w:t>FRM-11110</w:t>
          </w:r>
        </w:p>
      </w:tc>
      <w:tc>
        <w:tcPr>
          <w:tcW w:w="114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6D06989" w14:textId="5A6F1A79" w:rsidR="00455678" w:rsidRPr="00371DCD" w:rsidRDefault="00E56E21" w:rsidP="005A2E34">
          <w:pPr>
            <w:spacing w:before="120" w:after="12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VERSION</w:t>
          </w:r>
          <w:r w:rsidR="00455678" w:rsidRPr="00371DCD">
            <w:rPr>
              <w:rFonts w:ascii="Arial" w:hAnsi="Arial" w:cs="Arial"/>
              <w:b/>
            </w:rPr>
            <w:t>:</w:t>
          </w:r>
          <w:r w:rsidR="00455678" w:rsidRPr="00371DCD">
            <w:rPr>
              <w:rFonts w:ascii="Arial" w:hAnsi="Arial" w:cs="Arial"/>
            </w:rPr>
            <w:t xml:space="preserve">  </w:t>
          </w:r>
          <w:r w:rsidR="00B665F0">
            <w:rPr>
              <w:rFonts w:ascii="Arial" w:hAnsi="Arial" w:cs="Arial"/>
            </w:rPr>
            <w:t>5</w:t>
          </w:r>
          <w:r w:rsidR="00455678">
            <w:rPr>
              <w:rFonts w:ascii="Arial" w:hAnsi="Arial" w:cs="Arial"/>
            </w:rPr>
            <w:t>.0</w:t>
          </w:r>
        </w:p>
      </w:tc>
      <w:tc>
        <w:tcPr>
          <w:tcW w:w="85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46D96DF" w14:textId="2AB5AF0B" w:rsidR="00455678" w:rsidRPr="00371DCD" w:rsidRDefault="00455678" w:rsidP="005A2E34">
          <w:pPr>
            <w:spacing w:before="120" w:after="120" w:line="240" w:lineRule="auto"/>
            <w:jc w:val="right"/>
            <w:rPr>
              <w:rFonts w:ascii="Arial" w:hAnsi="Arial" w:cs="Arial"/>
            </w:rPr>
          </w:pPr>
          <w:r w:rsidRPr="00371DCD">
            <w:rPr>
              <w:rFonts w:ascii="Arial" w:hAnsi="Arial" w:cs="Arial"/>
            </w:rPr>
            <w:t xml:space="preserve">Page </w:t>
          </w:r>
          <w:r w:rsidRPr="00371DCD">
            <w:rPr>
              <w:rFonts w:ascii="Arial" w:hAnsi="Arial" w:cs="Arial"/>
            </w:rPr>
            <w:fldChar w:fldCharType="begin"/>
          </w:r>
          <w:r w:rsidRPr="00371DCD">
            <w:rPr>
              <w:rFonts w:ascii="Arial" w:hAnsi="Arial" w:cs="Arial"/>
            </w:rPr>
            <w:instrText xml:space="preserve"> PAGE  \* Arabic  \* MERGEFORMAT </w:instrText>
          </w:r>
          <w:r w:rsidRPr="00371DCD">
            <w:rPr>
              <w:rFonts w:ascii="Arial" w:hAnsi="Arial" w:cs="Arial"/>
            </w:rPr>
            <w:fldChar w:fldCharType="separate"/>
          </w:r>
          <w:r w:rsidR="00947AE6">
            <w:rPr>
              <w:rFonts w:ascii="Arial" w:hAnsi="Arial" w:cs="Arial"/>
              <w:noProof/>
            </w:rPr>
            <w:t>1</w:t>
          </w:r>
          <w:r w:rsidRPr="00371DCD">
            <w:rPr>
              <w:rFonts w:ascii="Arial" w:hAnsi="Arial" w:cs="Arial"/>
            </w:rPr>
            <w:fldChar w:fldCharType="end"/>
          </w:r>
          <w:r w:rsidRPr="00371DCD">
            <w:rPr>
              <w:rFonts w:ascii="Arial" w:hAnsi="Arial" w:cs="Arial"/>
            </w:rPr>
            <w:t xml:space="preserve"> of </w:t>
          </w:r>
          <w:r w:rsidRPr="00371DCD">
            <w:rPr>
              <w:rFonts w:ascii="Arial" w:hAnsi="Arial" w:cs="Arial"/>
            </w:rPr>
            <w:fldChar w:fldCharType="begin"/>
          </w:r>
          <w:r w:rsidRPr="00371DCD">
            <w:rPr>
              <w:rFonts w:ascii="Arial" w:hAnsi="Arial" w:cs="Arial"/>
            </w:rPr>
            <w:instrText xml:space="preserve"> SECTIONPAGES  </w:instrText>
          </w:r>
          <w:r w:rsidRPr="00371DCD">
            <w:rPr>
              <w:rFonts w:ascii="Arial" w:hAnsi="Arial" w:cs="Arial"/>
            </w:rPr>
            <w:fldChar w:fldCharType="separate"/>
          </w:r>
          <w:r w:rsidR="00126ADF">
            <w:rPr>
              <w:rFonts w:ascii="Arial" w:hAnsi="Arial" w:cs="Arial"/>
              <w:noProof/>
            </w:rPr>
            <w:t>2</w:t>
          </w:r>
          <w:r w:rsidRPr="00371DCD">
            <w:rPr>
              <w:rFonts w:ascii="Arial" w:hAnsi="Arial" w:cs="Arial"/>
            </w:rPr>
            <w:fldChar w:fldCharType="end"/>
          </w:r>
        </w:p>
      </w:tc>
    </w:tr>
    <w:tr w:rsidR="00455678" w:rsidRPr="00371DCD" w14:paraId="5BBEB8A5" w14:textId="77777777" w:rsidTr="005A2E34">
      <w:trPr>
        <w:cantSplit/>
      </w:trPr>
      <w:tc>
        <w:tcPr>
          <w:tcW w:w="5000" w:type="pct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0482BA2" w14:textId="77777777" w:rsidR="00455678" w:rsidRPr="00371DCD" w:rsidRDefault="00455678" w:rsidP="005A2E34">
          <w:pPr>
            <w:spacing w:before="120" w:after="120" w:line="240" w:lineRule="auto"/>
            <w:rPr>
              <w:rFonts w:ascii="Arial" w:hAnsi="Arial" w:cs="Arial"/>
            </w:rPr>
          </w:pPr>
          <w:r w:rsidRPr="00371DCD">
            <w:rPr>
              <w:rFonts w:ascii="Arial" w:hAnsi="Arial" w:cs="Arial"/>
              <w:b/>
            </w:rPr>
            <w:t xml:space="preserve">TITLE:  </w:t>
          </w:r>
          <w:r w:rsidRPr="00371DCD">
            <w:rPr>
              <w:rFonts w:ascii="Arial" w:hAnsi="Arial" w:cs="Arial"/>
            </w:rPr>
            <w:t>IT Curriculum Vitae (CV) Template</w:t>
          </w:r>
        </w:p>
      </w:tc>
    </w:tr>
  </w:tbl>
  <w:p w14:paraId="3EBE8721" w14:textId="77777777" w:rsidR="00455678" w:rsidRDefault="00126ADF">
    <w:pPr>
      <w:pStyle w:val="Header"/>
    </w:pPr>
    <w:r>
      <w:rPr>
        <w:noProof/>
      </w:rPr>
      <w:pict w14:anchorId="1A98C4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78" o:spid="_x0000_s1027" type="#_x0000_t136" style="position:absolute;margin-left:-266.25pt;margin-top:238.85pt;width:455.25pt;height:11.25pt;rotation:270;z-index:-251653120;mso-position-horizontal-relative:margin;mso-position-vertical-relative:margin" o:allowincell="f" fillcolor="red" stroked="f">
          <v:fill opacity=".5"/>
          <v:textpath style="font-family:&quot;Calibri&quot;;font-size:10pt;font-weight:bold" string="This is an electronically controlled document.  User is responsible for verifying and using the Effective version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F169" w14:textId="77777777" w:rsidR="005A2E34" w:rsidRDefault="00126ADF">
    <w:pPr>
      <w:pStyle w:val="Header"/>
    </w:pPr>
    <w:r>
      <w:rPr>
        <w:noProof/>
      </w:rPr>
      <w:pict w14:anchorId="71C1A4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76" o:spid="_x0000_s1025" type="#_x0000_t136" style="position:absolute;margin-left:0;margin-top:0;width:455.25pt;height:11.2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pt" string="This is an electronically controlled document.  User is responsible for verifying and using the Effective version.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3319" w14:textId="77777777" w:rsidR="005A2E34" w:rsidRDefault="00126ADF">
    <w:pPr>
      <w:pStyle w:val="Header"/>
    </w:pPr>
    <w:r>
      <w:rPr>
        <w:noProof/>
      </w:rPr>
      <w:pict w14:anchorId="43F0BE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83" o:spid="_x0000_s1032" type="#_x0000_t136" style="position:absolute;margin-left:0;margin-top:0;width:455.25pt;height:11.25pt;rotation:315;z-index:-25164288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pt" string="This is an electronically controlled document.  User is responsible for verifying and using the Effective version.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746"/>
      <w:gridCol w:w="3897"/>
      <w:gridCol w:w="2121"/>
      <w:gridCol w:w="1586"/>
    </w:tblGrid>
    <w:tr w:rsidR="007B44C7" w:rsidRPr="00371DCD" w14:paraId="1FB4A5BC" w14:textId="77777777" w:rsidTr="00947AE6">
      <w:trPr>
        <w:cantSplit/>
      </w:trPr>
      <w:tc>
        <w:tcPr>
          <w:tcW w:w="91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374724C" w14:textId="77777777" w:rsidR="007B44C7" w:rsidRPr="00371DCD" w:rsidRDefault="007B44C7" w:rsidP="00947AE6">
          <w:pPr>
            <w:spacing w:before="120" w:after="12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  <w:iCs/>
              <w:noProof/>
            </w:rPr>
            <w:drawing>
              <wp:inline distT="0" distB="0" distL="0" distR="0" wp14:anchorId="05D23187" wp14:editId="6BC2CBDA">
                <wp:extent cx="969010" cy="273050"/>
                <wp:effectExtent l="0" t="0" r="2540" b="0"/>
                <wp:docPr id="3" name="Picture 3" descr="gile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ilea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5518EA6" w14:textId="77777777" w:rsidR="007B44C7" w:rsidRPr="00371DCD" w:rsidRDefault="007B44C7" w:rsidP="00947AE6">
          <w:pPr>
            <w:spacing w:before="120" w:after="120" w:line="240" w:lineRule="auto"/>
            <w:rPr>
              <w:rFonts w:ascii="Arial" w:hAnsi="Arial" w:cs="Arial"/>
            </w:rPr>
          </w:pPr>
          <w:r w:rsidRPr="00371DCD">
            <w:rPr>
              <w:rFonts w:ascii="Arial" w:hAnsi="Arial" w:cs="Arial"/>
              <w:b/>
              <w:noProof/>
            </w:rPr>
            <w:t>DOCUMENT</w:t>
          </w:r>
          <w:r w:rsidRPr="00371DCD">
            <w:rPr>
              <w:rFonts w:ascii="Arial" w:hAnsi="Arial" w:cs="Arial"/>
              <w:b/>
            </w:rPr>
            <w:t xml:space="preserve"> NO.:</w:t>
          </w:r>
          <w:r w:rsidRPr="00371DCD">
            <w:rPr>
              <w:rFonts w:ascii="Arial" w:hAnsi="Arial" w:cs="Arial"/>
            </w:rPr>
            <w:t xml:space="preserve">  </w:t>
          </w:r>
          <w:r w:rsidR="00322346" w:rsidRPr="00322346">
            <w:rPr>
              <w:rFonts w:ascii="Arial" w:hAnsi="Arial" w:cs="Arial"/>
            </w:rPr>
            <w:t>FRM-11110</w:t>
          </w:r>
        </w:p>
      </w:tc>
      <w:tc>
        <w:tcPr>
          <w:tcW w:w="114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DA4341" w14:textId="2527B5E2" w:rsidR="007B44C7" w:rsidRPr="00371DCD" w:rsidRDefault="00E56E21" w:rsidP="00947AE6">
          <w:pPr>
            <w:spacing w:before="120" w:after="12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noProof/>
            </w:rPr>
            <w:t>VERSION</w:t>
          </w:r>
          <w:r w:rsidR="007B44C7" w:rsidRPr="00371DCD">
            <w:rPr>
              <w:rFonts w:ascii="Arial" w:hAnsi="Arial" w:cs="Arial"/>
              <w:b/>
            </w:rPr>
            <w:t>:</w:t>
          </w:r>
          <w:r w:rsidR="007B44C7" w:rsidRPr="00371DCD">
            <w:rPr>
              <w:rFonts w:ascii="Arial" w:hAnsi="Arial" w:cs="Arial"/>
            </w:rPr>
            <w:t xml:space="preserve">  </w:t>
          </w:r>
          <w:r w:rsidR="00B665F0">
            <w:rPr>
              <w:rFonts w:ascii="Arial" w:hAnsi="Arial" w:cs="Arial"/>
            </w:rPr>
            <w:t>5</w:t>
          </w:r>
          <w:r w:rsidR="007B44C7">
            <w:rPr>
              <w:rFonts w:ascii="Arial" w:hAnsi="Arial" w:cs="Arial"/>
            </w:rPr>
            <w:t>.0</w:t>
          </w:r>
        </w:p>
      </w:tc>
      <w:tc>
        <w:tcPr>
          <w:tcW w:w="85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53035C" w14:textId="6D5E8FBB" w:rsidR="007B44C7" w:rsidRPr="00371DCD" w:rsidRDefault="007B44C7" w:rsidP="00947AE6">
          <w:pPr>
            <w:spacing w:before="120" w:after="120" w:line="240" w:lineRule="auto"/>
            <w:jc w:val="right"/>
            <w:rPr>
              <w:rFonts w:ascii="Arial" w:hAnsi="Arial" w:cs="Arial"/>
            </w:rPr>
          </w:pPr>
          <w:r w:rsidRPr="00371DCD">
            <w:rPr>
              <w:rFonts w:ascii="Arial" w:hAnsi="Arial" w:cs="Arial"/>
            </w:rPr>
            <w:t xml:space="preserve">Page </w:t>
          </w:r>
          <w:r>
            <w:rPr>
              <w:rFonts w:ascii="Arial" w:hAnsi="Arial" w:cs="Arial"/>
            </w:rPr>
            <w:t>1</w:t>
          </w:r>
          <w:r w:rsidRPr="00371DCD">
            <w:rPr>
              <w:rFonts w:ascii="Arial" w:hAnsi="Arial" w:cs="Arial"/>
            </w:rPr>
            <w:t xml:space="preserve"> of </w:t>
          </w:r>
          <w:r w:rsidRPr="00371DCD">
            <w:rPr>
              <w:rFonts w:ascii="Arial" w:hAnsi="Arial" w:cs="Arial"/>
            </w:rPr>
            <w:fldChar w:fldCharType="begin"/>
          </w:r>
          <w:r w:rsidRPr="00371DCD">
            <w:rPr>
              <w:rFonts w:ascii="Arial" w:hAnsi="Arial" w:cs="Arial"/>
            </w:rPr>
            <w:instrText xml:space="preserve"> SECTIONPAGES  </w:instrText>
          </w:r>
          <w:r w:rsidRPr="00371DCD">
            <w:rPr>
              <w:rFonts w:ascii="Arial" w:hAnsi="Arial" w:cs="Arial"/>
            </w:rPr>
            <w:fldChar w:fldCharType="separate"/>
          </w:r>
          <w:r w:rsidR="00126ADF">
            <w:rPr>
              <w:rFonts w:ascii="Arial" w:hAnsi="Arial" w:cs="Arial"/>
              <w:noProof/>
            </w:rPr>
            <w:t>1</w:t>
          </w:r>
          <w:r w:rsidRPr="00371DCD">
            <w:rPr>
              <w:rFonts w:ascii="Arial" w:hAnsi="Arial" w:cs="Arial"/>
            </w:rPr>
            <w:fldChar w:fldCharType="end"/>
          </w:r>
        </w:p>
      </w:tc>
    </w:tr>
    <w:tr w:rsidR="007B44C7" w:rsidRPr="00371DCD" w14:paraId="67DDEC6F" w14:textId="77777777" w:rsidTr="00947AE6">
      <w:trPr>
        <w:cantSplit/>
      </w:trPr>
      <w:tc>
        <w:tcPr>
          <w:tcW w:w="5000" w:type="pct"/>
          <w:gridSpan w:val="4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046D172" w14:textId="77777777" w:rsidR="007B44C7" w:rsidRPr="00371DCD" w:rsidRDefault="007B44C7" w:rsidP="00947AE6">
          <w:pPr>
            <w:spacing w:before="120" w:after="120" w:line="240" w:lineRule="auto"/>
            <w:rPr>
              <w:rFonts w:ascii="Arial" w:hAnsi="Arial" w:cs="Arial"/>
            </w:rPr>
          </w:pPr>
          <w:r w:rsidRPr="00371DCD">
            <w:rPr>
              <w:rFonts w:ascii="Arial" w:hAnsi="Arial" w:cs="Arial"/>
              <w:b/>
            </w:rPr>
            <w:t xml:space="preserve">TITLE:  </w:t>
          </w:r>
          <w:r w:rsidRPr="00371DCD">
            <w:rPr>
              <w:rFonts w:ascii="Arial" w:hAnsi="Arial" w:cs="Arial"/>
            </w:rPr>
            <w:t>IT Curriculum Vitae (CV) Template</w:t>
          </w:r>
        </w:p>
      </w:tc>
    </w:tr>
  </w:tbl>
  <w:p w14:paraId="47C45F6D" w14:textId="77777777" w:rsidR="007B44C7" w:rsidRDefault="00126ADF">
    <w:pPr>
      <w:pStyle w:val="Header"/>
    </w:pPr>
    <w:r>
      <w:rPr>
        <w:noProof/>
      </w:rPr>
      <w:pict w14:anchorId="2B1352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84" o:spid="_x0000_s1033" type="#_x0000_t136" style="position:absolute;margin-left:-267pt;margin-top:243.2pt;width:455.25pt;height:11.25pt;rotation:270;z-index:-251640832;mso-position-horizontal-relative:margin;mso-position-vertical-relative:margin" o:allowincell="f" fillcolor="red" stroked="f">
          <v:fill opacity=".5"/>
          <v:textpath style="font-family:&quot;Calibri&quot;;font-size:10pt;font-weight:bold" string="This is an electronically controlled document.  User is responsible for verifying and using the Effective version.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668E" w14:textId="77777777" w:rsidR="005A2E34" w:rsidRDefault="00126ADF">
    <w:pPr>
      <w:pStyle w:val="Header"/>
    </w:pPr>
    <w:r>
      <w:rPr>
        <w:noProof/>
      </w:rPr>
      <w:pict w14:anchorId="1F5C25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6339282" o:spid="_x0000_s1031" type="#_x0000_t136" style="position:absolute;margin-left:0;margin-top:0;width:455.25pt;height:11.25pt;rotation:315;z-index:-25164492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0pt" string="This is an electronically controlled document.  User is responsible for verifying and using the Effective version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6DD"/>
    <w:multiLevelType w:val="hybridMultilevel"/>
    <w:tmpl w:val="68667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36F91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 w15:restartNumberingAfterBreak="0">
    <w:nsid w:val="08E034F6"/>
    <w:multiLevelType w:val="hybridMultilevel"/>
    <w:tmpl w:val="56C0862E"/>
    <w:lvl w:ilvl="0" w:tplc="FFFFFFFF">
      <w:start w:val="1"/>
      <w:numFmt w:val="decimal"/>
      <w:lvlText w:val="%1."/>
      <w:lvlJc w:val="left"/>
      <w:pPr>
        <w:ind w:left="389" w:hanging="360"/>
      </w:pPr>
    </w:lvl>
    <w:lvl w:ilvl="1" w:tplc="FFFFFFFF" w:tentative="1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 w15:restartNumberingAfterBreak="0">
    <w:nsid w:val="0D203F7C"/>
    <w:multiLevelType w:val="hybridMultilevel"/>
    <w:tmpl w:val="79A4F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93F28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670AA"/>
    <w:multiLevelType w:val="multilevel"/>
    <w:tmpl w:val="4E965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44"/>
        </w:tabs>
        <w:ind w:left="3744" w:hanging="11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6" w15:restartNumberingAfterBreak="0">
    <w:nsid w:val="1E805E15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68F4"/>
    <w:multiLevelType w:val="multilevel"/>
    <w:tmpl w:val="065EB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44"/>
        </w:tabs>
        <w:ind w:left="3744" w:hanging="11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8" w15:restartNumberingAfterBreak="0">
    <w:nsid w:val="278A25DA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F3F4E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 w15:restartNumberingAfterBreak="0">
    <w:nsid w:val="31D90D83"/>
    <w:multiLevelType w:val="hybridMultilevel"/>
    <w:tmpl w:val="56C0862E"/>
    <w:lvl w:ilvl="0" w:tplc="FFFFFFFF">
      <w:start w:val="1"/>
      <w:numFmt w:val="decimal"/>
      <w:lvlText w:val="%1."/>
      <w:lvlJc w:val="left"/>
      <w:pPr>
        <w:ind w:left="389" w:hanging="360"/>
      </w:pPr>
    </w:lvl>
    <w:lvl w:ilvl="1" w:tplc="FFFFFFFF" w:tentative="1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1" w15:restartNumberingAfterBreak="0">
    <w:nsid w:val="33D2369D"/>
    <w:multiLevelType w:val="hybridMultilevel"/>
    <w:tmpl w:val="A594C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737C8E"/>
    <w:multiLevelType w:val="hybridMultilevel"/>
    <w:tmpl w:val="33F6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4184"/>
    <w:multiLevelType w:val="hybridMultilevel"/>
    <w:tmpl w:val="56C0862E"/>
    <w:lvl w:ilvl="0" w:tplc="FFFFFFFF">
      <w:start w:val="1"/>
      <w:numFmt w:val="decimal"/>
      <w:lvlText w:val="%1."/>
      <w:lvlJc w:val="left"/>
      <w:pPr>
        <w:ind w:left="389" w:hanging="360"/>
      </w:pPr>
    </w:lvl>
    <w:lvl w:ilvl="1" w:tplc="FFFFFFFF" w:tentative="1">
      <w:start w:val="1"/>
      <w:numFmt w:val="lowerLetter"/>
      <w:lvlText w:val="%2."/>
      <w:lvlJc w:val="left"/>
      <w:pPr>
        <w:ind w:left="1109" w:hanging="360"/>
      </w:pPr>
    </w:lvl>
    <w:lvl w:ilvl="2" w:tplc="FFFFFFFF" w:tentative="1">
      <w:start w:val="1"/>
      <w:numFmt w:val="lowerRoman"/>
      <w:lvlText w:val="%3."/>
      <w:lvlJc w:val="right"/>
      <w:pPr>
        <w:ind w:left="1829" w:hanging="180"/>
      </w:pPr>
    </w:lvl>
    <w:lvl w:ilvl="3" w:tplc="FFFFFFFF" w:tentative="1">
      <w:start w:val="1"/>
      <w:numFmt w:val="decimal"/>
      <w:lvlText w:val="%4."/>
      <w:lvlJc w:val="left"/>
      <w:pPr>
        <w:ind w:left="2549" w:hanging="360"/>
      </w:pPr>
    </w:lvl>
    <w:lvl w:ilvl="4" w:tplc="FFFFFFFF" w:tentative="1">
      <w:start w:val="1"/>
      <w:numFmt w:val="lowerLetter"/>
      <w:lvlText w:val="%5."/>
      <w:lvlJc w:val="left"/>
      <w:pPr>
        <w:ind w:left="3269" w:hanging="360"/>
      </w:pPr>
    </w:lvl>
    <w:lvl w:ilvl="5" w:tplc="FFFFFFFF" w:tentative="1">
      <w:start w:val="1"/>
      <w:numFmt w:val="lowerRoman"/>
      <w:lvlText w:val="%6."/>
      <w:lvlJc w:val="right"/>
      <w:pPr>
        <w:ind w:left="3989" w:hanging="180"/>
      </w:pPr>
    </w:lvl>
    <w:lvl w:ilvl="6" w:tplc="FFFFFFFF" w:tentative="1">
      <w:start w:val="1"/>
      <w:numFmt w:val="decimal"/>
      <w:lvlText w:val="%7."/>
      <w:lvlJc w:val="left"/>
      <w:pPr>
        <w:ind w:left="4709" w:hanging="360"/>
      </w:pPr>
    </w:lvl>
    <w:lvl w:ilvl="7" w:tplc="FFFFFFFF" w:tentative="1">
      <w:start w:val="1"/>
      <w:numFmt w:val="lowerLetter"/>
      <w:lvlText w:val="%8."/>
      <w:lvlJc w:val="left"/>
      <w:pPr>
        <w:ind w:left="5429" w:hanging="360"/>
      </w:pPr>
    </w:lvl>
    <w:lvl w:ilvl="8" w:tplc="FFFFFFFF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4" w15:restartNumberingAfterBreak="0">
    <w:nsid w:val="489838FC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5" w15:restartNumberingAfterBreak="0">
    <w:nsid w:val="721A1FF4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389" w:hanging="360"/>
      </w:p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6" w15:restartNumberingAfterBreak="0">
    <w:nsid w:val="73D0558A"/>
    <w:multiLevelType w:val="hybridMultilevel"/>
    <w:tmpl w:val="B3B8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B5539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E03EB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55969"/>
    <w:multiLevelType w:val="hybridMultilevel"/>
    <w:tmpl w:val="56C0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79932">
    <w:abstractNumId w:val="1"/>
  </w:num>
  <w:num w:numId="2" w16cid:durableId="220294267">
    <w:abstractNumId w:val="14"/>
  </w:num>
  <w:num w:numId="3" w16cid:durableId="1813323038">
    <w:abstractNumId w:val="17"/>
  </w:num>
  <w:num w:numId="4" w16cid:durableId="876771982">
    <w:abstractNumId w:val="19"/>
  </w:num>
  <w:num w:numId="5" w16cid:durableId="533229090">
    <w:abstractNumId w:val="8"/>
  </w:num>
  <w:num w:numId="6" w16cid:durableId="517737961">
    <w:abstractNumId w:val="18"/>
  </w:num>
  <w:num w:numId="7" w16cid:durableId="950478317">
    <w:abstractNumId w:val="9"/>
  </w:num>
  <w:num w:numId="8" w16cid:durableId="1321494733">
    <w:abstractNumId w:val="15"/>
  </w:num>
  <w:num w:numId="9" w16cid:durableId="200018104">
    <w:abstractNumId w:val="4"/>
  </w:num>
  <w:num w:numId="10" w16cid:durableId="1210655332">
    <w:abstractNumId w:val="6"/>
  </w:num>
  <w:num w:numId="11" w16cid:durableId="625043242">
    <w:abstractNumId w:val="10"/>
  </w:num>
  <w:num w:numId="12" w16cid:durableId="394358970">
    <w:abstractNumId w:val="2"/>
  </w:num>
  <w:num w:numId="13" w16cid:durableId="260183112">
    <w:abstractNumId w:val="0"/>
  </w:num>
  <w:num w:numId="14" w16cid:durableId="74934574">
    <w:abstractNumId w:val="11"/>
  </w:num>
  <w:num w:numId="15" w16cid:durableId="1567455591">
    <w:abstractNumId w:val="3"/>
  </w:num>
  <w:num w:numId="16" w16cid:durableId="1839496813">
    <w:abstractNumId w:val="12"/>
  </w:num>
  <w:num w:numId="17" w16cid:durableId="1798261465">
    <w:abstractNumId w:val="16"/>
  </w:num>
  <w:num w:numId="18" w16cid:durableId="1727144116">
    <w:abstractNumId w:val="5"/>
  </w:num>
  <w:num w:numId="19" w16cid:durableId="42140488">
    <w:abstractNumId w:val="7"/>
  </w:num>
  <w:num w:numId="20" w16cid:durableId="9482464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9dCqb/w3ULJ5NPNkXinA5/bcwqBuVOAwhbIWpLGOLEgOQIE+/dxygMuYNlhrz7cFkCvTwcF4rR6RkwMEpWKWjQ==" w:salt="u6RCjsb5tZ9LQtyKX7Cda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8"/>
    <w:rsid w:val="000345C4"/>
    <w:rsid w:val="000417B1"/>
    <w:rsid w:val="00063B72"/>
    <w:rsid w:val="00090C53"/>
    <w:rsid w:val="000A34E9"/>
    <w:rsid w:val="000B0D03"/>
    <w:rsid w:val="000E5DAD"/>
    <w:rsid w:val="00126ADF"/>
    <w:rsid w:val="001B4232"/>
    <w:rsid w:val="002730AC"/>
    <w:rsid w:val="002A14AC"/>
    <w:rsid w:val="0031325F"/>
    <w:rsid w:val="00316A20"/>
    <w:rsid w:val="00320D90"/>
    <w:rsid w:val="00322346"/>
    <w:rsid w:val="003909A9"/>
    <w:rsid w:val="00392EEA"/>
    <w:rsid w:val="0039793A"/>
    <w:rsid w:val="003B17C3"/>
    <w:rsid w:val="003C153F"/>
    <w:rsid w:val="00455678"/>
    <w:rsid w:val="00461031"/>
    <w:rsid w:val="00461283"/>
    <w:rsid w:val="004A079B"/>
    <w:rsid w:val="005048D9"/>
    <w:rsid w:val="005A2E34"/>
    <w:rsid w:val="00606BD1"/>
    <w:rsid w:val="00693864"/>
    <w:rsid w:val="0070463B"/>
    <w:rsid w:val="0079587C"/>
    <w:rsid w:val="007B44C7"/>
    <w:rsid w:val="00817A8F"/>
    <w:rsid w:val="008941F4"/>
    <w:rsid w:val="008D11BC"/>
    <w:rsid w:val="009418F9"/>
    <w:rsid w:val="00947AE6"/>
    <w:rsid w:val="00983048"/>
    <w:rsid w:val="009E584C"/>
    <w:rsid w:val="009F3A22"/>
    <w:rsid w:val="00A7479C"/>
    <w:rsid w:val="00AB7AC1"/>
    <w:rsid w:val="00B157F9"/>
    <w:rsid w:val="00B4030E"/>
    <w:rsid w:val="00B41331"/>
    <w:rsid w:val="00B47542"/>
    <w:rsid w:val="00B665F0"/>
    <w:rsid w:val="00B66C6F"/>
    <w:rsid w:val="00C16A01"/>
    <w:rsid w:val="00CB254C"/>
    <w:rsid w:val="00D84B73"/>
    <w:rsid w:val="00DA4956"/>
    <w:rsid w:val="00E04243"/>
    <w:rsid w:val="00E505AF"/>
    <w:rsid w:val="00E5081A"/>
    <w:rsid w:val="00E56E21"/>
    <w:rsid w:val="00E95422"/>
    <w:rsid w:val="00E9693C"/>
    <w:rsid w:val="00EA56D4"/>
    <w:rsid w:val="00EB0583"/>
    <w:rsid w:val="00ED75EE"/>
    <w:rsid w:val="00EF6FE3"/>
    <w:rsid w:val="00F152E8"/>
    <w:rsid w:val="00F958CB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3D94FB9"/>
  <w15:docId w15:val="{74332A54-09CB-451E-BAD4-4E7CDBF9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78"/>
  </w:style>
  <w:style w:type="paragraph" w:styleId="Footer">
    <w:name w:val="footer"/>
    <w:basedOn w:val="Normal"/>
    <w:link w:val="FooterChar"/>
    <w:uiPriority w:val="99"/>
    <w:unhideWhenUsed/>
    <w:rsid w:val="00455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78"/>
  </w:style>
  <w:style w:type="paragraph" w:styleId="BalloonText">
    <w:name w:val="Balloon Text"/>
    <w:basedOn w:val="Normal"/>
    <w:link w:val="BalloonTextChar"/>
    <w:uiPriority w:val="99"/>
    <w:semiHidden/>
    <w:unhideWhenUsed/>
    <w:rsid w:val="0045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5678"/>
    <w:rPr>
      <w:color w:val="808080"/>
    </w:rPr>
  </w:style>
  <w:style w:type="character" w:customStyle="1" w:styleId="ITCVName">
    <w:name w:val="ITCV Name"/>
    <w:basedOn w:val="Strong"/>
    <w:uiPriority w:val="1"/>
    <w:rsid w:val="00455678"/>
    <w:rPr>
      <w:rFonts w:asciiTheme="majorHAnsi" w:hAnsiTheme="majorHAnsi"/>
      <w:b/>
      <w:bCs/>
      <w:caps w:val="0"/>
      <w:smallCaps/>
      <w:strike w:val="0"/>
      <w:dstrike w:val="0"/>
      <w:vanish w:val="0"/>
      <w:sz w:val="28"/>
      <w:vertAlign w:val="baseline"/>
    </w:rPr>
  </w:style>
  <w:style w:type="character" w:customStyle="1" w:styleId="ITCVBody">
    <w:name w:val="ITCV Body"/>
    <w:basedOn w:val="DefaultParagraphFont"/>
    <w:uiPriority w:val="1"/>
    <w:rsid w:val="00455678"/>
    <w:rPr>
      <w:rFonts w:asciiTheme="minorHAnsi" w:hAnsiTheme="minorHAnsi"/>
      <w:sz w:val="24"/>
    </w:rPr>
  </w:style>
  <w:style w:type="character" w:styleId="Strong">
    <w:name w:val="Strong"/>
    <w:basedOn w:val="DefaultParagraphFont"/>
    <w:uiPriority w:val="22"/>
    <w:qFormat/>
    <w:rsid w:val="00455678"/>
    <w:rPr>
      <w:b/>
      <w:bCs/>
    </w:rPr>
  </w:style>
  <w:style w:type="paragraph" w:styleId="ListParagraph">
    <w:name w:val="List Paragraph"/>
    <w:basedOn w:val="Normal"/>
    <w:uiPriority w:val="34"/>
    <w:qFormat/>
    <w:rsid w:val="000E5DAD"/>
    <w:pPr>
      <w:ind w:left="720"/>
      <w:contextualSpacing/>
    </w:pPr>
  </w:style>
  <w:style w:type="paragraph" w:styleId="BodyText">
    <w:name w:val="Body Text"/>
    <w:basedOn w:val="Normal"/>
    <w:link w:val="BodyTextChar"/>
    <w:rsid w:val="00461283"/>
    <w:pPr>
      <w:spacing w:before="120"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61283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9E7743B10742ABACC307C6C95F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6DA80-3EEC-4C60-BEA6-7C90EDC26856}"/>
      </w:docPartPr>
      <w:docPartBody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 xml:space="preserve">Degree, School, Year </w:t>
          </w:r>
        </w:p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>Certificate, Year</w:t>
          </w:r>
        </w:p>
        <w:p w:rsidR="002A316C" w:rsidRDefault="002A316C" w:rsidP="004A079B">
          <w:pPr>
            <w:rPr>
              <w:rStyle w:val="PlaceholderText"/>
            </w:rPr>
          </w:pPr>
        </w:p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>Examples:</w:t>
          </w:r>
        </w:p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>Business Administration, Duke University, 2002</w:t>
          </w:r>
        </w:p>
        <w:p w:rsidR="002A316C" w:rsidRDefault="002A316C" w:rsidP="004A079B">
          <w:pPr>
            <w:rPr>
              <w:rStyle w:val="ITCVBody"/>
              <w:color w:val="808080"/>
            </w:rPr>
          </w:pPr>
        </w:p>
        <w:p w:rsidR="003F2253" w:rsidRDefault="002A316C" w:rsidP="002A316C">
          <w:pPr>
            <w:pStyle w:val="DE9E7743B10742ABACC307C6C95F2F3C1"/>
          </w:pPr>
          <w:r w:rsidRPr="00AB7AC1">
            <w:rPr>
              <w:rStyle w:val="PlaceholderText"/>
            </w:rPr>
            <w:t>Six Sigma Green Belt, 2018</w:t>
          </w:r>
        </w:p>
      </w:docPartBody>
    </w:docPart>
    <w:docPart>
      <w:docPartPr>
        <w:name w:val="9A35B3537E834E548121D36A7EC12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D56E-5F77-489B-84D6-0BABE842C21E}"/>
      </w:docPartPr>
      <w:docPartBody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>Include Date Range, Title, Company, and a Summary of Responsibilities</w:t>
          </w:r>
        </w:p>
        <w:p w:rsidR="002A316C" w:rsidRDefault="002A316C" w:rsidP="004A079B">
          <w:pPr>
            <w:rPr>
              <w:rStyle w:val="PlaceholderText"/>
            </w:rPr>
          </w:pPr>
        </w:p>
        <w:p w:rsidR="002A316C" w:rsidRDefault="002A316C" w:rsidP="004A079B">
          <w:pPr>
            <w:rPr>
              <w:rStyle w:val="PlaceholderText"/>
            </w:rPr>
          </w:pPr>
          <w:r>
            <w:rPr>
              <w:rStyle w:val="PlaceholderText"/>
            </w:rPr>
            <w:t>Examples:</w:t>
          </w:r>
        </w:p>
        <w:p w:rsidR="002A316C" w:rsidRPr="00E9693C" w:rsidRDefault="002A316C" w:rsidP="004A079B">
          <w:p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Aug </w:t>
          </w:r>
          <w:r>
            <w:rPr>
              <w:rStyle w:val="PlaceholderText"/>
            </w:rPr>
            <w:t>2002</w:t>
          </w:r>
          <w:r w:rsidRPr="00E9693C">
            <w:rPr>
              <w:rStyle w:val="PlaceholderText"/>
            </w:rPr>
            <w:t xml:space="preserve"> – </w:t>
          </w:r>
          <w:r>
            <w:rPr>
              <w:rStyle w:val="PlaceholderText"/>
            </w:rPr>
            <w:t xml:space="preserve">Current  </w:t>
          </w:r>
          <w:r w:rsidRPr="00E9693C">
            <w:rPr>
              <w:rStyle w:val="PlaceholderText"/>
            </w:rPr>
            <w:t xml:space="preserve">      </w:t>
          </w:r>
          <w:r>
            <w:rPr>
              <w:rStyle w:val="PlaceholderText"/>
            </w:rPr>
            <w:t>Title</w:t>
          </w:r>
        </w:p>
        <w:p w:rsidR="002A316C" w:rsidRPr="00E9693C" w:rsidRDefault="002A316C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Company Name</w:t>
          </w:r>
        </w:p>
        <w:p w:rsidR="002A316C" w:rsidRPr="00E9693C" w:rsidRDefault="002A316C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Summary of responsibilities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Key Responsibilities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Formatted In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A Bullet List</w:t>
          </w:r>
        </w:p>
        <w:p w:rsidR="002A316C" w:rsidRPr="00E9693C" w:rsidRDefault="002A316C" w:rsidP="004A079B">
          <w:pPr>
            <w:rPr>
              <w:rStyle w:val="PlaceholderText"/>
            </w:rPr>
          </w:pPr>
        </w:p>
        <w:p w:rsidR="002A316C" w:rsidRPr="00E9693C" w:rsidRDefault="002A316C" w:rsidP="004A079B">
          <w:pPr>
            <w:rPr>
              <w:rStyle w:val="PlaceholderText"/>
            </w:rPr>
          </w:pPr>
        </w:p>
        <w:p w:rsidR="002A316C" w:rsidRPr="00E9693C" w:rsidRDefault="002A316C" w:rsidP="004A079B">
          <w:p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(Summer </w:t>
          </w:r>
          <w:r>
            <w:rPr>
              <w:rStyle w:val="PlaceholderText"/>
            </w:rPr>
            <w:t>2001</w:t>
          </w:r>
          <w:r w:rsidRPr="00E9693C">
            <w:rPr>
              <w:rStyle w:val="PlaceholderText"/>
            </w:rPr>
            <w:t>)</w:t>
          </w:r>
          <w:r w:rsidRPr="00E9693C">
            <w:rPr>
              <w:rStyle w:val="PlaceholderText"/>
            </w:rPr>
            <w:tab/>
          </w:r>
          <w:r>
            <w:rPr>
              <w:rStyle w:val="PlaceholderText"/>
            </w:rPr>
            <w:t xml:space="preserve">              Title</w:t>
          </w:r>
        </w:p>
        <w:p w:rsidR="002A316C" w:rsidRPr="00E9693C" w:rsidRDefault="002A316C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Company Name</w:t>
          </w:r>
        </w:p>
        <w:p w:rsidR="002A316C" w:rsidRPr="00E9693C" w:rsidRDefault="002A316C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Summary of responsibilities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Key Responsibilities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Formatted </w:t>
          </w:r>
          <w:r>
            <w:rPr>
              <w:rStyle w:val="PlaceholderText"/>
            </w:rPr>
            <w:t>i</w:t>
          </w:r>
          <w:r w:rsidRPr="00E9693C">
            <w:rPr>
              <w:rStyle w:val="PlaceholderText"/>
            </w:rPr>
            <w:t>n</w:t>
          </w:r>
        </w:p>
        <w:p w:rsidR="002A316C" w:rsidRPr="00E9693C" w:rsidRDefault="002A316C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A Bullet List</w:t>
          </w:r>
        </w:p>
        <w:p w:rsidR="003F2253" w:rsidRDefault="003F2253"/>
      </w:docPartBody>
    </w:docPart>
    <w:docPart>
      <w:docPartPr>
        <w:name w:val="8DA36EAAEC454ECE9DCFF61E283C8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B3AE-99AA-4B3E-BC03-9549923E711C}"/>
      </w:docPartPr>
      <w:docPartBody>
        <w:p w:rsidR="002A316C" w:rsidRDefault="002A316C" w:rsidP="004A079B">
          <w:pPr>
            <w:spacing w:after="0" w:line="240" w:lineRule="auto"/>
          </w:pPr>
          <w:r>
            <w:rPr>
              <w:rStyle w:val="PlaceholderText"/>
            </w:rPr>
            <w:t>Describe your current responsibilities at Gilead</w:t>
          </w:r>
        </w:p>
        <w:p w:rsidR="003F2253" w:rsidRDefault="003F2253" w:rsidP="002A316C">
          <w:pPr>
            <w:pStyle w:val="8DA36EAAEC454ECE9DCFF61E283C8D3F"/>
          </w:pPr>
        </w:p>
      </w:docPartBody>
    </w:docPart>
    <w:docPart>
      <w:docPartPr>
        <w:name w:val="3FA361C40FC646C08654262C0ECD7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E0C3F-6931-420C-9071-67F660836115}"/>
      </w:docPartPr>
      <w:docPartBody>
        <w:p w:rsidR="00EC3243" w:rsidRDefault="003F2253" w:rsidP="003F2253">
          <w:pPr>
            <w:pStyle w:val="3FA361C40FC646C08654262C0ECD7A43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C957A0B4B69401691B368F6509DB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2A30D-FBA1-43B6-9C57-24B30A6E1628}"/>
      </w:docPartPr>
      <w:docPartBody>
        <w:p w:rsidR="00EC3243" w:rsidRDefault="003F2253" w:rsidP="003F2253">
          <w:pPr>
            <w:pStyle w:val="0C957A0B4B69401691B368F6509DB4C5"/>
          </w:pPr>
          <w:r>
            <w:rPr>
              <w:rStyle w:val="PlaceholderText"/>
            </w:rPr>
            <w:t>Your Gilead Title</w:t>
          </w:r>
        </w:p>
      </w:docPartBody>
    </w:docPart>
    <w:docPart>
      <w:docPartPr>
        <w:name w:val="7AD771CBEAF34432B932187B0D0DB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6D4C-A535-489A-82BA-0FB43F83544C}"/>
      </w:docPartPr>
      <w:docPartBody>
        <w:p w:rsidR="00EC3243" w:rsidRDefault="003F2253" w:rsidP="003F2253">
          <w:pPr>
            <w:pStyle w:val="7AD771CBEAF34432B932187B0D0DBB15"/>
          </w:pPr>
          <w:r>
            <w:rPr>
              <w:rStyle w:val="PlaceholderText"/>
            </w:rPr>
            <w:t>Gilead Department Name</w:t>
          </w:r>
        </w:p>
      </w:docPartBody>
    </w:docPart>
    <w:docPart>
      <w:docPartPr>
        <w:name w:val="A34ABB9FE61B45A3A08C0D878189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91C9-1DE3-4109-9C6E-C4EA0654A775}"/>
      </w:docPartPr>
      <w:docPartBody>
        <w:p w:rsidR="00B90220" w:rsidRDefault="00B90220" w:rsidP="004A079B">
          <w:pPr>
            <w:rPr>
              <w:rStyle w:val="PlaceholderText"/>
            </w:rPr>
          </w:pPr>
          <w:r>
            <w:rPr>
              <w:rStyle w:val="PlaceholderText"/>
            </w:rPr>
            <w:t>Include Date Range, Title, Company, and a Summary of Responsibilities</w:t>
          </w:r>
        </w:p>
        <w:p w:rsidR="00B90220" w:rsidRDefault="00B90220" w:rsidP="004A079B">
          <w:pPr>
            <w:rPr>
              <w:rStyle w:val="PlaceholderText"/>
            </w:rPr>
          </w:pPr>
        </w:p>
        <w:p w:rsidR="00B90220" w:rsidRDefault="00B90220" w:rsidP="004A079B">
          <w:pPr>
            <w:rPr>
              <w:rStyle w:val="PlaceholderText"/>
            </w:rPr>
          </w:pPr>
          <w:r>
            <w:rPr>
              <w:rStyle w:val="PlaceholderText"/>
            </w:rPr>
            <w:t>Examples:</w:t>
          </w:r>
        </w:p>
        <w:p w:rsidR="00B90220" w:rsidRPr="00E9693C" w:rsidRDefault="00B90220" w:rsidP="004A079B">
          <w:p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Aug </w:t>
          </w:r>
          <w:r>
            <w:rPr>
              <w:rStyle w:val="PlaceholderText"/>
            </w:rPr>
            <w:t>2002</w:t>
          </w:r>
          <w:r w:rsidRPr="00E9693C">
            <w:rPr>
              <w:rStyle w:val="PlaceholderText"/>
            </w:rPr>
            <w:t xml:space="preserve"> – </w:t>
          </w:r>
          <w:r>
            <w:rPr>
              <w:rStyle w:val="PlaceholderText"/>
            </w:rPr>
            <w:t xml:space="preserve">Current  </w:t>
          </w:r>
          <w:r w:rsidRPr="00E9693C">
            <w:rPr>
              <w:rStyle w:val="PlaceholderText"/>
            </w:rPr>
            <w:t xml:space="preserve">      </w:t>
          </w:r>
          <w:r>
            <w:rPr>
              <w:rStyle w:val="PlaceholderText"/>
            </w:rPr>
            <w:t>Title</w:t>
          </w:r>
        </w:p>
        <w:p w:rsidR="00B90220" w:rsidRPr="00E9693C" w:rsidRDefault="00B90220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Company Name</w:t>
          </w:r>
        </w:p>
        <w:p w:rsidR="00B90220" w:rsidRPr="00E9693C" w:rsidRDefault="00B90220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Summary of responsibilities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Key Responsibilities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Formatted In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2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A Bullet List</w:t>
          </w:r>
        </w:p>
        <w:p w:rsidR="00B90220" w:rsidRPr="00E9693C" w:rsidRDefault="00B90220" w:rsidP="004A079B">
          <w:pPr>
            <w:rPr>
              <w:rStyle w:val="PlaceholderText"/>
            </w:rPr>
          </w:pPr>
        </w:p>
        <w:p w:rsidR="00B90220" w:rsidRPr="00E9693C" w:rsidRDefault="00B90220" w:rsidP="004A079B">
          <w:pPr>
            <w:rPr>
              <w:rStyle w:val="PlaceholderText"/>
            </w:rPr>
          </w:pPr>
        </w:p>
        <w:p w:rsidR="00B90220" w:rsidRPr="00E9693C" w:rsidRDefault="00B90220" w:rsidP="004A079B">
          <w:p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(Summer </w:t>
          </w:r>
          <w:r>
            <w:rPr>
              <w:rStyle w:val="PlaceholderText"/>
            </w:rPr>
            <w:t>2001</w:t>
          </w:r>
          <w:r w:rsidRPr="00E9693C">
            <w:rPr>
              <w:rStyle w:val="PlaceholderText"/>
            </w:rPr>
            <w:t>)</w:t>
          </w:r>
          <w:r w:rsidRPr="00E9693C">
            <w:rPr>
              <w:rStyle w:val="PlaceholderText"/>
            </w:rPr>
            <w:tab/>
          </w:r>
          <w:r>
            <w:rPr>
              <w:rStyle w:val="PlaceholderText"/>
            </w:rPr>
            <w:t xml:space="preserve">              Title</w:t>
          </w:r>
        </w:p>
        <w:p w:rsidR="00B90220" w:rsidRPr="00E9693C" w:rsidRDefault="00B90220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Company Name</w:t>
          </w:r>
        </w:p>
        <w:p w:rsidR="00B90220" w:rsidRPr="00E9693C" w:rsidRDefault="00B90220" w:rsidP="004A079B">
          <w:pPr>
            <w:ind w:left="1440"/>
            <w:rPr>
              <w:rStyle w:val="PlaceholderText"/>
            </w:rPr>
          </w:pPr>
          <w:r w:rsidRPr="00E9693C">
            <w:rPr>
              <w:rStyle w:val="PlaceholderText"/>
            </w:rPr>
            <w:tab/>
            <w:t>Summary of responsibilities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Key Responsibilities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 xml:space="preserve">Formatted </w:t>
          </w:r>
          <w:r>
            <w:rPr>
              <w:rStyle w:val="PlaceholderText"/>
            </w:rPr>
            <w:t>i</w:t>
          </w:r>
          <w:r w:rsidRPr="00E9693C">
            <w:rPr>
              <w:rStyle w:val="PlaceholderText"/>
            </w:rPr>
            <w:t>n</w:t>
          </w:r>
        </w:p>
        <w:p w:rsidR="00B90220" w:rsidRPr="00E9693C" w:rsidRDefault="00B90220" w:rsidP="002A316C">
          <w:pPr>
            <w:pStyle w:val="ListParagraph"/>
            <w:numPr>
              <w:ilvl w:val="0"/>
              <w:numId w:val="1"/>
            </w:numPr>
            <w:rPr>
              <w:rStyle w:val="PlaceholderText"/>
            </w:rPr>
          </w:pPr>
          <w:r w:rsidRPr="00E9693C">
            <w:rPr>
              <w:rStyle w:val="PlaceholderText"/>
            </w:rPr>
            <w:t>A Bullet List</w:t>
          </w:r>
        </w:p>
        <w:p w:rsidR="00B90220" w:rsidRDefault="00B9022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7C8E"/>
    <w:multiLevelType w:val="hybridMultilevel"/>
    <w:tmpl w:val="33F6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558A"/>
    <w:multiLevelType w:val="hybridMultilevel"/>
    <w:tmpl w:val="B3B8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52553">
    <w:abstractNumId w:val="0"/>
  </w:num>
  <w:num w:numId="2" w16cid:durableId="40097976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6F4"/>
    <w:rsid w:val="000536F4"/>
    <w:rsid w:val="00100FCF"/>
    <w:rsid w:val="00186304"/>
    <w:rsid w:val="001F7602"/>
    <w:rsid w:val="002A316C"/>
    <w:rsid w:val="002F2D80"/>
    <w:rsid w:val="003870E4"/>
    <w:rsid w:val="003F2253"/>
    <w:rsid w:val="0063565E"/>
    <w:rsid w:val="006D41AB"/>
    <w:rsid w:val="006E0995"/>
    <w:rsid w:val="00751124"/>
    <w:rsid w:val="00790F53"/>
    <w:rsid w:val="00866C31"/>
    <w:rsid w:val="009004A6"/>
    <w:rsid w:val="009774B3"/>
    <w:rsid w:val="009839F3"/>
    <w:rsid w:val="00B12D04"/>
    <w:rsid w:val="00B90220"/>
    <w:rsid w:val="00BA1ACC"/>
    <w:rsid w:val="00CD25FD"/>
    <w:rsid w:val="00E352FE"/>
    <w:rsid w:val="00E96E26"/>
    <w:rsid w:val="00EC3243"/>
    <w:rsid w:val="00F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220"/>
    <w:rPr>
      <w:color w:val="808080"/>
    </w:rPr>
  </w:style>
  <w:style w:type="table" w:styleId="TableGrid">
    <w:name w:val="Table Grid"/>
    <w:basedOn w:val="TableNormal"/>
    <w:uiPriority w:val="59"/>
    <w:rsid w:val="00E352F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CVBody">
    <w:name w:val="ITCV Body"/>
    <w:basedOn w:val="DefaultParagraphFont"/>
    <w:uiPriority w:val="1"/>
    <w:rsid w:val="003F2253"/>
    <w:rPr>
      <w:rFonts w:asciiTheme="minorHAnsi" w:hAnsiTheme="minorHAnsi"/>
      <w:sz w:val="24"/>
    </w:rPr>
  </w:style>
  <w:style w:type="paragraph" w:styleId="ListParagraph">
    <w:name w:val="List Paragraph"/>
    <w:basedOn w:val="Normal"/>
    <w:uiPriority w:val="34"/>
    <w:qFormat/>
    <w:rsid w:val="00B90220"/>
    <w:pPr>
      <w:ind w:left="720"/>
      <w:contextualSpacing/>
    </w:pPr>
    <w:rPr>
      <w:rFonts w:eastAsiaTheme="minorHAnsi"/>
    </w:rPr>
  </w:style>
  <w:style w:type="paragraph" w:customStyle="1" w:styleId="8DA36EAAEC454ECE9DCFF61E283C8D3F">
    <w:name w:val="8DA36EAAEC454ECE9DCFF61E283C8D3F"/>
    <w:rsid w:val="002A316C"/>
    <w:pPr>
      <w:spacing w:after="160" w:line="259" w:lineRule="auto"/>
    </w:pPr>
  </w:style>
  <w:style w:type="character" w:styleId="Strong">
    <w:name w:val="Strong"/>
    <w:basedOn w:val="DefaultParagraphFont"/>
    <w:uiPriority w:val="22"/>
    <w:qFormat/>
    <w:rsid w:val="002A316C"/>
    <w:rPr>
      <w:b/>
      <w:bCs/>
    </w:rPr>
  </w:style>
  <w:style w:type="paragraph" w:customStyle="1" w:styleId="DE9E7743B10742ABACC307C6C95F2F3C1">
    <w:name w:val="DE9E7743B10742ABACC307C6C95F2F3C1"/>
    <w:rsid w:val="002A316C"/>
    <w:rPr>
      <w:rFonts w:eastAsiaTheme="minorHAnsi"/>
    </w:rPr>
  </w:style>
  <w:style w:type="paragraph" w:customStyle="1" w:styleId="3FA361C40FC646C08654262C0ECD7A43">
    <w:name w:val="3FA361C40FC646C08654262C0ECD7A43"/>
    <w:rsid w:val="003F2253"/>
    <w:pPr>
      <w:spacing w:after="160" w:line="259" w:lineRule="auto"/>
    </w:pPr>
    <w:rPr>
      <w:lang w:eastAsia="zh-CN"/>
    </w:rPr>
  </w:style>
  <w:style w:type="paragraph" w:customStyle="1" w:styleId="0C957A0B4B69401691B368F6509DB4C5">
    <w:name w:val="0C957A0B4B69401691B368F6509DB4C5"/>
    <w:rsid w:val="003F2253"/>
    <w:pPr>
      <w:spacing w:after="160" w:line="259" w:lineRule="auto"/>
    </w:pPr>
    <w:rPr>
      <w:lang w:eastAsia="zh-CN"/>
    </w:rPr>
  </w:style>
  <w:style w:type="paragraph" w:customStyle="1" w:styleId="7AD771CBEAF34432B932187B0D0DBB15">
    <w:name w:val="7AD771CBEAF34432B932187B0D0DBB15"/>
    <w:rsid w:val="003F2253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ADB3C-9218-43CD-A3C1-43CEE848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 Wilkins</dc:creator>
  <cp:lastModifiedBy>T, Kanagamani (Cognizant)</cp:lastModifiedBy>
  <cp:revision>8</cp:revision>
  <dcterms:created xsi:type="dcterms:W3CDTF">2024-04-10T16:04:00Z</dcterms:created>
  <dcterms:modified xsi:type="dcterms:W3CDTF">2024-04-15T06:52:00Z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2023-04-12T22:09:33Z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a6ee317f-055f-4dd3-9f99-14d4989687f0</vt:lpwstr>
  </property>
  <property fmtid="{D5CDD505-2E9C-101B-9397-08002B2CF9AE}" pid="8" name="MSIP_Label_418c1083-8924-401d-97ae-40f5eed0fcd8_ContentBits">
    <vt:lpwstr>0</vt:lpwstr>
  </property>
</Properties>
</file>