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05C4" w14:textId="4410ACBA" w:rsidR="001114DD" w:rsidRPr="005305E9" w:rsidRDefault="008E0A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5E9">
        <w:rPr>
          <w:rFonts w:ascii="Times New Roman" w:hAnsi="Times New Roman" w:cs="Times New Roman"/>
          <w:b/>
          <w:bCs/>
          <w:sz w:val="28"/>
          <w:szCs w:val="28"/>
        </w:rPr>
        <w:t xml:space="preserve">Delete Movie </w:t>
      </w:r>
      <w:r w:rsidR="005305E9" w:rsidRPr="005305E9">
        <w:rPr>
          <w:rFonts w:ascii="Times New Roman" w:hAnsi="Times New Roman" w:cs="Times New Roman"/>
          <w:b/>
          <w:bCs/>
          <w:sz w:val="28"/>
          <w:szCs w:val="28"/>
        </w:rPr>
        <w:t>by</w:t>
      </w:r>
      <w:r w:rsidRPr="005305E9">
        <w:rPr>
          <w:rFonts w:ascii="Times New Roman" w:hAnsi="Times New Roman" w:cs="Times New Roman"/>
          <w:b/>
          <w:bCs/>
          <w:sz w:val="28"/>
          <w:szCs w:val="28"/>
        </w:rPr>
        <w:t xml:space="preserve"> Admin Using Kafka:</w:t>
      </w:r>
    </w:p>
    <w:p w14:paraId="07EA1D62" w14:textId="153C64A9" w:rsidR="00B1454D" w:rsidRPr="005305E9" w:rsidRDefault="009870CA">
      <w:pPr>
        <w:rPr>
          <w:rFonts w:ascii="Times New Roman" w:hAnsi="Times New Roman" w:cs="Times New Roman"/>
          <w:sz w:val="28"/>
          <w:szCs w:val="28"/>
        </w:rPr>
      </w:pPr>
      <w:r w:rsidRPr="005305E9">
        <w:rPr>
          <w:rFonts w:ascii="Times New Roman" w:hAnsi="Times New Roman" w:cs="Times New Roman"/>
          <w:sz w:val="28"/>
          <w:szCs w:val="28"/>
        </w:rPr>
        <w:t>I</w:t>
      </w:r>
      <w:r w:rsidR="009A6813" w:rsidRPr="005305E9">
        <w:rPr>
          <w:rFonts w:ascii="Times New Roman" w:hAnsi="Times New Roman" w:cs="Times New Roman"/>
          <w:sz w:val="28"/>
          <w:szCs w:val="28"/>
        </w:rPr>
        <w:t xml:space="preserve">n MovieBooking application </w:t>
      </w:r>
      <w:r w:rsidR="000156BB" w:rsidRPr="005305E9">
        <w:rPr>
          <w:rFonts w:ascii="Times New Roman" w:hAnsi="Times New Roman" w:cs="Times New Roman"/>
          <w:sz w:val="28"/>
          <w:szCs w:val="28"/>
        </w:rPr>
        <w:t>after logged in as admin, admin can only delete the movie</w:t>
      </w:r>
      <w:r w:rsidR="00C70311" w:rsidRPr="005305E9">
        <w:rPr>
          <w:rFonts w:ascii="Times New Roman" w:hAnsi="Times New Roman" w:cs="Times New Roman"/>
          <w:sz w:val="28"/>
          <w:szCs w:val="28"/>
        </w:rPr>
        <w:t>. For that we used kafka</w:t>
      </w:r>
      <w:r w:rsidR="00B1454D" w:rsidRPr="005305E9">
        <w:rPr>
          <w:rFonts w:ascii="Times New Roman" w:hAnsi="Times New Roman" w:cs="Times New Roman"/>
          <w:sz w:val="28"/>
          <w:szCs w:val="28"/>
        </w:rPr>
        <w:t xml:space="preserve"> to delete the movie.</w:t>
      </w:r>
    </w:p>
    <w:p w14:paraId="228D40C7" w14:textId="3C17E7EA" w:rsidR="008E0A77" w:rsidRPr="005305E9" w:rsidRDefault="008E0A77">
      <w:pP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5305E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// --- DELETE MOVIE</w:t>
      </w:r>
      <w:r w:rsidRPr="005305E9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@DeleteMapping("/{movieName}/delete")@SecurityRequirement(name = "Bearer Authentication")</w:t>
      </w:r>
      <w:r w:rsidRPr="005305E9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@Operation(summary = "delete a movie(Admin Only)")</w:t>
      </w:r>
      <w:r w:rsidRPr="005305E9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@PreAuthorize("hasRole('ADMIN')")</w:t>
      </w:r>
      <w:r w:rsidRPr="005305E9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public ResponseEntity&lt;String&gt; deleteMovie(@PathVariable String movieName){</w:t>
      </w:r>
      <w:r w:rsidRPr="005305E9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List&lt;Movie&gt; availableMovies = movieService.findByMovieName(movieName);</w:t>
      </w:r>
      <w:r w:rsidRPr="005305E9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if(availableMovies.isEmpty()){</w:t>
      </w:r>
      <w:r w:rsidRPr="005305E9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throw new MoviesNotFound("No movies Available with moviename "+ movieName);</w:t>
      </w:r>
      <w:r w:rsidRPr="005305E9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}</w:t>
      </w:r>
      <w:r w:rsidRPr="005305E9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else {</w:t>
      </w:r>
      <w:r w:rsidRPr="005305E9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movieService.deleteByMovieName(movieName);</w:t>
      </w:r>
      <w:r w:rsidRPr="005305E9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b/>
          <w:bCs/>
          <w:color w:val="242424"/>
          <w:sz w:val="28"/>
          <w:szCs w:val="28"/>
          <w:highlight w:val="green"/>
          <w:shd w:val="clear" w:color="auto" w:fill="FFFFFF"/>
        </w:rPr>
        <w:t>kafkaTemplate.send(topic.name(),"Movie Deleted by the Admin. "+movieName+" is now not available");</w:t>
      </w:r>
      <w:r w:rsidRPr="005305E9">
        <w:rPr>
          <w:rFonts w:ascii="Times New Roman" w:hAnsi="Times New Roman" w:cs="Times New Roman"/>
          <w:b/>
          <w:bCs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return new ResponseEntity&lt;&gt;("Movie deleted successfully",HttpStatus.OK);</w:t>
      </w:r>
      <w:r w:rsidRPr="005305E9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}</w:t>
      </w:r>
      <w:r w:rsidRPr="005305E9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305E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}</w:t>
      </w:r>
    </w:p>
    <w:p w14:paraId="46E14225" w14:textId="77777777" w:rsidR="00DD5972" w:rsidRDefault="00DD5972">
      <w:pP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p w14:paraId="6085E5DE" w14:textId="510F4776" w:rsidR="00DD5972" w:rsidRPr="00E35466" w:rsidRDefault="00077276">
      <w:pPr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</w:pPr>
      <w:r w:rsidRPr="00E35466"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React </w:t>
      </w:r>
      <w:r w:rsidR="005D5F6B" w:rsidRPr="00E35466"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Components:</w:t>
      </w:r>
    </w:p>
    <w:p w14:paraId="47FF86D1" w14:textId="378C9177" w:rsidR="00077276" w:rsidRPr="00E35466" w:rsidRDefault="00077276" w:rsidP="0007727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5466">
        <w:rPr>
          <w:color w:val="000000"/>
          <w:sz w:val="28"/>
          <w:szCs w:val="28"/>
        </w:rPr>
        <w:t xml:space="preserve">Components are independent and reusable bits of code. They serve the same purpose as JavaScript </w:t>
      </w:r>
      <w:r w:rsidR="00615060" w:rsidRPr="00E35466">
        <w:rPr>
          <w:color w:val="000000"/>
          <w:sz w:val="28"/>
          <w:szCs w:val="28"/>
        </w:rPr>
        <w:t>functions but</w:t>
      </w:r>
      <w:r w:rsidRPr="00E35466">
        <w:rPr>
          <w:color w:val="000000"/>
          <w:sz w:val="28"/>
          <w:szCs w:val="28"/>
        </w:rPr>
        <w:t xml:space="preserve"> work in isolation and return HTML.</w:t>
      </w:r>
    </w:p>
    <w:p w14:paraId="233F8225" w14:textId="77777777" w:rsidR="0069508D" w:rsidRPr="00E35466" w:rsidRDefault="00077276" w:rsidP="0069508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5466">
        <w:rPr>
          <w:color w:val="000000"/>
          <w:sz w:val="28"/>
          <w:szCs w:val="28"/>
        </w:rPr>
        <w:t>Components come in two types, Class components and Function components.</w:t>
      </w:r>
    </w:p>
    <w:p w14:paraId="66E118F2" w14:textId="28857753" w:rsidR="0069508D" w:rsidRPr="0069508D" w:rsidRDefault="0069508D" w:rsidP="0069508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508D">
        <w:rPr>
          <w:b/>
          <w:bCs/>
          <w:color w:val="273239"/>
          <w:spacing w:val="2"/>
          <w:sz w:val="28"/>
          <w:szCs w:val="28"/>
          <w:bdr w:val="none" w:sz="0" w:space="0" w:color="auto" w:frame="1"/>
        </w:rPr>
        <w:t>Class components in React</w:t>
      </w:r>
      <w:r w:rsidRPr="00E35466">
        <w:rPr>
          <w:b/>
          <w:bCs/>
          <w:color w:val="273239"/>
          <w:spacing w:val="2"/>
          <w:sz w:val="28"/>
          <w:szCs w:val="28"/>
          <w:bdr w:val="none" w:sz="0" w:space="0" w:color="auto" w:frame="1"/>
        </w:rPr>
        <w:t>:</w:t>
      </w:r>
    </w:p>
    <w:p w14:paraId="6486D78D" w14:textId="77777777" w:rsidR="0069508D" w:rsidRPr="0069508D" w:rsidRDefault="0069508D" w:rsidP="0069508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69508D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React </w:t>
      </w:r>
      <w:r w:rsidRPr="0069508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class components</w:t>
      </w:r>
      <w:r w:rsidRPr="0069508D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are the bread and butter of most modern web apps built in ReactJS. These components are simple classes (made up of multiple functions that add functionality to the application). All </w:t>
      </w:r>
      <w:r w:rsidRPr="0069508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class components</w:t>
      </w:r>
      <w:r w:rsidRPr="0069508D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are child classes for the Component class of ReactJS. </w:t>
      </w:r>
    </w:p>
    <w:p w14:paraId="65C76222" w14:textId="77777777" w:rsidR="00077276" w:rsidRPr="0069508D" w:rsidRDefault="00077276">
      <w:pPr>
        <w:rPr>
          <w:rFonts w:ascii="Times New Roman" w:hAnsi="Times New Roman" w:cs="Times New Roman"/>
          <w:b/>
          <w:bCs/>
          <w:color w:val="242424"/>
          <w:sz w:val="21"/>
          <w:szCs w:val="21"/>
          <w:shd w:val="clear" w:color="auto" w:fill="FFFFFF"/>
        </w:rPr>
      </w:pPr>
    </w:p>
    <w:p w14:paraId="03CCEA28" w14:textId="1216A98B" w:rsidR="005D5F6B" w:rsidRPr="005305E9" w:rsidRDefault="002C03E3">
      <w:pPr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</w:pPr>
      <w:r w:rsidRPr="005305E9"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lastRenderedPageBreak/>
        <w:t>E</w:t>
      </w:r>
      <w:r w:rsidR="00DE0AD0" w:rsidRPr="005305E9"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xample for Class Component:</w:t>
      </w:r>
    </w:p>
    <w:p w14:paraId="25FFBF39" w14:textId="77777777" w:rsidR="00E31748" w:rsidRDefault="00BA32A2" w:rsidP="00E31748">
      <w:pPr>
        <w:rPr>
          <w:rFonts w:ascii="Times New Roman" w:hAnsi="Times New Roman" w:cs="Times New Roman"/>
          <w:sz w:val="28"/>
          <w:szCs w:val="28"/>
        </w:rPr>
      </w:pPr>
      <w:r w:rsidRPr="005305E9">
        <w:rPr>
          <w:rFonts w:ascii="Times New Roman" w:hAnsi="Times New Roman" w:cs="Times New Roman"/>
          <w:sz w:val="28"/>
          <w:szCs w:val="28"/>
        </w:rPr>
        <w:t>/* Register.jsx */</w:t>
      </w:r>
      <w:r w:rsidRPr="005305E9">
        <w:rPr>
          <w:rFonts w:ascii="Times New Roman" w:hAnsi="Times New Roman" w:cs="Times New Roman"/>
          <w:sz w:val="28"/>
          <w:szCs w:val="28"/>
        </w:rPr>
        <w:br/>
        <w:t>import React from "react";</w:t>
      </w:r>
      <w:r w:rsidRPr="005305E9">
        <w:rPr>
          <w:rFonts w:ascii="Times New Roman" w:hAnsi="Times New Roman" w:cs="Times New Roman"/>
          <w:sz w:val="28"/>
          <w:szCs w:val="28"/>
        </w:rPr>
        <w:br/>
        <w:t>import loginImg from "../../login.svg";</w:t>
      </w:r>
      <w:r w:rsidRPr="005305E9">
        <w:rPr>
          <w:rFonts w:ascii="Times New Roman" w:hAnsi="Times New Roman" w:cs="Times New Roman"/>
          <w:sz w:val="28"/>
          <w:szCs w:val="28"/>
        </w:rPr>
        <w:br/>
      </w:r>
      <w:r w:rsidRPr="005305E9">
        <w:rPr>
          <w:rFonts w:ascii="Times New Roman" w:hAnsi="Times New Roman" w:cs="Times New Roman"/>
          <w:sz w:val="28"/>
          <w:szCs w:val="28"/>
        </w:rPr>
        <w:br/>
        <w:t>export class Register extends React.Component {</w:t>
      </w:r>
      <w:r w:rsidRPr="005305E9">
        <w:rPr>
          <w:rFonts w:ascii="Times New Roman" w:hAnsi="Times New Roman" w:cs="Times New Roman"/>
          <w:sz w:val="28"/>
          <w:szCs w:val="28"/>
        </w:rPr>
        <w:br/>
        <w:t>constructor(props) {</w:t>
      </w:r>
      <w:r w:rsidRPr="005305E9">
        <w:rPr>
          <w:rFonts w:ascii="Times New Roman" w:hAnsi="Times New Roman" w:cs="Times New Roman"/>
          <w:sz w:val="28"/>
          <w:szCs w:val="28"/>
        </w:rPr>
        <w:br/>
        <w:t>super(props);</w:t>
      </w:r>
      <w:r w:rsidRPr="005305E9">
        <w:rPr>
          <w:rFonts w:ascii="Times New Roman" w:hAnsi="Times New Roman" w:cs="Times New Roman"/>
          <w:sz w:val="28"/>
          <w:szCs w:val="28"/>
        </w:rPr>
        <w:br/>
        <w:t>}</w:t>
      </w:r>
      <w:r w:rsidRPr="005305E9">
        <w:rPr>
          <w:rFonts w:ascii="Times New Roman" w:hAnsi="Times New Roman" w:cs="Times New Roman"/>
          <w:sz w:val="28"/>
          <w:szCs w:val="28"/>
        </w:rPr>
        <w:br/>
      </w:r>
      <w:r w:rsidRPr="005305E9">
        <w:rPr>
          <w:rFonts w:ascii="Times New Roman" w:hAnsi="Times New Roman" w:cs="Times New Roman"/>
          <w:sz w:val="28"/>
          <w:szCs w:val="28"/>
        </w:rPr>
        <w:br/>
        <w:t>render() {</w:t>
      </w:r>
      <w:r w:rsidRPr="005305E9">
        <w:rPr>
          <w:rFonts w:ascii="Times New Roman" w:hAnsi="Times New Roman" w:cs="Times New Roman"/>
          <w:sz w:val="28"/>
          <w:szCs w:val="28"/>
        </w:rPr>
        <w:br/>
        <w:t>return (</w:t>
      </w:r>
      <w:r w:rsidRPr="005305E9">
        <w:rPr>
          <w:rFonts w:ascii="Times New Roman" w:hAnsi="Times New Roman" w:cs="Times New Roman"/>
          <w:sz w:val="28"/>
          <w:szCs w:val="28"/>
        </w:rPr>
        <w:br/>
        <w:t>&lt;div className="base-container" ref={this.props.containerRef}&gt;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&lt;div className="header"&gt;Register&lt;/div&gt;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&lt;div className="content"&gt;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&lt;div className="image"&gt;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&lt;img src={loginImg} /&gt;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&lt;/div&gt;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&lt;div className="form"&gt;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&lt;div className="form-group"&gt;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&lt;label htmlFor="username"&gt;Username&lt;/label&gt;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&lt;input type="text" name="username" placeholder="username" /&gt;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&lt;/div&gt;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&lt;div className="form-group"&gt;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&lt;label htmlFor="email"&gt;Email&lt;/label&gt;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&lt;input type="text" name="email" placeholder="email" /&gt;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&lt;/div&gt;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&lt;div className="form-group"&gt;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&lt;label htmlFor="password"&gt;Password&lt;/label&gt;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&lt;input type="text" name="password" placeholder="password" /&gt;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&lt;/div&gt;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&lt;/div&gt;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&lt;/div&gt;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&lt;div className="footer"&gt;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&lt;button type="button" className="btn"&gt;</w:t>
      </w:r>
      <w:r w:rsidRPr="005305E9">
        <w:rPr>
          <w:rFonts w:ascii="Times New Roman" w:hAnsi="Times New Roman" w:cs="Times New Roman"/>
          <w:sz w:val="28"/>
          <w:szCs w:val="28"/>
        </w:rPr>
        <w:br/>
        <w:t>Register</w:t>
      </w:r>
      <w:r w:rsidRPr="005305E9">
        <w:rPr>
          <w:rFonts w:ascii="Times New Roman" w:hAnsi="Times New Roman" w:cs="Times New Roman"/>
          <w:sz w:val="28"/>
          <w:szCs w:val="28"/>
        </w:rPr>
        <w:br/>
        <w:t>&lt;/button&gt;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&lt;/div&gt;</w:t>
      </w:r>
      <w:r w:rsidRPr="005305E9">
        <w:rPr>
          <w:rFonts w:ascii="Times New Roman" w:hAnsi="Times New Roman" w:cs="Times New Roman"/>
          <w:sz w:val="28"/>
          <w:szCs w:val="28"/>
        </w:rPr>
        <w:br/>
        <w:t>&lt;/div&gt;</w:t>
      </w:r>
      <w:r w:rsidRPr="005305E9">
        <w:rPr>
          <w:rFonts w:ascii="Times New Roman" w:hAnsi="Times New Roman" w:cs="Times New Roman"/>
          <w:sz w:val="28"/>
          <w:szCs w:val="28"/>
        </w:rPr>
        <w:br/>
      </w:r>
      <w:r w:rsidRPr="005305E9">
        <w:rPr>
          <w:rFonts w:ascii="Times New Roman" w:hAnsi="Times New Roman" w:cs="Times New Roman"/>
          <w:sz w:val="28"/>
          <w:szCs w:val="28"/>
        </w:rPr>
        <w:lastRenderedPageBreak/>
        <w:t>);</w:t>
      </w:r>
      <w:r w:rsidRPr="005305E9">
        <w:rPr>
          <w:rFonts w:ascii="Times New Roman" w:hAnsi="Times New Roman" w:cs="Times New Roman"/>
          <w:sz w:val="28"/>
          <w:szCs w:val="28"/>
        </w:rPr>
        <w:br/>
        <w:t>}</w:t>
      </w:r>
      <w:r w:rsidRPr="005305E9">
        <w:rPr>
          <w:rFonts w:ascii="Times New Roman" w:hAnsi="Times New Roman" w:cs="Times New Roman"/>
          <w:sz w:val="28"/>
          <w:szCs w:val="28"/>
        </w:rPr>
        <w:br/>
        <w:t>}</w:t>
      </w:r>
    </w:p>
    <w:p w14:paraId="340A67FB" w14:textId="77777777" w:rsidR="00E31748" w:rsidRDefault="00E31748" w:rsidP="00E31748">
      <w:pPr>
        <w:rPr>
          <w:rFonts w:ascii="Times New Roman" w:hAnsi="Times New Roman" w:cs="Times New Roman"/>
          <w:sz w:val="28"/>
          <w:szCs w:val="28"/>
        </w:rPr>
      </w:pPr>
    </w:p>
    <w:p w14:paraId="595A836F" w14:textId="3ECC8A8A" w:rsidR="00E31748" w:rsidRPr="00E31748" w:rsidRDefault="00E31748" w:rsidP="00E31748">
      <w:pPr>
        <w:rPr>
          <w:rFonts w:ascii="Times New Roman" w:hAnsi="Times New Roman" w:cs="Times New Roman"/>
          <w:sz w:val="28"/>
          <w:szCs w:val="28"/>
        </w:rPr>
      </w:pPr>
      <w:r w:rsidRPr="00E317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Function Component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0711FE8" w14:textId="1F965CE1" w:rsidR="00E31748" w:rsidRPr="00E31748" w:rsidRDefault="00E31748" w:rsidP="00E3174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1748">
        <w:rPr>
          <w:color w:val="000000"/>
          <w:sz w:val="28"/>
          <w:szCs w:val="28"/>
        </w:rPr>
        <w:t xml:space="preserve">Here is the same example as </w:t>
      </w:r>
      <w:r w:rsidRPr="00E31748">
        <w:rPr>
          <w:color w:val="000000"/>
          <w:sz w:val="28"/>
          <w:szCs w:val="28"/>
        </w:rPr>
        <w:t>above but</w:t>
      </w:r>
      <w:r w:rsidRPr="00E31748">
        <w:rPr>
          <w:color w:val="000000"/>
          <w:sz w:val="28"/>
          <w:szCs w:val="28"/>
        </w:rPr>
        <w:t xml:space="preserve"> created using a Function component instead.</w:t>
      </w:r>
    </w:p>
    <w:p w14:paraId="0EE1ADF3" w14:textId="7CBE310F" w:rsidR="00E31748" w:rsidRPr="00E31748" w:rsidRDefault="00E31748" w:rsidP="00E3174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31748">
        <w:rPr>
          <w:color w:val="000000"/>
          <w:sz w:val="28"/>
          <w:szCs w:val="28"/>
        </w:rPr>
        <w:t xml:space="preserve">A Function component also returns </w:t>
      </w:r>
      <w:r w:rsidRPr="00E31748">
        <w:rPr>
          <w:color w:val="000000"/>
          <w:sz w:val="28"/>
          <w:szCs w:val="28"/>
        </w:rPr>
        <w:t>HTML and</w:t>
      </w:r>
      <w:r w:rsidRPr="00E31748">
        <w:rPr>
          <w:color w:val="000000"/>
          <w:sz w:val="28"/>
          <w:szCs w:val="28"/>
        </w:rPr>
        <w:t xml:space="preserve"> behaves much the same way as a Class component, but Function components can be written using much less code, are easier to understand</w:t>
      </w:r>
      <w:r w:rsidRPr="00E31748">
        <w:rPr>
          <w:color w:val="000000"/>
          <w:sz w:val="28"/>
          <w:szCs w:val="28"/>
        </w:rPr>
        <w:t>.</w:t>
      </w:r>
    </w:p>
    <w:p w14:paraId="15FF49E1" w14:textId="77777777" w:rsidR="00124CC0" w:rsidRDefault="00124CC0" w:rsidP="0012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Example of Calling the function using component call</w:t>
      </w:r>
      <w:r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</w:t>
      </w:r>
    </w:p>
    <w:p w14:paraId="1A35B54A" w14:textId="78029446" w:rsidR="00124CC0" w:rsidRPr="00124CC0" w:rsidRDefault="00124CC0" w:rsidP="0012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br/>
      </w: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import React from 'react';</w:t>
      </w: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br/>
      </w: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import ReactDOM from 'react-dom/client';</w:t>
      </w: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br/>
      </w: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function </w:t>
      </w:r>
      <w:proofErr w:type="gramStart"/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Comp(</w:t>
      </w:r>
      <w:proofErr w:type="gramEnd"/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 {</w:t>
      </w: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br/>
      </w: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   return (&lt;h1&gt; As usual we can call the function using component call&lt;/h1&gt;);</w:t>
      </w: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br/>
      </w: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}</w:t>
      </w: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br/>
      </w: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const root = ReactDOM.createRoot(document.getElementById('root'));</w:t>
      </w: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br/>
      </w:r>
      <w:r w:rsidRPr="00124CC0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root.render(&lt;Comp /&gt;);</w:t>
      </w:r>
    </w:p>
    <w:p w14:paraId="27EC0C30" w14:textId="77777777" w:rsidR="00E31748" w:rsidRPr="005305E9" w:rsidRDefault="00E3174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31748" w:rsidRPr="0053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77"/>
    <w:rsid w:val="000156BB"/>
    <w:rsid w:val="00077276"/>
    <w:rsid w:val="001114DD"/>
    <w:rsid w:val="00124CC0"/>
    <w:rsid w:val="00276E21"/>
    <w:rsid w:val="002A6013"/>
    <w:rsid w:val="002C03E3"/>
    <w:rsid w:val="005305E9"/>
    <w:rsid w:val="00581A19"/>
    <w:rsid w:val="005C79F6"/>
    <w:rsid w:val="005D5F6B"/>
    <w:rsid w:val="00615060"/>
    <w:rsid w:val="0069508D"/>
    <w:rsid w:val="006C2EC2"/>
    <w:rsid w:val="008E0A77"/>
    <w:rsid w:val="009870CA"/>
    <w:rsid w:val="009A6813"/>
    <w:rsid w:val="00B1454D"/>
    <w:rsid w:val="00BA32A2"/>
    <w:rsid w:val="00C70311"/>
    <w:rsid w:val="00DC11B7"/>
    <w:rsid w:val="00DD5972"/>
    <w:rsid w:val="00DE0AD0"/>
    <w:rsid w:val="00E31748"/>
    <w:rsid w:val="00E3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6E91"/>
  <w15:chartTrackingRefBased/>
  <w15:docId w15:val="{32C28C04-225F-4FF6-803A-2AA4B073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50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7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9508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50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C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Kanagamani (Cognizant)</dc:creator>
  <cp:keywords/>
  <dc:description/>
  <cp:lastModifiedBy>T, Kanagamani (Cognizant)</cp:lastModifiedBy>
  <cp:revision>23</cp:revision>
  <dcterms:created xsi:type="dcterms:W3CDTF">2023-10-17T08:49:00Z</dcterms:created>
  <dcterms:modified xsi:type="dcterms:W3CDTF">2023-10-17T15:53:00Z</dcterms:modified>
</cp:coreProperties>
</file>