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91C21" w14:textId="77777777" w:rsidR="007716FC" w:rsidRDefault="007716FC" w:rsidP="007716FC">
      <w:pPr>
        <w:pStyle w:val="paragraph"/>
        <w:spacing w:before="0" w:beforeAutospacing="0" w:after="0" w:afterAutospacing="0"/>
        <w:ind w:firstLine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BLOG WITH RDS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092262" w14:textId="77777777" w:rsidR="007716FC" w:rsidRDefault="007716FC" w:rsidP="00771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rds-dbinstance -create database-standard create -&gt;mysql&gt;mysqlcommunity&gt;select the mysql version 8.0.35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&gt;free tier &gt;setting(give the database name mydb)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credentials(default admin)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master password and confirm new password give it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in db instance clas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db.t3.micro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storage is by default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&gt;connectivity &gt;dont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&gt;public access &gt;yes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exisiting vpc &gt;default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available -us-east1-a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in database option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(mydb)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take 5 to 7 min  sec to create instance --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</w:rPr>
        <w:t>when instance is created endpoint is created </w:t>
      </w:r>
      <w:r>
        <w:rPr>
          <w:rStyle w:val="scxw185106735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4332D1" w14:textId="19889B21" w:rsidR="00E05754" w:rsidRDefault="007716FC">
      <w:r>
        <w:rPr>
          <w:noProof/>
        </w:rPr>
        <w:drawing>
          <wp:inline distT="0" distB="0" distL="0" distR="0" wp14:anchorId="61D91897" wp14:editId="5C757868">
            <wp:extent cx="5731510" cy="3223895"/>
            <wp:effectExtent l="0" t="0" r="2540" b="0"/>
            <wp:docPr id="97491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171A" w14:textId="77777777" w:rsidR="007716FC" w:rsidRDefault="007716FC"/>
    <w:p w14:paraId="641D557B" w14:textId="3FCA990A" w:rsidR="007716FC" w:rsidRDefault="007716FC">
      <w:r>
        <w:rPr>
          <w:noProof/>
        </w:rPr>
        <w:lastRenderedPageBreak/>
        <w:drawing>
          <wp:inline distT="0" distB="0" distL="0" distR="0" wp14:anchorId="522EB676" wp14:editId="0267A018">
            <wp:extent cx="5731510" cy="3223895"/>
            <wp:effectExtent l="0" t="0" r="2540" b="0"/>
            <wp:docPr id="3150719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7190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3118" w14:textId="77777777" w:rsidR="007716FC" w:rsidRDefault="007716FC"/>
    <w:p w14:paraId="499DB8EC" w14:textId="65F0B831" w:rsidR="007716FC" w:rsidRDefault="007716F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Create a Blog assignment and make the changes in the application.properties use the endpoint of the rds database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D610BFD" w14:textId="7C6F05B5" w:rsidR="007716FC" w:rsidRDefault="007716FC">
      <w:r>
        <w:rPr>
          <w:noProof/>
        </w:rPr>
        <w:drawing>
          <wp:inline distT="0" distB="0" distL="0" distR="0" wp14:anchorId="71C16C8F" wp14:editId="21D4F92B">
            <wp:extent cx="5731510" cy="3223895"/>
            <wp:effectExtent l="0" t="0" r="2540" b="0"/>
            <wp:docPr id="598012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296E" w14:textId="77777777" w:rsidR="007716FC" w:rsidRDefault="007716FC"/>
    <w:p w14:paraId="77485487" w14:textId="620F1AC9" w:rsidR="007716FC" w:rsidRDefault="007716FC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Check the postman whether the end point is working hence refer the screenshot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E3273D9" w14:textId="4A71DE9B" w:rsidR="007716FC" w:rsidRDefault="007716FC">
      <w:r>
        <w:rPr>
          <w:noProof/>
        </w:rPr>
        <w:lastRenderedPageBreak/>
        <w:drawing>
          <wp:inline distT="0" distB="0" distL="0" distR="0" wp14:anchorId="177E5A42" wp14:editId="277A81DE">
            <wp:extent cx="5731510" cy="3223895"/>
            <wp:effectExtent l="0" t="0" r="2540" b="0"/>
            <wp:docPr id="14721085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856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5E63" w14:textId="77777777" w:rsidR="007716FC" w:rsidRDefault="007716FC"/>
    <w:p w14:paraId="2FA09207" w14:textId="5B3E40F9" w:rsidR="007716FC" w:rsidRDefault="007716FC">
      <w:r>
        <w:rPr>
          <w:noProof/>
        </w:rPr>
        <w:drawing>
          <wp:inline distT="0" distB="0" distL="0" distR="0" wp14:anchorId="1A352118" wp14:editId="38EE4284">
            <wp:extent cx="5731510" cy="3223895"/>
            <wp:effectExtent l="0" t="0" r="2540" b="0"/>
            <wp:docPr id="9583385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855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1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6FC"/>
    <w:rsid w:val="007716FC"/>
    <w:rsid w:val="00E0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B7E8E"/>
  <w15:chartTrackingRefBased/>
  <w15:docId w15:val="{F0368F20-5AAB-49AA-8DC0-ED933120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71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7716FC"/>
  </w:style>
  <w:style w:type="character" w:customStyle="1" w:styleId="eop">
    <w:name w:val="eop"/>
    <w:basedOn w:val="DefaultParagraphFont"/>
    <w:rsid w:val="007716FC"/>
  </w:style>
  <w:style w:type="character" w:customStyle="1" w:styleId="scxw185106735">
    <w:name w:val="scxw185106735"/>
    <w:basedOn w:val="DefaultParagraphFont"/>
    <w:rsid w:val="00771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108</Words>
  <Characters>622</Characters>
  <Application>Microsoft Office Word</Application>
  <DocSecurity>0</DocSecurity>
  <Lines>5</Lines>
  <Paragraphs>1</Paragraphs>
  <ScaleCrop>false</ScaleCrop>
  <Company>Cognizant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</cp:revision>
  <dcterms:created xsi:type="dcterms:W3CDTF">2024-01-12T19:18:00Z</dcterms:created>
  <dcterms:modified xsi:type="dcterms:W3CDTF">2024-01-12T19:27:00Z</dcterms:modified>
</cp:coreProperties>
</file>