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25E0F" w14:textId="3277D84E" w:rsidR="00731F8C" w:rsidRDefault="00DF15F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S3 Bucket Implementation for E-commerce Platform</w:t>
      </w:r>
    </w:p>
    <w:p w14:paraId="1E00A047" w14:textId="734D8D72" w:rsidR="00DF15F3" w:rsidRPr="00DF15F3" w:rsidRDefault="00DF15F3">
      <w:pPr>
        <w:rPr>
          <w:rFonts w:ascii="Arial" w:hAnsi="Arial" w:cs="Arial"/>
        </w:rPr>
      </w:pPr>
      <w:r w:rsidRPr="00DF15F3">
        <w:rPr>
          <w:rFonts w:ascii="Arial" w:hAnsi="Arial" w:cs="Arial"/>
        </w:rPr>
        <w:t>Step1:</w:t>
      </w:r>
    </w:p>
    <w:p w14:paraId="64B77CFA" w14:textId="28A63BC0" w:rsidR="00DF15F3" w:rsidRDefault="00DF15F3">
      <w:pPr>
        <w:rPr>
          <w:rFonts w:ascii="Arial" w:hAnsi="Arial" w:cs="Arial"/>
        </w:rPr>
      </w:pPr>
      <w:r w:rsidRPr="00DF15F3">
        <w:rPr>
          <w:rFonts w:ascii="Arial" w:hAnsi="Arial" w:cs="Arial"/>
        </w:rPr>
        <w:t xml:space="preserve">Created 1 static </w:t>
      </w:r>
      <w:proofErr w:type="spellStart"/>
      <w:r w:rsidRPr="00DF15F3">
        <w:rPr>
          <w:rFonts w:ascii="Arial" w:hAnsi="Arial" w:cs="Arial"/>
        </w:rPr>
        <w:t>wesite</w:t>
      </w:r>
      <w:proofErr w:type="spellEnd"/>
      <w:r w:rsidRPr="00DF15F3">
        <w:rPr>
          <w:rFonts w:ascii="Arial" w:hAnsi="Arial" w:cs="Arial"/>
        </w:rPr>
        <w:t xml:space="preserve"> with index.html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file</w:t>
      </w:r>
      <w:proofErr w:type="gramEnd"/>
    </w:p>
    <w:p w14:paraId="4CE1ABB4" w14:textId="6A0BA799" w:rsidR="00DF15F3" w:rsidRDefault="00DF15F3">
      <w:pPr>
        <w:rPr>
          <w:rFonts w:ascii="Arial" w:hAnsi="Arial" w:cs="Arial"/>
        </w:rPr>
      </w:pPr>
      <w:r>
        <w:rPr>
          <w:rFonts w:ascii="Arial" w:hAnsi="Arial" w:cs="Arial"/>
        </w:rPr>
        <w:t>Step2:</w:t>
      </w:r>
    </w:p>
    <w:p w14:paraId="2E9B7854" w14:textId="41414926" w:rsidR="00DF15F3" w:rsidRDefault="00DF15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Upload it in amazon S3 bucket. For that I created one S3 bucket </w:t>
      </w:r>
    </w:p>
    <w:p w14:paraId="15D110F4" w14:textId="392A54A1" w:rsidR="00DF15F3" w:rsidRDefault="00DF15F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39E860" wp14:editId="37F6C010">
            <wp:extent cx="5731510" cy="3223895"/>
            <wp:effectExtent l="0" t="0" r="2540" b="0"/>
            <wp:docPr id="18963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801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5DEF" w14:textId="77777777" w:rsidR="00DF15F3" w:rsidRDefault="00DF15F3">
      <w:pPr>
        <w:rPr>
          <w:rFonts w:ascii="Arial" w:hAnsi="Arial" w:cs="Arial"/>
        </w:rPr>
      </w:pPr>
    </w:p>
    <w:p w14:paraId="65DC6429" w14:textId="59AD324C" w:rsidR="00DF15F3" w:rsidRDefault="00DF15F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D1B485" wp14:editId="15AD648A">
            <wp:extent cx="5731510" cy="3223895"/>
            <wp:effectExtent l="0" t="0" r="2540" b="0"/>
            <wp:docPr id="92745005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5005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C00A" w14:textId="77777777" w:rsidR="00DF15F3" w:rsidRDefault="00DF15F3">
      <w:pPr>
        <w:rPr>
          <w:rFonts w:ascii="Arial" w:hAnsi="Arial" w:cs="Arial"/>
        </w:rPr>
      </w:pPr>
    </w:p>
    <w:p w14:paraId="2A347947" w14:textId="77777777" w:rsidR="00DF15F3" w:rsidRDefault="00DF15F3">
      <w:pPr>
        <w:rPr>
          <w:rFonts w:ascii="Arial" w:hAnsi="Arial" w:cs="Arial"/>
        </w:rPr>
      </w:pPr>
    </w:p>
    <w:p w14:paraId="70E76A1B" w14:textId="3941BE76" w:rsidR="00DF15F3" w:rsidRDefault="00DF15F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Step3:</w:t>
      </w:r>
    </w:p>
    <w:p w14:paraId="15D4ED43" w14:textId="5501AD4E" w:rsidR="00DF15F3" w:rsidRDefault="00DF15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Set the Bucket </w:t>
      </w:r>
      <w:proofErr w:type="gramStart"/>
      <w:r>
        <w:rPr>
          <w:rFonts w:ascii="Arial" w:hAnsi="Arial" w:cs="Arial"/>
        </w:rPr>
        <w:t>policy</w:t>
      </w:r>
      <w:proofErr w:type="gramEnd"/>
    </w:p>
    <w:p w14:paraId="25108C32" w14:textId="3BAA2E2C" w:rsidR="00DF15F3" w:rsidRDefault="00DF15F3">
      <w:pPr>
        <w:rPr>
          <w:rFonts w:ascii="Arial" w:hAnsi="Arial" w:cs="Arial"/>
        </w:rPr>
      </w:pPr>
      <w:r>
        <w:rPr>
          <w:rFonts w:ascii="Arial" w:hAnsi="Arial" w:cs="Arial"/>
        </w:rPr>
        <w:t>Step4:</w:t>
      </w:r>
    </w:p>
    <w:p w14:paraId="246286A2" w14:textId="7DB002E9" w:rsidR="00DF15F3" w:rsidRDefault="00DF15F3">
      <w:pPr>
        <w:rPr>
          <w:rFonts w:ascii="Arial" w:hAnsi="Arial" w:cs="Arial"/>
        </w:rPr>
      </w:pPr>
      <w:r>
        <w:rPr>
          <w:rFonts w:ascii="Arial" w:hAnsi="Arial" w:cs="Arial"/>
        </w:rPr>
        <w:t>Go to Cloud Front</w:t>
      </w:r>
    </w:p>
    <w:p w14:paraId="343CAA57" w14:textId="6B61AC5A" w:rsidR="00DF15F3" w:rsidRDefault="00DF15F3">
      <w:pPr>
        <w:rPr>
          <w:rFonts w:ascii="Arial" w:hAnsi="Arial" w:cs="Arial"/>
        </w:rPr>
      </w:pPr>
      <w:r>
        <w:rPr>
          <w:rFonts w:ascii="Arial" w:hAnsi="Arial" w:cs="Arial"/>
        </w:rPr>
        <w:t>Step5:</w:t>
      </w:r>
    </w:p>
    <w:p w14:paraId="217DC5C1" w14:textId="59D17929" w:rsidR="00DF15F3" w:rsidRDefault="00DF15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1 </w:t>
      </w:r>
      <w:proofErr w:type="gramStart"/>
      <w:r w:rsidR="00D2183B">
        <w:rPr>
          <w:rFonts w:ascii="Arial" w:hAnsi="Arial" w:cs="Arial"/>
        </w:rPr>
        <w:t>distribution</w:t>
      </w:r>
      <w:proofErr w:type="gramEnd"/>
    </w:p>
    <w:p w14:paraId="3581E59E" w14:textId="009469C9" w:rsidR="00D2183B" w:rsidRDefault="00D2183B">
      <w:pPr>
        <w:rPr>
          <w:rFonts w:ascii="Arial" w:hAnsi="Arial" w:cs="Arial"/>
        </w:rPr>
      </w:pPr>
      <w:r>
        <w:rPr>
          <w:rFonts w:ascii="Arial" w:hAnsi="Arial" w:cs="Arial"/>
        </w:rPr>
        <w:t>In that provide your bucket name</w:t>
      </w:r>
    </w:p>
    <w:p w14:paraId="324020BD" w14:textId="20679CE2" w:rsidR="00D2183B" w:rsidRDefault="00D2183B">
      <w:pPr>
        <w:rPr>
          <w:rFonts w:ascii="Arial" w:hAnsi="Arial" w:cs="Arial"/>
        </w:rPr>
      </w:pPr>
      <w:r>
        <w:rPr>
          <w:rFonts w:ascii="Arial" w:hAnsi="Arial" w:cs="Arial"/>
        </w:rPr>
        <w:t>After creation copy that domain name</w:t>
      </w:r>
    </w:p>
    <w:p w14:paraId="600FD085" w14:textId="77777777" w:rsidR="00D2183B" w:rsidRDefault="00D2183B">
      <w:pPr>
        <w:rPr>
          <w:rFonts w:ascii="Arial" w:hAnsi="Arial" w:cs="Arial"/>
        </w:rPr>
      </w:pPr>
    </w:p>
    <w:p w14:paraId="20DBB7B5" w14:textId="391AAA53" w:rsidR="00D2183B" w:rsidRDefault="00D2183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39F41B" wp14:editId="2B718FAA">
            <wp:extent cx="5731510" cy="3223895"/>
            <wp:effectExtent l="0" t="0" r="2540" b="0"/>
            <wp:docPr id="1491240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B79F0" w14:textId="77777777" w:rsidR="00DF15F3" w:rsidRDefault="00DF15F3">
      <w:pPr>
        <w:rPr>
          <w:rFonts w:ascii="Arial" w:hAnsi="Arial" w:cs="Arial"/>
        </w:rPr>
      </w:pPr>
    </w:p>
    <w:p w14:paraId="3AFBE734" w14:textId="5880CFFC" w:rsidR="00D2183B" w:rsidRDefault="00D2183B">
      <w:pPr>
        <w:rPr>
          <w:rFonts w:ascii="Arial" w:hAnsi="Arial" w:cs="Arial"/>
        </w:rPr>
      </w:pPr>
      <w:r>
        <w:rPr>
          <w:rFonts w:ascii="Arial" w:hAnsi="Arial" w:cs="Arial"/>
        </w:rPr>
        <w:t>Step6:</w:t>
      </w:r>
    </w:p>
    <w:p w14:paraId="0A48CF08" w14:textId="2BF160D2" w:rsidR="00D2183B" w:rsidRDefault="00D2183B">
      <w:pPr>
        <w:rPr>
          <w:rFonts w:ascii="Arial" w:hAnsi="Arial" w:cs="Arial"/>
        </w:rPr>
      </w:pPr>
      <w:r>
        <w:rPr>
          <w:rFonts w:ascii="Arial" w:hAnsi="Arial" w:cs="Arial"/>
        </w:rPr>
        <w:t>Paste that domain name in web browser.</w:t>
      </w:r>
    </w:p>
    <w:p w14:paraId="05FC4DB1" w14:textId="07A6FAD5" w:rsidR="00D2183B" w:rsidRDefault="00D2183B">
      <w:pPr>
        <w:rPr>
          <w:rFonts w:ascii="Arial" w:hAnsi="Arial" w:cs="Arial"/>
        </w:rPr>
      </w:pPr>
      <w:r>
        <w:rPr>
          <w:rFonts w:ascii="Arial" w:hAnsi="Arial" w:cs="Arial"/>
        </w:rPr>
        <w:t>Now your website is secured.</w:t>
      </w:r>
    </w:p>
    <w:p w14:paraId="62405338" w14:textId="77777777" w:rsidR="00D2183B" w:rsidRDefault="00D2183B">
      <w:pPr>
        <w:rPr>
          <w:rFonts w:ascii="Arial" w:hAnsi="Arial" w:cs="Arial"/>
        </w:rPr>
      </w:pPr>
    </w:p>
    <w:p w14:paraId="2B458587" w14:textId="2987BF34" w:rsidR="00D2183B" w:rsidRDefault="00D2183B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6037485" wp14:editId="6858A2FC">
            <wp:extent cx="5731510" cy="3223895"/>
            <wp:effectExtent l="0" t="0" r="2540" b="0"/>
            <wp:docPr id="3195566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5666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4BC9" w14:textId="1748C76F" w:rsidR="00D2183B" w:rsidRDefault="00D2183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7F94FC" wp14:editId="28A1F59F">
            <wp:extent cx="5731510" cy="3223895"/>
            <wp:effectExtent l="0" t="0" r="2540" b="0"/>
            <wp:docPr id="90208742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8742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ECE9" w14:textId="77777777" w:rsidR="00D2183B" w:rsidRDefault="00D2183B">
      <w:pPr>
        <w:rPr>
          <w:rFonts w:ascii="Arial" w:hAnsi="Arial" w:cs="Arial"/>
        </w:rPr>
      </w:pPr>
    </w:p>
    <w:p w14:paraId="4ADA2BCC" w14:textId="77777777" w:rsidR="00D2183B" w:rsidRDefault="00D2183B">
      <w:pPr>
        <w:rPr>
          <w:rFonts w:ascii="Arial" w:hAnsi="Arial" w:cs="Arial"/>
        </w:rPr>
      </w:pPr>
    </w:p>
    <w:p w14:paraId="1725291D" w14:textId="230DE574" w:rsidR="00D2183B" w:rsidRPr="00DF15F3" w:rsidRDefault="00D2183B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6858789" wp14:editId="29EDF377">
            <wp:extent cx="5731510" cy="3223895"/>
            <wp:effectExtent l="0" t="0" r="2540" b="0"/>
            <wp:docPr id="46455348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5348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183B" w:rsidRPr="00DF15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5F3"/>
    <w:rsid w:val="00731F8C"/>
    <w:rsid w:val="00D2183B"/>
    <w:rsid w:val="00DF1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64072"/>
  <w15:chartTrackingRefBased/>
  <w15:docId w15:val="{C722CE85-51E3-4424-9090-8CF1FEAF3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Kanagamani (Cognizant)</dc:creator>
  <cp:keywords/>
  <dc:description/>
  <cp:lastModifiedBy>T, Kanagamani (Cognizant)</cp:lastModifiedBy>
  <cp:revision>1</cp:revision>
  <dcterms:created xsi:type="dcterms:W3CDTF">2024-01-22T13:21:00Z</dcterms:created>
  <dcterms:modified xsi:type="dcterms:W3CDTF">2024-01-22T13:37:00Z</dcterms:modified>
</cp:coreProperties>
</file>