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00308" w14:textId="77777777" w:rsidR="00FB0BE4" w:rsidRPr="00FB0BE4" w:rsidRDefault="00FB0BE4" w:rsidP="00FB0BE4">
      <w:pPr>
        <w:numPr>
          <w:ilvl w:val="0"/>
          <w:numId w:val="1"/>
        </w:numPr>
      </w:pPr>
      <w:r w:rsidRPr="00FB0BE4">
        <w:rPr>
          <w:lang w:val="en-US"/>
        </w:rPr>
        <w:t>The Wright brothers invented and flew the 1</w:t>
      </w:r>
      <w:r w:rsidRPr="00FB0BE4">
        <w:rPr>
          <w:vertAlign w:val="superscript"/>
          <w:lang w:val="en-US"/>
        </w:rPr>
        <w:t>st</w:t>
      </w:r>
      <w:r w:rsidRPr="00FB0BE4">
        <w:rPr>
          <w:lang w:val="en-US"/>
        </w:rPr>
        <w:t xml:space="preserve"> airplane in 1903.</w:t>
      </w:r>
    </w:p>
    <w:p w14:paraId="7BA0FBA8" w14:textId="77777777" w:rsidR="00FB0BE4" w:rsidRPr="00FB0BE4" w:rsidRDefault="00FB0BE4" w:rsidP="00FB0BE4">
      <w:pPr>
        <w:numPr>
          <w:ilvl w:val="0"/>
          <w:numId w:val="1"/>
        </w:numPr>
      </w:pPr>
      <w:r w:rsidRPr="00FB0BE4">
        <w:rPr>
          <w:lang w:val="en-US"/>
        </w:rPr>
        <w:t>The helicopter  was invented in 1940. Although it is slower than airplanes it has the advantage of better control.</w:t>
      </w:r>
    </w:p>
    <w:p w14:paraId="69E34D3F" w14:textId="77777777" w:rsidR="00FB0BE4" w:rsidRPr="00FB0BE4" w:rsidRDefault="00FB0BE4" w:rsidP="00FB0BE4">
      <w:pPr>
        <w:numPr>
          <w:ilvl w:val="0"/>
          <w:numId w:val="1"/>
        </w:numPr>
      </w:pPr>
      <w:r w:rsidRPr="00FB0BE4">
        <w:rPr>
          <w:lang w:val="en-US"/>
        </w:rPr>
        <w:t>The first manned space mission to moon- Apollo 11, landed on the moon on July 20, 1969.</w:t>
      </w:r>
    </w:p>
    <w:p w14:paraId="50175568" w14:textId="77777777" w:rsidR="00FB0BE4" w:rsidRPr="00FB0BE4" w:rsidRDefault="00FB0BE4" w:rsidP="00FB0BE4">
      <w:pPr>
        <w:numPr>
          <w:ilvl w:val="0"/>
          <w:numId w:val="1"/>
        </w:numPr>
      </w:pPr>
      <w:r w:rsidRPr="00FB0BE4">
        <w:rPr>
          <w:lang w:val="en-US"/>
        </w:rPr>
        <w:t>After this many space shuttles were sent in space.</w:t>
      </w:r>
    </w:p>
    <w:p w14:paraId="2A3469B9" w14:textId="1F5FBA68" w:rsidR="008D3E1A" w:rsidRDefault="008D3E1A"/>
    <w:p w14:paraId="367EDEC8" w14:textId="3C355E92" w:rsidR="00FB0BE4" w:rsidRDefault="00FB0BE4"/>
    <w:p w14:paraId="5EA27B73" w14:textId="77777777" w:rsidR="00FB0BE4" w:rsidRPr="00FB0BE4" w:rsidRDefault="00FB0BE4" w:rsidP="00FB0BE4">
      <w:pPr>
        <w:numPr>
          <w:ilvl w:val="0"/>
          <w:numId w:val="2"/>
        </w:numPr>
      </w:pPr>
      <w:r w:rsidRPr="00FB0BE4">
        <w:rPr>
          <w:lang w:val="en-US"/>
        </w:rPr>
        <w:t>Cars are the most popular means of transport in the world.</w:t>
      </w:r>
    </w:p>
    <w:p w14:paraId="1A66CF2F" w14:textId="0EB7FEEE" w:rsidR="00FB0BE4" w:rsidRPr="00FB0BE4" w:rsidRDefault="00FB0BE4" w:rsidP="00FB0BE4">
      <w:pPr>
        <w:numPr>
          <w:ilvl w:val="0"/>
          <w:numId w:val="2"/>
        </w:numPr>
      </w:pPr>
      <w:r w:rsidRPr="00FB0BE4">
        <w:rPr>
          <w:lang w:val="en-US"/>
        </w:rPr>
        <w:t>The greatest advancements in cars were made by Henry Ford.</w:t>
      </w:r>
      <w:r w:rsidR="00983E09" w:rsidRPr="00983E09">
        <w:rPr>
          <w:noProof/>
        </w:rPr>
        <w:t xml:space="preserve"> </w:t>
      </w:r>
      <w:r w:rsidR="00983E09" w:rsidRPr="00983E09">
        <w:drawing>
          <wp:inline distT="0" distB="0" distL="0" distR="0" wp14:anchorId="5CD92249" wp14:editId="11052DBA">
            <wp:extent cx="1752600" cy="2600325"/>
            <wp:effectExtent l="0" t="0" r="0" b="9525"/>
            <wp:docPr id="28674" name="Picture 2" descr="http://t2.gstatic.com/images?q=tbn:ANd9GcQiyVhQqOEfnq-ri7jYuJr7w-mlOLQSyNP6xXDk2M11LJoet7S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74" name="Picture 2" descr="http://t2.gstatic.com/images?q=tbn:ANd9GcQiyVhQqOEfnq-ri7jYuJr7w-mlOLQSyNP6xXDk2M11LJoet7Sl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0" cy="2600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52700D5" w14:textId="77777777" w:rsidR="00FB0BE4" w:rsidRPr="00FB0BE4" w:rsidRDefault="00FB0BE4" w:rsidP="00FB0BE4">
      <w:pPr>
        <w:numPr>
          <w:ilvl w:val="0"/>
          <w:numId w:val="2"/>
        </w:numPr>
      </w:pPr>
      <w:r w:rsidRPr="00FB0BE4">
        <w:rPr>
          <w:lang w:val="en-US"/>
        </w:rPr>
        <w:t>Cars are powered by liquid fuel-either gasoline or diesel.</w:t>
      </w:r>
    </w:p>
    <w:p w14:paraId="7457E582" w14:textId="77777777" w:rsidR="00FB0BE4" w:rsidRPr="00FB0BE4" w:rsidRDefault="00FB0BE4" w:rsidP="00FB0BE4">
      <w:pPr>
        <w:numPr>
          <w:ilvl w:val="0"/>
          <w:numId w:val="2"/>
        </w:numPr>
      </w:pPr>
      <w:r w:rsidRPr="00FB0BE4">
        <w:rPr>
          <w:lang w:val="en-US"/>
        </w:rPr>
        <w:t>Cars are also very popular in motor sports like f-1 and f-2.</w:t>
      </w:r>
    </w:p>
    <w:p w14:paraId="6679DE8E" w14:textId="2CC8B8FE" w:rsidR="00FB0BE4" w:rsidRDefault="00983E09">
      <w:r w:rsidRPr="00983E09">
        <w:drawing>
          <wp:inline distT="0" distB="0" distL="0" distR="0" wp14:anchorId="2B6DB4B4" wp14:editId="2ABA1B5C">
            <wp:extent cx="2060864" cy="1066800"/>
            <wp:effectExtent l="0" t="0" r="0" b="0"/>
            <wp:docPr id="27662" name="Picture 14" descr="http://www.3dhistory.co.uk/3dEx/se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62" name="Picture 14" descr="http://www.3dhistory.co.uk/3dEx/se5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1765" b="19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0864" cy="1066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FB0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9BCBF" w14:textId="77777777" w:rsidR="008C70C6" w:rsidRDefault="008C70C6" w:rsidP="008C70C6">
      <w:pPr>
        <w:spacing w:after="0" w:line="240" w:lineRule="auto"/>
      </w:pPr>
      <w:r>
        <w:separator/>
      </w:r>
    </w:p>
  </w:endnote>
  <w:endnote w:type="continuationSeparator" w:id="0">
    <w:p w14:paraId="319B03CD" w14:textId="77777777" w:rsidR="008C70C6" w:rsidRDefault="008C70C6" w:rsidP="008C7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F1C01" w14:textId="77777777" w:rsidR="008C70C6" w:rsidRDefault="008C70C6" w:rsidP="008C70C6">
      <w:pPr>
        <w:spacing w:after="0" w:line="240" w:lineRule="auto"/>
      </w:pPr>
      <w:r>
        <w:separator/>
      </w:r>
    </w:p>
  </w:footnote>
  <w:footnote w:type="continuationSeparator" w:id="0">
    <w:p w14:paraId="6F908DAF" w14:textId="77777777" w:rsidR="008C70C6" w:rsidRDefault="008C70C6" w:rsidP="008C7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A7A"/>
    <w:multiLevelType w:val="hybridMultilevel"/>
    <w:tmpl w:val="9EDCE8D4"/>
    <w:lvl w:ilvl="0" w:tplc="9C60826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06D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BC4E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F6C7E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5A94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B0047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4867C0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A65D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A021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E4871"/>
    <w:multiLevelType w:val="hybridMultilevel"/>
    <w:tmpl w:val="D7F8FF50"/>
    <w:lvl w:ilvl="0" w:tplc="59E41CF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BF2686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20B3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FA93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592BE8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F34A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19E702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D4C40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98A2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BE4"/>
    <w:rsid w:val="008C70C6"/>
    <w:rsid w:val="008D3E1A"/>
    <w:rsid w:val="00983E09"/>
    <w:rsid w:val="00A04D4C"/>
    <w:rsid w:val="00FB0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1F24AF"/>
  <w15:chartTrackingRefBased/>
  <w15:docId w15:val="{A1DCE27B-F4E5-4360-89FC-573608DB4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77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1430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T, Kanagamani (Cognizant)</dc:creator>
  <cp:keywords/>
  <dc:description/>
  <cp:lastModifiedBy>T, Kanagamani (Cognizant)</cp:lastModifiedBy>
  <cp:revision>1</cp:revision>
  <dcterms:created xsi:type="dcterms:W3CDTF">2022-06-15T07:02:00Z</dcterms:created>
  <dcterms:modified xsi:type="dcterms:W3CDTF">2022-06-16T06:52:00Z</dcterms:modified>
</cp:coreProperties>
</file>