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D44B" w14:textId="7AF07133" w:rsidR="0057534C" w:rsidRPr="007108C9" w:rsidRDefault="007108C9">
      <w:pPr>
        <w:rPr>
          <w:sz w:val="24"/>
          <w:szCs w:val="24"/>
          <w:lang w:val="en-US"/>
        </w:rPr>
      </w:pPr>
      <w:r w:rsidRPr="007108C9">
        <w:rPr>
          <w:sz w:val="24"/>
          <w:szCs w:val="24"/>
          <w:lang w:val="en-US"/>
        </w:rPr>
        <w:t>Kanagamani T</w:t>
      </w:r>
    </w:p>
    <w:p w14:paraId="7533A943" w14:textId="03190B26" w:rsidR="007108C9" w:rsidRDefault="007108C9">
      <w:pPr>
        <w:rPr>
          <w:sz w:val="24"/>
          <w:szCs w:val="24"/>
          <w:lang w:val="en-US"/>
        </w:rPr>
      </w:pPr>
      <w:r w:rsidRPr="007108C9">
        <w:rPr>
          <w:sz w:val="24"/>
          <w:szCs w:val="24"/>
          <w:lang w:val="en-US"/>
        </w:rPr>
        <w:t>Programmer Analyst Trainee</w:t>
      </w:r>
    </w:p>
    <w:p w14:paraId="72CD7463" w14:textId="4EF6F406" w:rsidR="007108C9" w:rsidRDefault="007108C9">
      <w:pPr>
        <w:rPr>
          <w:sz w:val="24"/>
          <w:szCs w:val="24"/>
          <w:lang w:val="en-US"/>
        </w:rPr>
      </w:pPr>
    </w:p>
    <w:p w14:paraId="72FC76E6" w14:textId="14D7AD16" w:rsidR="007108C9" w:rsidRDefault="007108C9">
      <w:pPr>
        <w:rPr>
          <w:sz w:val="24"/>
          <w:szCs w:val="24"/>
          <w:lang w:val="en-US"/>
        </w:rPr>
      </w:pPr>
      <w:r w:rsidRPr="007108C9">
        <w:rPr>
          <w:b/>
          <w:bCs/>
          <w:sz w:val="28"/>
          <w:szCs w:val="28"/>
          <w:lang w:val="en-US"/>
        </w:rPr>
        <w:t>Subject:</w:t>
      </w:r>
      <w:r>
        <w:rPr>
          <w:b/>
          <w:bCs/>
          <w:sz w:val="28"/>
          <w:szCs w:val="28"/>
          <w:lang w:val="en-US"/>
        </w:rPr>
        <w:t xml:space="preserve"> </w:t>
      </w:r>
      <w:r w:rsidR="008C7C02">
        <w:rPr>
          <w:sz w:val="24"/>
          <w:szCs w:val="24"/>
          <w:lang w:val="en-US"/>
        </w:rPr>
        <w:t>Work Balance – Reg.</w:t>
      </w:r>
    </w:p>
    <w:p w14:paraId="3117F04C" w14:textId="6E02F8AC" w:rsidR="008C7C02" w:rsidRDefault="008C7C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 Madhu,</w:t>
      </w:r>
    </w:p>
    <w:p w14:paraId="030AC12B" w14:textId="0D100A44" w:rsidR="008C7C02" w:rsidRDefault="008C7C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been having some trouble keeping up with the amount of things on my hand right now.</w:t>
      </w:r>
    </w:p>
    <w:p w14:paraId="3B66819C" w14:textId="4340C0F9" w:rsidR="008C7C02" w:rsidRDefault="008C7C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asked my senior to give a hand to complete the project but he refused because </w:t>
      </w:r>
      <w:r w:rsidR="008931B0">
        <w:rPr>
          <w:sz w:val="24"/>
          <w:szCs w:val="24"/>
          <w:lang w:val="en-US"/>
        </w:rPr>
        <w:t>he is already sharing huge workload himself.</w:t>
      </w:r>
    </w:p>
    <w:p w14:paraId="6EC19E02" w14:textId="2637D8C4" w:rsidR="008C7C02" w:rsidRDefault="008C7C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could connect to my team leader and reduce the load on my hand, I am confident that I could place more attention on the current project.</w:t>
      </w:r>
    </w:p>
    <w:p w14:paraId="4783958B" w14:textId="018F6F7B" w:rsidR="008931B0" w:rsidRDefault="008931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Regards,</w:t>
      </w:r>
    </w:p>
    <w:p w14:paraId="76B4803F" w14:textId="3AA3FC00" w:rsidR="008931B0" w:rsidRPr="007108C9" w:rsidRDefault="008931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Kanagamani T</w:t>
      </w:r>
    </w:p>
    <w:sectPr w:rsidR="008931B0" w:rsidRPr="0071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41E21" w14:textId="77777777" w:rsidR="008931B0" w:rsidRDefault="008931B0" w:rsidP="008931B0">
      <w:pPr>
        <w:spacing w:after="0" w:line="240" w:lineRule="auto"/>
      </w:pPr>
      <w:r>
        <w:separator/>
      </w:r>
    </w:p>
  </w:endnote>
  <w:endnote w:type="continuationSeparator" w:id="0">
    <w:p w14:paraId="46F90EF4" w14:textId="77777777" w:rsidR="008931B0" w:rsidRDefault="008931B0" w:rsidP="0089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AF6E" w14:textId="77777777" w:rsidR="008931B0" w:rsidRDefault="008931B0" w:rsidP="008931B0">
      <w:pPr>
        <w:spacing w:after="0" w:line="240" w:lineRule="auto"/>
      </w:pPr>
      <w:r>
        <w:separator/>
      </w:r>
    </w:p>
  </w:footnote>
  <w:footnote w:type="continuationSeparator" w:id="0">
    <w:p w14:paraId="2321F449" w14:textId="77777777" w:rsidR="008931B0" w:rsidRDefault="008931B0" w:rsidP="00893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C9"/>
    <w:rsid w:val="0057534C"/>
    <w:rsid w:val="007108C9"/>
    <w:rsid w:val="008931B0"/>
    <w:rsid w:val="008C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C0273"/>
  <w15:chartTrackingRefBased/>
  <w15:docId w15:val="{044A6D34-1B11-47F7-9C6D-09D90D43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Kanagamani (Cognizant)</dc:creator>
  <cp:keywords/>
  <dc:description/>
  <cp:lastModifiedBy>T, Kanagamani (Cognizant)</cp:lastModifiedBy>
  <cp:revision>1</cp:revision>
  <dcterms:created xsi:type="dcterms:W3CDTF">2022-03-28T06:29:00Z</dcterms:created>
  <dcterms:modified xsi:type="dcterms:W3CDTF">2022-03-28T06:55:00Z</dcterms:modified>
</cp:coreProperties>
</file>