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9066" w14:textId="77777777" w:rsidR="009B3F4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04468D59" w14:textId="77777777" w:rsidR="009B3F4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21A93F37" w14:textId="77777777" w:rsidR="009B3F44" w:rsidRDefault="009B3F4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3F44" w14:paraId="60FB37FC" w14:textId="77777777">
        <w:tc>
          <w:tcPr>
            <w:tcW w:w="4508" w:type="dxa"/>
          </w:tcPr>
          <w:p w14:paraId="74EAD713" w14:textId="77777777" w:rsidR="009B3F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049F9A6" w14:textId="4732B734" w:rsidR="009B3F44" w:rsidRDefault="005312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28.02.2026</w:t>
            </w:r>
          </w:p>
        </w:tc>
      </w:tr>
      <w:tr w:rsidR="009B3F44" w14:paraId="02DC7125" w14:textId="77777777">
        <w:tc>
          <w:tcPr>
            <w:tcW w:w="4508" w:type="dxa"/>
          </w:tcPr>
          <w:p w14:paraId="209FA0EE" w14:textId="77777777" w:rsidR="009B3F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6ED90E5" w14:textId="43261AF0" w:rsidR="009B3F44" w:rsidRDefault="0053121C">
            <w:pPr>
              <w:rPr>
                <w:rFonts w:ascii="Calibri" w:eastAsia="Calibri" w:hAnsi="Calibri" w:cs="Calibri"/>
              </w:rPr>
            </w:pPr>
            <w:r w:rsidRPr="0053121C">
              <w:rPr>
                <w:rFonts w:ascii="Calibri" w:eastAsia="Calibri" w:hAnsi="Calibri" w:cs="Calibri"/>
              </w:rPr>
              <w:t>69aa7907c9a3758259e1792c</w:t>
            </w:r>
          </w:p>
        </w:tc>
      </w:tr>
      <w:tr w:rsidR="009B3F44" w14:paraId="38D89EFF" w14:textId="77777777">
        <w:tc>
          <w:tcPr>
            <w:tcW w:w="4508" w:type="dxa"/>
          </w:tcPr>
          <w:p w14:paraId="5DED44A6" w14:textId="77777777" w:rsidR="009B3F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26F7496" w14:textId="77777777" w:rsidR="009B3F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9B3F44" w14:paraId="4E910FC7" w14:textId="77777777">
        <w:tc>
          <w:tcPr>
            <w:tcW w:w="4508" w:type="dxa"/>
          </w:tcPr>
          <w:p w14:paraId="695863E4" w14:textId="77777777" w:rsidR="009B3F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EFD1810" w14:textId="77777777" w:rsidR="009B3F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E1729C6" w14:textId="77777777" w:rsidR="009B3F44" w:rsidRDefault="009B3F4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9AA5AA9" w14:textId="77777777" w:rsidR="009B3F4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2764D50C" w14:textId="77777777" w:rsidR="009B3F4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9B3F44" w14:paraId="7F8D487F" w14:textId="77777777">
        <w:trPr>
          <w:trHeight w:val="785"/>
        </w:trPr>
        <w:tc>
          <w:tcPr>
            <w:tcW w:w="888" w:type="dxa"/>
          </w:tcPr>
          <w:p w14:paraId="624DE40E" w14:textId="77777777" w:rsidR="009B3F4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6132DDDA" w14:textId="77777777" w:rsidR="009B3F4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7775DC31" w14:textId="77777777" w:rsidR="009B3F4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9B3F44" w14:paraId="30EA6EC0" w14:textId="77777777">
        <w:trPr>
          <w:trHeight w:val="785"/>
        </w:trPr>
        <w:tc>
          <w:tcPr>
            <w:tcW w:w="888" w:type="dxa"/>
          </w:tcPr>
          <w:p w14:paraId="6A232459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6136600B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7E0F6D8B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9B3F44" w14:paraId="19D2FA35" w14:textId="77777777">
        <w:trPr>
          <w:trHeight w:val="500"/>
        </w:trPr>
        <w:tc>
          <w:tcPr>
            <w:tcW w:w="888" w:type="dxa"/>
          </w:tcPr>
          <w:p w14:paraId="2CA77BF7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04B7FC2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B7104D3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9B3F44" w14:paraId="6E680817" w14:textId="77777777">
        <w:trPr>
          <w:trHeight w:val="500"/>
        </w:trPr>
        <w:tc>
          <w:tcPr>
            <w:tcW w:w="888" w:type="dxa"/>
          </w:tcPr>
          <w:p w14:paraId="4DD577C7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160F3CC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F759F2B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9B3F44" w14:paraId="75B87E8F" w14:textId="77777777">
        <w:trPr>
          <w:trHeight w:val="500"/>
        </w:trPr>
        <w:tc>
          <w:tcPr>
            <w:tcW w:w="888" w:type="dxa"/>
          </w:tcPr>
          <w:p w14:paraId="280B4189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2DDDCE4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46FF28B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9B3F44" w14:paraId="3B7EB3C2" w14:textId="77777777">
        <w:trPr>
          <w:trHeight w:val="785"/>
        </w:trPr>
        <w:tc>
          <w:tcPr>
            <w:tcW w:w="888" w:type="dxa"/>
          </w:tcPr>
          <w:p w14:paraId="41DC1967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3C75C29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2275F46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9B3F44" w14:paraId="0F56D4E1" w14:textId="77777777">
        <w:trPr>
          <w:trHeight w:val="500"/>
        </w:trPr>
        <w:tc>
          <w:tcPr>
            <w:tcW w:w="888" w:type="dxa"/>
          </w:tcPr>
          <w:p w14:paraId="06C2DD38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CAD5940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145D706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9B3F44" w14:paraId="53F72485" w14:textId="77777777">
        <w:trPr>
          <w:trHeight w:val="785"/>
        </w:trPr>
        <w:tc>
          <w:tcPr>
            <w:tcW w:w="888" w:type="dxa"/>
          </w:tcPr>
          <w:p w14:paraId="11316B19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2FE649C4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30A8BA12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9B3F44" w14:paraId="4E721F25" w14:textId="77777777">
        <w:trPr>
          <w:trHeight w:val="500"/>
        </w:trPr>
        <w:tc>
          <w:tcPr>
            <w:tcW w:w="888" w:type="dxa"/>
          </w:tcPr>
          <w:p w14:paraId="4B40F64E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635EF12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E214C1F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9B3F44" w14:paraId="5A9152D9" w14:textId="77777777">
        <w:trPr>
          <w:trHeight w:val="500"/>
        </w:trPr>
        <w:tc>
          <w:tcPr>
            <w:tcW w:w="888" w:type="dxa"/>
          </w:tcPr>
          <w:p w14:paraId="0B21BF23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8AE5C63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41AFE0F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9B3F44" w14:paraId="404E38DC" w14:textId="77777777">
        <w:trPr>
          <w:trHeight w:val="500"/>
        </w:trPr>
        <w:tc>
          <w:tcPr>
            <w:tcW w:w="888" w:type="dxa"/>
          </w:tcPr>
          <w:p w14:paraId="14244107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DDF5620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BF7E664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9B3F44" w14:paraId="565B1F86" w14:textId="77777777">
        <w:trPr>
          <w:trHeight w:val="500"/>
        </w:trPr>
        <w:tc>
          <w:tcPr>
            <w:tcW w:w="888" w:type="dxa"/>
          </w:tcPr>
          <w:p w14:paraId="13E8220C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B6EDCD5" w14:textId="77777777" w:rsidR="009B3F44" w:rsidRDefault="009B3F4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71AB33D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9B3F44" w14:paraId="0D5C9008" w14:textId="77777777">
        <w:trPr>
          <w:trHeight w:val="500"/>
        </w:trPr>
        <w:tc>
          <w:tcPr>
            <w:tcW w:w="888" w:type="dxa"/>
          </w:tcPr>
          <w:p w14:paraId="00D534F8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0E5DC70B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3EA9A646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330E2E5E" w14:textId="77777777" w:rsidR="009B3F44" w:rsidRDefault="009B3F44">
      <w:pPr>
        <w:spacing w:after="160" w:line="259" w:lineRule="auto"/>
        <w:rPr>
          <w:rFonts w:ascii="Calibri" w:eastAsia="Calibri" w:hAnsi="Calibri" w:cs="Calibri"/>
        </w:rPr>
      </w:pPr>
    </w:p>
    <w:p w14:paraId="42158D1D" w14:textId="77777777" w:rsidR="009B3F44" w:rsidRDefault="009B3F4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FD35784" w14:textId="77777777" w:rsidR="009B3F4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79D155D1" w14:textId="77777777" w:rsidR="009B3F4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9B3F44" w14:paraId="70587A8A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1E38" w14:textId="77777777" w:rsidR="009B3F4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4EBE" w14:textId="77777777" w:rsidR="009B3F4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A75E" w14:textId="77777777" w:rsidR="009B3F4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9B3F44" w14:paraId="4D60C55D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0595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EBF1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229D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9B3F44" w14:paraId="2372C73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62F2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8F72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BE5D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9B3F44" w14:paraId="203AF6FF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0D49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5DBF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3303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9B3F44" w14:paraId="7E69CEB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669D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3D92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EE25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9B3F44" w14:paraId="3BF9CA45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408E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62EC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E1AE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9B3F44" w14:paraId="30296F2F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8EDB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66F0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D6EF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9B3F44" w14:paraId="3628589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282E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38D7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588F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9B3F44" w14:paraId="6FA9C02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B6F66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6E07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D172" w14:textId="77777777" w:rsidR="009B3F4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5E3D8BC8" w14:textId="77777777" w:rsidR="009B3F44" w:rsidRDefault="009B3F44">
      <w:pPr>
        <w:spacing w:after="160" w:line="259" w:lineRule="auto"/>
        <w:rPr>
          <w:rFonts w:ascii="Calibri" w:eastAsia="Calibri" w:hAnsi="Calibri" w:cs="Calibri"/>
        </w:rPr>
      </w:pPr>
    </w:p>
    <w:sectPr w:rsidR="009B3F44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6B66" w14:textId="77777777" w:rsidR="008F43FA" w:rsidRDefault="008F43FA">
      <w:pPr>
        <w:spacing w:line="240" w:lineRule="auto"/>
      </w:pPr>
      <w:r>
        <w:separator/>
      </w:r>
    </w:p>
  </w:endnote>
  <w:endnote w:type="continuationSeparator" w:id="0">
    <w:p w14:paraId="50DE419E" w14:textId="77777777" w:rsidR="008F43FA" w:rsidRDefault="008F43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07F3C4-1C36-4E8B-9803-35201B5D6107}"/>
    <w:embedBold r:id="rId2" w:fontKey="{139F5FB3-8A2B-43DD-A280-9FCBDFE2A9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9E2102-3A8F-40F1-AF45-0FDB02EE84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08254" w14:textId="77777777" w:rsidR="008F43FA" w:rsidRDefault="008F43FA">
      <w:pPr>
        <w:spacing w:line="240" w:lineRule="auto"/>
      </w:pPr>
      <w:r>
        <w:separator/>
      </w:r>
    </w:p>
  </w:footnote>
  <w:footnote w:type="continuationSeparator" w:id="0">
    <w:p w14:paraId="7C3F3171" w14:textId="77777777" w:rsidR="008F43FA" w:rsidRDefault="008F43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8672F" w14:textId="77777777" w:rsidR="009B3F44" w:rsidRDefault="009B3F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F44"/>
    <w:rsid w:val="0053121C"/>
    <w:rsid w:val="008F43FA"/>
    <w:rsid w:val="009B3F44"/>
    <w:rsid w:val="00DF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5FE6"/>
  <w15:docId w15:val="{9D3F09B7-1DF7-434F-AF85-24A83A31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S0539611</cp:lastModifiedBy>
  <cp:revision>2</cp:revision>
  <dcterms:created xsi:type="dcterms:W3CDTF">2026-03-09T08:08:00Z</dcterms:created>
  <dcterms:modified xsi:type="dcterms:W3CDTF">2026-03-09T08:08:00Z</dcterms:modified>
</cp:coreProperties>
</file>