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4A9" w14:textId="00FBD2BA" w:rsidR="00B1736B" w:rsidRDefault="00B1736B">
      <w:r>
        <w:rPr>
          <w:noProof/>
        </w:rPr>
        <w:drawing>
          <wp:inline distT="0" distB="0" distL="0" distR="0" wp14:anchorId="6D76BC0B" wp14:editId="4D24E96D">
            <wp:extent cx="5940425" cy="281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E9A2" w14:textId="18B24E1F" w:rsidR="00996B92" w:rsidRDefault="00996B92">
      <w:r>
        <w:rPr>
          <w:noProof/>
        </w:rPr>
        <w:drawing>
          <wp:inline distT="0" distB="0" distL="0" distR="0" wp14:anchorId="52AFF03A" wp14:editId="1CC2254E">
            <wp:extent cx="5940425" cy="3846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B004" w14:textId="37EA730B" w:rsidR="00CB0196" w:rsidRDefault="00CB0196">
      <w:r>
        <w:rPr>
          <w:noProof/>
        </w:rPr>
        <w:lastRenderedPageBreak/>
        <w:drawing>
          <wp:inline distT="0" distB="0" distL="0" distR="0" wp14:anchorId="384C4676" wp14:editId="7BB6088F">
            <wp:extent cx="5940425" cy="3357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DE98" w14:textId="171F4CFF" w:rsidR="00CB0196" w:rsidRDefault="00CB0196">
      <w:r>
        <w:rPr>
          <w:noProof/>
        </w:rPr>
        <w:drawing>
          <wp:inline distT="0" distB="0" distL="0" distR="0" wp14:anchorId="0D4FEE4F" wp14:editId="1AC52893">
            <wp:extent cx="5940425" cy="3157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4F3" w14:textId="6A9FAEFB" w:rsidR="00C230A3" w:rsidRDefault="00C230A3">
      <w:r>
        <w:rPr>
          <w:noProof/>
        </w:rPr>
        <w:drawing>
          <wp:inline distT="0" distB="0" distL="0" distR="0" wp14:anchorId="3C7DEDDB" wp14:editId="0715CE80">
            <wp:extent cx="5940425" cy="10147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D304" w14:textId="2ABE4F61" w:rsidR="00C230A3" w:rsidRDefault="00C230A3">
      <w:r>
        <w:rPr>
          <w:noProof/>
        </w:rPr>
        <w:lastRenderedPageBreak/>
        <w:drawing>
          <wp:inline distT="0" distB="0" distL="0" distR="0" wp14:anchorId="61F809CA" wp14:editId="5A366882">
            <wp:extent cx="5940425" cy="2889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6B"/>
    <w:rsid w:val="00996B92"/>
    <w:rsid w:val="00B1736B"/>
    <w:rsid w:val="00C230A3"/>
    <w:rsid w:val="00CB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4BA4"/>
  <w15:chartTrackingRefBased/>
  <w15:docId w15:val="{6CAA3476-BC1C-423A-9D1B-92A6DC99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Максим Русланович</dc:creator>
  <cp:keywords/>
  <dc:description/>
  <cp:lastModifiedBy>Козлов Максим Русланович</cp:lastModifiedBy>
  <cp:revision>1</cp:revision>
  <dcterms:created xsi:type="dcterms:W3CDTF">2023-09-17T14:38:00Z</dcterms:created>
  <dcterms:modified xsi:type="dcterms:W3CDTF">2023-09-17T15:37:00Z</dcterms:modified>
</cp:coreProperties>
</file>