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AF7F" w14:textId="2CB45A12" w:rsidR="00A31498" w:rsidRDefault="00C61285">
      <w:r>
        <w:t>Name: Kanak Agrawal</w:t>
      </w:r>
    </w:p>
    <w:p w14:paraId="21B8E1E4" w14:textId="12BF1EBC" w:rsidR="00C61285" w:rsidRDefault="00C61285">
      <w:r>
        <w:t>Email: Kanakagrawal2001@gmail.com</w:t>
      </w:r>
    </w:p>
    <w:p w14:paraId="78EB743D" w14:textId="71E359F3" w:rsidR="00C61285" w:rsidRDefault="00C61285">
      <w:r>
        <w:t>Date: 26-02-2024</w:t>
      </w:r>
    </w:p>
    <w:p w14:paraId="7A38E3B4" w14:textId="77777777" w:rsidR="00C61285" w:rsidRDefault="00C61285"/>
    <w:p w14:paraId="3B72E272" w14:textId="5D2ABEF1" w:rsidR="00C61285" w:rsidRDefault="00C61285">
      <w:r>
        <w:t>Assignment Day-2</w:t>
      </w:r>
      <w:r w:rsidR="00020886">
        <w:t>5</w:t>
      </w:r>
      <w:r>
        <w:t>(</w:t>
      </w:r>
      <w:proofErr w:type="spellStart"/>
      <w:r>
        <w:t>Devops</w:t>
      </w:r>
      <w:proofErr w:type="spellEnd"/>
      <w:r>
        <w:t>)</w:t>
      </w:r>
    </w:p>
    <w:p w14:paraId="5A629DC0" w14:textId="77777777" w:rsidR="00C61285" w:rsidRDefault="00C61285"/>
    <w:p w14:paraId="1099CA5D" w14:textId="34094676" w:rsidR="00C61285" w:rsidRDefault="00C61285">
      <w:r>
        <w:t>Hand written Notes</w:t>
      </w:r>
    </w:p>
    <w:p w14:paraId="67158116" w14:textId="4862A0AE" w:rsidR="00C61285" w:rsidRDefault="00C61285">
      <w:r>
        <w:rPr>
          <w:noProof/>
        </w:rPr>
        <w:drawing>
          <wp:inline distT="0" distB="0" distL="0" distR="0" wp14:anchorId="276EEA80" wp14:editId="4BEC06E8">
            <wp:extent cx="5731510" cy="6575425"/>
            <wp:effectExtent l="0" t="0" r="2540" b="0"/>
            <wp:docPr id="122255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49BD" w14:textId="77777777" w:rsidR="00C61285" w:rsidRDefault="00C61285"/>
    <w:p w14:paraId="1B6BE05F" w14:textId="6736010A" w:rsidR="00C61285" w:rsidRDefault="00C61285">
      <w:r>
        <w:rPr>
          <w:noProof/>
        </w:rPr>
        <w:lastRenderedPageBreak/>
        <w:drawing>
          <wp:inline distT="0" distB="0" distL="0" distR="0" wp14:anchorId="31DF283E" wp14:editId="0AC23CE9">
            <wp:extent cx="5731510" cy="7110095"/>
            <wp:effectExtent l="0" t="0" r="2540" b="0"/>
            <wp:docPr id="314087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BEE2" w14:textId="77777777" w:rsidR="00C61285" w:rsidRDefault="00C61285"/>
    <w:p w14:paraId="30311CE1" w14:textId="372F9099" w:rsidR="00C61285" w:rsidRDefault="00C61285">
      <w:r w:rsidRPr="00C61285">
        <w:rPr>
          <w:noProof/>
        </w:rPr>
        <w:lastRenderedPageBreak/>
        <w:drawing>
          <wp:inline distT="0" distB="0" distL="0" distR="0" wp14:anchorId="36CB127A" wp14:editId="20975BAB">
            <wp:extent cx="5731510" cy="2540635"/>
            <wp:effectExtent l="0" t="0" r="2540" b="0"/>
            <wp:docPr id="187593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39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5B61" w14:textId="77777777" w:rsidR="00C61285" w:rsidRDefault="00C61285"/>
    <w:p w14:paraId="494C73B8" w14:textId="77777777" w:rsidR="00C61285" w:rsidRDefault="00C61285"/>
    <w:p w14:paraId="3D620F6E" w14:textId="12B5A29D" w:rsidR="00C61285" w:rsidRDefault="00C61285">
      <w:r w:rsidRPr="00C61285">
        <w:rPr>
          <w:noProof/>
        </w:rPr>
        <w:drawing>
          <wp:inline distT="0" distB="0" distL="0" distR="0" wp14:anchorId="5D2C284A" wp14:editId="5D4FF310">
            <wp:extent cx="5731510" cy="2320290"/>
            <wp:effectExtent l="0" t="0" r="2540" b="3810"/>
            <wp:docPr id="62505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59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9E40" w14:textId="77777777" w:rsidR="00C61285" w:rsidRDefault="00C61285"/>
    <w:sectPr w:rsidR="00C6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85"/>
    <w:rsid w:val="00020886"/>
    <w:rsid w:val="004D2C82"/>
    <w:rsid w:val="00A31498"/>
    <w:rsid w:val="00C6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81C8"/>
  <w15:chartTrackingRefBased/>
  <w15:docId w15:val="{9ED4A371-0229-4174-AC51-1D3A2DB0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2</cp:revision>
  <dcterms:created xsi:type="dcterms:W3CDTF">2024-02-28T10:06:00Z</dcterms:created>
  <dcterms:modified xsi:type="dcterms:W3CDTF">2024-02-28T10:06:00Z</dcterms:modified>
</cp:coreProperties>
</file>