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9CC3F" w14:textId="419A9D8B" w:rsidR="00A31498" w:rsidRDefault="0068218D">
      <w:r>
        <w:t xml:space="preserve">Name: Kanak Agrawal </w:t>
      </w:r>
    </w:p>
    <w:p w14:paraId="42B7418F" w14:textId="57516098" w:rsidR="0068218D" w:rsidRDefault="0068218D">
      <w:r>
        <w:t xml:space="preserve">Email: </w:t>
      </w:r>
      <w:hyperlink r:id="rId4" w:history="1">
        <w:r w:rsidRPr="00BE74AE">
          <w:rPr>
            <w:rStyle w:val="Hyperlink"/>
          </w:rPr>
          <w:t>Kanakagrawal2001@gmail.com</w:t>
        </w:r>
      </w:hyperlink>
      <w:r>
        <w:t xml:space="preserve"> </w:t>
      </w:r>
    </w:p>
    <w:p w14:paraId="2C12B92E" w14:textId="39227999" w:rsidR="0068218D" w:rsidRDefault="0068218D">
      <w:r>
        <w:t>Date:14-02-2024</w:t>
      </w:r>
    </w:p>
    <w:p w14:paraId="5C4315F5" w14:textId="77777777" w:rsidR="0068218D" w:rsidRDefault="0068218D"/>
    <w:p w14:paraId="7CA65B83" w14:textId="374C213E" w:rsidR="0068218D" w:rsidRDefault="0068218D">
      <w:r>
        <w:t>Day-18 Assignment(Azure)</w:t>
      </w:r>
    </w:p>
    <w:p w14:paraId="77A9B516" w14:textId="77777777" w:rsidR="0068218D" w:rsidRDefault="0068218D"/>
    <w:p w14:paraId="23F196E1" w14:textId="3FFB28CD" w:rsidR="0068218D" w:rsidRDefault="0068218D">
      <w:pPr>
        <w:rPr>
          <w:b/>
          <w:bCs/>
        </w:rPr>
      </w:pPr>
      <w:r w:rsidRPr="0068218D">
        <w:rPr>
          <w:b/>
          <w:bCs/>
        </w:rPr>
        <w:t>Creating Delta Table</w:t>
      </w:r>
    </w:p>
    <w:p w14:paraId="74756829" w14:textId="44DD4238" w:rsidR="0068218D" w:rsidRDefault="00B81B30">
      <w:pPr>
        <w:rPr>
          <w:b/>
          <w:bCs/>
        </w:rPr>
      </w:pPr>
      <w:r w:rsidRPr="00B81B30">
        <w:rPr>
          <w:b/>
          <w:bCs/>
        </w:rPr>
        <w:drawing>
          <wp:inline distT="0" distB="0" distL="0" distR="0" wp14:anchorId="77422539" wp14:editId="08B0A79B">
            <wp:extent cx="5731510" cy="1863725"/>
            <wp:effectExtent l="0" t="0" r="2540" b="3175"/>
            <wp:docPr id="549495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495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A521" w14:textId="77777777" w:rsidR="00B81B30" w:rsidRDefault="00B81B30">
      <w:pPr>
        <w:rPr>
          <w:b/>
          <w:bCs/>
        </w:rPr>
      </w:pPr>
    </w:p>
    <w:p w14:paraId="6EB74728" w14:textId="18079905" w:rsidR="00B81B30" w:rsidRDefault="00B81B30">
      <w:pPr>
        <w:rPr>
          <w:b/>
          <w:bCs/>
        </w:rPr>
      </w:pPr>
      <w:r>
        <w:rPr>
          <w:b/>
          <w:bCs/>
        </w:rPr>
        <w:t xml:space="preserve">Select Operation on delta Table </w:t>
      </w:r>
    </w:p>
    <w:p w14:paraId="133D45C7" w14:textId="7A82A04E" w:rsidR="00B81B30" w:rsidRDefault="00B81B30">
      <w:pPr>
        <w:rPr>
          <w:b/>
          <w:bCs/>
        </w:rPr>
      </w:pPr>
      <w:r w:rsidRPr="00B81B30">
        <w:rPr>
          <w:b/>
          <w:bCs/>
        </w:rPr>
        <w:drawing>
          <wp:inline distT="0" distB="0" distL="0" distR="0" wp14:anchorId="004CD51D" wp14:editId="23AD4E0B">
            <wp:extent cx="5731510" cy="2971800"/>
            <wp:effectExtent l="0" t="0" r="2540" b="0"/>
            <wp:docPr id="714366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665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37613" w14:textId="3F1D4AEB" w:rsidR="00B81B30" w:rsidRDefault="00B81B30">
      <w:pPr>
        <w:rPr>
          <w:b/>
          <w:bCs/>
        </w:rPr>
      </w:pPr>
    </w:p>
    <w:p w14:paraId="0105B80E" w14:textId="2AC389B0" w:rsidR="00B81B30" w:rsidRDefault="00B81B30">
      <w:pPr>
        <w:rPr>
          <w:b/>
          <w:bCs/>
        </w:rPr>
      </w:pPr>
      <w:r>
        <w:rPr>
          <w:b/>
          <w:bCs/>
        </w:rPr>
        <w:t xml:space="preserve">Streaming Data </w:t>
      </w:r>
    </w:p>
    <w:p w14:paraId="6FE83CD8" w14:textId="17A8AA9B" w:rsidR="00B81B30" w:rsidRDefault="000C4B35">
      <w:pPr>
        <w:rPr>
          <w:b/>
          <w:bCs/>
        </w:rPr>
      </w:pPr>
      <w:r w:rsidRPr="000C4B35">
        <w:rPr>
          <w:b/>
          <w:bCs/>
        </w:rPr>
        <w:lastRenderedPageBreak/>
        <w:drawing>
          <wp:inline distT="0" distB="0" distL="0" distR="0" wp14:anchorId="3CA5B481" wp14:editId="2487B11E">
            <wp:extent cx="5731510" cy="2399030"/>
            <wp:effectExtent l="0" t="0" r="2540" b="1270"/>
            <wp:docPr id="156153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36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5035F" w14:textId="77777777" w:rsidR="00B874C3" w:rsidRDefault="00B874C3">
      <w:pPr>
        <w:rPr>
          <w:b/>
          <w:bCs/>
        </w:rPr>
      </w:pPr>
    </w:p>
    <w:p w14:paraId="4B4B4A32" w14:textId="3112C5E2" w:rsidR="00B874C3" w:rsidRDefault="00B874C3">
      <w:pPr>
        <w:rPr>
          <w:b/>
          <w:bCs/>
        </w:rPr>
      </w:pPr>
      <w:r>
        <w:rPr>
          <w:b/>
          <w:bCs/>
        </w:rPr>
        <w:t xml:space="preserve">Update for delta table </w:t>
      </w:r>
    </w:p>
    <w:p w14:paraId="47C63FA1" w14:textId="77777777" w:rsidR="00B874C3" w:rsidRDefault="00B874C3">
      <w:pPr>
        <w:rPr>
          <w:b/>
          <w:bCs/>
        </w:rPr>
      </w:pPr>
    </w:p>
    <w:p w14:paraId="2CA39321" w14:textId="28E3CE00" w:rsidR="00B874C3" w:rsidRDefault="000C4B35">
      <w:pPr>
        <w:rPr>
          <w:b/>
          <w:bCs/>
        </w:rPr>
      </w:pPr>
      <w:r w:rsidRPr="000C4B35">
        <w:rPr>
          <w:b/>
          <w:bCs/>
        </w:rPr>
        <w:drawing>
          <wp:inline distT="0" distB="0" distL="0" distR="0" wp14:anchorId="466299F6" wp14:editId="4A8FB67A">
            <wp:extent cx="5731510" cy="2854960"/>
            <wp:effectExtent l="0" t="0" r="2540" b="2540"/>
            <wp:docPr id="116831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14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D7B34" w14:textId="77777777" w:rsidR="00B874C3" w:rsidRDefault="00B874C3">
      <w:pPr>
        <w:rPr>
          <w:b/>
          <w:bCs/>
        </w:rPr>
      </w:pPr>
    </w:p>
    <w:p w14:paraId="3213A02D" w14:textId="4391355B" w:rsidR="00B874C3" w:rsidRDefault="00B874C3">
      <w:pPr>
        <w:rPr>
          <w:b/>
          <w:bCs/>
        </w:rPr>
      </w:pPr>
      <w:r>
        <w:rPr>
          <w:b/>
          <w:bCs/>
        </w:rPr>
        <w:t xml:space="preserve">Delete for delta table </w:t>
      </w:r>
    </w:p>
    <w:p w14:paraId="2DCA38B2" w14:textId="77777777" w:rsidR="00B874C3" w:rsidRDefault="00B874C3">
      <w:pPr>
        <w:rPr>
          <w:b/>
          <w:bCs/>
        </w:rPr>
      </w:pPr>
    </w:p>
    <w:p w14:paraId="59CEF6F4" w14:textId="471CD715" w:rsidR="00B874C3" w:rsidRDefault="000C4B35">
      <w:pPr>
        <w:rPr>
          <w:b/>
          <w:bCs/>
        </w:rPr>
      </w:pPr>
      <w:r w:rsidRPr="000C4B35">
        <w:rPr>
          <w:b/>
          <w:bCs/>
        </w:rPr>
        <w:lastRenderedPageBreak/>
        <w:drawing>
          <wp:inline distT="0" distB="0" distL="0" distR="0" wp14:anchorId="38741839" wp14:editId="6B271C87">
            <wp:extent cx="5731510" cy="2465070"/>
            <wp:effectExtent l="0" t="0" r="2540" b="0"/>
            <wp:docPr id="135847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77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6C75E" w14:textId="77777777" w:rsidR="000C4B35" w:rsidRDefault="000C4B35">
      <w:pPr>
        <w:rPr>
          <w:b/>
          <w:bCs/>
        </w:rPr>
      </w:pPr>
    </w:p>
    <w:p w14:paraId="11FB6D32" w14:textId="735483D7" w:rsidR="000C4B35" w:rsidRDefault="000C4B35">
      <w:pPr>
        <w:rPr>
          <w:b/>
          <w:bCs/>
        </w:rPr>
      </w:pPr>
      <w:r>
        <w:rPr>
          <w:b/>
          <w:bCs/>
        </w:rPr>
        <w:t xml:space="preserve">Creating view for delta table </w:t>
      </w:r>
    </w:p>
    <w:p w14:paraId="5D023CD0" w14:textId="77777777" w:rsidR="000C4B35" w:rsidRDefault="000C4B35">
      <w:pPr>
        <w:rPr>
          <w:b/>
          <w:bCs/>
        </w:rPr>
      </w:pPr>
    </w:p>
    <w:p w14:paraId="733B95B8" w14:textId="4C913375" w:rsidR="000C4B35" w:rsidRDefault="000C4B35">
      <w:pPr>
        <w:rPr>
          <w:b/>
          <w:bCs/>
        </w:rPr>
      </w:pPr>
      <w:r w:rsidRPr="000C4B35">
        <w:rPr>
          <w:b/>
          <w:bCs/>
        </w:rPr>
        <w:drawing>
          <wp:inline distT="0" distB="0" distL="0" distR="0" wp14:anchorId="796FEA50" wp14:editId="2705913B">
            <wp:extent cx="5731510" cy="784860"/>
            <wp:effectExtent l="0" t="0" r="2540" b="0"/>
            <wp:docPr id="467209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2095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EB38" w14:textId="77777777" w:rsidR="000C4B35" w:rsidRDefault="000C4B35">
      <w:pPr>
        <w:rPr>
          <w:b/>
          <w:bCs/>
        </w:rPr>
      </w:pPr>
    </w:p>
    <w:p w14:paraId="39B3304C" w14:textId="44AB6FD3" w:rsidR="000C4B35" w:rsidRDefault="000C4B35">
      <w:pPr>
        <w:rPr>
          <w:b/>
          <w:bCs/>
        </w:rPr>
      </w:pPr>
      <w:r>
        <w:rPr>
          <w:b/>
          <w:bCs/>
        </w:rPr>
        <w:t xml:space="preserve">Merge for delta table </w:t>
      </w:r>
    </w:p>
    <w:p w14:paraId="60AA4930" w14:textId="77777777" w:rsidR="000C4B35" w:rsidRDefault="000C4B35">
      <w:pPr>
        <w:rPr>
          <w:b/>
          <w:bCs/>
        </w:rPr>
      </w:pPr>
    </w:p>
    <w:p w14:paraId="02B321C6" w14:textId="6CD87B94" w:rsidR="000C4B35" w:rsidRDefault="000F16BA">
      <w:pPr>
        <w:rPr>
          <w:b/>
          <w:bCs/>
        </w:rPr>
      </w:pPr>
      <w:r w:rsidRPr="000F16BA">
        <w:rPr>
          <w:b/>
          <w:bCs/>
        </w:rPr>
        <w:drawing>
          <wp:inline distT="0" distB="0" distL="0" distR="0" wp14:anchorId="4809D447" wp14:editId="45B436A4">
            <wp:extent cx="5731510" cy="3463925"/>
            <wp:effectExtent l="0" t="0" r="2540" b="3175"/>
            <wp:docPr id="736453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531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BCB2" w14:textId="0F7ABC27" w:rsidR="000C4B35" w:rsidRDefault="000C4B35">
      <w:pPr>
        <w:rPr>
          <w:b/>
          <w:bCs/>
        </w:rPr>
      </w:pPr>
      <w:r>
        <w:rPr>
          <w:b/>
          <w:bCs/>
        </w:rPr>
        <w:lastRenderedPageBreak/>
        <w:t xml:space="preserve">Streaming data after the changes </w:t>
      </w:r>
    </w:p>
    <w:p w14:paraId="3C8D8582" w14:textId="77777777" w:rsidR="000C4B35" w:rsidRDefault="000C4B35">
      <w:pPr>
        <w:rPr>
          <w:b/>
          <w:bCs/>
        </w:rPr>
      </w:pPr>
    </w:p>
    <w:p w14:paraId="00CF4D7A" w14:textId="2ED78F92" w:rsidR="000C4B35" w:rsidRDefault="00894FFA">
      <w:pPr>
        <w:rPr>
          <w:b/>
          <w:bCs/>
        </w:rPr>
      </w:pPr>
      <w:r w:rsidRPr="00894FFA">
        <w:rPr>
          <w:b/>
          <w:bCs/>
        </w:rPr>
        <w:drawing>
          <wp:inline distT="0" distB="0" distL="0" distR="0" wp14:anchorId="1EABAF87" wp14:editId="13E54C83">
            <wp:extent cx="5731510" cy="2301240"/>
            <wp:effectExtent l="0" t="0" r="2540" b="3810"/>
            <wp:docPr id="983824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243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999D" w14:textId="77777777" w:rsidR="00B874C3" w:rsidRDefault="00B874C3">
      <w:pPr>
        <w:rPr>
          <w:b/>
          <w:bCs/>
        </w:rPr>
      </w:pPr>
    </w:p>
    <w:p w14:paraId="4FA1F51E" w14:textId="77777777" w:rsidR="00B874C3" w:rsidRPr="0068218D" w:rsidRDefault="00B874C3">
      <w:pPr>
        <w:rPr>
          <w:b/>
          <w:bCs/>
        </w:rPr>
      </w:pPr>
    </w:p>
    <w:sectPr w:rsidR="00B874C3" w:rsidRPr="00682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18D"/>
    <w:rsid w:val="000C4B35"/>
    <w:rsid w:val="000F16BA"/>
    <w:rsid w:val="004D2C82"/>
    <w:rsid w:val="0068218D"/>
    <w:rsid w:val="00894FFA"/>
    <w:rsid w:val="00A31498"/>
    <w:rsid w:val="00B81B30"/>
    <w:rsid w:val="00B8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59621"/>
  <w15:chartTrackingRefBased/>
  <w15:docId w15:val="{EBD581B6-79B5-4687-92DB-4A6CEDDC1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21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1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Kanakagrawal2001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kanakagrawal2001@gmail.com</dc:creator>
  <cp:keywords/>
  <dc:description/>
  <cp:lastModifiedBy>kanakagrawal2001@gmail.com</cp:lastModifiedBy>
  <cp:revision>2</cp:revision>
  <dcterms:created xsi:type="dcterms:W3CDTF">2024-02-15T04:21:00Z</dcterms:created>
  <dcterms:modified xsi:type="dcterms:W3CDTF">2024-02-15T06:04:00Z</dcterms:modified>
</cp:coreProperties>
</file>