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1EEA" w14:textId="0A18A33B" w:rsidR="00A31498" w:rsidRPr="00D37C95" w:rsidRDefault="00D37C95">
      <w:pPr>
        <w:rPr>
          <w:b/>
          <w:bCs/>
        </w:rPr>
      </w:pPr>
      <w:r w:rsidRPr="00D37C95">
        <w:rPr>
          <w:b/>
          <w:bCs/>
        </w:rPr>
        <w:t>Name: Kanak Agrawal</w:t>
      </w:r>
    </w:p>
    <w:p w14:paraId="5F3F188A" w14:textId="6901EF05" w:rsidR="00D37C95" w:rsidRPr="00D37C95" w:rsidRDefault="00D37C95">
      <w:pPr>
        <w:rPr>
          <w:b/>
          <w:bCs/>
        </w:rPr>
      </w:pPr>
      <w:r w:rsidRPr="00D37C95">
        <w:rPr>
          <w:b/>
          <w:bCs/>
        </w:rPr>
        <w:t>Day-6 Assignment</w:t>
      </w:r>
    </w:p>
    <w:p w14:paraId="26A4451C" w14:textId="5CC76E1D" w:rsidR="00D37C95" w:rsidRDefault="00D37C95">
      <w:r w:rsidRPr="00D37C95">
        <w:rPr>
          <w:b/>
          <w:bCs/>
        </w:rPr>
        <w:t>Question:</w:t>
      </w:r>
      <w:r>
        <w:t xml:space="preserve"> Over and Partition by clause in sql </w:t>
      </w:r>
    </w:p>
    <w:p w14:paraId="287A0F8B" w14:textId="3A4C5DDF" w:rsidR="00D37C95" w:rsidRDefault="00D37C95">
      <w:pPr>
        <w:rPr>
          <w:b/>
          <w:bCs/>
        </w:rPr>
      </w:pPr>
      <w:r w:rsidRPr="00D37C95">
        <w:rPr>
          <w:b/>
          <w:bCs/>
        </w:rPr>
        <w:t xml:space="preserve">Answer: </w:t>
      </w:r>
      <w:r>
        <w:rPr>
          <w:b/>
          <w:bCs/>
        </w:rPr>
        <w:t xml:space="preserve"> </w:t>
      </w:r>
    </w:p>
    <w:p w14:paraId="085D9158" w14:textId="73E8B162" w:rsidR="00D37C95" w:rsidRDefault="00D37C95" w:rsidP="00D37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89D9AF0" w14:textId="396E6D77" w:rsidR="00D37C95" w:rsidRDefault="00D37C95" w:rsidP="00D37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car_make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4DA4FC" w14:textId="40E9E161" w:rsidR="00D37C95" w:rsidRDefault="00D37C95" w:rsidP="00D37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car_model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BF0913" w14:textId="67782BEA" w:rsidR="00D37C95" w:rsidRDefault="00D37C95" w:rsidP="00D37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car_price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CBFA37" w14:textId="08399C82" w:rsidR="00D37C95" w:rsidRDefault="00D37C95" w:rsidP="00D37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"overall average price"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4AE16E" w14:textId="2535DB4E" w:rsidR="00D37C95" w:rsidRDefault="00D37C95" w:rsidP="00D37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"car type average price"</w:t>
      </w:r>
    </w:p>
    <w:p w14:paraId="601FF37B" w14:textId="1E2AFC08" w:rsidR="00D37C95" w:rsidRDefault="00D37C95" w:rsidP="00D37C9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car_list_price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D5A2BC" w14:textId="6D96AA93" w:rsidR="00D37C95" w:rsidRPr="00D37C95" w:rsidRDefault="00D37C95" w:rsidP="00D37C95">
      <w:pPr>
        <w:rPr>
          <w:b/>
          <w:bCs/>
        </w:rPr>
      </w:pPr>
      <w:r w:rsidRPr="00D37C95">
        <w:rPr>
          <w:b/>
          <w:bCs/>
        </w:rPr>
        <w:t xml:space="preserve">Output: </w:t>
      </w:r>
    </w:p>
    <w:p w14:paraId="642353A2" w14:textId="236A57E5" w:rsidR="00D37C95" w:rsidRDefault="00D37C95">
      <w:pPr>
        <w:rPr>
          <w:b/>
          <w:bCs/>
        </w:rPr>
      </w:pPr>
      <w:r>
        <w:rPr>
          <w:b/>
          <w:bCs/>
        </w:rPr>
        <w:tab/>
      </w:r>
      <w:r w:rsidRPr="00D37C95">
        <w:rPr>
          <w:b/>
          <w:bCs/>
        </w:rPr>
        <w:drawing>
          <wp:inline distT="0" distB="0" distL="0" distR="0" wp14:anchorId="41BAAE0E" wp14:editId="31B41BF7">
            <wp:extent cx="4054191" cy="1569856"/>
            <wp:effectExtent l="0" t="0" r="3810" b="0"/>
            <wp:docPr id="157920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06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C779" w14:textId="77777777" w:rsidR="00D37C95" w:rsidRDefault="00D37C95">
      <w:pPr>
        <w:rPr>
          <w:b/>
          <w:bCs/>
        </w:rPr>
      </w:pPr>
    </w:p>
    <w:p w14:paraId="02BD18E0" w14:textId="0221B675" w:rsidR="00D37C95" w:rsidRDefault="00D37C95">
      <w:r>
        <w:rPr>
          <w:b/>
          <w:bCs/>
        </w:rPr>
        <w:t xml:space="preserve">Question: </w:t>
      </w:r>
      <w:r w:rsidR="00E33E7D">
        <w:rPr>
          <w:b/>
          <w:bCs/>
        </w:rPr>
        <w:t xml:space="preserve"> </w:t>
      </w:r>
      <w:r w:rsidR="00E33E7D" w:rsidRPr="00E33E7D">
        <w:t>Total Aggregation using over and partition by in sql Queries</w:t>
      </w:r>
    </w:p>
    <w:p w14:paraId="49645F46" w14:textId="073AA452" w:rsidR="00E33E7D" w:rsidRDefault="00E33E7D">
      <w:pPr>
        <w:rPr>
          <w:b/>
          <w:bCs/>
        </w:rPr>
      </w:pPr>
      <w:r w:rsidRPr="00E33E7D">
        <w:rPr>
          <w:b/>
          <w:bCs/>
        </w:rPr>
        <w:t xml:space="preserve">Answer: </w:t>
      </w:r>
    </w:p>
    <w:p w14:paraId="7F643204" w14:textId="1961385B" w:rsidR="00E33E7D" w:rsidRDefault="00E33E7D" w:rsidP="00E33E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SUM </w:t>
      </w:r>
    </w:p>
    <w:p w14:paraId="53D99846" w14:textId="3E5FCE23" w:rsidR="00E33E7D" w:rsidRDefault="00E33E7D" w:rsidP="00E33E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B3A9DE" w14:textId="77777777" w:rsidR="00E33E7D" w:rsidRDefault="00E33E7D" w:rsidP="00E33E7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car_make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car_model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888DD4" w14:textId="77777777" w:rsidR="00E33E7D" w:rsidRDefault="00E33E7D" w:rsidP="00E33E7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"Total Salary"</w:t>
      </w:r>
    </w:p>
    <w:p w14:paraId="5A935360" w14:textId="21B5D23D" w:rsidR="00E33E7D" w:rsidRDefault="00E33E7D" w:rsidP="00E33E7D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car_list_price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56DAF5" w14:textId="3E9B44A0" w:rsidR="00E33E7D" w:rsidRDefault="00E33E7D" w:rsidP="00E33E7D">
      <w:pPr>
        <w:rPr>
          <w:b/>
          <w:bCs/>
        </w:rPr>
      </w:pPr>
      <w:r>
        <w:rPr>
          <w:b/>
          <w:bCs/>
        </w:rPr>
        <w:t xml:space="preserve">     Output: </w:t>
      </w:r>
    </w:p>
    <w:p w14:paraId="70A28733" w14:textId="4166E3D6" w:rsidR="00E33E7D" w:rsidRDefault="00E33E7D" w:rsidP="00E33E7D">
      <w:pPr>
        <w:rPr>
          <w:b/>
          <w:bCs/>
        </w:rPr>
      </w:pPr>
      <w:r>
        <w:rPr>
          <w:b/>
          <w:bCs/>
        </w:rPr>
        <w:tab/>
        <w:t xml:space="preserve">       </w:t>
      </w:r>
      <w:r w:rsidRPr="00E33E7D">
        <w:rPr>
          <w:b/>
          <w:bCs/>
        </w:rPr>
        <w:drawing>
          <wp:inline distT="0" distB="0" distL="0" distR="0" wp14:anchorId="233F5CAA" wp14:editId="50D2AA04">
            <wp:extent cx="2613887" cy="1524132"/>
            <wp:effectExtent l="0" t="0" r="0" b="0"/>
            <wp:docPr id="76073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34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9626" w14:textId="77777777" w:rsidR="00E33E7D" w:rsidRDefault="00E33E7D" w:rsidP="00E33E7D">
      <w:pPr>
        <w:pStyle w:val="ListParagraph"/>
        <w:rPr>
          <w:b/>
          <w:bCs/>
        </w:rPr>
      </w:pPr>
    </w:p>
    <w:p w14:paraId="6ED0C98E" w14:textId="77777777" w:rsidR="00E33E7D" w:rsidRDefault="00E33E7D" w:rsidP="00E33E7D">
      <w:pPr>
        <w:pStyle w:val="ListParagraph"/>
        <w:rPr>
          <w:b/>
          <w:bCs/>
        </w:rPr>
      </w:pPr>
    </w:p>
    <w:p w14:paraId="2AFD0D3D" w14:textId="77777777" w:rsidR="00E33E7D" w:rsidRDefault="00E33E7D" w:rsidP="00E33E7D">
      <w:pPr>
        <w:pStyle w:val="ListParagraph"/>
        <w:rPr>
          <w:b/>
          <w:bCs/>
        </w:rPr>
      </w:pPr>
    </w:p>
    <w:p w14:paraId="7729A4AB" w14:textId="77777777" w:rsidR="00E33E7D" w:rsidRDefault="00E33E7D" w:rsidP="00E33E7D">
      <w:pPr>
        <w:pStyle w:val="ListParagraph"/>
        <w:rPr>
          <w:b/>
          <w:bCs/>
        </w:rPr>
      </w:pPr>
    </w:p>
    <w:p w14:paraId="09CB9646" w14:textId="48F1968E" w:rsidR="00E33E7D" w:rsidRPr="00E33E7D" w:rsidRDefault="00E33E7D" w:rsidP="00E33E7D">
      <w:pPr>
        <w:pStyle w:val="ListParagraph"/>
        <w:numPr>
          <w:ilvl w:val="0"/>
          <w:numId w:val="1"/>
        </w:numPr>
        <w:rPr>
          <w:b/>
          <w:bCs/>
        </w:rPr>
      </w:pPr>
      <w:r w:rsidRPr="00E33E7D">
        <w:rPr>
          <w:b/>
          <w:bCs/>
        </w:rPr>
        <w:lastRenderedPageBreak/>
        <w:t>GROUP BY</w:t>
      </w:r>
    </w:p>
    <w:p w14:paraId="43B0D07E" w14:textId="2264A2F0" w:rsidR="00E33E7D" w:rsidRDefault="00E33E7D" w:rsidP="00E33E7D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3CB81047" w14:textId="77777777" w:rsidR="00E33E7D" w:rsidRDefault="00E33E7D" w:rsidP="00E33E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554204" w14:textId="77777777" w:rsidR="00E33E7D" w:rsidRDefault="00E33E7D" w:rsidP="00E33E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car_make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D28591" w14:textId="77777777" w:rsidR="00E33E7D" w:rsidRDefault="00E33E7D" w:rsidP="00E33E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total_salary</w:t>
      </w:r>
    </w:p>
    <w:p w14:paraId="405AFE17" w14:textId="77777777" w:rsidR="00E33E7D" w:rsidRDefault="00E33E7D" w:rsidP="00E33E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car_list_price</w:t>
      </w:r>
    </w:p>
    <w:p w14:paraId="5D288B38" w14:textId="4EC266E0" w:rsidR="00E33E7D" w:rsidRDefault="00E33E7D" w:rsidP="00E33E7D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car_make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2B7222" w14:textId="77777777" w:rsidR="00E33E7D" w:rsidRDefault="00E33E7D" w:rsidP="00E33E7D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DCAE782" w14:textId="69E21401" w:rsidR="00E33E7D" w:rsidRDefault="00E33E7D" w:rsidP="00E33E7D">
      <w:pPr>
        <w:ind w:firstLine="720"/>
        <w:rPr>
          <w:b/>
          <w:bCs/>
        </w:rPr>
      </w:pPr>
      <w:r w:rsidRPr="00E33E7D">
        <w:rPr>
          <w:b/>
          <w:bCs/>
        </w:rPr>
        <w:t>Output:</w:t>
      </w:r>
    </w:p>
    <w:p w14:paraId="7D8924C2" w14:textId="2C432280" w:rsidR="00E33E7D" w:rsidRDefault="00E33E7D" w:rsidP="00E33E7D">
      <w:pPr>
        <w:ind w:firstLine="720"/>
        <w:rPr>
          <w:b/>
          <w:bCs/>
        </w:rPr>
      </w:pPr>
      <w:r>
        <w:rPr>
          <w:b/>
          <w:bCs/>
        </w:rPr>
        <w:tab/>
      </w:r>
      <w:r w:rsidRPr="00E33E7D">
        <w:rPr>
          <w:b/>
          <w:bCs/>
        </w:rPr>
        <w:drawing>
          <wp:inline distT="0" distB="0" distL="0" distR="0" wp14:anchorId="268F5514" wp14:editId="63BFAC2B">
            <wp:extent cx="1745131" cy="899238"/>
            <wp:effectExtent l="0" t="0" r="7620" b="0"/>
            <wp:docPr id="100438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82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AB68" w14:textId="77777777" w:rsidR="00E33E7D" w:rsidRDefault="00E33E7D" w:rsidP="00E33E7D">
      <w:pPr>
        <w:ind w:firstLine="720"/>
        <w:rPr>
          <w:b/>
          <w:bCs/>
        </w:rPr>
      </w:pPr>
    </w:p>
    <w:p w14:paraId="3BBFA142" w14:textId="0B1D50AB" w:rsidR="00E33E7D" w:rsidRDefault="002B14AF" w:rsidP="00E33E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AVERAGE </w:t>
      </w:r>
    </w:p>
    <w:p w14:paraId="4FF45E21" w14:textId="77777777" w:rsidR="002B14AF" w:rsidRDefault="002B14AF" w:rsidP="002B14AF">
      <w:pPr>
        <w:pStyle w:val="ListParagraph"/>
        <w:rPr>
          <w:b/>
          <w:bCs/>
        </w:rPr>
      </w:pPr>
    </w:p>
    <w:p w14:paraId="683F95B8" w14:textId="77777777" w:rsidR="002B14AF" w:rsidRDefault="002B14AF" w:rsidP="002B1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A5F9CAB" w14:textId="77777777" w:rsidR="002B14AF" w:rsidRDefault="002B14AF" w:rsidP="002B1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car_make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0A2A61" w14:textId="77777777" w:rsidR="002B14AF" w:rsidRDefault="002B14AF" w:rsidP="002B1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car_model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08B869" w14:textId="77777777" w:rsidR="002B14AF" w:rsidRDefault="002B14AF" w:rsidP="002B1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car_price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9760A6" w14:textId="77777777" w:rsidR="002B14AF" w:rsidRDefault="002B14AF" w:rsidP="002B1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"overall average price"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63853E" w14:textId="77777777" w:rsidR="002B14AF" w:rsidRDefault="002B14AF" w:rsidP="002B1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"car type average price"</w:t>
      </w:r>
    </w:p>
    <w:p w14:paraId="3DFB5332" w14:textId="77777777" w:rsidR="002B14AF" w:rsidRDefault="002B14AF" w:rsidP="002B14AF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car_list_price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7F5208" w14:textId="77777777" w:rsidR="002B14AF" w:rsidRDefault="002B14AF" w:rsidP="002B14AF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3AD24A8" w14:textId="2F4A124F" w:rsidR="002B14AF" w:rsidRDefault="002B14AF" w:rsidP="002B14AF">
      <w:pPr>
        <w:ind w:left="720"/>
        <w:rPr>
          <w:b/>
          <w:bCs/>
        </w:rPr>
      </w:pPr>
      <w:r w:rsidRPr="002B14AF">
        <w:rPr>
          <w:b/>
          <w:bCs/>
        </w:rPr>
        <w:t>Output:</w:t>
      </w:r>
    </w:p>
    <w:p w14:paraId="42302013" w14:textId="0DEA7DFE" w:rsidR="002B14AF" w:rsidRPr="002B14AF" w:rsidRDefault="002B14AF" w:rsidP="002B14AF">
      <w:pPr>
        <w:ind w:left="720" w:firstLine="720"/>
        <w:rPr>
          <w:b/>
          <w:bCs/>
        </w:rPr>
      </w:pPr>
      <w:r w:rsidRPr="00D37C95">
        <w:rPr>
          <w:b/>
          <w:bCs/>
        </w:rPr>
        <w:drawing>
          <wp:inline distT="0" distB="0" distL="0" distR="0" wp14:anchorId="77F03836" wp14:editId="55A95FA2">
            <wp:extent cx="4054191" cy="1569856"/>
            <wp:effectExtent l="0" t="0" r="3810" b="0"/>
            <wp:docPr id="61763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06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4C80" w14:textId="6DB37D6D" w:rsidR="002B14AF" w:rsidRPr="00E33E7D" w:rsidRDefault="002B14AF" w:rsidP="002B14AF">
      <w:pPr>
        <w:pStyle w:val="ListParagraph"/>
        <w:rPr>
          <w:b/>
          <w:bCs/>
        </w:rPr>
      </w:pPr>
    </w:p>
    <w:p w14:paraId="0CED66B2" w14:textId="57FC6E19" w:rsidR="00D37C95" w:rsidRDefault="00D37C95"/>
    <w:p w14:paraId="4EA31016" w14:textId="168014DD" w:rsidR="002B14AF" w:rsidRDefault="0037019C">
      <w:r w:rsidRPr="0037019C">
        <w:rPr>
          <w:b/>
          <w:bCs/>
        </w:rPr>
        <w:t>Question:</w:t>
      </w:r>
      <w:r>
        <w:t xml:space="preserve"> </w:t>
      </w:r>
      <w:r w:rsidRPr="0037019C">
        <w:t>snowflaking&amp; Star schemas</w:t>
      </w:r>
    </w:p>
    <w:p w14:paraId="701F895E" w14:textId="1FC2E8AD" w:rsidR="0037019C" w:rsidRDefault="0037019C">
      <w:pPr>
        <w:rPr>
          <w:b/>
          <w:bCs/>
        </w:rPr>
      </w:pPr>
      <w:r w:rsidRPr="0037019C">
        <w:rPr>
          <w:b/>
          <w:bCs/>
        </w:rPr>
        <w:t xml:space="preserve">Answer: </w:t>
      </w:r>
    </w:p>
    <w:p w14:paraId="2256BCA3" w14:textId="488F417F" w:rsidR="0037019C" w:rsidRDefault="0037019C" w:rsidP="003701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SNOWFLAKE</w:t>
      </w:r>
    </w:p>
    <w:p w14:paraId="1CD8B760" w14:textId="77777777" w:rsidR="0037019C" w:rsidRDefault="0037019C" w:rsidP="0037019C">
      <w:pPr>
        <w:pStyle w:val="ListParagraph"/>
        <w:rPr>
          <w:b/>
          <w:bCs/>
        </w:rPr>
      </w:pPr>
    </w:p>
    <w:p w14:paraId="0853ECD6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snowflake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B18019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snowflake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8BF4F5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41257C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salestable</w:t>
      </w:r>
    </w:p>
    <w:p w14:paraId="6447CEA7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1CFB6E2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A7CA41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06E466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74ED28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employeer_id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BAD1AD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0AB1E3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573BB7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discount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9AA4D7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B278EA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time_dimension</w:t>
      </w:r>
    </w:p>
    <w:p w14:paraId="0FD57450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ADBE999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9D3F77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78988A80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063B47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customer_dimension</w:t>
      </w:r>
    </w:p>
    <w:p w14:paraId="7D1CC01F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036158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city_id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BA3F04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105252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32F3C6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BEC08E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55EDE851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F65860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product_dimension</w:t>
      </w:r>
    </w:p>
    <w:p w14:paraId="5FA91265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339D61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2999A1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F7BE63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product_prize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0C4F8A0D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6FBD08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B3D177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emp_dimension</w:t>
      </w:r>
    </w:p>
    <w:p w14:paraId="5477C235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employeer_id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624E63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65EB5C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02CF28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1ED22E37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43B10D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EBF49F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city_dimension</w:t>
      </w:r>
    </w:p>
    <w:p w14:paraId="5A145ABE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city_id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EA1139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city_name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A3AE9F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6EC75A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9E2AD5F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220202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Product_category_dimension</w:t>
      </w:r>
    </w:p>
    <w:p w14:paraId="0BB3E12B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D1EB51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D3AD9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pro_description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07680F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unit_prize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2FB708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product_dimension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028D6E80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D4C7A5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FBBFB0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department_dimension</w:t>
      </w:r>
    </w:p>
    <w:p w14:paraId="73F59CFD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94939B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EF5C94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4FBF673E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E88851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C2809C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CCE42B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5A3D6E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time_dimension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EF38FD0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E0D2CA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customer_dimension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035A03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A0FBA1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product_dimension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E247D3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EA388D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emp_dimension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885D53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712CC5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city_dimension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CF3F75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C246B3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Product_category_dimension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1EE751" w14:textId="77777777" w:rsidR="0037019C" w:rsidRDefault="0037019C" w:rsidP="003701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67DCB7" w14:textId="379CE14C" w:rsidR="0037019C" w:rsidRDefault="0037019C" w:rsidP="0037019C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department_dimension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2F5C65" w14:textId="77777777" w:rsidR="0037019C" w:rsidRDefault="0037019C" w:rsidP="0037019C">
      <w:pPr>
        <w:pStyle w:val="ListParagraph"/>
        <w:ind w:left="1080"/>
        <w:rPr>
          <w:b/>
          <w:bCs/>
        </w:rPr>
      </w:pPr>
    </w:p>
    <w:p w14:paraId="73FC4B0A" w14:textId="77777777" w:rsidR="0037019C" w:rsidRDefault="0037019C" w:rsidP="0037019C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273268E" w14:textId="77777777" w:rsidR="0037019C" w:rsidRDefault="0037019C" w:rsidP="0037019C">
      <w:pPr>
        <w:pStyle w:val="ListParagraph"/>
        <w:rPr>
          <w:b/>
          <w:bCs/>
        </w:rPr>
      </w:pPr>
      <w:r>
        <w:rPr>
          <w:b/>
          <w:bCs/>
        </w:rPr>
        <w:tab/>
      </w:r>
      <w:r w:rsidRPr="0037019C">
        <w:rPr>
          <w:b/>
          <w:bCs/>
        </w:rPr>
        <w:drawing>
          <wp:inline distT="0" distB="0" distL="0" distR="0" wp14:anchorId="4B61E5A7" wp14:editId="05B40A3E">
            <wp:extent cx="4343776" cy="2659610"/>
            <wp:effectExtent l="0" t="0" r="0" b="7620"/>
            <wp:docPr id="109115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52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4D09" w14:textId="77777777" w:rsidR="0037019C" w:rsidRDefault="0037019C" w:rsidP="0037019C">
      <w:pPr>
        <w:pStyle w:val="ListParagraph"/>
        <w:rPr>
          <w:b/>
          <w:bCs/>
        </w:rPr>
      </w:pPr>
    </w:p>
    <w:p w14:paraId="052C3588" w14:textId="77777777" w:rsidR="0037019C" w:rsidRDefault="0037019C" w:rsidP="0037019C">
      <w:pPr>
        <w:pStyle w:val="ListParagraph"/>
        <w:rPr>
          <w:b/>
          <w:bCs/>
        </w:rPr>
      </w:pPr>
      <w:r>
        <w:rPr>
          <w:b/>
          <w:bCs/>
        </w:rPr>
        <w:tab/>
      </w:r>
    </w:p>
    <w:p w14:paraId="750D7B51" w14:textId="77777777" w:rsidR="0037019C" w:rsidRDefault="0037019C" w:rsidP="0037019C">
      <w:pPr>
        <w:pStyle w:val="ListParagraph"/>
        <w:rPr>
          <w:b/>
          <w:bCs/>
        </w:rPr>
      </w:pPr>
      <w:r>
        <w:rPr>
          <w:b/>
          <w:bCs/>
        </w:rPr>
        <w:tab/>
      </w:r>
      <w:r w:rsidRPr="0037019C">
        <w:rPr>
          <w:b/>
          <w:bCs/>
        </w:rPr>
        <w:drawing>
          <wp:inline distT="0" distB="0" distL="0" distR="0" wp14:anchorId="602E66A2" wp14:editId="6F243AC0">
            <wp:extent cx="2850127" cy="2019475"/>
            <wp:effectExtent l="0" t="0" r="7620" b="0"/>
            <wp:docPr id="115067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74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80A6" w14:textId="77777777" w:rsidR="0037019C" w:rsidRDefault="0037019C" w:rsidP="0037019C">
      <w:pPr>
        <w:pStyle w:val="ListParagraph"/>
        <w:rPr>
          <w:b/>
          <w:bCs/>
        </w:rPr>
      </w:pPr>
    </w:p>
    <w:p w14:paraId="231CE874" w14:textId="15F7B65E" w:rsidR="0037019C" w:rsidRDefault="00986791" w:rsidP="0037019C">
      <w:r>
        <w:rPr>
          <w:b/>
          <w:bCs/>
        </w:rPr>
        <w:t xml:space="preserve">Question: </w:t>
      </w:r>
      <w:r w:rsidRPr="00986791">
        <w:t>How to calculate Subtotals in SQL Queries</w:t>
      </w:r>
      <w:r w:rsidRPr="00986791">
        <w:t>.</w:t>
      </w:r>
    </w:p>
    <w:p w14:paraId="5832DB10" w14:textId="08ACD0BA" w:rsidR="00986791" w:rsidRPr="00986791" w:rsidRDefault="00986791" w:rsidP="0037019C">
      <w:pPr>
        <w:rPr>
          <w:b/>
          <w:bCs/>
        </w:rPr>
      </w:pPr>
      <w:r w:rsidRPr="00986791">
        <w:rPr>
          <w:b/>
          <w:bCs/>
        </w:rPr>
        <w:t>Answer:</w:t>
      </w:r>
    </w:p>
    <w:p w14:paraId="2AB7552F" w14:textId="77777777" w:rsidR="00986791" w:rsidRDefault="00986791" w:rsidP="009867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6791">
        <w:rPr>
          <w:b/>
          <w:bCs/>
        </w:rPr>
        <w:t>Query:</w:t>
      </w:r>
      <w:r>
        <w:rPr>
          <w:b/>
          <w:bCs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4BAA7D" w14:textId="77777777" w:rsidR="00986791" w:rsidRDefault="00986791" w:rsidP="009867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GROUPING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SalesQuartes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GROUPING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</w:p>
    <w:p w14:paraId="2FD86304" w14:textId="77777777" w:rsidR="00986791" w:rsidRDefault="00986791" w:rsidP="009867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'SubTotal'</w:t>
      </w:r>
    </w:p>
    <w:p w14:paraId="1B5B4F9F" w14:textId="77777777" w:rsidR="00986791" w:rsidRDefault="00986791" w:rsidP="009867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GROUPING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SalesQuartes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GROUPING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190A3EF6" w14:textId="77777777" w:rsidR="00986791" w:rsidRDefault="00986791" w:rsidP="009867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'Grand Total'</w:t>
      </w:r>
    </w:p>
    <w:p w14:paraId="391E1FAF" w14:textId="77777777" w:rsidR="00986791" w:rsidRDefault="00986791" w:rsidP="009867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3B25EE1" w14:textId="77777777" w:rsidR="00986791" w:rsidRDefault="00986791" w:rsidP="009867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lastRenderedPageBreak/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EEC390" w14:textId="77777777" w:rsidR="00986791" w:rsidRDefault="00986791" w:rsidP="009867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D165BE" w14:textId="77777777" w:rsidR="00986791" w:rsidRDefault="00986791" w:rsidP="009867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SalesQuartes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3922BB" w14:textId="77777777" w:rsidR="00986791" w:rsidRDefault="00986791" w:rsidP="009867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SalesTotal </w:t>
      </w:r>
    </w:p>
    <w:p w14:paraId="14F651C1" w14:textId="77777777" w:rsidR="00986791" w:rsidRDefault="00986791" w:rsidP="009867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SalesList</w:t>
      </w:r>
    </w:p>
    <w:p w14:paraId="1153B243" w14:textId="48AB094B" w:rsidR="00986791" w:rsidRDefault="00986791" w:rsidP="00986791">
      <w:pPr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ROLLUP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SalesQuartes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A649E00" w14:textId="77777777" w:rsidR="00986791" w:rsidRDefault="00986791" w:rsidP="00986791">
      <w:pPr>
        <w:ind w:left="1440"/>
      </w:pPr>
    </w:p>
    <w:p w14:paraId="688645DD" w14:textId="52C40579" w:rsidR="00986791" w:rsidRDefault="00986791" w:rsidP="00986791">
      <w:pPr>
        <w:rPr>
          <w:b/>
          <w:bCs/>
        </w:rPr>
      </w:pPr>
      <w:r>
        <w:rPr>
          <w:b/>
          <w:bCs/>
        </w:rPr>
        <w:t xml:space="preserve">           </w:t>
      </w:r>
      <w:r w:rsidRPr="00986791">
        <w:rPr>
          <w:b/>
          <w:bCs/>
        </w:rPr>
        <w:t>Output:</w:t>
      </w:r>
    </w:p>
    <w:p w14:paraId="62AA4E9F" w14:textId="68AD05A9" w:rsidR="00986791" w:rsidRDefault="00986791" w:rsidP="0098679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986791">
        <w:rPr>
          <w:b/>
          <w:bCs/>
        </w:rPr>
        <w:drawing>
          <wp:inline distT="0" distB="0" distL="0" distR="0" wp14:anchorId="50BF0E58" wp14:editId="4C9619AA">
            <wp:extent cx="2453853" cy="2072820"/>
            <wp:effectExtent l="0" t="0" r="3810" b="3810"/>
            <wp:docPr id="30858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85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6E5E" w14:textId="77777777" w:rsidR="00986791" w:rsidRDefault="00986791" w:rsidP="00986791">
      <w:pPr>
        <w:rPr>
          <w:b/>
          <w:bCs/>
        </w:rPr>
      </w:pPr>
    </w:p>
    <w:p w14:paraId="378B9370" w14:textId="52DA43D5" w:rsidR="00986791" w:rsidRPr="00792AB5" w:rsidRDefault="00792AB5" w:rsidP="00986791">
      <w:pPr>
        <w:rPr>
          <w:b/>
          <w:bCs/>
        </w:rPr>
      </w:pPr>
      <w:r>
        <w:rPr>
          <w:b/>
          <w:bCs/>
        </w:rPr>
        <w:t xml:space="preserve">Question: </w:t>
      </w:r>
      <w:r w:rsidRPr="00792AB5">
        <w:t>Differences Between UNION EXCEPT and INTERSECT Operators in SQL Server</w:t>
      </w:r>
      <w:r w:rsidRPr="00792AB5">
        <w:t>.</w:t>
      </w:r>
    </w:p>
    <w:p w14:paraId="4BF0F316" w14:textId="1E131A43" w:rsidR="00792AB5" w:rsidRDefault="00792AB5" w:rsidP="00986791">
      <w:pPr>
        <w:rPr>
          <w:b/>
          <w:bCs/>
        </w:rPr>
      </w:pPr>
      <w:r w:rsidRPr="00792AB5">
        <w:rPr>
          <w:b/>
          <w:bCs/>
        </w:rPr>
        <w:t>Answer:</w:t>
      </w:r>
    </w:p>
    <w:p w14:paraId="741DA383" w14:textId="2B1C7FC3" w:rsidR="00792AB5" w:rsidRDefault="00792AB5" w:rsidP="00792A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UNION </w:t>
      </w:r>
    </w:p>
    <w:p w14:paraId="349A0674" w14:textId="77777777" w:rsidR="00792AB5" w:rsidRDefault="00792AB5" w:rsidP="00792A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sensor_1</w:t>
      </w:r>
    </w:p>
    <w:p w14:paraId="13F6687C" w14:textId="77777777" w:rsidR="00792AB5" w:rsidRDefault="00792AB5" w:rsidP="00792A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FF3FBF" w14:textId="6F131670" w:rsidR="00792AB5" w:rsidRDefault="00792AB5" w:rsidP="00792AB5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sensor_2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4EE2E1" w14:textId="15ACDE9B" w:rsidR="00792AB5" w:rsidRDefault="00792AB5" w:rsidP="00792AB5">
      <w:pPr>
        <w:rPr>
          <w:b/>
          <w:bCs/>
        </w:rPr>
      </w:pPr>
      <w:r>
        <w:rPr>
          <w:b/>
          <w:bCs/>
        </w:rPr>
        <w:tab/>
        <w:t xml:space="preserve">Output: </w:t>
      </w:r>
    </w:p>
    <w:p w14:paraId="13C6EF08" w14:textId="03017288" w:rsidR="00792AB5" w:rsidRDefault="00792AB5" w:rsidP="00792AB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92AB5">
        <w:rPr>
          <w:b/>
          <w:bCs/>
        </w:rPr>
        <w:drawing>
          <wp:inline distT="0" distB="0" distL="0" distR="0" wp14:anchorId="69939043" wp14:editId="5D1257C5">
            <wp:extent cx="2202371" cy="2270957"/>
            <wp:effectExtent l="0" t="0" r="7620" b="0"/>
            <wp:docPr id="190471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16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6D5A" w14:textId="77777777" w:rsidR="00792AB5" w:rsidRDefault="00792AB5" w:rsidP="00792AB5">
      <w:pPr>
        <w:rPr>
          <w:b/>
          <w:bCs/>
        </w:rPr>
      </w:pPr>
    </w:p>
    <w:p w14:paraId="424694B1" w14:textId="77777777" w:rsidR="00792AB5" w:rsidRDefault="00792AB5" w:rsidP="00792AB5">
      <w:pPr>
        <w:pStyle w:val="ListParagraph"/>
        <w:rPr>
          <w:b/>
          <w:bCs/>
        </w:rPr>
      </w:pPr>
    </w:p>
    <w:p w14:paraId="25C2BBFA" w14:textId="77777777" w:rsidR="00792AB5" w:rsidRPr="00792AB5" w:rsidRDefault="00792AB5" w:rsidP="00792AB5">
      <w:pPr>
        <w:pStyle w:val="ListParagraph"/>
        <w:rPr>
          <w:b/>
          <w:bCs/>
        </w:rPr>
      </w:pPr>
    </w:p>
    <w:p w14:paraId="1CE334C7" w14:textId="466F98D2" w:rsidR="00792AB5" w:rsidRDefault="00792AB5" w:rsidP="00792A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EXCEPT</w:t>
      </w:r>
    </w:p>
    <w:p w14:paraId="56C3C8CD" w14:textId="77777777" w:rsidR="00792AB5" w:rsidRDefault="00792AB5" w:rsidP="00792AB5">
      <w:pPr>
        <w:pStyle w:val="ListParagraph"/>
        <w:rPr>
          <w:b/>
          <w:bCs/>
        </w:rPr>
      </w:pPr>
    </w:p>
    <w:p w14:paraId="2D3A9EB2" w14:textId="77777777" w:rsidR="00792AB5" w:rsidRDefault="00792AB5" w:rsidP="00792A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</w:p>
    <w:p w14:paraId="3CE6CD55" w14:textId="77777777" w:rsidR="00792AB5" w:rsidRDefault="00792AB5" w:rsidP="00792A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sensor_1</w:t>
      </w:r>
    </w:p>
    <w:p w14:paraId="7D601855" w14:textId="77777777" w:rsidR="00792AB5" w:rsidRDefault="00792AB5" w:rsidP="00792A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Except</w:t>
      </w:r>
    </w:p>
    <w:p w14:paraId="673186E6" w14:textId="6A9268A4" w:rsidR="00792AB5" w:rsidRDefault="00792AB5" w:rsidP="00792AB5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sensor_2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6771EB" w14:textId="77777777" w:rsidR="00792AB5" w:rsidRDefault="00792AB5" w:rsidP="00792AB5">
      <w:pPr>
        <w:pStyle w:val="ListParagraph"/>
        <w:ind w:left="1440"/>
        <w:rPr>
          <w:b/>
          <w:bCs/>
        </w:rPr>
      </w:pPr>
    </w:p>
    <w:p w14:paraId="4417069C" w14:textId="1FF0CA14" w:rsidR="00792AB5" w:rsidRDefault="00792AB5" w:rsidP="00792AB5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6D93FEE1" w14:textId="700636FB" w:rsidR="00792AB5" w:rsidRDefault="00792AB5" w:rsidP="00792AB5">
      <w:pPr>
        <w:pStyle w:val="ListParagraph"/>
        <w:rPr>
          <w:b/>
          <w:bCs/>
        </w:rPr>
      </w:pPr>
      <w:r>
        <w:rPr>
          <w:b/>
          <w:bCs/>
        </w:rPr>
        <w:tab/>
      </w:r>
      <w:r w:rsidRPr="00792AB5">
        <w:rPr>
          <w:b/>
          <w:bCs/>
        </w:rPr>
        <w:drawing>
          <wp:inline distT="0" distB="0" distL="0" distR="0" wp14:anchorId="397840EE" wp14:editId="555FCD24">
            <wp:extent cx="2240474" cy="1074513"/>
            <wp:effectExtent l="0" t="0" r="7620" b="0"/>
            <wp:docPr id="44532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24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556D" w14:textId="77777777" w:rsidR="00792AB5" w:rsidRDefault="00792AB5" w:rsidP="00792AB5">
      <w:pPr>
        <w:pStyle w:val="ListParagraph"/>
        <w:rPr>
          <w:b/>
          <w:bCs/>
        </w:rPr>
      </w:pPr>
    </w:p>
    <w:p w14:paraId="51C1D21A" w14:textId="52533125" w:rsidR="00792AB5" w:rsidRDefault="00792AB5" w:rsidP="00792A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INTERSECT </w:t>
      </w:r>
    </w:p>
    <w:p w14:paraId="4CFD1AE4" w14:textId="77777777" w:rsidR="00792AB5" w:rsidRDefault="00792AB5" w:rsidP="00792AB5">
      <w:pPr>
        <w:pStyle w:val="ListParagraph"/>
        <w:rPr>
          <w:b/>
          <w:bCs/>
        </w:rPr>
      </w:pPr>
    </w:p>
    <w:p w14:paraId="181E34B0" w14:textId="503C88E1" w:rsidR="00792AB5" w:rsidRDefault="00792AB5" w:rsidP="00792A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>Query:</w:t>
      </w:r>
      <w:r w:rsidRPr="00792AB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sensor_1</w:t>
      </w:r>
    </w:p>
    <w:p w14:paraId="59D80EDD" w14:textId="77777777" w:rsidR="00792AB5" w:rsidRDefault="00792AB5" w:rsidP="00792A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Intersect</w:t>
      </w:r>
    </w:p>
    <w:p w14:paraId="2C9B7A54" w14:textId="50BF26B3" w:rsidR="00792AB5" w:rsidRDefault="00792AB5" w:rsidP="00792AB5">
      <w:pPr>
        <w:pStyle w:val="ListParagraph"/>
        <w:ind w:left="144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sensor_2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F24008" w14:textId="77777777" w:rsidR="00792AB5" w:rsidRDefault="00792AB5" w:rsidP="00792AB5">
      <w:pPr>
        <w:pStyle w:val="ListParagraph"/>
        <w:rPr>
          <w:b/>
          <w:bCs/>
        </w:rPr>
      </w:pPr>
    </w:p>
    <w:p w14:paraId="411C1FA0" w14:textId="47A2C70F" w:rsidR="00792AB5" w:rsidRDefault="00792AB5" w:rsidP="00792AB5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50C9363C" w14:textId="13F52F8A" w:rsidR="00792AB5" w:rsidRDefault="00792AB5" w:rsidP="00792AB5">
      <w:pPr>
        <w:pStyle w:val="ListParagraph"/>
        <w:rPr>
          <w:b/>
          <w:bCs/>
        </w:rPr>
      </w:pPr>
      <w:r>
        <w:rPr>
          <w:b/>
          <w:bCs/>
        </w:rPr>
        <w:tab/>
      </w:r>
      <w:r w:rsidRPr="00792AB5">
        <w:rPr>
          <w:b/>
          <w:bCs/>
        </w:rPr>
        <w:drawing>
          <wp:inline distT="0" distB="0" distL="0" distR="0" wp14:anchorId="402D6AF1" wp14:editId="296C8707">
            <wp:extent cx="1600339" cy="784928"/>
            <wp:effectExtent l="0" t="0" r="0" b="0"/>
            <wp:docPr id="143390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03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FB35" w14:textId="77777777" w:rsidR="00792AB5" w:rsidRPr="00792AB5" w:rsidRDefault="00792AB5" w:rsidP="00792AB5">
      <w:pPr>
        <w:pStyle w:val="ListParagraph"/>
        <w:rPr>
          <w:b/>
          <w:bCs/>
        </w:rPr>
      </w:pPr>
    </w:p>
    <w:sectPr w:rsidR="00792AB5" w:rsidRPr="00792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D3753"/>
    <w:multiLevelType w:val="hybridMultilevel"/>
    <w:tmpl w:val="1F9CE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95"/>
    <w:rsid w:val="002B14AF"/>
    <w:rsid w:val="0037019C"/>
    <w:rsid w:val="004D2C82"/>
    <w:rsid w:val="00792AB5"/>
    <w:rsid w:val="00986791"/>
    <w:rsid w:val="00A31498"/>
    <w:rsid w:val="00D37C95"/>
    <w:rsid w:val="00E3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6D2F"/>
  <w15:chartTrackingRefBased/>
  <w15:docId w15:val="{AF661B56-1253-4609-882A-643A9BDC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1</cp:revision>
  <dcterms:created xsi:type="dcterms:W3CDTF">2024-01-24T17:37:00Z</dcterms:created>
  <dcterms:modified xsi:type="dcterms:W3CDTF">2024-01-24T18:48:00Z</dcterms:modified>
</cp:coreProperties>
</file>