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1E8C3980" w:rsidP="1E8C3980" w:rsidRDefault="1E8C3980" w14:paraId="24F5F9F3" w14:textId="274ABC1C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6A268C" w:rsidR="00EF0B6C" w:rsidP="00EF0B6C" w:rsidRDefault="00EF0B6C" w14:paraId="6C8B8114" wp14:textId="356C06CA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5EE093C" w:rsidR="00EF0B6C">
        <w:rPr>
          <w:rFonts w:ascii="Times New Roman" w:hAnsi="Times New Roman" w:eastAsia="Times New Roman" w:cs="Times New Roman"/>
          <w:sz w:val="28"/>
          <w:szCs w:val="28"/>
        </w:rPr>
        <w:t>Amrita S</w:t>
      </w:r>
      <w:r w:rsidRPr="15EE093C" w:rsidR="000912C1">
        <w:rPr>
          <w:rFonts w:ascii="Times New Roman" w:hAnsi="Times New Roman" w:eastAsia="Times New Roman" w:cs="Times New Roman"/>
          <w:sz w:val="28"/>
          <w:szCs w:val="28"/>
        </w:rPr>
        <w:t xml:space="preserve">chool of Engineering, </w:t>
      </w:r>
      <w:r w:rsidRPr="15EE093C" w:rsidR="000912C1">
        <w:rPr>
          <w:rFonts w:ascii="Times New Roman" w:hAnsi="Times New Roman" w:eastAsia="Times New Roman" w:cs="Times New Roman"/>
          <w:sz w:val="28"/>
          <w:szCs w:val="28"/>
        </w:rPr>
        <w:t>chennai</w:t>
      </w:r>
      <w:r w:rsidRPr="15EE093C" w:rsidR="00EF0B6C">
        <w:rPr>
          <w:rFonts w:ascii="Times New Roman" w:hAnsi="Times New Roman" w:eastAsia="Times New Roman" w:cs="Times New Roman"/>
          <w:sz w:val="28"/>
          <w:szCs w:val="28"/>
        </w:rPr>
        <w:t xml:space="preserve"> Campus.</w:t>
      </w:r>
    </w:p>
    <w:p xmlns:wp14="http://schemas.microsoft.com/office/word/2010/wordml" w:rsidRPr="006A268C" w:rsidR="00EF0B6C" w:rsidP="00EF0B6C" w:rsidRDefault="00EF0B6C" w14:paraId="4B9F3328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6A268C">
        <w:rPr>
          <w:rFonts w:ascii="Times New Roman" w:hAnsi="Times New Roman" w:eastAsia="Times New Roman" w:cs="Times New Roman"/>
          <w:sz w:val="28"/>
          <w:szCs w:val="28"/>
        </w:rPr>
        <w:t>19CSE101: Computer Systems Essentials</w:t>
      </w:r>
    </w:p>
    <w:p xmlns:wp14="http://schemas.microsoft.com/office/word/2010/wordml" w:rsidR="00EF0B6C" w:rsidP="00EF0B6C" w:rsidRDefault="00EF0B6C" w14:paraId="5D987CC4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006A268C">
        <w:rPr>
          <w:rFonts w:ascii="Times New Roman" w:hAnsi="Times New Roman" w:eastAsia="Times New Roman" w:cs="Times New Roman"/>
          <w:b/>
          <w:sz w:val="28"/>
          <w:szCs w:val="28"/>
        </w:rPr>
        <w:t xml:space="preserve">LAB SHEET </w:t>
      </w:r>
      <w:r w:rsidR="000912C1">
        <w:rPr>
          <w:rFonts w:ascii="Times New Roman" w:hAnsi="Times New Roman" w:eastAsia="Times New Roman" w:cs="Times New Roman"/>
          <w:b/>
          <w:sz w:val="28"/>
          <w:szCs w:val="28"/>
        </w:rPr>
        <w:t>3</w:t>
      </w:r>
      <w:r w:rsidRPr="006A268C">
        <w:rPr>
          <w:rFonts w:ascii="Times New Roman" w:hAnsi="Times New Roman" w:eastAsia="Times New Roman" w:cs="Times New Roman"/>
          <w:b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Operating System</w:t>
      </w:r>
    </w:p>
    <w:p xmlns:wp14="http://schemas.microsoft.com/office/word/2010/wordml" w:rsidRPr="00294A8F" w:rsidR="00EF0B6C" w:rsidP="00EF0B6C" w:rsidRDefault="00EF0B6C" w14:paraId="55D8440F" wp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Shell Programming using Regular Expressions</w:t>
      </w:r>
    </w:p>
    <w:p xmlns:wp14="http://schemas.microsoft.com/office/word/2010/wordml" w:rsidR="00EF0B6C" w:rsidRDefault="00EF0B6C" w14:paraId="672A6659" wp14:textId="77777777">
      <w:pPr>
        <w:rPr>
          <w:rFonts w:ascii="Times New Roman" w:hAnsi="Times New Roman" w:eastAsia="Times New Roman" w:cs="Times New Roman"/>
          <w:sz w:val="48"/>
          <w:szCs w:val="48"/>
        </w:rPr>
      </w:pPr>
    </w:p>
    <w:p xmlns:wp14="http://schemas.microsoft.com/office/word/2010/wordml" w:rsidR="00F7303E" w:rsidRDefault="008C47C2" w14:paraId="375A5ACC" wp14:textId="77777777">
      <w:pPr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</w:rPr>
        <w:t>Section 8: Regular Expressions</w:t>
      </w:r>
    </w:p>
    <w:p xmlns:wp14="http://schemas.microsoft.com/office/word/2010/wordml" w:rsidR="00F7303E" w:rsidP="008C47C2" w:rsidRDefault="008C47C2" w14:paraId="40807B97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Regular expressions are a very powerful tool in Linux. They can be used with a variety of programs like bash,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, rename,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sed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>, and more.</w:t>
      </w:r>
    </w:p>
    <w:p xmlns:wp14="http://schemas.microsoft.com/office/word/2010/wordml" w:rsidR="00F7303E" w:rsidRDefault="00F7303E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8C47C2" w:rsidP="15EE093C" w:rsidRDefault="008C47C2" w14:paraId="3CA3DFB2" w14:textId="4E8C165E">
      <w:pPr>
        <w:rPr>
          <w:rFonts w:ascii="Times New Roman" w:hAnsi="Times New Roman" w:eastAsia="Times New Roman" w:cs="Times New Roman"/>
          <w:sz w:val="28"/>
          <w:szCs w:val="28"/>
        </w:rPr>
      </w:pPr>
      <w:r w:rsidRPr="15EE093C" w:rsidR="008C47C2">
        <w:rPr>
          <w:rFonts w:ascii="Times New Roman" w:hAnsi="Times New Roman" w:eastAsia="Times New Roman" w:cs="Times New Roman"/>
          <w:sz w:val="28"/>
          <w:szCs w:val="28"/>
        </w:rPr>
        <w:t>This Section introduces you to the basics of regular expressions.</w:t>
      </w:r>
    </w:p>
    <w:p w:rsidR="1F6AAAFC" w:rsidP="1E8C3980" w:rsidRDefault="1F6AAAFC" w14:paraId="35F07F90" w14:textId="3EF36375">
      <w:pPr>
        <w:pStyle w:val="Normal"/>
        <w:jc w:val="both"/>
        <w:rPr>
          <w:rFonts w:ascii="Times New Roman" w:hAnsi="Times New Roman" w:eastAsia="Times New Roman" w:cs="Times New Roman"/>
          <w:sz w:val="48"/>
          <w:szCs w:val="48"/>
        </w:rPr>
      </w:pPr>
      <w:r w:rsidRPr="1E8C3980" w:rsidR="1F6AAAFC">
        <w:rPr>
          <w:rFonts w:ascii="Times New Roman" w:hAnsi="Times New Roman" w:eastAsia="Times New Roman" w:cs="Times New Roman"/>
          <w:sz w:val="48"/>
          <w:szCs w:val="48"/>
        </w:rPr>
        <w:t>grep</w:t>
      </w:r>
    </w:p>
    <w:p xmlns:wp14="http://schemas.microsoft.com/office/word/2010/wordml" w:rsidR="00F7303E" w:rsidP="008C47C2" w:rsidRDefault="008C47C2" w14:paraId="28F36F1B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 xml:space="preserve"> lines matching a pattern</w:t>
      </w:r>
    </w:p>
    <w:p xmlns:wp14="http://schemas.microsoft.com/office/word/2010/wordml" w:rsidR="00F7303E" w:rsidP="008C47C2" w:rsidRDefault="008C47C2" w14:paraId="5D63BDD6" wp14:textId="11C05428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21CD4B" w:rsidR="008C47C2">
        <w:rPr>
          <w:rFonts w:ascii="Times New Roman" w:hAnsi="Times New Roman" w:eastAsia="Times New Roman" w:cs="Times New Roman"/>
          <w:sz w:val="28"/>
          <w:szCs w:val="28"/>
        </w:rPr>
        <w:t>grep</w:t>
      </w:r>
      <w:r w:rsidRPr="7721CD4B" w:rsidR="008C47C2">
        <w:rPr>
          <w:rFonts w:ascii="Times New Roman" w:hAnsi="Times New Roman" w:eastAsia="Times New Roman" w:cs="Times New Roman"/>
          <w:sz w:val="28"/>
          <w:szCs w:val="28"/>
        </w:rPr>
        <w:t xml:space="preserve"> is a popular Linux tool to search for lines that match a certain pattern. Below are s</w:t>
      </w:r>
      <w:r w:rsidRPr="7721CD4B" w:rsidR="008C47C2">
        <w:rPr>
          <w:rFonts w:ascii="Times New Roman" w:hAnsi="Times New Roman" w:eastAsia="Times New Roman" w:cs="Times New Roman"/>
          <w:sz w:val="28"/>
          <w:szCs w:val="28"/>
        </w:rPr>
        <w:t>ome examples of the simplest regular expressions. This is the contents of the test file. This file contains three lines (or three newline characters).</w:t>
      </w:r>
    </w:p>
    <w:p xmlns:wp14="http://schemas.microsoft.com/office/word/2010/wordml" w:rsidR="00F7303E" w:rsidRDefault="008C47C2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34779F17" wp14:editId="7777777">
            <wp:extent cx="2686050" cy="78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8C47C2" w14:paraId="39CF929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 xml:space="preserve">When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grepping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for a single character, only the lines containing that character are returned.</w:t>
      </w:r>
      <w:proofErr w:type="gramEnd"/>
    </w:p>
    <w:p xmlns:wp14="http://schemas.microsoft.com/office/word/2010/wordml" w:rsidR="00F7303E" w:rsidRDefault="008C47C2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5732DAD" wp14:editId="7777777">
            <wp:extent cx="2819400" cy="13430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EF0B6C" w:rsidR="00F7303E" w:rsidRDefault="008C47C2" w14:paraId="2BB0CD61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one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or the other</w:t>
      </w:r>
    </w:p>
    <w:p xmlns:wp14="http://schemas.microsoft.com/office/word/2010/wordml" w:rsidR="00F7303E" w:rsidP="008C47C2" w:rsidRDefault="008C47C2" w14:paraId="3EF4E3C1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PRCE and ERE both use the pipe symbol to signify OR. </w:t>
      </w:r>
      <w:proofErr w:type="gramStart"/>
      <w:r>
        <w:rPr>
          <w:rFonts w:ascii="Times New Roman" w:hAnsi="Times New Roman" w:eastAsia="Times New Roman" w:cs="Times New Roman"/>
          <w:sz w:val="28"/>
          <w:szCs w:val="28"/>
        </w:rPr>
        <w:t xml:space="preserve">In this example we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for lines containing the letter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or the letter a.</w:t>
      </w:r>
      <w:proofErr w:type="gramEnd"/>
    </w:p>
    <w:p xmlns:wp14="http://schemas.microsoft.com/office/word/2010/wordml" w:rsidR="00F7303E" w:rsidRDefault="008C47C2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076B9280" wp14:editId="7777777">
            <wp:extent cx="3457575" cy="11430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5A39BBE3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7303E" w:rsidP="183A0F2D" w:rsidRDefault="00F7303E" w14:paraId="41C8F396" wp14:textId="1CE0779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83A0F2D" w:rsidR="43D55DE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Cat </w:t>
      </w:r>
    </w:p>
    <w:p xmlns:wp14="http://schemas.microsoft.com/office/word/2010/wordml" w:rsidR="00F7303E" w:rsidRDefault="00F7303E" w14:paraId="72A3D3EC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7303E" w:rsidRDefault="00F7303E" w14:paraId="0D0B940D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EF0B6C" w:rsidR="00F7303E" w:rsidRDefault="008C47C2" w14:paraId="48AED4E9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one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or more</w:t>
      </w:r>
    </w:p>
    <w:p xmlns:wp14="http://schemas.microsoft.com/office/word/2010/wordml" w:rsidR="00F7303E" w:rsidP="008C47C2" w:rsidRDefault="008C47C2" w14:paraId="685A5385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The * signifies zero, one or more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occurences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of the previous and the + signifies one or more of the previous.</w:t>
      </w:r>
    </w:p>
    <w:p xmlns:wp14="http://schemas.microsoft.com/office/word/2010/wordml" w:rsidR="00F7303E" w:rsidRDefault="008C47C2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5A25D5F" wp14:editId="7777777">
            <wp:extent cx="3990975" cy="2819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60061E4C" wp14:textId="71EE86AB">
      <w:pPr>
        <w:rPr>
          <w:rFonts w:ascii="Times New Roman" w:hAnsi="Times New Roman" w:eastAsia="Times New Roman" w:cs="Times New Roman"/>
          <w:sz w:val="28"/>
          <w:szCs w:val="28"/>
        </w:rPr>
      </w:pPr>
      <w:r w:rsidRPr="183A0F2D" w:rsidR="648A1BA5">
        <w:rPr>
          <w:rFonts w:ascii="Times New Roman" w:hAnsi="Times New Roman" w:eastAsia="Times New Roman" w:cs="Times New Roman"/>
          <w:sz w:val="28"/>
          <w:szCs w:val="28"/>
        </w:rPr>
        <w:t>grep</w:t>
      </w:r>
    </w:p>
    <w:p xmlns:wp14="http://schemas.microsoft.com/office/word/2010/wordml" w:rsidRPr="00EF0B6C" w:rsidR="00F7303E" w:rsidRDefault="008C47C2" w14:paraId="7FB126CE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match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the start of a string</w:t>
      </w:r>
    </w:p>
    <w:p xmlns:wp14="http://schemas.microsoft.com/office/word/2010/wordml" w:rsidR="00F7303E" w:rsidRDefault="008C47C2" w14:paraId="733F9F2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For the following examples, we will use this file.</w:t>
      </w:r>
    </w:p>
    <w:p xmlns:wp14="http://schemas.microsoft.com/office/word/2010/wordml" w:rsidR="00F7303E" w:rsidRDefault="008C47C2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2EF5C4AB" wp14:editId="7777777">
            <wp:extent cx="2714625" cy="111442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P="008C47C2" w:rsidRDefault="008C47C2" w14:paraId="26FDC5B3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caret character (^) will match a string at the start (or the beginning) of a line. Given the same file as above, here are two examples.</w:t>
      </w:r>
    </w:p>
    <w:p xmlns:wp14="http://schemas.microsoft.com/office/word/2010/wordml" w:rsidR="00F7303E" w:rsidRDefault="008C47C2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6B4944AC" wp14:editId="7777777">
            <wp:extent cx="3305175" cy="9810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53128261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F7303E" w:rsidRDefault="00F7303E" w14:paraId="62486C05" wp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Pr="00EF0B6C" w:rsidR="00F7303E" w:rsidRDefault="008C47C2" w14:paraId="61C0618B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match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the end of a string</w:t>
      </w:r>
    </w:p>
    <w:p xmlns:wp14="http://schemas.microsoft.com/office/word/2010/wordml" w:rsidR="00F7303E" w:rsidRDefault="008C47C2" w14:paraId="4AF9BA0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two examples below show how to use the dollar character to match the end of a string.</w:t>
      </w:r>
    </w:p>
    <w:p xmlns:wp14="http://schemas.microsoft.com/office/word/2010/wordml" w:rsidR="00F7303E" w:rsidRDefault="008C47C2" w14:paraId="4101652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3A50D4CE" wp14:editId="7777777">
            <wp:extent cx="3171825" cy="1257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4B99056E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F0B6C" w:rsidR="00F7303E" w:rsidRDefault="008C47C2" w14:paraId="0D1E7BBD" wp14:textId="77777777"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proofErr w:type="gramStart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separating</w:t>
      </w:r>
      <w:proofErr w:type="gramEnd"/>
      <w:r w:rsidRPr="00EF0B6C"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 words</w:t>
      </w:r>
    </w:p>
    <w:p xmlns:wp14="http://schemas.microsoft.com/office/word/2010/wordml" w:rsidR="00F7303E" w:rsidP="008C47C2" w:rsidRDefault="008C47C2" w14:paraId="50EFE0C5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Regular expressions use a -w option to reference a word separator. Take for example this file:</w:t>
      </w:r>
    </w:p>
    <w:p xmlns:wp14="http://schemas.microsoft.com/office/word/2010/wordml" w:rsidR="00F7303E" w:rsidRDefault="008C47C2" w14:paraId="1299C43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C84A2D5" wp14:editId="7777777">
            <wp:extent cx="2619375" cy="8477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8C47C2" w14:paraId="5ECDB7C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Simply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grepping</w:t>
      </w:r>
      <w:proofErr w:type="spellEnd"/>
      <w:r>
        <w:rPr>
          <w:rFonts w:ascii="Times New Roman" w:hAnsi="Times New Roman" w:eastAsia="Times New Roman" w:cs="Times New Roman"/>
          <w:sz w:val="28"/>
          <w:szCs w:val="28"/>
        </w:rPr>
        <w:t xml:space="preserve"> for over will give too many results.</w:t>
      </w:r>
    </w:p>
    <w:p xmlns:wp14="http://schemas.microsoft.com/office/word/2010/wordml" w:rsidR="00F7303E" w:rsidRDefault="008C47C2" w14:paraId="4DDBEF0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461B4C40" wp14:editId="7777777">
            <wp:extent cx="3076575" cy="857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P="008C47C2" w:rsidRDefault="008C47C2" w14:paraId="494C231E" wp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Surrounding the searched word with spaces is not a good solution (because other characters can be word separators). This screenshot below show how to use -w to find only the searched word:</w:t>
      </w:r>
    </w:p>
    <w:p xmlns:wp14="http://schemas.microsoft.com/office/word/2010/wordml" w:rsidR="00F7303E" w:rsidRDefault="008C47C2" w14:paraId="3461D77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  <w:lang w:val="en-US" w:eastAsia="en-US"/>
        </w:rPr>
        <w:drawing>
          <wp:inline xmlns:wp14="http://schemas.microsoft.com/office/word/2010/wordprocessingDrawing" distT="114300" distB="114300" distL="114300" distR="114300" wp14:anchorId="7EF13C5C" wp14:editId="7777777">
            <wp:extent cx="3457575" cy="15716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7303E" w:rsidRDefault="00F7303E" w14:paraId="3CF2D8B6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0FB78278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1FC3994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RDefault="00F7303E" w14:paraId="0562CB0E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8C47C2" w:rsidRDefault="008C47C2" w14:paraId="34CE0A41" wp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="00F7303E" w:rsidRDefault="008C47C2" w14:paraId="48C096B7" wp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Lab Exercise</w:t>
      </w:r>
    </w:p>
    <w:p xmlns:wp14="http://schemas.microsoft.com/office/word/2010/wordml" w:rsidR="00EF0B6C" w:rsidRDefault="00EF0B6C" w14:paraId="62EBF3C5" wp14:textId="7777777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xmlns:wp14="http://schemas.microsoft.com/office/word/2010/wordml" w:rsidRPr="00EF0B6C" w:rsidR="00F7303E" w:rsidP="00EF0B6C" w:rsidRDefault="008C47C2" w14:paraId="57A48266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shell scripts for the following actions in the given order:</w:t>
      </w:r>
    </w:p>
    <w:p xmlns:wp14="http://schemas.microsoft.com/office/word/2010/wordml" w:rsidR="00F7303E" w:rsidP="00EF0B6C" w:rsidRDefault="008C47C2" w14:paraId="0FCEA9A8" wp14:textId="0E8BE9A0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68C4587" w:rsidR="008C47C2">
        <w:rPr>
          <w:rFonts w:ascii="Times New Roman" w:hAnsi="Times New Roman" w:eastAsia="Times New Roman" w:cs="Times New Roman"/>
          <w:sz w:val="28"/>
          <w:szCs w:val="28"/>
        </w:rPr>
        <w:t xml:space="preserve">Create a file </w:t>
      </w:r>
      <w:proofErr w:type="spellStart"/>
      <w:r w:rsidRPr="468C4587" w:rsidR="008C47C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Studdetails</w:t>
      </w:r>
      <w:proofErr w:type="spellEnd"/>
      <w:r w:rsidRPr="468C4587" w:rsidR="008C47C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68C4587" w:rsidR="008C47C2">
        <w:rPr>
          <w:rFonts w:ascii="Times New Roman" w:hAnsi="Times New Roman" w:eastAsia="Times New Roman" w:cs="Times New Roman"/>
          <w:sz w:val="28"/>
          <w:szCs w:val="28"/>
        </w:rPr>
        <w:t>with the following contents</w:t>
      </w:r>
      <w:r w:rsidRPr="468C4587" w:rsidR="04557013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</w:p>
    <w:p xmlns:wp14="http://schemas.microsoft.com/office/word/2010/wordml" w:rsidRPr="008C47C2" w:rsidR="00EF0B6C" w:rsidP="00EF0B6C" w:rsidRDefault="00EF0B6C" w14:paraId="6D98A12B" wp14:textId="77777777">
      <w:pPr>
        <w:ind w:left="1440"/>
        <w:jc w:val="both"/>
        <w:rPr>
          <w:rFonts w:ascii="Times New Roman" w:hAnsi="Times New Roman" w:eastAsia="Times New Roman" w:cs="Times New Roman"/>
          <w:sz w:val="16"/>
          <w:szCs w:val="16"/>
        </w:rPr>
      </w:pPr>
    </w:p>
    <w:p xmlns:wp14="http://schemas.microsoft.com/office/word/2010/wordml" w:rsidRPr="00EF0B6C" w:rsidR="00F7303E" w:rsidP="00EF0B6C" w:rsidRDefault="008C47C2" w14:paraId="6B807175" wp14:textId="77777777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EF0B6C">
        <w:rPr>
          <w:rFonts w:ascii="Times New Roman" w:hAnsi="Times New Roman" w:eastAsia="Times New Roman" w:cs="Times New Roman"/>
          <w:sz w:val="24"/>
          <w:szCs w:val="24"/>
        </w:rPr>
        <w:t>Student Alice Essentials 20 PSAT 22 Maths 34 Cultural 25 Physics 80 English 70</w:t>
      </w:r>
    </w:p>
    <w:p xmlns:wp14="http://schemas.microsoft.com/office/word/2010/wordml" w:rsidRPr="00EF0B6C" w:rsidR="00F7303E" w:rsidP="00EF0B6C" w:rsidRDefault="008C47C2" w14:paraId="42BD0544" wp14:textId="77777777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Student Bob Essentials 23 PSAT 21 Maths 32 Cultural </w:t>
      </w:r>
      <w:proofErr w:type="gramStart"/>
      <w:r w:rsidRPr="00EF0B6C">
        <w:rPr>
          <w:rFonts w:ascii="Times New Roman" w:hAnsi="Times New Roman" w:eastAsia="Times New Roman" w:cs="Times New Roman"/>
          <w:sz w:val="24"/>
          <w:szCs w:val="24"/>
        </w:rPr>
        <w:t>18  Physics</w:t>
      </w:r>
      <w:proofErr w:type="gramEnd"/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 18 English 94</w:t>
      </w:r>
    </w:p>
    <w:p xmlns:wp14="http://schemas.microsoft.com/office/word/2010/wordml" w:rsidRPr="00EF0B6C" w:rsidR="00F7303E" w:rsidP="00EF0B6C" w:rsidRDefault="008C47C2" w14:paraId="1CD72355" wp14:textId="77777777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Student </w:t>
      </w:r>
      <w:proofErr w:type="spellStart"/>
      <w:r w:rsidRPr="00EF0B6C">
        <w:rPr>
          <w:rFonts w:ascii="Times New Roman" w:hAnsi="Times New Roman" w:eastAsia="Times New Roman" w:cs="Times New Roman"/>
          <w:sz w:val="24"/>
          <w:szCs w:val="24"/>
        </w:rPr>
        <w:t>Boby</w:t>
      </w:r>
      <w:proofErr w:type="spellEnd"/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 Essentials 43 PSAT 31 Maths 22 Cultural </w:t>
      </w:r>
      <w:proofErr w:type="gramStart"/>
      <w:r w:rsidRPr="00EF0B6C">
        <w:rPr>
          <w:rFonts w:ascii="Times New Roman" w:hAnsi="Times New Roman" w:eastAsia="Times New Roman" w:cs="Times New Roman"/>
          <w:sz w:val="24"/>
          <w:szCs w:val="24"/>
        </w:rPr>
        <w:t>8  Physics</w:t>
      </w:r>
      <w:proofErr w:type="gramEnd"/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 76 English 93</w:t>
      </w:r>
    </w:p>
    <w:p xmlns:wp14="http://schemas.microsoft.com/office/word/2010/wordml" w:rsidRPr="00EF0B6C" w:rsidR="00F7303E" w:rsidP="00EF0B6C" w:rsidRDefault="008C47C2" w14:paraId="1132668A" wp14:textId="77777777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Student Clara Essentials 18 PSAT 16 Maths 27 Cultural </w:t>
      </w:r>
      <w:proofErr w:type="gramStart"/>
      <w:r w:rsidRPr="00EF0B6C">
        <w:rPr>
          <w:rFonts w:ascii="Times New Roman" w:hAnsi="Times New Roman" w:eastAsia="Times New Roman" w:cs="Times New Roman"/>
          <w:sz w:val="24"/>
          <w:szCs w:val="24"/>
        </w:rPr>
        <w:t>12  Physics</w:t>
      </w:r>
      <w:proofErr w:type="gramEnd"/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 34 English 45</w:t>
      </w:r>
    </w:p>
    <w:p w:rsidR="6DF3FFD3" w:rsidP="468C4587" w:rsidRDefault="6DF3FFD3" w14:paraId="430A0407" w14:textId="29A7AB03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8C4587" w:rsidR="008C47C2">
        <w:rPr>
          <w:rFonts w:ascii="Times New Roman" w:hAnsi="Times New Roman" w:eastAsia="Times New Roman" w:cs="Times New Roman"/>
          <w:sz w:val="24"/>
          <w:szCs w:val="24"/>
        </w:rPr>
        <w:t xml:space="preserve">Student </w:t>
      </w:r>
      <w:r w:rsidRPr="468C4587" w:rsidR="008C47C2">
        <w:rPr>
          <w:rFonts w:ascii="Times New Roman" w:hAnsi="Times New Roman" w:eastAsia="Times New Roman" w:cs="Times New Roman"/>
          <w:sz w:val="24"/>
          <w:szCs w:val="24"/>
        </w:rPr>
        <w:t>Dirck</w:t>
      </w:r>
      <w:r w:rsidRPr="468C4587" w:rsidR="008C47C2">
        <w:rPr>
          <w:rFonts w:ascii="Times New Roman" w:hAnsi="Times New Roman" w:eastAsia="Times New Roman" w:cs="Times New Roman"/>
          <w:sz w:val="24"/>
          <w:szCs w:val="24"/>
        </w:rPr>
        <w:t xml:space="preserve"> Essentials 25 PSAT 23 Maths 48 Cultural </w:t>
      </w:r>
      <w:proofErr w:type="gramStart"/>
      <w:r w:rsidRPr="468C4587" w:rsidR="008C47C2">
        <w:rPr>
          <w:rFonts w:ascii="Times New Roman" w:hAnsi="Times New Roman" w:eastAsia="Times New Roman" w:cs="Times New Roman"/>
          <w:sz w:val="24"/>
          <w:szCs w:val="24"/>
        </w:rPr>
        <w:t>25  Physics</w:t>
      </w:r>
      <w:proofErr w:type="gramEnd"/>
      <w:r w:rsidRPr="468C4587" w:rsidR="008C47C2">
        <w:rPr>
          <w:rFonts w:ascii="Times New Roman" w:hAnsi="Times New Roman" w:eastAsia="Times New Roman" w:cs="Times New Roman"/>
          <w:sz w:val="24"/>
          <w:szCs w:val="24"/>
        </w:rPr>
        <w:t xml:space="preserve"> 45 English 98</w:t>
      </w:r>
      <w:r w:rsidRPr="468C4587" w:rsidR="109E7292">
        <w:rPr>
          <w:rFonts w:ascii="Times New Roman" w:hAnsi="Times New Roman" w:eastAsia="Times New Roman" w:cs="Times New Roman"/>
          <w:sz w:val="24"/>
          <w:szCs w:val="24"/>
        </w:rPr>
        <w:t xml:space="preserve">+ </w:t>
      </w:r>
    </w:p>
    <w:p xmlns:wp14="http://schemas.microsoft.com/office/word/2010/wordml" w:rsidRPr="00EF0B6C" w:rsidR="00F7303E" w:rsidP="00EF0B6C" w:rsidRDefault="008C47C2" w14:paraId="48E91B04" wp14:textId="77777777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Student Eve Essentials 8 PSAT 6 Maths 12 Cultural </w:t>
      </w:r>
      <w:proofErr w:type="gramStart"/>
      <w:r w:rsidRPr="00EF0B6C">
        <w:rPr>
          <w:rFonts w:ascii="Times New Roman" w:hAnsi="Times New Roman" w:eastAsia="Times New Roman" w:cs="Times New Roman"/>
          <w:sz w:val="24"/>
          <w:szCs w:val="24"/>
        </w:rPr>
        <w:t>13  Physics</w:t>
      </w:r>
      <w:proofErr w:type="gramEnd"/>
      <w:r w:rsidRPr="00EF0B6C">
        <w:rPr>
          <w:rFonts w:ascii="Times New Roman" w:hAnsi="Times New Roman" w:eastAsia="Times New Roman" w:cs="Times New Roman"/>
          <w:sz w:val="24"/>
          <w:szCs w:val="24"/>
        </w:rPr>
        <w:t xml:space="preserve"> 4 English 5</w:t>
      </w:r>
    </w:p>
    <w:p xmlns:wp14="http://schemas.microsoft.com/office/word/2010/wordml" w:rsidRPr="00EF0B6C" w:rsidR="00F7303E" w:rsidP="00EF0B6C" w:rsidRDefault="008C47C2" w14:paraId="2F432E60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Filter the details of the student Bob</w:t>
      </w:r>
    </w:p>
    <w:p xmlns:wp14="http://schemas.microsoft.com/office/word/2010/wordml" w:rsidRPr="00EF0B6C" w:rsidR="00F7303E" w:rsidP="00EF0B6C" w:rsidRDefault="008C47C2" w14:paraId="66536C3F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Find the number of students with their  names containing the letter 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>a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, e or </w:t>
      </w:r>
      <w:proofErr w:type="spellStart"/>
      <w:r w:rsidR="00EF0B6C">
        <w:rPr>
          <w:rFonts w:ascii="Times New Roman" w:hAnsi="Times New Roman" w:eastAsia="Times New Roman" w:cs="Times New Roman"/>
          <w:sz w:val="28"/>
          <w:szCs w:val="28"/>
        </w:rPr>
        <w:t>i</w:t>
      </w:r>
      <w:proofErr w:type="spellEnd"/>
    </w:p>
    <w:p xmlns:wp14="http://schemas.microsoft.com/office/word/2010/wordml" w:rsidRPr="00EF0B6C" w:rsidR="00F7303E" w:rsidP="00EF0B6C" w:rsidRDefault="008C47C2" w14:paraId="04092413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Find the marks of students whose names starts with ‘b’ (case insensitive)</w:t>
      </w:r>
    </w:p>
    <w:p xmlns:wp14="http://schemas.microsoft.com/office/word/2010/wordml" w:rsidRPr="00EF0B6C" w:rsidR="00F7303E" w:rsidP="00EF0B6C" w:rsidRDefault="008C47C2" w14:paraId="1FBA931C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Find the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>names of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students whose names starts with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>‘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b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 xml:space="preserve">and ends with ‘y’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(case insensitive)</w:t>
      </w:r>
    </w:p>
    <w:p xmlns:wp14="http://schemas.microsoft.com/office/word/2010/wordml" w:rsidRPr="00EF0B6C" w:rsidR="00F7303E" w:rsidP="00EF0B6C" w:rsidRDefault="00F7303E" w14:paraId="2946DB82" wp14:textId="77777777">
      <w:pPr>
        <w:ind w:left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F0B6C" w:rsidR="00F7303E" w:rsidP="00EF0B6C" w:rsidRDefault="008C47C2" w14:paraId="1AA79618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a  shell script to perform the following actions in the given order:</w:t>
      </w:r>
    </w:p>
    <w:p xmlns:wp14="http://schemas.microsoft.com/office/word/2010/wordml" w:rsidR="00F7303E" w:rsidP="00EF0B6C" w:rsidRDefault="008C47C2" w14:paraId="41E658CB" wp14:textId="77777777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Create a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numericdata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with the following contents</w:t>
      </w:r>
    </w:p>
    <w:p xmlns:wp14="http://schemas.microsoft.com/office/word/2010/wordml" w:rsidRPr="00EF0B6C" w:rsidR="00F7303E" w:rsidP="00EF0B6C" w:rsidRDefault="008C47C2" w14:paraId="3D0C2013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Karunagappally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34567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7864 6785</w:t>
      </w:r>
    </w:p>
    <w:p xmlns:wp14="http://schemas.microsoft.com/office/word/2010/wordml" w:rsidRPr="00EF0B6C" w:rsidR="00F7303E" w:rsidP="00EF0B6C" w:rsidRDefault="008C47C2" w14:paraId="075AFF5B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Kollam    </w:t>
      </w:r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56754  6754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7654</w:t>
      </w:r>
    </w:p>
    <w:p xmlns:wp14="http://schemas.microsoft.com/office/word/2010/wordml" w:rsidRPr="00EF0B6C" w:rsidR="00F7303E" w:rsidP="00EF0B6C" w:rsidRDefault="008C47C2" w14:paraId="48ED7D22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Vallikkavu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54328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7548 45675</w:t>
      </w:r>
    </w:p>
    <w:p xmlns:wp14="http://schemas.microsoft.com/office/word/2010/wordml" w:rsidRPr="00EF0B6C" w:rsidR="00F7303E" w:rsidP="00EF0B6C" w:rsidRDefault="008C47C2" w14:paraId="34E00D36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Trivandrum 16423 </w:t>
      </w:r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6654  6754</w:t>
      </w:r>
      <w:proofErr w:type="gramEnd"/>
    </w:p>
    <w:p xmlns:wp14="http://schemas.microsoft.com/office/word/2010/wordml" w:rsidRPr="00EF0B6C" w:rsidR="00F7303E" w:rsidP="00EF0B6C" w:rsidRDefault="008C47C2" w14:paraId="6F9251D1" wp14:textId="77777777">
      <w:pPr>
        <w:spacing w:line="240" w:lineRule="auto"/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Ernakulam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28796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8549  9875</w:t>
      </w:r>
    </w:p>
    <w:p xmlns:wp14="http://schemas.microsoft.com/office/word/2010/wordml" w:rsidRPr="00EF0B6C" w:rsidR="00F7303E" w:rsidP="00EF0B6C" w:rsidRDefault="008C47C2" w14:paraId="7804B641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0EF0B6C">
        <w:rPr>
          <w:rFonts w:ascii="Times New Roman" w:hAnsi="Times New Roman" w:eastAsia="Times New Roman" w:cs="Times New Roman"/>
          <w:sz w:val="28"/>
          <w:szCs w:val="28"/>
        </w:rPr>
        <w:t>Kayamkulam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35589 75892 3451</w:t>
      </w:r>
    </w:p>
    <w:p xmlns:wp14="http://schemas.microsoft.com/office/word/2010/wordml" w:rsidRPr="00EF0B6C" w:rsidR="00F7303E" w:rsidP="00EF0B6C" w:rsidRDefault="008C47C2" w14:paraId="01A0186D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kottayam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 45557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6773 6547</w:t>
      </w:r>
    </w:p>
    <w:p xmlns:wp14="http://schemas.microsoft.com/office/word/2010/wordml" w:rsidRPr="00EF0B6C" w:rsidR="00F7303E" w:rsidP="00EF0B6C" w:rsidRDefault="008C47C2" w14:paraId="79B2A561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tirukulum</w:t>
      </w:r>
      <w:proofErr w:type="spellEnd"/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45675 56476 7896</w:t>
      </w:r>
    </w:p>
    <w:p xmlns:wp14="http://schemas.microsoft.com/office/word/2010/wordml" w:rsidRPr="00EF0B6C" w:rsidR="00F7303E" w:rsidP="00EF0B6C" w:rsidRDefault="008C47C2" w14:paraId="3CCFCAF5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(</w:t>
      </w:r>
      <w:proofErr w:type="gramStart"/>
      <w:r w:rsidRPr="00EF0B6C">
        <w:rPr>
          <w:rFonts w:ascii="Times New Roman" w:hAnsi="Times New Roman" w:eastAsia="Times New Roman" w:cs="Times New Roman"/>
          <w:sz w:val="28"/>
          <w:szCs w:val="28"/>
        </w:rPr>
        <w:t>Hint :</w:t>
      </w:r>
      <w:proofErr w:type="gram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First field is referred as Place second as code1 third as code2 and fourth as  code3)</w:t>
      </w:r>
    </w:p>
    <w:p xmlns:wp14="http://schemas.microsoft.com/office/word/2010/wordml" w:rsidRPr="00EF0B6C" w:rsidR="00F7303E" w:rsidP="00EF0B6C" w:rsidRDefault="008C47C2" w14:paraId="34EA3D5E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Display the details of Places that starts with ‘T’(case sensitive)</w:t>
      </w:r>
    </w:p>
    <w:p xmlns:wp14="http://schemas.microsoft.com/office/word/2010/wordml" w:rsidRPr="00EF0B6C" w:rsidR="00F7303E" w:rsidP="00EF0B6C" w:rsidRDefault="008C47C2" w14:paraId="6DF4BACA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Display code3 in sorted order(ascending) of the places that start with ‘K’(case insensitive) and ends with am</w:t>
      </w:r>
    </w:p>
    <w:p xmlns:wp14="http://schemas.microsoft.com/office/word/2010/wordml" w:rsidRPr="00EF0B6C" w:rsidR="00F7303E" w:rsidP="00EF0B6C" w:rsidRDefault="002D4011" w14:paraId="07C95FA1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Filter code2 that starts with </w:t>
      </w:r>
      <w:r w:rsidRPr="00EF0B6C" w:rsidR="008C47C2">
        <w:rPr>
          <w:rFonts w:ascii="Times New Roman" w:hAnsi="Times New Roman" w:eastAsia="Times New Roman" w:cs="Times New Roman"/>
          <w:sz w:val="28"/>
          <w:szCs w:val="28"/>
        </w:rPr>
        <w:t>6 and ends with 4</w:t>
      </w:r>
    </w:p>
    <w:p xmlns:wp14="http://schemas.microsoft.com/office/word/2010/wordml" w:rsidRPr="00EF0B6C" w:rsidR="00F7303E" w:rsidP="00EF0B6C" w:rsidRDefault="008C47C2" w14:paraId="670FE6CD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Filter code2 </w:t>
      </w:r>
      <w:r w:rsidRPr="00EF0B6C" w:rsidR="002D4011">
        <w:rPr>
          <w:rFonts w:ascii="Times New Roman" w:hAnsi="Times New Roman" w:eastAsia="Times New Roman" w:cs="Times New Roman"/>
          <w:sz w:val="28"/>
          <w:szCs w:val="28"/>
        </w:rPr>
        <w:t xml:space="preserve">having one or more occurrence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of the digit 6.</w:t>
      </w:r>
    </w:p>
    <w:p xmlns:wp14="http://schemas.microsoft.com/office/word/2010/wordml" w:rsidRPr="00EF0B6C" w:rsidR="00F7303E" w:rsidP="00EF0B6C" w:rsidRDefault="008C47C2" w14:paraId="7BE5C293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Filter all code1 having one or more occurrence of 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 xml:space="preserve">the digit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5.</w:t>
      </w:r>
    </w:p>
    <w:p xmlns:wp14="http://schemas.microsoft.com/office/word/2010/wordml" w:rsidRPr="00EF0B6C" w:rsidR="00F7303E" w:rsidP="00EF0B6C" w:rsidRDefault="008C47C2" w14:paraId="67ADDED7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a  shell script to perform the following actions in the given order:</w:t>
      </w:r>
    </w:p>
    <w:p xmlns:wp14="http://schemas.microsoft.com/office/word/2010/wordml" w:rsidRPr="00EF0B6C" w:rsidR="00F7303E" w:rsidP="00EF0B6C" w:rsidRDefault="008C47C2" w14:paraId="67794AC5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Write the contents of ls -la to a file named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HiddenDetails</w:t>
      </w:r>
      <w:proofErr w:type="spellEnd"/>
    </w:p>
    <w:p xmlns:wp14="http://schemas.microsoft.com/office/word/2010/wordml" w:rsidRPr="00EF0B6C" w:rsidR="00F7303E" w:rsidP="00EF0B6C" w:rsidRDefault="008C47C2" w14:paraId="7E8B53D6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Write the contents of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HiddenDetails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to 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 xml:space="preserve">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after replacing multiple occurrences of space with a single space.</w:t>
      </w:r>
    </w:p>
    <w:p xmlns:wp14="http://schemas.microsoft.com/office/word/2010/wordml" w:rsidRPr="00EF0B6C" w:rsidR="00F7303E" w:rsidP="00EF0B6C" w:rsidRDefault="008C47C2" w14:paraId="64792DD7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Using 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,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find the total number of files and folders that starts with ‘p’(case insensitive)</w:t>
      </w:r>
    </w:p>
    <w:p xmlns:wp14="http://schemas.microsoft.com/office/word/2010/wordml" w:rsidRPr="00EF0B6C" w:rsidR="00F7303E" w:rsidP="00EF0B6C" w:rsidRDefault="008C47C2" w14:paraId="7D1CF956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Using 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 xml:space="preserve">, 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>find the names of files and folders that starts with ‘.’ and ends with ‘</w:t>
      </w:r>
      <w:proofErr w:type="spellStart"/>
      <w:r w:rsidRPr="00EF0B6C">
        <w:rPr>
          <w:rFonts w:ascii="Times New Roman" w:hAnsi="Times New Roman" w:eastAsia="Times New Roman" w:cs="Times New Roman"/>
          <w:sz w:val="28"/>
          <w:szCs w:val="28"/>
        </w:rPr>
        <w:t>nda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>’</w:t>
      </w:r>
    </w:p>
    <w:p xmlns:wp14="http://schemas.microsoft.com/office/word/2010/wordml" w:rsidRPr="00EF0B6C" w:rsidR="00F7303E" w:rsidP="00EF0B6C" w:rsidRDefault="008C47C2" w14:paraId="6B6D0EC0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Using the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HiddenFiles</w:t>
      </w:r>
      <w:proofErr w:type="spellEnd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,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list all the directories</w:t>
      </w:r>
    </w:p>
    <w:p xmlns:wp14="http://schemas.microsoft.com/office/word/2010/wordml" w:rsidRPr="00EF0B6C" w:rsidR="00F7303E" w:rsidP="00EF0B6C" w:rsidRDefault="008C47C2" w14:paraId="04B1F703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(The first field in ls -la denotes the permissions associated with the file. If the first letter in permission </w:t>
      </w:r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is</w:t>
      </w:r>
      <w:r w:rsidR="002D40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name="_GoBack" w:id="0"/>
      <w:bookmarkEnd w:id="0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‘d’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then it is a </w:t>
      </w:r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directory)</w:t>
      </w:r>
    </w:p>
    <w:p xmlns:wp14="http://schemas.microsoft.com/office/word/2010/wordml" w:rsidRPr="00EF0B6C" w:rsidR="00F7303E" w:rsidP="00EF0B6C" w:rsidRDefault="008C47C2" w14:paraId="5F935DDF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shell program to perform the following actions:</w:t>
      </w:r>
    </w:p>
    <w:p xmlns:wp14="http://schemas.microsoft.com/office/word/2010/wordml" w:rsidRPr="00EF0B6C" w:rsidR="00F7303E" w:rsidP="00EF0B6C" w:rsidRDefault="008C47C2" w14:paraId="2DC92D87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Write the contents of th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 xml:space="preserve">e command man sort into a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SortMa</w:t>
      </w:r>
      <w:r w:rsidR="00EF0B6C">
        <w:rPr>
          <w:rFonts w:ascii="Times New Roman" w:hAnsi="Times New Roman" w:eastAsia="Times New Roman" w:cs="Times New Roman"/>
          <w:b/>
          <w:sz w:val="28"/>
          <w:szCs w:val="28"/>
        </w:rPr>
        <w:t>nual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EF0B6C" w:rsidR="00F7303E" w:rsidP="00EF0B6C" w:rsidRDefault="008C47C2" w14:paraId="122AD7F3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Filter all lines form the file </w:t>
      </w:r>
      <w:proofErr w:type="spellStart"/>
      <w:r w:rsid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 xml:space="preserve"> that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starts with ‘compare’.</w:t>
      </w:r>
    </w:p>
    <w:p xmlns:wp14="http://schemas.microsoft.com/office/word/2010/wordml" w:rsidRPr="00EF0B6C" w:rsidR="00F7303E" w:rsidP="00EF0B6C" w:rsidRDefault="008C47C2" w14:paraId="3C27901C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Filter all lines form the file </w:t>
      </w:r>
      <w:proofErr w:type="spellStart"/>
      <w:r w:rsidRPr="00EF0B6C" w:rsid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 xml:space="preserve"> that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ends with ‘sort’.</w:t>
      </w:r>
    </w:p>
    <w:p xmlns:wp14="http://schemas.microsoft.com/office/word/2010/wordml" w:rsidRPr="00EF0B6C" w:rsidR="00F7303E" w:rsidP="00EF0B6C" w:rsidRDefault="008C47C2" w14:paraId="3E50F1BC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Display the number of lines in </w:t>
      </w:r>
      <w:proofErr w:type="spellStart"/>
      <w:r w:rsidRPr="00EF0B6C" w:rsid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 xml:space="preserve"> that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has </w:t>
      </w:r>
      <w:r w:rsidRPr="00EF0B6C" w:rsidR="00EF0B6C">
        <w:rPr>
          <w:rFonts w:ascii="Times New Roman" w:hAnsi="Times New Roman" w:eastAsia="Times New Roman" w:cs="Times New Roman"/>
          <w:sz w:val="28"/>
          <w:szCs w:val="28"/>
        </w:rPr>
        <w:t>the word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‘numeric’.</w:t>
      </w:r>
    </w:p>
    <w:p xmlns:wp14="http://schemas.microsoft.com/office/word/2010/wordml" w:rsidRPr="00EF0B6C" w:rsidR="00F7303E" w:rsidP="00EF0B6C" w:rsidRDefault="008C47C2" w14:paraId="74DA074A" wp14:textId="77777777">
      <w:pPr>
        <w:numPr>
          <w:ilvl w:val="1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Write the contents of file </w:t>
      </w:r>
      <w:proofErr w:type="spellStart"/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SortManual</w:t>
      </w:r>
      <w:proofErr w:type="spellEnd"/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to </w:t>
      </w:r>
      <w:r w:rsidR="00EF0B6C">
        <w:rPr>
          <w:rFonts w:ascii="Times New Roman" w:hAnsi="Times New Roman" w:eastAsia="Times New Roman" w:cs="Times New Roman"/>
          <w:sz w:val="28"/>
          <w:szCs w:val="28"/>
        </w:rPr>
        <w:t xml:space="preserve">the file </w:t>
      </w:r>
      <w:r w:rsidRPr="00EF0B6C">
        <w:rPr>
          <w:rFonts w:ascii="Times New Roman" w:hAnsi="Times New Roman" w:eastAsia="Times New Roman" w:cs="Times New Roman"/>
          <w:b/>
          <w:sz w:val="28"/>
          <w:szCs w:val="28"/>
        </w:rPr>
        <w:t>sort</w:t>
      </w:r>
      <w:r w:rsidRPr="00EF0B6C">
        <w:rPr>
          <w:rFonts w:ascii="Times New Roman" w:hAnsi="Times New Roman" w:eastAsia="Times New Roman" w:cs="Times New Roman"/>
          <w:sz w:val="28"/>
          <w:szCs w:val="28"/>
        </w:rPr>
        <w:t xml:space="preserve"> after replacing multiple occurrences of ‘-’ with a single ‘-’</w:t>
      </w:r>
    </w:p>
    <w:p xmlns:wp14="http://schemas.microsoft.com/office/word/2010/wordml" w:rsidRPr="00EF0B6C" w:rsidR="00F7303E" w:rsidP="00EF0B6C" w:rsidRDefault="00F7303E" w14:paraId="5997CC1D" wp14:textId="77777777">
      <w:pPr>
        <w:ind w:left="144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F7303E" w:rsidP="00EF0B6C" w:rsidRDefault="008C47C2" w14:paraId="570053BC" wp14:textId="77777777">
      <w:pPr>
        <w:ind w:left="14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F0B6C">
        <w:rPr>
          <w:rFonts w:ascii="Times New Roman" w:hAnsi="Times New Roman" w:eastAsia="Times New Roman" w:cs="Times New Roman"/>
          <w:sz w:val="28"/>
          <w:szCs w:val="28"/>
        </w:rPr>
        <w:t>**************************</w:t>
      </w:r>
    </w:p>
    <w:p xmlns:wp14="http://schemas.microsoft.com/office/word/2010/wordml" w:rsidR="00F7303E" w:rsidRDefault="00F7303E" w14:paraId="110FFD37" wp14:textId="77777777">
      <w:pPr>
        <w:rPr>
          <w:rFonts w:ascii="Times New Roman" w:hAnsi="Times New Roman" w:eastAsia="Times New Roman" w:cs="Times New Roman"/>
          <w:sz w:val="36"/>
          <w:szCs w:val="36"/>
        </w:rPr>
      </w:pPr>
    </w:p>
    <w:sectPr w:rsidR="00F7303E" w:rsidSect="006A213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4662"/>
    <w:multiLevelType w:val="multilevel"/>
    <w:tmpl w:val="B2DC4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F7303E"/>
    <w:rsid w:val="000912C1"/>
    <w:rsid w:val="002D4011"/>
    <w:rsid w:val="006A213C"/>
    <w:rsid w:val="008C47C2"/>
    <w:rsid w:val="00EF0B6C"/>
    <w:rsid w:val="00F7303E"/>
    <w:rsid w:val="04557013"/>
    <w:rsid w:val="109E7292"/>
    <w:rsid w:val="130FDE72"/>
    <w:rsid w:val="15EE093C"/>
    <w:rsid w:val="177310B5"/>
    <w:rsid w:val="183A0F2D"/>
    <w:rsid w:val="1E1DFA56"/>
    <w:rsid w:val="1E8C3980"/>
    <w:rsid w:val="1F6AAAFC"/>
    <w:rsid w:val="20B7B120"/>
    <w:rsid w:val="2CB80998"/>
    <w:rsid w:val="2F6BA912"/>
    <w:rsid w:val="39C6EADC"/>
    <w:rsid w:val="3F49EB0E"/>
    <w:rsid w:val="43D55DE0"/>
    <w:rsid w:val="468C4587"/>
    <w:rsid w:val="470BE23F"/>
    <w:rsid w:val="4A6F7CAD"/>
    <w:rsid w:val="648A1BA5"/>
    <w:rsid w:val="6A632D94"/>
    <w:rsid w:val="6AD45D01"/>
    <w:rsid w:val="6DF3FFD3"/>
    <w:rsid w:val="7721CD4B"/>
    <w:rsid w:val="78814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D736F5C"/>
  <w15:docId w15:val="{6A571114-4CE4-4AD6-9EB3-FD2FE7255C2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6A213C"/>
  </w:style>
  <w:style w:type="paragraph" w:styleId="Heading1">
    <w:name w:val="heading 1"/>
    <w:basedOn w:val="Normal"/>
    <w:next w:val="Normal"/>
    <w:rsid w:val="006A213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6A213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A213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6A21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A213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A213C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A213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A213C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0B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2C1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0ACDA2154E8B42A64508CECB667C9D" ma:contentTypeVersion="12" ma:contentTypeDescription="Create a new document." ma:contentTypeScope="" ma:versionID="165904d65727eb98ef42548531eccfa2">
  <xsd:schema xmlns:xsd="http://www.w3.org/2001/XMLSchema" xmlns:xs="http://www.w3.org/2001/XMLSchema" xmlns:p="http://schemas.microsoft.com/office/2006/metadata/properties" xmlns:ns2="62b68d9f-0364-469d-8254-31593961ab39" xmlns:ns3="f19611a7-fa3a-40e6-bfda-9883b4e7f4c3" targetNamespace="http://schemas.microsoft.com/office/2006/metadata/properties" ma:root="true" ma:fieldsID="a21f3ebf8d8c88eb1eaac35d7b8ae907" ns2:_="" ns3:_="">
    <xsd:import namespace="62b68d9f-0364-469d-8254-31593961ab39"/>
    <xsd:import namespace="f19611a7-fa3a-40e6-bfda-9883b4e7f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68d9f-0364-469d-8254-31593961a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611a7-fa3a-40e6-bfda-9883b4e7f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D9284-1308-4303-8286-3B85141AE202}"/>
</file>

<file path=customXml/itemProps2.xml><?xml version="1.0" encoding="utf-8"?>
<ds:datastoreItem xmlns:ds="http://schemas.openxmlformats.org/officeDocument/2006/customXml" ds:itemID="{8F4A1BD3-49FA-47C2-B4FF-64240BFCCCC1}"/>
</file>

<file path=customXml/itemProps3.xml><?xml version="1.0" encoding="utf-8"?>
<ds:datastoreItem xmlns:ds="http://schemas.openxmlformats.org/officeDocument/2006/customXml" ds:itemID="{C9F4F4F6-6F5E-4DBD-8064-7D166409FD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Potnuru Ram Kumar - [CH.EN.U4CSE21148]</lastModifiedBy>
  <revision>14</revision>
  <dcterms:created xsi:type="dcterms:W3CDTF">2019-09-30T07:58:00.0000000Z</dcterms:created>
  <dcterms:modified xsi:type="dcterms:W3CDTF">2022-01-09T16:11:02.9139308Z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0x010100360ACDA2154E8B42A64508CECB667C9D</vt:lpwstr>
  </property>
</Properties>
</file>