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B7CF" w14:textId="77777777" w:rsidR="001713FC" w:rsidRPr="001713FC" w:rsidRDefault="001713FC" w:rsidP="001713FC">
      <w:pPr>
        <w:rPr>
          <w:b/>
          <w:bCs/>
        </w:rPr>
      </w:pPr>
      <w:r w:rsidRPr="001713FC">
        <w:rPr>
          <w:b/>
          <w:bCs/>
        </w:rPr>
        <w:t>Admin Functionalities</w:t>
      </w:r>
    </w:p>
    <w:p w14:paraId="55D04C40" w14:textId="77777777" w:rsidR="001713FC" w:rsidRPr="001713FC" w:rsidRDefault="001713FC" w:rsidP="001713FC">
      <w:pPr>
        <w:numPr>
          <w:ilvl w:val="0"/>
          <w:numId w:val="1"/>
        </w:numPr>
      </w:pPr>
      <w:r w:rsidRPr="001713FC">
        <w:rPr>
          <w:b/>
          <w:bCs/>
        </w:rPr>
        <w:t>Enter as Admin</w:t>
      </w:r>
      <w:r w:rsidRPr="001713FC">
        <w:t>: Admins must provide their username and password to access all admin privileges. A constant is used for the username and password with fixed values for authentication.</w:t>
      </w:r>
    </w:p>
    <w:p w14:paraId="330A1B1A" w14:textId="77777777" w:rsidR="001713FC" w:rsidRPr="001713FC" w:rsidRDefault="001713FC" w:rsidP="001713FC">
      <w:pPr>
        <w:numPr>
          <w:ilvl w:val="0"/>
          <w:numId w:val="1"/>
        </w:numPr>
      </w:pPr>
      <w:r w:rsidRPr="001713FC">
        <w:rPr>
          <w:b/>
          <w:bCs/>
        </w:rPr>
        <w:t>Manage Attractions/Events</w:t>
      </w:r>
      <w:r w:rsidRPr="001713FC">
        <w:t>: Admins can view, add, modify, or remove attractions in the zoo. Each attraction has a unique ID. Attractions can be any cultural exhibit, and they are free of cost for premium members. Basic members need to buy tickets for a fixed price for each attraction.</w:t>
      </w:r>
    </w:p>
    <w:p w14:paraId="25BE84D8" w14:textId="77777777" w:rsidR="001713FC" w:rsidRPr="001713FC" w:rsidRDefault="001713FC" w:rsidP="001713FC">
      <w:pPr>
        <w:numPr>
          <w:ilvl w:val="0"/>
          <w:numId w:val="1"/>
        </w:numPr>
      </w:pPr>
      <w:r w:rsidRPr="001713FC">
        <w:rPr>
          <w:b/>
          <w:bCs/>
        </w:rPr>
        <w:t>Schedule Events</w:t>
      </w:r>
      <w:r w:rsidRPr="001713FC">
        <w:t>: Admins can set the opening and closing times for attractions and specify the ticket price for each attraction. The system also maintains the count of ticketed visitors for each attraction.</w:t>
      </w:r>
    </w:p>
    <w:p w14:paraId="18FB287D" w14:textId="77777777" w:rsidR="001713FC" w:rsidRPr="001713FC" w:rsidRDefault="001713FC" w:rsidP="001713FC">
      <w:pPr>
        <w:numPr>
          <w:ilvl w:val="0"/>
          <w:numId w:val="1"/>
        </w:numPr>
      </w:pPr>
      <w:r w:rsidRPr="001713FC">
        <w:rPr>
          <w:b/>
          <w:bCs/>
        </w:rPr>
        <w:t>Manage Animals</w:t>
      </w:r>
      <w:r w:rsidRPr="001713FC">
        <w:t>: Admins can add animals to specific attractions, update animal details, and remove animals. Animals can be of three types: Mammals, Amphibians, and Reptiles. There should be at least two kinds of animals for each type.</w:t>
      </w:r>
    </w:p>
    <w:p w14:paraId="764D0AF7" w14:textId="77777777" w:rsidR="001713FC" w:rsidRPr="001713FC" w:rsidRDefault="001713FC" w:rsidP="001713FC">
      <w:pPr>
        <w:numPr>
          <w:ilvl w:val="0"/>
          <w:numId w:val="1"/>
        </w:numPr>
      </w:pPr>
      <w:r w:rsidRPr="001713FC">
        <w:rPr>
          <w:b/>
          <w:bCs/>
        </w:rPr>
        <w:t>Set Discounts</w:t>
      </w:r>
      <w:r w:rsidRPr="001713FC">
        <w:t>: Admins can set discount codes on ticket prices for different visitor categories and attractions. Discounts include:</w:t>
      </w:r>
    </w:p>
    <w:p w14:paraId="04AA917B" w14:textId="77777777" w:rsidR="001713FC" w:rsidRPr="001713FC" w:rsidRDefault="001713FC" w:rsidP="001713FC">
      <w:pPr>
        <w:numPr>
          <w:ilvl w:val="1"/>
          <w:numId w:val="1"/>
        </w:numPr>
      </w:pPr>
      <w:r w:rsidRPr="001713FC">
        <w:t>10% discount for visitors under 18.</w:t>
      </w:r>
    </w:p>
    <w:p w14:paraId="1E9BD6F4" w14:textId="77777777" w:rsidR="001713FC" w:rsidRPr="001713FC" w:rsidRDefault="001713FC" w:rsidP="001713FC">
      <w:pPr>
        <w:numPr>
          <w:ilvl w:val="1"/>
          <w:numId w:val="1"/>
        </w:numPr>
      </w:pPr>
      <w:r w:rsidRPr="001713FC">
        <w:t>20% discount for senior citizens over 60.</w:t>
      </w:r>
    </w:p>
    <w:p w14:paraId="5B921C1D" w14:textId="77777777" w:rsidR="001713FC" w:rsidRPr="001713FC" w:rsidRDefault="001713FC" w:rsidP="001713FC">
      <w:pPr>
        <w:numPr>
          <w:ilvl w:val="0"/>
          <w:numId w:val="1"/>
        </w:numPr>
      </w:pPr>
      <w:r w:rsidRPr="001713FC">
        <w:rPr>
          <w:b/>
          <w:bCs/>
        </w:rPr>
        <w:t>Set Special Deals</w:t>
      </w:r>
      <w:r w:rsidRPr="001713FC">
        <w:t>: Admins can create special deals, including:</w:t>
      </w:r>
    </w:p>
    <w:p w14:paraId="0F4D7DB3" w14:textId="77777777" w:rsidR="001713FC" w:rsidRPr="001713FC" w:rsidRDefault="001713FC" w:rsidP="001713FC">
      <w:pPr>
        <w:numPr>
          <w:ilvl w:val="1"/>
          <w:numId w:val="1"/>
        </w:numPr>
      </w:pPr>
      <w:r w:rsidRPr="001713FC">
        <w:t>A 15% discount if a person buys more than 2 attractions.</w:t>
      </w:r>
    </w:p>
    <w:p w14:paraId="2ADBE47E" w14:textId="77777777" w:rsidR="001713FC" w:rsidRPr="001713FC" w:rsidRDefault="001713FC" w:rsidP="001713FC">
      <w:pPr>
        <w:numPr>
          <w:ilvl w:val="1"/>
          <w:numId w:val="1"/>
        </w:numPr>
      </w:pPr>
      <w:r w:rsidRPr="001713FC">
        <w:t>A 30% discount if a person buys more than 3 attractions.</w:t>
      </w:r>
    </w:p>
    <w:p w14:paraId="50D96C8C" w14:textId="77777777" w:rsidR="001713FC" w:rsidRPr="001713FC" w:rsidRDefault="001713FC" w:rsidP="001713FC">
      <w:pPr>
        <w:numPr>
          <w:ilvl w:val="0"/>
          <w:numId w:val="1"/>
        </w:numPr>
      </w:pPr>
      <w:r w:rsidRPr="001713FC">
        <w:rPr>
          <w:b/>
          <w:bCs/>
        </w:rPr>
        <w:t>View Visitor Stats</w:t>
      </w:r>
      <w:r w:rsidRPr="001713FC">
        <w:t>: Admins can access statistics on the number of visitors, revenue, and popular attractions.</w:t>
      </w:r>
    </w:p>
    <w:p w14:paraId="4026083B" w14:textId="77777777" w:rsidR="001713FC" w:rsidRPr="001713FC" w:rsidRDefault="001713FC" w:rsidP="001713FC">
      <w:pPr>
        <w:numPr>
          <w:ilvl w:val="0"/>
          <w:numId w:val="1"/>
        </w:numPr>
      </w:pPr>
      <w:r w:rsidRPr="001713FC">
        <w:rPr>
          <w:b/>
          <w:bCs/>
        </w:rPr>
        <w:t>View Feedback</w:t>
      </w:r>
      <w:r w:rsidRPr="001713FC">
        <w:t>: Admins can view feedback left by visitors.</w:t>
      </w:r>
    </w:p>
    <w:p w14:paraId="0E16A351" w14:textId="77777777" w:rsidR="001713FC" w:rsidRPr="001713FC" w:rsidRDefault="001713FC" w:rsidP="001713FC">
      <w:pPr>
        <w:rPr>
          <w:b/>
          <w:bCs/>
        </w:rPr>
      </w:pPr>
      <w:r w:rsidRPr="001713FC">
        <w:rPr>
          <w:b/>
          <w:bCs/>
        </w:rPr>
        <w:t>Visitor Functionalities</w:t>
      </w:r>
    </w:p>
    <w:p w14:paraId="158412C6" w14:textId="77777777" w:rsidR="001713FC" w:rsidRPr="001713FC" w:rsidRDefault="001713FC" w:rsidP="001713FC">
      <w:pPr>
        <w:numPr>
          <w:ilvl w:val="0"/>
          <w:numId w:val="2"/>
        </w:numPr>
      </w:pPr>
      <w:r w:rsidRPr="001713FC">
        <w:rPr>
          <w:b/>
          <w:bCs/>
        </w:rPr>
        <w:t>Register</w:t>
      </w:r>
      <w:r w:rsidRPr="001713FC">
        <w:t>: Visitors can register by providing their name, age, phone number, balance, email, and password.</w:t>
      </w:r>
    </w:p>
    <w:p w14:paraId="06D10030" w14:textId="77777777" w:rsidR="001713FC" w:rsidRPr="001713FC" w:rsidRDefault="001713FC" w:rsidP="001713FC">
      <w:pPr>
        <w:numPr>
          <w:ilvl w:val="0"/>
          <w:numId w:val="2"/>
        </w:numPr>
      </w:pPr>
      <w:r w:rsidRPr="001713FC">
        <w:rPr>
          <w:b/>
          <w:bCs/>
        </w:rPr>
        <w:t>Log In</w:t>
      </w:r>
      <w:r w:rsidRPr="001713FC">
        <w:t>: Registered visitors can log in using their email and password to access their account.</w:t>
      </w:r>
    </w:p>
    <w:p w14:paraId="1B00E524" w14:textId="77777777" w:rsidR="001713FC" w:rsidRPr="001713FC" w:rsidRDefault="001713FC" w:rsidP="001713FC">
      <w:pPr>
        <w:numPr>
          <w:ilvl w:val="0"/>
          <w:numId w:val="2"/>
        </w:numPr>
      </w:pPr>
      <w:r w:rsidRPr="001713FC">
        <w:rPr>
          <w:b/>
          <w:bCs/>
        </w:rPr>
        <w:t>Explore the Zoo</w:t>
      </w:r>
      <w:r w:rsidRPr="001713FC">
        <w:t>: Visitors can browse through different attractions and learn about the animals.</w:t>
      </w:r>
    </w:p>
    <w:p w14:paraId="0C63564C" w14:textId="77777777" w:rsidR="001713FC" w:rsidRPr="001713FC" w:rsidRDefault="001713FC" w:rsidP="001713FC">
      <w:pPr>
        <w:numPr>
          <w:ilvl w:val="0"/>
          <w:numId w:val="2"/>
        </w:numPr>
      </w:pPr>
      <w:r w:rsidRPr="001713FC">
        <w:rPr>
          <w:b/>
          <w:bCs/>
        </w:rPr>
        <w:t>Buy Membership</w:t>
      </w:r>
      <w:r w:rsidRPr="001713FC">
        <w:t>: Visitors can purchase tickets based on their chosen experience level (Basic or Premium).</w:t>
      </w:r>
    </w:p>
    <w:p w14:paraId="59F24845" w14:textId="77777777" w:rsidR="001713FC" w:rsidRPr="001713FC" w:rsidRDefault="001713FC" w:rsidP="001713FC">
      <w:pPr>
        <w:numPr>
          <w:ilvl w:val="0"/>
          <w:numId w:val="2"/>
        </w:numPr>
      </w:pPr>
      <w:r w:rsidRPr="001713FC">
        <w:rPr>
          <w:b/>
          <w:bCs/>
        </w:rPr>
        <w:t>Buy Tickets</w:t>
      </w:r>
      <w:r w:rsidRPr="001713FC">
        <w:t>: Basic users can buy tickets for attractions, and they can also take advantage of special deals. Tickets are one-time usage and become invalid after a visit to the attraction.</w:t>
      </w:r>
    </w:p>
    <w:p w14:paraId="3ECB74C7" w14:textId="77777777" w:rsidR="001713FC" w:rsidRPr="001713FC" w:rsidRDefault="001713FC" w:rsidP="001713FC">
      <w:pPr>
        <w:numPr>
          <w:ilvl w:val="0"/>
          <w:numId w:val="2"/>
        </w:numPr>
      </w:pPr>
      <w:r w:rsidRPr="001713FC">
        <w:rPr>
          <w:b/>
          <w:bCs/>
        </w:rPr>
        <w:t>View Discounts</w:t>
      </w:r>
      <w:r w:rsidRPr="001713FC">
        <w:t>: During the ticket purchase, visitors can see all available discounts and select the appropriate discount code.</w:t>
      </w:r>
    </w:p>
    <w:p w14:paraId="1E4BDDD9" w14:textId="77777777" w:rsidR="001713FC" w:rsidRPr="001713FC" w:rsidRDefault="001713FC" w:rsidP="001713FC">
      <w:pPr>
        <w:numPr>
          <w:ilvl w:val="0"/>
          <w:numId w:val="2"/>
        </w:numPr>
      </w:pPr>
      <w:r w:rsidRPr="001713FC">
        <w:rPr>
          <w:b/>
          <w:bCs/>
        </w:rPr>
        <w:lastRenderedPageBreak/>
        <w:t>Apply Discounts</w:t>
      </w:r>
      <w:r w:rsidRPr="001713FC">
        <w:t>: Visitors can apply available discount codes to their ticket purchase if they meet the eligibility criteria.</w:t>
      </w:r>
    </w:p>
    <w:p w14:paraId="5F8A825B" w14:textId="77777777" w:rsidR="001713FC" w:rsidRPr="001713FC" w:rsidRDefault="001713FC" w:rsidP="001713FC">
      <w:pPr>
        <w:numPr>
          <w:ilvl w:val="0"/>
          <w:numId w:val="2"/>
        </w:numPr>
      </w:pPr>
      <w:r w:rsidRPr="001713FC">
        <w:rPr>
          <w:b/>
          <w:bCs/>
        </w:rPr>
        <w:t>Visit Animal</w:t>
      </w:r>
      <w:r w:rsidRPr="001713FC">
        <w:t>: Visitors can choose to visit an animal and decide whether to feed the animal or read about it. Feeding an animal results in a noise (e.g., a lion roars), while reading provides information about the animal's history.</w:t>
      </w:r>
    </w:p>
    <w:p w14:paraId="5FB7C38F" w14:textId="77777777" w:rsidR="001713FC" w:rsidRPr="001713FC" w:rsidRDefault="001713FC" w:rsidP="001713FC">
      <w:pPr>
        <w:numPr>
          <w:ilvl w:val="0"/>
          <w:numId w:val="2"/>
        </w:numPr>
      </w:pPr>
      <w:r w:rsidRPr="001713FC">
        <w:rPr>
          <w:b/>
          <w:bCs/>
        </w:rPr>
        <w:t>Visit Attractions/Visit Event</w:t>
      </w:r>
      <w:r w:rsidRPr="001713FC">
        <w:t>: Visitors can access attractions based on their experience level and purchased tickets. A simple welcome message is displayed to count as a visit to the attraction.</w:t>
      </w:r>
    </w:p>
    <w:p w14:paraId="27D6315F" w14:textId="77777777" w:rsidR="001713FC" w:rsidRPr="001713FC" w:rsidRDefault="001713FC" w:rsidP="001713FC">
      <w:pPr>
        <w:numPr>
          <w:ilvl w:val="0"/>
          <w:numId w:val="2"/>
        </w:numPr>
      </w:pPr>
      <w:r w:rsidRPr="001713FC">
        <w:rPr>
          <w:b/>
          <w:bCs/>
        </w:rPr>
        <w:t>Provide Feedback</w:t>
      </w:r>
      <w:r w:rsidRPr="001713FC">
        <w:t>: Visitors can leave feedback about their zoo experience and suggest improvements.</w:t>
      </w:r>
    </w:p>
    <w:p w14:paraId="3F327FF8" w14:textId="77777777" w:rsidR="00DD1519" w:rsidRDefault="001713FC" w:rsidP="00DD1519">
      <w:r w:rsidRPr="001713FC">
        <w:rPr>
          <w:b/>
          <w:bCs/>
        </w:rPr>
        <w:t xml:space="preserve">How to Run </w:t>
      </w:r>
      <w:proofErr w:type="spellStart"/>
      <w:r w:rsidRPr="001713FC">
        <w:rPr>
          <w:b/>
          <w:bCs/>
        </w:rPr>
        <w:t>ZooBuddies</w:t>
      </w:r>
      <w:proofErr w:type="spellEnd"/>
    </w:p>
    <w:p w14:paraId="6FD557D4" w14:textId="79D6C438" w:rsidR="001713FC" w:rsidRPr="001713FC" w:rsidRDefault="001713FC" w:rsidP="00DD1519">
      <w:r w:rsidRPr="001713FC">
        <w:t>Create a class hierarchy for Admins, Visitors, Attractions, Animals, Discounts, and Deals, utilizing inheritance and interfaces to capture the functionalities of each.</w:t>
      </w:r>
    </w:p>
    <w:p w14:paraId="66975B1F" w14:textId="77777777" w:rsidR="001713FC" w:rsidRPr="001713FC" w:rsidRDefault="001713FC" w:rsidP="001713FC">
      <w:pPr>
        <w:numPr>
          <w:ilvl w:val="0"/>
          <w:numId w:val="3"/>
        </w:numPr>
      </w:pPr>
      <w:r w:rsidRPr="001713FC">
        <w:t>Implement the user-friendly CLI for both admins and visitors.</w:t>
      </w:r>
    </w:p>
    <w:p w14:paraId="578F9EE2" w14:textId="0081A51A" w:rsidR="001713FC" w:rsidRPr="001713FC" w:rsidRDefault="001713FC" w:rsidP="001713FC">
      <w:pPr>
        <w:numPr>
          <w:ilvl w:val="0"/>
          <w:numId w:val="3"/>
        </w:numPr>
      </w:pPr>
      <w:r w:rsidRPr="001713FC">
        <w:t xml:space="preserve">Store data related to attractions, events, visitors, discounts, and deals in data structures </w:t>
      </w:r>
      <w:r>
        <w:t xml:space="preserve">such as lists and </w:t>
      </w:r>
      <w:proofErr w:type="spellStart"/>
      <w:r>
        <w:t>arraylist</w:t>
      </w:r>
      <w:proofErr w:type="spellEnd"/>
      <w:r w:rsidRPr="001713FC">
        <w:t>.</w:t>
      </w:r>
    </w:p>
    <w:p w14:paraId="3BCF3026" w14:textId="2F8E0CD4" w:rsidR="001713FC" w:rsidRPr="001713FC" w:rsidRDefault="001713FC" w:rsidP="001713FC">
      <w:pPr>
        <w:numPr>
          <w:ilvl w:val="0"/>
          <w:numId w:val="3"/>
        </w:numPr>
      </w:pPr>
      <w:r w:rsidRPr="001713FC">
        <w:t xml:space="preserve">Apply the principles of polymorphism, encapsulation, and </w:t>
      </w:r>
      <w:r>
        <w:t>interface</w:t>
      </w:r>
      <w:r w:rsidRPr="001713FC">
        <w:t xml:space="preserve"> to ensure modularity and maintainability of the code.</w:t>
      </w:r>
    </w:p>
    <w:p w14:paraId="1676F8CD" w14:textId="77777777" w:rsidR="001713FC" w:rsidRPr="001713FC" w:rsidRDefault="001713FC" w:rsidP="001713FC">
      <w:pPr>
        <w:numPr>
          <w:ilvl w:val="0"/>
          <w:numId w:val="3"/>
        </w:numPr>
      </w:pPr>
      <w:r w:rsidRPr="001713FC">
        <w:t>Implement user authentication for admins using fixed username and password constants.</w:t>
      </w:r>
    </w:p>
    <w:p w14:paraId="6D337F86" w14:textId="77777777" w:rsidR="001713FC" w:rsidRPr="001713FC" w:rsidRDefault="001713FC" w:rsidP="001713FC">
      <w:pPr>
        <w:numPr>
          <w:ilvl w:val="0"/>
          <w:numId w:val="3"/>
        </w:numPr>
      </w:pPr>
      <w:r w:rsidRPr="001713FC">
        <w:t>Ensure proper input validation and error handling to maintain data integrity.</w:t>
      </w:r>
    </w:p>
    <w:p w14:paraId="0EE68FB5" w14:textId="77777777" w:rsidR="00DD1519" w:rsidRDefault="00DD1519" w:rsidP="00DD1519"/>
    <w:p w14:paraId="3E23BFB6" w14:textId="77777777" w:rsidR="00DD1519" w:rsidRDefault="00DD1519" w:rsidP="00DD1519">
      <w:r>
        <w:t>All the commands should be run on the terminal in the HOME_FOLDER unless otherwise specified.</w:t>
      </w:r>
    </w:p>
    <w:p w14:paraId="7C7E825A" w14:textId="77777777" w:rsidR="00DD1519" w:rsidRDefault="00DD1519" w:rsidP="00DD1519"/>
    <w:p w14:paraId="1C5BC3B6" w14:textId="77777777" w:rsidR="00DD1519" w:rsidRDefault="00DD1519" w:rsidP="00DD1519">
      <w:r>
        <w:t xml:space="preserve">0) Download the </w:t>
      </w:r>
      <w:proofErr w:type="spellStart"/>
      <w:r>
        <w:t>src</w:t>
      </w:r>
      <w:proofErr w:type="spellEnd"/>
      <w:r>
        <w:t xml:space="preserve"> code folder from Classroom zip file contain another folder named A2_Zoo_Management which contains the maven file or </w:t>
      </w:r>
      <w:proofErr w:type="spellStart"/>
      <w:r>
        <w:t>src</w:t>
      </w:r>
      <w:proofErr w:type="spellEnd"/>
      <w:r>
        <w:t xml:space="preserve"> files.</w:t>
      </w:r>
    </w:p>
    <w:p w14:paraId="076FF144" w14:textId="77777777" w:rsidR="00DD1519" w:rsidRDefault="00DD1519" w:rsidP="00DD1519">
      <w:r>
        <w:t xml:space="preserve">1) </w:t>
      </w:r>
      <w:proofErr w:type="spellStart"/>
      <w:r>
        <w:t>mvn</w:t>
      </w:r>
      <w:proofErr w:type="spellEnd"/>
      <w:r>
        <w:t xml:space="preserve"> clean </w:t>
      </w:r>
    </w:p>
    <w:p w14:paraId="6C877081" w14:textId="77777777" w:rsidR="00DD1519" w:rsidRDefault="00DD1519" w:rsidP="00DD1519">
      <w:r>
        <w:t xml:space="preserve">2) </w:t>
      </w:r>
      <w:proofErr w:type="spellStart"/>
      <w:r>
        <w:t>mvn</w:t>
      </w:r>
      <w:proofErr w:type="spellEnd"/>
      <w:r>
        <w:t xml:space="preserve"> compile</w:t>
      </w:r>
    </w:p>
    <w:p w14:paraId="22F3E48C" w14:textId="77777777" w:rsidR="00DD1519" w:rsidRDefault="00DD1519" w:rsidP="00DD1519">
      <w:r>
        <w:t xml:space="preserve">3) </w:t>
      </w:r>
      <w:proofErr w:type="spellStart"/>
      <w:r>
        <w:t>mvn</w:t>
      </w:r>
      <w:proofErr w:type="spellEnd"/>
      <w:r>
        <w:t xml:space="preserve"> package</w:t>
      </w:r>
    </w:p>
    <w:p w14:paraId="0193A70E" w14:textId="77777777" w:rsidR="00DD1519" w:rsidRDefault="00DD1519" w:rsidP="00DD1519">
      <w:r>
        <w:t>4) For &lt;name of the functionality&gt;: java jar &lt;assignment1.jar&gt; &lt;class-name&gt; &lt;</w:t>
      </w:r>
      <w:proofErr w:type="spellStart"/>
      <w:r>
        <w:t>args</w:t>
      </w:r>
      <w:proofErr w:type="spellEnd"/>
      <w:r>
        <w:t>&gt;</w:t>
      </w:r>
    </w:p>
    <w:p w14:paraId="187C6F8C" w14:textId="77777777" w:rsidR="00DD1519" w:rsidRDefault="00DD1519" w:rsidP="00DD1519">
      <w:r>
        <w:t>5) For &lt;name of the functionality&gt;: java jar &lt;assignment1.jar&gt; &lt;class-name&gt; &lt;</w:t>
      </w:r>
      <w:proofErr w:type="spellStart"/>
      <w:r>
        <w:t>args</w:t>
      </w:r>
      <w:proofErr w:type="spellEnd"/>
      <w:r>
        <w:t xml:space="preserve">&gt; </w:t>
      </w:r>
    </w:p>
    <w:p w14:paraId="316DCE33" w14:textId="78D00ED2" w:rsidR="00865B58" w:rsidRDefault="00DD1519" w:rsidP="00DD1519">
      <w:r>
        <w:t>6) For &lt;name of the functionality&gt;: java jar &lt;assignment1.jar&gt; &lt;class-name&gt; &lt;</w:t>
      </w:r>
      <w:proofErr w:type="spellStart"/>
      <w:r>
        <w:t>args</w:t>
      </w:r>
      <w:proofErr w:type="spellEnd"/>
      <w:r>
        <w:t>&gt;</w:t>
      </w:r>
    </w:p>
    <w:sectPr w:rsidR="00865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1CAA"/>
    <w:multiLevelType w:val="multilevel"/>
    <w:tmpl w:val="9E6C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B0A1E"/>
    <w:multiLevelType w:val="hybridMultilevel"/>
    <w:tmpl w:val="A16C4B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0293F"/>
    <w:multiLevelType w:val="multilevel"/>
    <w:tmpl w:val="2E501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DB2E06"/>
    <w:multiLevelType w:val="multilevel"/>
    <w:tmpl w:val="97DEB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5797">
    <w:abstractNumId w:val="0"/>
  </w:num>
  <w:num w:numId="2" w16cid:durableId="1515613850">
    <w:abstractNumId w:val="2"/>
  </w:num>
  <w:num w:numId="3" w16cid:durableId="1032801893">
    <w:abstractNumId w:val="3"/>
  </w:num>
  <w:num w:numId="4" w16cid:durableId="479807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FC"/>
    <w:rsid w:val="001713FC"/>
    <w:rsid w:val="003969C7"/>
    <w:rsid w:val="003A6173"/>
    <w:rsid w:val="00865B58"/>
    <w:rsid w:val="00CD05A1"/>
    <w:rsid w:val="00DD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B7A4F"/>
  <w15:chartTrackingRefBased/>
  <w15:docId w15:val="{946D1335-676B-48BD-8D6C-2D9F58C8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638</Words>
  <Characters>3503</Characters>
  <Application>Microsoft Office Word</Application>
  <DocSecurity>0</DocSecurity>
  <Lines>67</Lines>
  <Paragraphs>39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 Yadav</dc:creator>
  <cp:keywords/>
  <dc:description/>
  <cp:lastModifiedBy>Kanak Yadav</cp:lastModifiedBy>
  <cp:revision>2</cp:revision>
  <dcterms:created xsi:type="dcterms:W3CDTF">2023-10-27T18:16:00Z</dcterms:created>
  <dcterms:modified xsi:type="dcterms:W3CDTF">2023-10-27T18:22:00Z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beb3a1b9-4f82-489d-8972-ed6858a997ff</vt:lpwstr>
  </property>
</Properties>
</file>