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7B13" w14:textId="60373A07" w:rsidR="00A534BA" w:rsidRDefault="006A0854">
      <w:r w:rsidRPr="00021542">
        <w:rPr>
          <w:b/>
          <w:bCs/>
          <w:sz w:val="32"/>
          <w:szCs w:val="32"/>
        </w:rPr>
        <w:t xml:space="preserve">| </w:t>
      </w:r>
      <w:r w:rsidRPr="00021542">
        <w:rPr>
          <w:rFonts w:hint="eastAsia"/>
          <w:b/>
          <w:bCs/>
          <w:sz w:val="32"/>
          <w:szCs w:val="32"/>
        </w:rPr>
        <w:t>2</w:t>
      </w:r>
      <w:r w:rsidRPr="00021542">
        <w:rPr>
          <w:b/>
          <w:bCs/>
          <w:sz w:val="32"/>
          <w:szCs w:val="32"/>
        </w:rPr>
        <w:t>021.12.04</w:t>
      </w:r>
      <w:r w:rsidR="00BF0F88" w:rsidRPr="00021542">
        <w:rPr>
          <w:b/>
          <w:bCs/>
          <w:sz w:val="32"/>
          <w:szCs w:val="32"/>
        </w:rPr>
        <w:br/>
      </w:r>
      <w:r w:rsidR="003505B5" w:rsidRPr="003505B5">
        <w:rPr>
          <w:b/>
          <w:bCs/>
          <w:sz w:val="24"/>
          <w:szCs w:val="28"/>
        </w:rPr>
        <w:t xml:space="preserve">| </w:t>
      </w:r>
      <w:r w:rsidR="003505B5" w:rsidRPr="003505B5">
        <w:rPr>
          <w:rFonts w:hint="eastAsia"/>
          <w:b/>
          <w:bCs/>
          <w:sz w:val="24"/>
          <w:szCs w:val="28"/>
        </w:rPr>
        <w:t>지형</w:t>
      </w:r>
      <w:r w:rsidR="003505B5" w:rsidRPr="003505B5">
        <w:rPr>
          <w:b/>
          <w:bCs/>
          <w:sz w:val="24"/>
          <w:szCs w:val="28"/>
        </w:rPr>
        <w:br/>
      </w:r>
      <w:hyperlink r:id="rId5" w:tgtFrame="_blank" w:tooltip="https://assetstore.unity.com/packages/3d/environments/low-poly-modular-terrain-pack-91558" w:history="1">
        <w:r w:rsidR="003505B5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https://assetstore.unity.com/packages/3d/environments/low-poly-modular-terrain-pack-91558</w:t>
        </w:r>
      </w:hyperlink>
      <w:r w:rsidR="005F204F">
        <w:br/>
      </w:r>
      <w:hyperlink r:id="rId6" w:history="1">
        <w:r w:rsidR="005F204F" w:rsidRPr="00972D78">
          <w:rPr>
            <w:rStyle w:val="a3"/>
          </w:rPr>
          <w:t>https://assetstore.unity.com/packages/3d/environments/landscapes/lowpoly-terrain-mesa-184836</w:t>
        </w:r>
      </w:hyperlink>
    </w:p>
    <w:p w14:paraId="1E5DC55C" w14:textId="7A1DE9CB" w:rsidR="00457247" w:rsidRDefault="005F204F">
      <w:r w:rsidRPr="00457247">
        <w:rPr>
          <w:b/>
          <w:bCs/>
          <w:sz w:val="24"/>
          <w:szCs w:val="28"/>
        </w:rPr>
        <w:t xml:space="preserve">| </w:t>
      </w:r>
      <w:r w:rsidRPr="00457247">
        <w:rPr>
          <w:rFonts w:hint="eastAsia"/>
          <w:b/>
          <w:bCs/>
          <w:sz w:val="24"/>
          <w:szCs w:val="28"/>
        </w:rPr>
        <w:t>캐릭터</w:t>
      </w:r>
      <w:r w:rsidR="00457247">
        <w:rPr>
          <w:rFonts w:hint="eastAsia"/>
          <w:b/>
          <w:bCs/>
          <w:sz w:val="24"/>
          <w:szCs w:val="28"/>
        </w:rPr>
        <w:t xml:space="preserve"> </w:t>
      </w:r>
      <w:r w:rsidR="00457247">
        <w:rPr>
          <w:b/>
          <w:bCs/>
          <w:sz w:val="24"/>
          <w:szCs w:val="28"/>
        </w:rPr>
        <w:t xml:space="preserve">&amp; </w:t>
      </w:r>
      <w:r w:rsidR="00457247">
        <w:rPr>
          <w:rFonts w:hint="eastAsia"/>
          <w:b/>
          <w:bCs/>
          <w:sz w:val="24"/>
          <w:szCs w:val="28"/>
        </w:rPr>
        <w:t>무기 세트</w:t>
      </w:r>
      <w:r w:rsidRPr="00457247">
        <w:rPr>
          <w:b/>
          <w:bCs/>
          <w:sz w:val="24"/>
          <w:szCs w:val="28"/>
        </w:rPr>
        <w:br/>
      </w:r>
      <w:hyperlink r:id="rId7" w:tgtFrame="_blank" w:tooltip="https://www.cgtrader.com/3d-models/character/sci-fi/imminence-low-poly-sci-fi-soldiers" w:history="1">
        <w:r w:rsidR="00457247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https://www.cgtrader.com/3d-models/character/sci-fi/imminence-low-poly-sci-fi-soldiers</w:t>
        </w:r>
      </w:hyperlink>
    </w:p>
    <w:p w14:paraId="737CE61D" w14:textId="7DD2A20D" w:rsidR="00536014" w:rsidRDefault="002B4A3F">
      <w:r w:rsidRPr="006E129D">
        <w:rPr>
          <w:rFonts w:hint="eastAsia"/>
          <w:b/>
          <w:bCs/>
          <w:sz w:val="24"/>
          <w:szCs w:val="28"/>
        </w:rPr>
        <w:t>|</w:t>
      </w:r>
      <w:r w:rsidR="00F519B1" w:rsidRPr="006E129D">
        <w:rPr>
          <w:rFonts w:hint="eastAsia"/>
          <w:b/>
          <w:bCs/>
          <w:sz w:val="24"/>
          <w:szCs w:val="28"/>
        </w:rPr>
        <w:t xml:space="preserve"> 내용</w:t>
      </w:r>
      <w:r w:rsidR="00F519B1" w:rsidRPr="006E129D">
        <w:rPr>
          <w:b/>
          <w:bCs/>
          <w:sz w:val="24"/>
          <w:szCs w:val="28"/>
        </w:rPr>
        <w:br/>
      </w:r>
      <w:r w:rsidR="00F519B1">
        <w:rPr>
          <w:rFonts w:hint="eastAsia"/>
        </w:rPr>
        <w:t>위의 리소스를 구매할 경우 캐릭터 애니메이션이</w:t>
      </w:r>
      <w:r w:rsidR="00F519B1">
        <w:t xml:space="preserve"> </w:t>
      </w:r>
      <w:r w:rsidR="00F519B1">
        <w:rPr>
          <w:rFonts w:hint="eastAsia"/>
        </w:rPr>
        <w:t>없다.</w:t>
      </w:r>
      <w:r w:rsidR="00087777">
        <w:t xml:space="preserve"> </w:t>
      </w:r>
      <w:r w:rsidR="00087777">
        <w:rPr>
          <w:rFonts w:hint="eastAsia"/>
        </w:rPr>
        <w:t>애니메이션을 직접 만들게 될지도?</w:t>
      </w:r>
      <w:r w:rsidR="001F1282">
        <w:br/>
      </w:r>
      <w:r w:rsidR="00997A00">
        <w:rPr>
          <w:rFonts w:hint="eastAsia"/>
        </w:rPr>
        <w:t xml:space="preserve">지형의 경우 구매해서 만들더라도 유니티로 </w:t>
      </w:r>
      <w:r w:rsidR="006021F2">
        <w:rPr>
          <w:rFonts w:hint="eastAsia"/>
        </w:rPr>
        <w:t>우리가 원하는 형태로 뽑아내는 법을 공부해야한다.</w:t>
      </w:r>
    </w:p>
    <w:p w14:paraId="70219FAF" w14:textId="7F578393" w:rsidR="00536014" w:rsidRDefault="00536014">
      <w:r>
        <w:rPr>
          <w:rFonts w:hint="eastAsia"/>
        </w:rPr>
        <w:t xml:space="preserve">인게임 </w:t>
      </w:r>
      <w:r>
        <w:t>UI</w:t>
      </w:r>
      <w:r>
        <w:rPr>
          <w:rFonts w:hint="eastAsia"/>
        </w:rPr>
        <w:t>의 경우 좌상단 미니맵,</w:t>
      </w:r>
      <w:r>
        <w:t xml:space="preserve"> </w:t>
      </w:r>
      <w:r>
        <w:rPr>
          <w:rFonts w:hint="eastAsia"/>
        </w:rPr>
        <w:t>좌하단 체력바,</w:t>
      </w:r>
      <w:r>
        <w:t xml:space="preserve"> </w:t>
      </w:r>
      <w:r>
        <w:rPr>
          <w:rFonts w:hint="eastAsia"/>
        </w:rPr>
        <w:t>우하단 총알</w:t>
      </w:r>
      <w:r w:rsidR="00DB4A68">
        <w:rPr>
          <w:rFonts w:hint="eastAsia"/>
        </w:rPr>
        <w:t>을 배치한다.</w:t>
      </w:r>
    </w:p>
    <w:p w14:paraId="5D2F1BF9" w14:textId="77777777" w:rsidR="009E3383" w:rsidRDefault="0062782C">
      <w:r w:rsidRPr="0062782C">
        <w:rPr>
          <w:rFonts w:hint="eastAsia"/>
          <w:b/>
          <w:bCs/>
          <w:sz w:val="24"/>
          <w:szCs w:val="28"/>
        </w:rPr>
        <w:t>|</w:t>
      </w:r>
      <w:r w:rsidRPr="0062782C">
        <w:rPr>
          <w:b/>
          <w:bCs/>
          <w:sz w:val="24"/>
          <w:szCs w:val="28"/>
        </w:rPr>
        <w:t xml:space="preserve"> </w:t>
      </w:r>
      <w:r w:rsidRPr="0062782C">
        <w:rPr>
          <w:rFonts w:hint="eastAsia"/>
          <w:b/>
          <w:bCs/>
          <w:sz w:val="24"/>
          <w:szCs w:val="28"/>
        </w:rPr>
        <w:t>내일 할 것</w:t>
      </w:r>
      <w:r w:rsidRPr="0062782C">
        <w:rPr>
          <w:b/>
          <w:bCs/>
          <w:sz w:val="24"/>
          <w:szCs w:val="28"/>
        </w:rPr>
        <w:br/>
      </w:r>
      <w:r w:rsidR="00861821">
        <w:rPr>
          <w:rFonts w:hint="eastAsia"/>
        </w:rPr>
        <w:t xml:space="preserve">리소스 구매 후 </w:t>
      </w:r>
      <w:r>
        <w:rPr>
          <w:rFonts w:hint="eastAsia"/>
        </w:rPr>
        <w:t>유니티로 인게임 모습 만들기</w:t>
      </w:r>
      <w:r w:rsidR="003B6C5C">
        <w:rPr>
          <w:rFonts w:hint="eastAsia"/>
        </w:rPr>
        <w:t>,</w:t>
      </w:r>
      <w:r w:rsidR="003B6C5C">
        <w:t xml:space="preserve"> </w:t>
      </w:r>
      <w:r w:rsidR="003B6C5C">
        <w:rPr>
          <w:rFonts w:hint="eastAsia"/>
        </w:rPr>
        <w:t>만든 모습을 이용하여 P</w:t>
      </w:r>
      <w:r w:rsidR="003B6C5C">
        <w:t xml:space="preserve">PT </w:t>
      </w:r>
      <w:r w:rsidR="00C45595">
        <w:rPr>
          <w:rFonts w:hint="eastAsia"/>
        </w:rPr>
        <w:t>이미지</w:t>
      </w:r>
      <w:r w:rsidR="003B6C5C">
        <w:rPr>
          <w:rFonts w:hint="eastAsia"/>
        </w:rPr>
        <w:t xml:space="preserve"> 채우기</w:t>
      </w:r>
    </w:p>
    <w:p w14:paraId="05A90A13" w14:textId="67770CB3" w:rsidR="00077B6E" w:rsidRDefault="00E660BD">
      <w:r w:rsidRPr="00021542">
        <w:rPr>
          <w:b/>
          <w:bCs/>
          <w:sz w:val="32"/>
          <w:szCs w:val="32"/>
        </w:rPr>
        <w:t xml:space="preserve">| </w:t>
      </w:r>
      <w:r w:rsidRPr="00021542">
        <w:rPr>
          <w:rFonts w:hint="eastAsia"/>
          <w:b/>
          <w:bCs/>
          <w:sz w:val="32"/>
          <w:szCs w:val="32"/>
        </w:rPr>
        <w:t>2</w:t>
      </w:r>
      <w:r w:rsidRPr="00021542">
        <w:rPr>
          <w:b/>
          <w:bCs/>
          <w:sz w:val="32"/>
          <w:szCs w:val="32"/>
        </w:rPr>
        <w:t>021.12.05</w:t>
      </w:r>
      <w:r w:rsidR="00040623" w:rsidRPr="00021542">
        <w:rPr>
          <w:b/>
          <w:bCs/>
          <w:sz w:val="32"/>
          <w:szCs w:val="32"/>
        </w:rPr>
        <w:br/>
      </w:r>
      <w:r w:rsidR="00040623" w:rsidRPr="00040623">
        <w:rPr>
          <w:rFonts w:hint="eastAsia"/>
          <w:b/>
          <w:bCs/>
          <w:sz w:val="24"/>
          <w:szCs w:val="24"/>
        </w:rPr>
        <w:t>|</w:t>
      </w:r>
      <w:r w:rsidR="00040623" w:rsidRPr="00040623">
        <w:rPr>
          <w:b/>
          <w:bCs/>
          <w:sz w:val="24"/>
          <w:szCs w:val="24"/>
        </w:rPr>
        <w:t xml:space="preserve"> </w:t>
      </w:r>
      <w:r w:rsidR="00040623" w:rsidRPr="00040623">
        <w:rPr>
          <w:rFonts w:hint="eastAsia"/>
          <w:b/>
          <w:bCs/>
          <w:sz w:val="24"/>
          <w:szCs w:val="24"/>
        </w:rPr>
        <w:t>P</w:t>
      </w:r>
      <w:r w:rsidR="00040623" w:rsidRPr="00040623">
        <w:rPr>
          <w:b/>
          <w:bCs/>
          <w:sz w:val="24"/>
          <w:szCs w:val="24"/>
        </w:rPr>
        <w:t xml:space="preserve">PT </w:t>
      </w:r>
      <w:r w:rsidR="00040623" w:rsidRPr="00040623">
        <w:rPr>
          <w:rFonts w:hint="eastAsia"/>
          <w:b/>
          <w:bCs/>
          <w:sz w:val="24"/>
          <w:szCs w:val="24"/>
        </w:rPr>
        <w:t>제작</w:t>
      </w:r>
      <w:r w:rsidR="00040623" w:rsidRPr="00040623">
        <w:rPr>
          <w:b/>
          <w:bCs/>
          <w:sz w:val="24"/>
          <w:szCs w:val="24"/>
        </w:rPr>
        <w:br/>
      </w:r>
      <w:r w:rsidR="00077B6E">
        <w:rPr>
          <w:rFonts w:hint="eastAsia"/>
        </w:rPr>
        <w:t>유니티를 이용하여 우리가 만들 게임 씬 구성</w:t>
      </w:r>
      <w:r w:rsidR="00945208">
        <w:rPr>
          <w:rFonts w:hint="eastAsia"/>
        </w:rPr>
        <w:t>.</w:t>
      </w:r>
      <w:r w:rsidR="00945208">
        <w:br/>
      </w:r>
      <w:r w:rsidR="00945208">
        <w:rPr>
          <w:rFonts w:hint="eastAsia"/>
        </w:rPr>
        <w:t>1인칭,</w:t>
      </w:r>
      <w:r w:rsidR="00945208">
        <w:t xml:space="preserve"> </w:t>
      </w:r>
      <w:r w:rsidR="00945208">
        <w:rPr>
          <w:rFonts w:hint="eastAsia"/>
        </w:rPr>
        <w:t>총,</w:t>
      </w:r>
      <w:r w:rsidR="00945208">
        <w:t xml:space="preserve"> </w:t>
      </w:r>
      <w:r w:rsidR="00945208">
        <w:rPr>
          <w:rFonts w:hint="eastAsia"/>
        </w:rPr>
        <w:t>지형,</w:t>
      </w:r>
      <w:r w:rsidR="00945208">
        <w:t xml:space="preserve"> </w:t>
      </w:r>
      <w:r w:rsidR="00945208">
        <w:rPr>
          <w:rFonts w:hint="eastAsia"/>
        </w:rPr>
        <w:t>몬스터,</w:t>
      </w:r>
      <w:r w:rsidR="00945208">
        <w:t xml:space="preserve"> </w:t>
      </w:r>
      <w:r w:rsidR="00945208">
        <w:rPr>
          <w:rFonts w:hint="eastAsia"/>
        </w:rPr>
        <w:t>미니맵,</w:t>
      </w:r>
      <w:r w:rsidR="00945208">
        <w:t xml:space="preserve"> </w:t>
      </w:r>
      <w:r w:rsidR="00945208">
        <w:rPr>
          <w:rFonts w:hint="eastAsia"/>
        </w:rPr>
        <w:t>체력,</w:t>
      </w:r>
      <w:r w:rsidR="00945208">
        <w:t xml:space="preserve"> </w:t>
      </w:r>
      <w:r w:rsidR="00945208">
        <w:rPr>
          <w:rFonts w:hint="eastAsia"/>
        </w:rPr>
        <w:t>조준점.</w:t>
      </w:r>
    </w:p>
    <w:p w14:paraId="567F0AAD" w14:textId="36139E4B" w:rsidR="00E660BD" w:rsidRDefault="00E660BD">
      <w:r w:rsidRPr="003505B5">
        <w:rPr>
          <w:b/>
          <w:bCs/>
          <w:sz w:val="24"/>
          <w:szCs w:val="28"/>
        </w:rPr>
        <w:t xml:space="preserve">| </w:t>
      </w:r>
      <w:r w:rsidR="00D72DCE">
        <w:rPr>
          <w:rFonts w:hint="eastAsia"/>
          <w:b/>
          <w:bCs/>
          <w:sz w:val="24"/>
          <w:szCs w:val="28"/>
        </w:rPr>
        <w:t>U</w:t>
      </w:r>
      <w:r w:rsidR="00D72DCE">
        <w:rPr>
          <w:b/>
          <w:bCs/>
          <w:sz w:val="24"/>
          <w:szCs w:val="28"/>
        </w:rPr>
        <w:t>I</w:t>
      </w:r>
      <w:r w:rsidR="00D72DCE">
        <w:rPr>
          <w:b/>
          <w:bCs/>
          <w:sz w:val="24"/>
          <w:szCs w:val="28"/>
        </w:rPr>
        <w:br/>
      </w:r>
      <w:r w:rsidR="00945208">
        <w:rPr>
          <w:rFonts w:hint="eastAsia"/>
        </w:rPr>
        <w:t>미니맵은 좌상단에 원 형태로 그리고 플레이어 본인은 파랑색,</w:t>
      </w:r>
      <w:r w:rsidR="00945208">
        <w:t xml:space="preserve"> </w:t>
      </w:r>
      <w:r w:rsidR="00945208">
        <w:rPr>
          <w:rFonts w:hint="eastAsia"/>
        </w:rPr>
        <w:t>팀원들은 초록색,</w:t>
      </w:r>
      <w:r w:rsidR="00945208">
        <w:t xml:space="preserve"> </w:t>
      </w:r>
      <w:r w:rsidR="00945208">
        <w:rPr>
          <w:rFonts w:hint="eastAsia"/>
        </w:rPr>
        <w:t>적은 빨간색 원으로 표시.</w:t>
      </w:r>
      <w:r w:rsidR="00945208">
        <w:t xml:space="preserve"> </w:t>
      </w:r>
      <w:r w:rsidR="001560F3">
        <w:rPr>
          <w:rFonts w:hint="eastAsia"/>
        </w:rPr>
        <w:t xml:space="preserve">체력은 </w:t>
      </w:r>
      <w:r w:rsidR="00D80790">
        <w:rPr>
          <w:rFonts w:hint="eastAsia"/>
        </w:rPr>
        <w:t xml:space="preserve">좌하단에 </w:t>
      </w:r>
      <w:r w:rsidR="001560F3">
        <w:rPr>
          <w:rFonts w:hint="eastAsia"/>
        </w:rPr>
        <w:t>바의 형태로 표시</w:t>
      </w:r>
      <w:r w:rsidR="00945208">
        <w:rPr>
          <w:rFonts w:hint="eastAsia"/>
        </w:rPr>
        <w:t>.</w:t>
      </w:r>
      <w:r w:rsidR="004253D5">
        <w:t xml:space="preserve"> </w:t>
      </w:r>
      <w:r w:rsidR="004253D5">
        <w:rPr>
          <w:rFonts w:hint="eastAsia"/>
        </w:rPr>
        <w:t>체력바 배경은 반투명한 흰색.</w:t>
      </w:r>
      <w:r w:rsidR="00945208">
        <w:t xml:space="preserve"> </w:t>
      </w:r>
      <w:r w:rsidR="00945208">
        <w:rPr>
          <w:rFonts w:hint="eastAsia"/>
        </w:rPr>
        <w:t xml:space="preserve">보상 선택은 세로 형태로 </w:t>
      </w:r>
      <w:r w:rsidR="00945208">
        <w:t>3</w:t>
      </w:r>
      <w:r w:rsidR="00945208">
        <w:rPr>
          <w:rFonts w:hint="eastAsia"/>
        </w:rPr>
        <w:t>가지 종류가 등장함.</w:t>
      </w:r>
      <w:r w:rsidR="004E5420">
        <w:t xml:space="preserve"> </w:t>
      </w:r>
      <w:r w:rsidR="00AE5953">
        <w:rPr>
          <w:rFonts w:hint="eastAsia"/>
        </w:rPr>
        <w:t>총알은 우하단에 바의 형태로 표시.</w:t>
      </w:r>
      <w:r w:rsidR="00C7672B">
        <w:t xml:space="preserve"> </w:t>
      </w:r>
      <w:r w:rsidR="00C7672B">
        <w:rPr>
          <w:rFonts w:hint="eastAsia"/>
        </w:rPr>
        <w:t>총알 아이콘이 있고 현재 총알</w:t>
      </w:r>
      <w:r w:rsidR="00C7672B">
        <w:t xml:space="preserve">, </w:t>
      </w:r>
      <w:r w:rsidR="00C7672B">
        <w:rPr>
          <w:rFonts w:hint="eastAsia"/>
        </w:rPr>
        <w:t>최대 총알 수를 표시함.</w:t>
      </w:r>
      <w:r w:rsidR="00AE5953">
        <w:t xml:space="preserve"> </w:t>
      </w:r>
      <w:r w:rsidR="004E5420">
        <w:rPr>
          <w:rFonts w:hint="eastAsia"/>
        </w:rPr>
        <w:t>각 보상마다 글씨로 어떤 종류인지 알려주고 그 밑에 아이콘을 배치함.</w:t>
      </w:r>
      <w:r w:rsidR="00377AB0">
        <w:t xml:space="preserve"> </w:t>
      </w:r>
      <w:r w:rsidR="00377AB0">
        <w:rPr>
          <w:rFonts w:hint="eastAsia"/>
        </w:rPr>
        <w:t xml:space="preserve">무기의 크로스헤어는 두 개의 흰색 원으로 </w:t>
      </w:r>
      <w:r w:rsidR="002573D0">
        <w:rPr>
          <w:rFonts w:hint="eastAsia"/>
        </w:rPr>
        <w:t>표시함.</w:t>
      </w:r>
    </w:p>
    <w:p w14:paraId="29AC8089" w14:textId="77A6C507" w:rsidR="00E5456A" w:rsidRDefault="00E5456A">
      <w:r w:rsidRPr="00E5456A">
        <w:rPr>
          <w:rFonts w:hint="eastAsia"/>
          <w:b/>
          <w:bCs/>
          <w:sz w:val="24"/>
          <w:szCs w:val="28"/>
        </w:rPr>
        <w:t>|</w:t>
      </w:r>
      <w:r w:rsidRPr="00E5456A">
        <w:rPr>
          <w:b/>
          <w:bCs/>
          <w:sz w:val="24"/>
          <w:szCs w:val="28"/>
        </w:rPr>
        <w:t xml:space="preserve"> </w:t>
      </w:r>
      <w:r w:rsidRPr="00E5456A">
        <w:rPr>
          <w:rFonts w:hint="eastAsia"/>
          <w:b/>
          <w:bCs/>
          <w:sz w:val="24"/>
          <w:szCs w:val="28"/>
        </w:rPr>
        <w:t>내일 할 것</w:t>
      </w:r>
      <w:r w:rsidRPr="00E5456A">
        <w:rPr>
          <w:b/>
          <w:bCs/>
          <w:sz w:val="24"/>
          <w:szCs w:val="28"/>
        </w:rPr>
        <w:br/>
      </w:r>
      <w:r w:rsidR="00DD391F">
        <w:rPr>
          <w:rFonts w:hint="eastAsia"/>
        </w:rPr>
        <w:t>P</w:t>
      </w:r>
      <w:r w:rsidR="00DD391F">
        <w:t xml:space="preserve">PT </w:t>
      </w:r>
      <w:r w:rsidR="00DD391F">
        <w:rPr>
          <w:rFonts w:hint="eastAsia"/>
        </w:rPr>
        <w:t>대본 짜기</w:t>
      </w:r>
    </w:p>
    <w:p w14:paraId="53E19760" w14:textId="10792534" w:rsidR="000D4D2E" w:rsidRDefault="000D4D2E"/>
    <w:p w14:paraId="129501E0" w14:textId="7975BAE0" w:rsidR="000D4D2E" w:rsidRDefault="000D4D2E"/>
    <w:p w14:paraId="348F0EAC" w14:textId="6F32BA84" w:rsidR="000D4D2E" w:rsidRDefault="000D4D2E"/>
    <w:p w14:paraId="082A5896" w14:textId="5B952511" w:rsidR="000D4D2E" w:rsidRDefault="000D4D2E"/>
    <w:p w14:paraId="03BBEE52" w14:textId="5BB27DE7" w:rsidR="000D4D2E" w:rsidRDefault="000D4D2E"/>
    <w:p w14:paraId="028C7822" w14:textId="5282D13C" w:rsidR="000D4D2E" w:rsidRPr="000D4D2E" w:rsidRDefault="000D4D2E" w:rsidP="00835844">
      <w:pPr>
        <w:rPr>
          <w:rFonts w:ascii="굴림" w:eastAsia="굴림" w:hAnsi="굴림" w:cs="굴림"/>
          <w:kern w:val="0"/>
          <w:szCs w:val="20"/>
        </w:rPr>
      </w:pPr>
      <w:r w:rsidRPr="000D4D2E">
        <w:rPr>
          <w:rFonts w:hint="eastAsia"/>
          <w:b/>
          <w:bCs/>
          <w:sz w:val="32"/>
          <w:szCs w:val="32"/>
        </w:rPr>
        <w:lastRenderedPageBreak/>
        <w:t>|</w:t>
      </w:r>
      <w:r w:rsidRPr="000D4D2E">
        <w:rPr>
          <w:b/>
          <w:bCs/>
          <w:sz w:val="32"/>
          <w:szCs w:val="32"/>
        </w:rPr>
        <w:t xml:space="preserve"> 2021.12.06</w:t>
      </w:r>
      <w:r w:rsidRPr="000D4D2E">
        <w:rPr>
          <w:b/>
          <w:bCs/>
          <w:sz w:val="32"/>
          <w:szCs w:val="32"/>
        </w:rPr>
        <w:br/>
      </w:r>
      <w:r w:rsidRPr="000D4D2E">
        <w:rPr>
          <w:b/>
          <w:bCs/>
          <w:sz w:val="24"/>
          <w:szCs w:val="28"/>
        </w:rPr>
        <w:t xml:space="preserve">| </w:t>
      </w:r>
      <w:r w:rsidRPr="000D4D2E">
        <w:rPr>
          <w:rFonts w:hint="eastAsia"/>
          <w:b/>
          <w:bCs/>
          <w:sz w:val="24"/>
          <w:szCs w:val="28"/>
        </w:rPr>
        <w:t>P</w:t>
      </w:r>
      <w:r w:rsidRPr="000D4D2E">
        <w:rPr>
          <w:b/>
          <w:bCs/>
          <w:sz w:val="24"/>
          <w:szCs w:val="28"/>
        </w:rPr>
        <w:t xml:space="preserve">PT </w:t>
      </w:r>
      <w:r w:rsidRPr="000D4D2E">
        <w:rPr>
          <w:rFonts w:hint="eastAsia"/>
          <w:b/>
          <w:bCs/>
          <w:sz w:val="24"/>
          <w:szCs w:val="28"/>
        </w:rPr>
        <w:t>대본</w:t>
      </w:r>
      <w:r w:rsidR="00835844">
        <w:rPr>
          <w:b/>
          <w:bCs/>
          <w:sz w:val="24"/>
          <w:szCs w:val="28"/>
        </w:rPr>
        <w:br/>
      </w:r>
      <w:r w:rsidR="00E46418" w:rsidRPr="00E46418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3P : 연구목적</w:t>
      </w:r>
      <w:r w:rsidR="00E46418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br/>
      </w:r>
      <w:r w:rsidRPr="000D4D2E">
        <w:rPr>
          <w:rFonts w:ascii="맑은 고딕" w:eastAsia="맑은 고딕" w:hAnsi="맑은 고딕" w:cs="굴림" w:hint="eastAsia"/>
          <w:color w:val="000000"/>
          <w:kern w:val="0"/>
          <w:szCs w:val="20"/>
        </w:rPr>
        <w:t>저희 졸업작품의 연구 목적은 다음과 같습니다. 우선 DirectX 12를 이용하여 3D게임을 제작하면서 DirectX의 파이프라인 이해, 조명, 그림자, 3D 애니메이션 구현, 멀티쓰레딩을 이용한 렌더링 시간 단축을 목표로 합니다.</w:t>
      </w:r>
    </w:p>
    <w:p w14:paraId="543492EB" w14:textId="77777777" w:rsidR="00E46418" w:rsidRPr="00E46418" w:rsidRDefault="000D4D2E" w:rsidP="00E46418">
      <w:pPr>
        <w:rPr>
          <w:szCs w:val="20"/>
        </w:rPr>
      </w:pPr>
      <w:r w:rsidRPr="00E46418">
        <w:rPr>
          <w:rFonts w:hint="eastAsia"/>
          <w:szCs w:val="20"/>
        </w:rPr>
        <w:t>다음은 BOOST/ASIO 라이브러리를 사용한 비동기I/O 서버 구축으로 멀티플레이 구현입니다. 비동기I/O 서버를 구축하면서 시야처리와 멀티쓰레딩을 이용한 대규모 다중접속 서버에 대한 이해를 높이는것이 저희의 두번째 목표입니다.</w:t>
      </w:r>
    </w:p>
    <w:p w14:paraId="09C50B0F" w14:textId="33F723F8" w:rsidR="000D4D2E" w:rsidRPr="000D4D2E" w:rsidRDefault="0002047B" w:rsidP="00E83F2B">
      <w:pPr>
        <w:rPr>
          <w:rFonts w:hint="eastAsia"/>
        </w:rPr>
      </w:pPr>
      <w:r w:rsidRPr="005A259E">
        <w:rPr>
          <w:b/>
          <w:bCs/>
          <w:sz w:val="24"/>
          <w:szCs w:val="24"/>
        </w:rPr>
        <w:t xml:space="preserve">| </w:t>
      </w:r>
      <w:r w:rsidR="000D4D2E" w:rsidRPr="000D4D2E">
        <w:rPr>
          <w:rFonts w:hint="eastAsia"/>
          <w:b/>
          <w:bCs/>
          <w:sz w:val="24"/>
          <w:szCs w:val="24"/>
        </w:rPr>
        <w:t>4P : 게임 소개(장르)</w:t>
      </w:r>
      <w:r w:rsidR="000D4D2E" w:rsidRPr="000D4D2E">
        <w:rPr>
          <w:rFonts w:hint="eastAsia"/>
          <w:b/>
          <w:bCs/>
          <w:sz w:val="24"/>
          <w:szCs w:val="24"/>
        </w:rPr>
        <w:br/>
      </w:r>
      <w:r w:rsidR="000D4D2E" w:rsidRPr="000D4D2E">
        <w:rPr>
          <w:rFonts w:hint="eastAsia"/>
        </w:rPr>
        <w:t>저희가 만들 게임의 장르는 1인칭 슈팅 게임입니다. 이 사진은 유니티와 포토샵으로 “직접” 만들어본 인게임의 한 장면입니다.</w:t>
      </w:r>
    </w:p>
    <w:p w14:paraId="03392D6F" w14:textId="7CA07D62" w:rsidR="000D4D2E" w:rsidRPr="000D4D2E" w:rsidRDefault="0002047B" w:rsidP="00E83F2B">
      <w:pPr>
        <w:rPr>
          <w:rFonts w:ascii="굴림" w:eastAsia="굴림" w:hAnsi="굴림" w:hint="eastAsia"/>
          <w:sz w:val="24"/>
          <w:szCs w:val="24"/>
        </w:rPr>
      </w:pPr>
      <w:r w:rsidRPr="005A259E">
        <w:rPr>
          <w:b/>
          <w:bCs/>
          <w:sz w:val="24"/>
          <w:szCs w:val="24"/>
        </w:rPr>
        <w:t xml:space="preserve">| </w:t>
      </w:r>
      <w:r w:rsidR="000D4D2E" w:rsidRPr="000D4D2E">
        <w:rPr>
          <w:rFonts w:hint="eastAsia"/>
          <w:b/>
          <w:bCs/>
          <w:sz w:val="24"/>
          <w:szCs w:val="24"/>
        </w:rPr>
        <w:t>5P : 게임 소개(캐릭터, 무기)</w:t>
      </w:r>
      <w:r w:rsidR="000D4D2E" w:rsidRPr="000D4D2E">
        <w:rPr>
          <w:rFonts w:hint="eastAsia"/>
          <w:b/>
          <w:bCs/>
          <w:sz w:val="24"/>
          <w:szCs w:val="24"/>
        </w:rPr>
        <w:br/>
      </w:r>
      <w:r w:rsidR="000D4D2E" w:rsidRPr="000D4D2E">
        <w:rPr>
          <w:rFonts w:hint="eastAsia"/>
        </w:rPr>
        <w:t>플레이어와 플레이어가 사용하는 무기 사진입니다. 다른 행성에서 몬스터들과 싸우는 미래적인 컨셉으로 잡았습니다. 무기는 총 3종류가 있고, 각 무기에 따라 데미지나 체력, 이동속도가 다릅니다.</w:t>
      </w:r>
    </w:p>
    <w:p w14:paraId="2212CEB1" w14:textId="68CC31D4" w:rsidR="000D4D2E" w:rsidRPr="000D4D2E" w:rsidRDefault="0002047B" w:rsidP="00E83F2B">
      <w:pPr>
        <w:rPr>
          <w:rFonts w:ascii="굴림" w:eastAsia="굴림" w:hAnsi="굴림" w:hint="eastAsia"/>
          <w:sz w:val="24"/>
          <w:szCs w:val="24"/>
        </w:rPr>
      </w:pPr>
      <w:r w:rsidRPr="005A259E">
        <w:rPr>
          <w:b/>
          <w:bCs/>
          <w:sz w:val="24"/>
          <w:szCs w:val="24"/>
        </w:rPr>
        <w:t xml:space="preserve">| </w:t>
      </w:r>
      <w:r w:rsidR="000D4D2E" w:rsidRPr="000D4D2E">
        <w:rPr>
          <w:rFonts w:hint="eastAsia"/>
          <w:b/>
          <w:bCs/>
          <w:sz w:val="24"/>
          <w:szCs w:val="24"/>
        </w:rPr>
        <w:t>6P : 게임 소개(몬스터)</w:t>
      </w:r>
      <w:r w:rsidR="000D4D2E" w:rsidRPr="000D4D2E">
        <w:rPr>
          <w:rFonts w:hint="eastAsia"/>
          <w:b/>
          <w:bCs/>
          <w:sz w:val="24"/>
          <w:szCs w:val="24"/>
        </w:rPr>
        <w:br/>
      </w:r>
      <w:r w:rsidR="000D4D2E" w:rsidRPr="000D4D2E">
        <w:rPr>
          <w:rFonts w:hint="eastAsia"/>
        </w:rPr>
        <w:t>몬스터는 총 4종류가 있습니다. 왼쪽의 캐릭터를 기준으로 오른쪽으로 가면서 1, 2, 3라운드에 나오는 몬스터이고 뒤에 있는 몬스터는 마지막 라운드의 보스 몬스터입니다. 몬스터는 공격, 사망, 이동, IDLE상태의 애니메이션이 있습니다.</w:t>
      </w:r>
    </w:p>
    <w:p w14:paraId="46901313" w14:textId="3AE4CE55" w:rsidR="000D4D2E" w:rsidRPr="000D4D2E" w:rsidRDefault="0002047B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7P : 게임 특징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0D4D2E"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저희 게임의 특징을 다음과 같이 4개로 적어봤습니다.</w:t>
      </w:r>
    </w:p>
    <w:p w14:paraId="20389147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첫째, 외계 행성에서 몰려오는 몬스터를 처치하는 멀티플레이 슈팅 게임</w:t>
      </w:r>
    </w:p>
    <w:p w14:paraId="352A0E4F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둘째, 돌격소총, 머신건, 샷건 3가지 무기 중 하나를 선택해서 플레이</w:t>
      </w:r>
    </w:p>
    <w:p w14:paraId="2973CB69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셋째, 게임은 라운드 형식으로 진행되며 각 라운드 종료 후 보상을 획득</w:t>
      </w:r>
    </w:p>
    <w:p w14:paraId="5A4F4566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넷째, 마지막 라운드의 보스 몬스터를 처치하는 것이 최종 목표</w:t>
      </w:r>
    </w:p>
    <w:p w14:paraId="7A80814D" w14:textId="2B2BB53D" w:rsidR="005A259E" w:rsidRDefault="000D4D2E" w:rsidP="00E83F2B">
      <w:r w:rsidRPr="000D4D2E">
        <w:rPr>
          <w:rFonts w:hint="eastAsia"/>
        </w:rPr>
        <w:t>입니다.</w:t>
      </w:r>
    </w:p>
    <w:p w14:paraId="46D4BE53" w14:textId="6A9655D5" w:rsidR="00E83F2B" w:rsidRDefault="00E83F2B" w:rsidP="00E83F2B"/>
    <w:p w14:paraId="2467CADC" w14:textId="3CDE24C7" w:rsidR="00E83F2B" w:rsidRDefault="00E83F2B" w:rsidP="00E83F2B"/>
    <w:p w14:paraId="3135AB61" w14:textId="72FC6DD8" w:rsidR="00E83F2B" w:rsidRDefault="00E83F2B" w:rsidP="00E83F2B"/>
    <w:p w14:paraId="590EEDDB" w14:textId="77777777" w:rsidR="00E83F2B" w:rsidRPr="000D4D2E" w:rsidRDefault="00E83F2B" w:rsidP="00E83F2B">
      <w:pPr>
        <w:rPr>
          <w:rFonts w:hint="eastAsia"/>
        </w:rPr>
      </w:pPr>
    </w:p>
    <w:p w14:paraId="41D19A59" w14:textId="1B796042" w:rsidR="000D4D2E" w:rsidRPr="000D4D2E" w:rsidRDefault="0002047B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lastRenderedPageBreak/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8P : 게임 방법</w:t>
      </w:r>
    </w:p>
    <w:p w14:paraId="276855C3" w14:textId="44AD527F" w:rsidR="000D4D2E" w:rsidRPr="000D4D2E" w:rsidRDefault="000D4D2E" w:rsidP="00AC6263">
      <w:pPr>
        <w:rPr>
          <w:rFonts w:ascii="굴림" w:eastAsia="굴림" w:hAnsi="굴림" w:hint="eastAsia"/>
          <w:sz w:val="24"/>
          <w:szCs w:val="24"/>
        </w:rPr>
      </w:pPr>
      <w:r w:rsidRPr="000D4D2E">
        <w:rPr>
          <w:rFonts w:hint="eastAsia"/>
        </w:rPr>
        <w:t>앞서 말했다시피 게임은 라운드 형식으로 진행됩니다. 라운드가 시작되면 주변에서 몬스터가 나오고 플레이어들은 몰려오는 적들을 함께 처치합니다. 해당 라운드의 모든 몬스터를 처치하면 랜덤한 종류의 보상 3개가 등장하고 원하는 보상을 획득할 수 있습니다. 3라운드까지 몬스터들을 처치하고 보상을 획득하며 최종 라운드의 보스 몬스터를 처치하면 게임 클리어입니다.</w:t>
      </w:r>
    </w:p>
    <w:p w14:paraId="68AEF4BA" w14:textId="389074FC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9P : 개발 환경</w:t>
      </w:r>
    </w:p>
    <w:p w14:paraId="74C00911" w14:textId="43C246A6" w:rsidR="000D4D2E" w:rsidRPr="000D4D2E" w:rsidRDefault="000D4D2E" w:rsidP="00AC6263">
      <w:pPr>
        <w:rPr>
          <w:rFonts w:ascii="굴림" w:eastAsia="굴림" w:hAnsi="굴림" w:hint="eastAsia"/>
          <w:sz w:val="24"/>
          <w:szCs w:val="24"/>
        </w:rPr>
      </w:pPr>
      <w:r w:rsidRPr="000D4D2E">
        <w:rPr>
          <w:rFonts w:hint="eastAsia"/>
        </w:rPr>
        <w:t>다음은 개발환경입니다. 통합개발환경으로는 VisualStudio2019를 사용하고 다이렉트X12를 사용해 클라이언트를 개발하고, 서버는 BOOST/ASIO 라이브러리를 이용할 계획입니다.</w:t>
      </w:r>
      <w:r w:rsidR="00AC6263">
        <w:br/>
      </w:r>
      <w:r w:rsidRPr="000D4D2E">
        <w:rPr>
          <w:rFonts w:hint="eastAsia"/>
        </w:rPr>
        <w:t>또한, 깃허브와 소스트리를 사용해 개발 일정을 관리합니다.</w:t>
      </w:r>
      <w:r w:rsidR="00AC6263">
        <w:br/>
      </w:r>
      <w:r w:rsidRPr="000D4D2E">
        <w:rPr>
          <w:rFonts w:hint="eastAsia"/>
        </w:rPr>
        <w:t>제작, 수정이 필요한 리소스는 블렌더와 포토샵을 이용해 제작할 예정입니다.</w:t>
      </w:r>
    </w:p>
    <w:p w14:paraId="0628BD87" w14:textId="1B09C292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10P : 기술적 요소 및 중점 연구 분야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0D4D2E" w:rsidRPr="000D4D2E">
        <w:rPr>
          <w:rFonts w:ascii="맑은 고딕" w:eastAsia="맑은 고딕" w:hAnsi="맑은 고딕" w:cs="굴림" w:hint="eastAsia"/>
          <w:color w:val="000000"/>
          <w:kern w:val="0"/>
          <w:szCs w:val="20"/>
        </w:rPr>
        <w:t>다음은 기술적 요소 및 중점 연구 분야입니다. 앞서 말했던 연구 목적과 같습니다.</w:t>
      </w:r>
    </w:p>
    <w:p w14:paraId="43F6B1C0" w14:textId="115A5960" w:rsidR="000D4D2E" w:rsidRPr="00D23B2B" w:rsidRDefault="000D4D2E" w:rsidP="00D23B2B">
      <w:pPr>
        <w:rPr>
          <w:rFonts w:ascii="굴림" w:eastAsia="굴림" w:hAnsi="굴림" w:hint="eastAsia"/>
          <w:szCs w:val="20"/>
        </w:rPr>
      </w:pPr>
      <w:r w:rsidRPr="00D23B2B">
        <w:rPr>
          <w:rFonts w:hint="eastAsia"/>
          <w:szCs w:val="20"/>
        </w:rPr>
        <w:t>3D애니메이션, 조명과 그림자, 멀티쓰레딩이 클라이언트에서 구현을 목표로하는 기술적 요소이고 시야 처리, NPC AI, 충돌처리가 서버에서 구현을 목표로 하는 기술적 요소입니다.</w:t>
      </w:r>
    </w:p>
    <w:p w14:paraId="6A0DE88A" w14:textId="47185DC7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11P : 개인별 준비 현황</w:t>
      </w:r>
    </w:p>
    <w:p w14:paraId="173D7457" w14:textId="7E19F14B" w:rsidR="000D4D2E" w:rsidRPr="000D4D2E" w:rsidRDefault="000D4D2E" w:rsidP="00907FA4">
      <w:pPr>
        <w:rPr>
          <w:rFonts w:ascii="굴림" w:eastAsia="굴림" w:hAnsi="굴림" w:hint="eastAsia"/>
          <w:sz w:val="22"/>
        </w:rPr>
      </w:pPr>
      <w:r w:rsidRPr="000D4D2E">
        <w:rPr>
          <w:rFonts w:hint="eastAsia"/>
        </w:rPr>
        <w:t>개인별 준비 현황은 이와 같습니다.</w:t>
      </w:r>
    </w:p>
    <w:p w14:paraId="2BA4E79A" w14:textId="01D5E02A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12P : 타 게임과의 차별성</w:t>
      </w:r>
    </w:p>
    <w:p w14:paraId="7055C90C" w14:textId="77777777" w:rsidR="000D4D2E" w:rsidRPr="000D4D2E" w:rsidRDefault="000D4D2E" w:rsidP="00D23D16">
      <w:pPr>
        <w:rPr>
          <w:rFonts w:ascii="굴림" w:eastAsia="굴림" w:hAnsi="굴림"/>
          <w:sz w:val="22"/>
        </w:rPr>
      </w:pPr>
      <w:r w:rsidRPr="000D4D2E">
        <w:rPr>
          <w:rFonts w:hint="eastAsia"/>
        </w:rPr>
        <w:t>저희가 생각하는 차별성은 타격감입니다. 타격감은 FPS게임에서 유저가 게임에 몰입할 수 있게 해주는 가장 큰 요인이라고 생각했습니다. 그래서 유저가 타격감을 느끼는 요소를 3가지로 나누어 보았습니다.</w:t>
      </w:r>
    </w:p>
    <w:p w14:paraId="260EC3DA" w14:textId="77777777" w:rsidR="000D4D2E" w:rsidRPr="000D4D2E" w:rsidRDefault="000D4D2E" w:rsidP="00D23D16">
      <w:pPr>
        <w:rPr>
          <w:rFonts w:ascii="굴림" w:eastAsia="굴림" w:hAnsi="굴림"/>
          <w:sz w:val="22"/>
        </w:rPr>
      </w:pPr>
      <w:r w:rsidRPr="000D4D2E">
        <w:rPr>
          <w:rFonts w:hint="eastAsia"/>
        </w:rPr>
        <w:t>먼저 애니메이션입니다. 애니메이션에는 총알이 발사되는 애니메이션과 몬스터가 피격되었을 때의 애니메이션이 있습니다.</w:t>
      </w:r>
    </w:p>
    <w:p w14:paraId="1F7C4AA7" w14:textId="77777777" w:rsidR="000D4D2E" w:rsidRPr="000D4D2E" w:rsidRDefault="000D4D2E" w:rsidP="00D23D16">
      <w:pPr>
        <w:rPr>
          <w:rFonts w:ascii="굴림" w:eastAsia="굴림" w:hAnsi="굴림"/>
          <w:sz w:val="22"/>
        </w:rPr>
      </w:pPr>
      <w:r w:rsidRPr="000D4D2E">
        <w:rPr>
          <w:rFonts w:hint="eastAsia"/>
        </w:rPr>
        <w:t>다음으로는 시각 효과입니다. 총을 쏠때 총구의 화염, 적을 타격했을때의 시각 효과 그리고 유저가 피격당했을 때 화면이 흔들리는 시각 효과가 있습니다.</w:t>
      </w:r>
    </w:p>
    <w:p w14:paraId="46527E4E" w14:textId="309F4E83" w:rsidR="000D4D2E" w:rsidRPr="000D4D2E" w:rsidRDefault="000D4D2E" w:rsidP="00D23D16">
      <w:pPr>
        <w:rPr>
          <w:rFonts w:ascii="굴림" w:eastAsia="굴림" w:hAnsi="굴림" w:hint="eastAsia"/>
          <w:sz w:val="22"/>
        </w:rPr>
      </w:pPr>
      <w:r w:rsidRPr="000D4D2E">
        <w:rPr>
          <w:rFonts w:hint="eastAsia"/>
        </w:rPr>
        <w:t>마지막으로는 효과음입니다. 총알 발사 시, 몬스터에게 피격 시의 효과음과 체력이 낮을 때 나오는 효과음이 있습니다. 이 효과음을 구현 할 때, 애니메이션과 효과음의 싱크를 맞추기 위해 애니메이션의 특정 프레임에 효과음이 출력되도록 구현 할 생각입니다.</w:t>
      </w:r>
    </w:p>
    <w:p w14:paraId="65C460CF" w14:textId="39DC664D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13P : 개발 일정</w:t>
      </w:r>
    </w:p>
    <w:p w14:paraId="7FCB8CEE" w14:textId="4AFB709C" w:rsidR="000D4D2E" w:rsidRDefault="000D4D2E" w:rsidP="002E7B1D">
      <w:r w:rsidRPr="000D4D2E">
        <w:rPr>
          <w:rFonts w:hint="eastAsia"/>
        </w:rPr>
        <w:t>개발 일정은 다음과 같습니다.</w:t>
      </w:r>
      <w:r w:rsidRPr="000D4D2E">
        <w:rPr>
          <w:rFonts w:hint="eastAsia"/>
        </w:rPr>
        <w:br/>
        <w:t>원윤식 학생과 김연중 학생가 클라이언트를 제작하고 김재원 학생이 서버를 담당합니다.</w:t>
      </w:r>
    </w:p>
    <w:p w14:paraId="2B1BF2E8" w14:textId="77777777" w:rsidR="00DB71AD" w:rsidRPr="000D4D2E" w:rsidRDefault="00DB71AD" w:rsidP="002E7B1D">
      <w:pPr>
        <w:rPr>
          <w:rFonts w:ascii="굴림" w:eastAsia="굴림" w:hAnsi="굴림"/>
          <w:sz w:val="24"/>
          <w:szCs w:val="24"/>
        </w:rPr>
      </w:pPr>
    </w:p>
    <w:p w14:paraId="3EEA817E" w14:textId="4E536DE8" w:rsidR="000D4D2E" w:rsidRPr="000D4D2E" w:rsidRDefault="00070621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259E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lastRenderedPageBreak/>
        <w:t xml:space="preserve">| </w:t>
      </w:r>
      <w:r w:rsidR="000D4D2E"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14P : 역할 분담</w:t>
      </w:r>
    </w:p>
    <w:p w14:paraId="7344FFA2" w14:textId="7048D4D1" w:rsidR="000D4D2E" w:rsidRPr="000D4D2E" w:rsidRDefault="000D4D2E" w:rsidP="000713EF">
      <w:pPr>
        <w:rPr>
          <w:rFonts w:ascii="굴림" w:eastAsia="굴림" w:hAnsi="굴림" w:hint="eastAsia"/>
          <w:sz w:val="22"/>
        </w:rPr>
      </w:pPr>
      <w:r w:rsidRPr="000D4D2E">
        <w:rPr>
          <w:rFonts w:hint="eastAsia"/>
        </w:rPr>
        <w:t>앞의 일정 표를 토대로 정리한 역할입니다.</w:t>
      </w:r>
    </w:p>
    <w:p w14:paraId="390FE2B6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예상 질문?</w:t>
      </w:r>
    </w:p>
    <w:p w14:paraId="31793982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Q) 어디까지 구현이 되어있는 상태인가?</w:t>
      </w:r>
    </w:p>
    <w:p w14:paraId="129FFE74" w14:textId="77777777" w:rsidR="000D4D2E" w:rsidRPr="000D4D2E" w:rsidRDefault="000D4D2E" w:rsidP="000D4D2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프레임워크는 새로 만들었고 3D게임프로그래밍을 수강하면서배운 지형, 텍스쳐, 조명, 그림자까지 구현되어있습니다.</w:t>
      </w:r>
    </w:p>
    <w:p w14:paraId="1EF173E5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FF7E42C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Q) 왜 이 게임인가.</w:t>
      </w:r>
    </w:p>
    <w:p w14:paraId="53F92681" w14:textId="77777777" w:rsidR="000D4D2E" w:rsidRPr="000D4D2E" w:rsidRDefault="000D4D2E" w:rsidP="000D4D2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우리가 배운 3D그래픽스, 서버, 모델링, 애니메이션, 게임기획 등등 게임공학부의 커리큘럼을 최대한 다양하게 활용하면서 1~3분 보고 지나치는 졸업작품 전시회, 시연회, 유튜브 동영상등에서 가장 직관적인 재미를 보여주고 “이 게임 한번 플레이 해보고 싶다” 라는 생각이 들 수 있는 게임을 만들기에 멀티플레이 FPS 장르가 가장 적합하다고 생각했습니다.  FPS가 왜 직관적인 재미를 보여줄수있는지 설명 추가?</w:t>
      </w:r>
    </w:p>
    <w:p w14:paraId="1846F763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58D403E" w14:textId="77777777" w:rsidR="000D4D2E" w:rsidRPr="000D4D2E" w:rsidRDefault="000D4D2E" w:rsidP="000D4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Q) 애옹이 한접시) 해버지는 밥먹듯이 하던거다.</w:t>
      </w:r>
    </w:p>
    <w:p w14:paraId="640F0DA2" w14:textId="78ED34FA" w:rsidR="000D4D2E" w:rsidRPr="006D48ED" w:rsidRDefault="000D4D2E" w:rsidP="006D48E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D4D2E">
        <w:rPr>
          <w:rFonts w:ascii="맑은 고딕" w:eastAsia="맑은 고딕" w:hAnsi="맑은 고딕" w:cs="굴림" w:hint="eastAsia"/>
          <w:color w:val="000000"/>
          <w:kern w:val="0"/>
          <w:sz w:val="22"/>
        </w:rPr>
        <w:t>그만좀 굶어라 기아성!</w:t>
      </w:r>
    </w:p>
    <w:sectPr w:rsidR="000D4D2E" w:rsidRPr="006D4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2B4"/>
    <w:multiLevelType w:val="multilevel"/>
    <w:tmpl w:val="D6B4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F69E0"/>
    <w:multiLevelType w:val="multilevel"/>
    <w:tmpl w:val="0D22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3CA7"/>
    <w:multiLevelType w:val="multilevel"/>
    <w:tmpl w:val="416C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9"/>
    <w:rsid w:val="0002047B"/>
    <w:rsid w:val="00021542"/>
    <w:rsid w:val="00024775"/>
    <w:rsid w:val="00040623"/>
    <w:rsid w:val="00070621"/>
    <w:rsid w:val="000713EF"/>
    <w:rsid w:val="0007432D"/>
    <w:rsid w:val="00077B6E"/>
    <w:rsid w:val="00081394"/>
    <w:rsid w:val="00087777"/>
    <w:rsid w:val="00093387"/>
    <w:rsid w:val="000D4D2E"/>
    <w:rsid w:val="001560F3"/>
    <w:rsid w:val="001F1282"/>
    <w:rsid w:val="002573D0"/>
    <w:rsid w:val="002B4A3F"/>
    <w:rsid w:val="002E7B1D"/>
    <w:rsid w:val="003505B5"/>
    <w:rsid w:val="00360D8B"/>
    <w:rsid w:val="00377AB0"/>
    <w:rsid w:val="003B6C5C"/>
    <w:rsid w:val="003C3D55"/>
    <w:rsid w:val="004253D5"/>
    <w:rsid w:val="00457247"/>
    <w:rsid w:val="004A4DB7"/>
    <w:rsid w:val="004B1D46"/>
    <w:rsid w:val="004E5420"/>
    <w:rsid w:val="00515BFF"/>
    <w:rsid w:val="00536014"/>
    <w:rsid w:val="005A259E"/>
    <w:rsid w:val="005F204F"/>
    <w:rsid w:val="006021F2"/>
    <w:rsid w:val="0062782C"/>
    <w:rsid w:val="006A0854"/>
    <w:rsid w:val="006D48ED"/>
    <w:rsid w:val="006E129D"/>
    <w:rsid w:val="006F5170"/>
    <w:rsid w:val="007D6936"/>
    <w:rsid w:val="00835844"/>
    <w:rsid w:val="00861821"/>
    <w:rsid w:val="008A75A6"/>
    <w:rsid w:val="008B2267"/>
    <w:rsid w:val="00907FA4"/>
    <w:rsid w:val="00945208"/>
    <w:rsid w:val="00997A00"/>
    <w:rsid w:val="009D5339"/>
    <w:rsid w:val="009E3383"/>
    <w:rsid w:val="00A534BA"/>
    <w:rsid w:val="00AB6260"/>
    <w:rsid w:val="00AC6263"/>
    <w:rsid w:val="00AE5953"/>
    <w:rsid w:val="00B7541B"/>
    <w:rsid w:val="00BF0F88"/>
    <w:rsid w:val="00C45595"/>
    <w:rsid w:val="00C7672B"/>
    <w:rsid w:val="00D23B2B"/>
    <w:rsid w:val="00D23D16"/>
    <w:rsid w:val="00D72DCE"/>
    <w:rsid w:val="00D80790"/>
    <w:rsid w:val="00DB4A68"/>
    <w:rsid w:val="00DB71AD"/>
    <w:rsid w:val="00DD391F"/>
    <w:rsid w:val="00E46418"/>
    <w:rsid w:val="00E5456A"/>
    <w:rsid w:val="00E660BD"/>
    <w:rsid w:val="00E83F2B"/>
    <w:rsid w:val="00F425A7"/>
    <w:rsid w:val="00F519B1"/>
    <w:rsid w:val="00FC65D0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5D1A"/>
  <w15:chartTrackingRefBased/>
  <w15:docId w15:val="{3BDD7198-46F8-4933-A5F8-20F1088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5B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204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D4D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gtrader.com/3d-models/character/sci-fi/imminence-low-poly-sci-fi-sold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poly-terrain-mesa-184836" TargetMode="External"/><Relationship Id="rId5" Type="http://schemas.openxmlformats.org/officeDocument/2006/relationships/hyperlink" Target="https://assetstore.unity.com/packages/3d/environments/low-poly-modular-terrain-pack-915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YUNSIK</dc:creator>
  <cp:keywords/>
  <dc:description/>
  <cp:lastModifiedBy>YUNSIK</cp:lastModifiedBy>
  <cp:revision>68</cp:revision>
  <dcterms:created xsi:type="dcterms:W3CDTF">2021-12-04T13:40:00Z</dcterms:created>
  <dcterms:modified xsi:type="dcterms:W3CDTF">2021-12-07T13:02:00Z</dcterms:modified>
</cp:coreProperties>
</file>