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1EFC" w14:textId="77777777" w:rsidR="00DE2D15" w:rsidRPr="00DE2D15" w:rsidRDefault="00DE2D15" w:rsidP="00DE2D15">
      <w:pPr>
        <w:widowControl/>
        <w:wordWrap/>
        <w:autoSpaceDE/>
        <w:autoSpaceDN/>
        <w:spacing w:before="240"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32"/>
          <w:szCs w:val="32"/>
        </w:rPr>
        <w:t>2021.11.16 회의록 / 2021.11.21 회의록 수정</w:t>
      </w:r>
    </w:p>
    <w:p w14:paraId="6EFB78E5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컨셉</w:t>
      </w:r>
    </w:p>
    <w:p w14:paraId="4059D0BE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1인칭 슈팅 게임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  <w:t>플레이어는 외계 행성에서 주변에서 오는 몬스터를 처치하고 라운드 종료 시 마다 얻는 보상을 이용해 최종 보스 라운드를 클리어한다.</w:t>
      </w:r>
    </w:p>
    <w:p w14:paraId="50A9E410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플레이 인원</w:t>
      </w:r>
    </w:p>
    <w:p w14:paraId="209F07E4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1~3명이서 플레이. 1명 이상의 경우 몬스터의 체력이 일정 비율 증가함. (3명이면 2배)</w:t>
      </w:r>
    </w:p>
    <w:p w14:paraId="0FFE73A6" w14:textId="77777777" w:rsidR="00DE2D15" w:rsidRPr="00DE2D15" w:rsidRDefault="00DE2D15" w:rsidP="00DE2D15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스케일</w:t>
      </w:r>
    </w:p>
    <w:p w14:paraId="2FA7552A" w14:textId="77777777" w:rsidR="00DE2D15" w:rsidRPr="00DE2D15" w:rsidRDefault="00DE2D15" w:rsidP="00DE2D15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모든 크기와 관련된 것은 DirectX에서를 기준으로 한다.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  <w:t>플레이어의 키는 1.5, 맵크기는 200x200.</w:t>
      </w:r>
    </w:p>
    <w:p w14:paraId="417AE607" w14:textId="77777777" w:rsidR="00DE2D15" w:rsidRPr="00DE2D15" w:rsidRDefault="00DE2D15" w:rsidP="00DE2D15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맵</w:t>
      </w:r>
    </w:p>
    <w:p w14:paraId="22D7761C" w14:textId="77777777" w:rsidR="00DE2D15" w:rsidRPr="00DE2D15" w:rsidRDefault="00DE2D15" w:rsidP="00DE2D15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지형은 하이트맵을 이용하고 장애물, 엄폐물 오브젝트들을 배치한다.</w:t>
      </w:r>
    </w:p>
    <w:p w14:paraId="3EDAC24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게임 진행 방식</w:t>
      </w:r>
    </w:p>
    <w:p w14:paraId="695CCB4D" w14:textId="7F5D51AC" w:rsid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라운드를 클리어하는 형식으로 진행된다.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  <w:t>1, 2, 3라운드는 일반몬스터, 4라운드에서는 보스몬스터가 등장한다. 1라운드에서는 A, 2라운드에서는 A, B, 3라운드에서는 A, B, C몬스터가 등장한다.</w:t>
      </w:r>
    </w:p>
    <w:p w14:paraId="3A132E84" w14:textId="0CEC61B0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636C4758" w14:textId="4BF9F3D4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4F0BE554" w14:textId="1669B523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7056CF96" w14:textId="4D669F75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75002FFB" w14:textId="77777777" w:rsidR="00002C19" w:rsidRPr="00DE2D15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27F0462E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lastRenderedPageBreak/>
        <w:t>| 총기 종류</w:t>
      </w:r>
    </w:p>
    <w:p w14:paraId="47C11A31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총기의 종류는 돌격소총(AR), 샷건(SG), 머신건(MG)가 있다. 총알은 재장전이 필요하나 총 장탄수는 무제한이다.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920"/>
        <w:gridCol w:w="920"/>
        <w:gridCol w:w="1520"/>
        <w:gridCol w:w="680"/>
        <w:gridCol w:w="1160"/>
      </w:tblGrid>
      <w:tr w:rsidR="00DE2D15" w:rsidRPr="00DE2D15" w14:paraId="5F07D9CF" w14:textId="77777777" w:rsidTr="00DE2D15">
        <w:trPr>
          <w:trHeight w:val="53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6AE94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4495E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데미지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F80AD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장탄수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84B69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재장전 시간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E1B776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체력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80C2C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이동속도</w:t>
            </w:r>
          </w:p>
        </w:tc>
      </w:tr>
      <w:tr w:rsidR="00DE2D15" w:rsidRPr="00DE2D15" w14:paraId="2C64406A" w14:textId="77777777" w:rsidTr="00DE2D15">
        <w:trPr>
          <w:trHeight w:val="53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BD4A2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돌격소총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591D0C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BC3929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E9D7FF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0.7s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04660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8AA90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DE2D15" w:rsidRPr="00DE2D15" w14:paraId="5BCDBDEB" w14:textId="77777777" w:rsidTr="00DE2D15">
        <w:trPr>
          <w:trHeight w:val="53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7DDC7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샷건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3E8C5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5 *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5A05D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35DE9D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발 당 0.1s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9E3D0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954D92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DE2D15" w:rsidRPr="00DE2D15" w14:paraId="26A7B8EE" w14:textId="77777777" w:rsidTr="00DE2D15">
        <w:trPr>
          <w:trHeight w:val="53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BBF14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머신건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E52E3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E823D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74BB4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1.0s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A027A9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E4E1E" w14:textId="77777777" w:rsidR="00DE2D15" w:rsidRPr="00DE2D15" w:rsidRDefault="00DE2D15" w:rsidP="00DE2D15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0.7(0.5)</w:t>
            </w:r>
          </w:p>
        </w:tc>
      </w:tr>
    </w:tbl>
    <w:p w14:paraId="0B6E48D2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 </w:t>
      </w:r>
    </w:p>
    <w:p w14:paraId="20EC6945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체력 회복 방식</w:t>
      </w:r>
    </w:p>
    <w:p w14:paraId="288F52C3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라운드 클리어 시 일정량의 체력을 회복한다. (최대 체력의 50%)</w:t>
      </w:r>
    </w:p>
    <w:p w14:paraId="1D66BC63" w14:textId="233DA047" w:rsid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몬스터 처치 시 일정 확률(10%)로 체력을 회복(최대 체력의 10%)할 수 있는 아이템을 드랍한다.</w:t>
      </w:r>
    </w:p>
    <w:p w14:paraId="0E3A9372" w14:textId="7837331C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78B0A9F0" w14:textId="2C744444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036BA3B9" w14:textId="53749A77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3B56B227" w14:textId="07FD63BA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1EE79D15" w14:textId="3681DF2F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2F5BDC87" w14:textId="7227E156" w:rsidR="00002C19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7EFC8637" w14:textId="77777777" w:rsidR="00002C19" w:rsidRPr="00DE2D15" w:rsidRDefault="00002C19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0955E8A0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lastRenderedPageBreak/>
        <w:t>| 보상</w:t>
      </w:r>
    </w:p>
    <w:p w14:paraId="3FCA009E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2"/>
        </w:rPr>
        <w:t>한 라운드를 클리어하면 플레이어는 랜덤으로 등장하는 3가지 보상 중 하나를 선택해서 획득할 수 있다.</w:t>
      </w:r>
    </w:p>
    <w:p w14:paraId="4386739B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돌격소총</w:t>
      </w:r>
    </w:p>
    <w:p w14:paraId="180DE2B8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이동속도 증가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(1.0 -&gt; 1.2)</w:t>
      </w:r>
    </w:p>
    <w:p w14:paraId="67BF656A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공격력 증가  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(5 -&gt; 7)</w:t>
      </w:r>
    </w:p>
    <w:p w14:paraId="34A272AB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체력 증가     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(100 -&gt; 125)</w:t>
      </w:r>
    </w:p>
    <w:p w14:paraId="5715D7D2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재장전 시간 감소   (0.7 -&gt; 0.5)</w:t>
      </w:r>
    </w:p>
    <w:p w14:paraId="7C057AF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탄창 수 증가 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(25 -&gt; 30)</w:t>
      </w:r>
    </w:p>
    <w:p w14:paraId="794C24BB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샷건</w:t>
      </w:r>
    </w:p>
    <w:p w14:paraId="792A1EA1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이동속도 증가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(1.0 -&gt; 1.2)</w:t>
      </w:r>
    </w:p>
    <w:p w14:paraId="5FE5FAB3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공격력 증가  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(5 -&gt; 6)</w:t>
      </w:r>
    </w:p>
    <w:p w14:paraId="14CF9ABE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체력 증가     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(125 -&gt; 150)</w:t>
      </w:r>
    </w:p>
    <w:p w14:paraId="7B702C35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탄환 수 증가 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(6 -&gt; 8)</w:t>
      </w:r>
    </w:p>
    <w:p w14:paraId="195CEE82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탄창 수 증가 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(8 -&gt; 10)</w:t>
      </w:r>
    </w:p>
    <w:p w14:paraId="1D36B171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머신건</w:t>
      </w:r>
    </w:p>
    <w:p w14:paraId="56420913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이동속도 증가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(0.7 -&gt; 0.9)</w:t>
      </w:r>
    </w:p>
    <w:p w14:paraId="3E63139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공격력 증가   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(7 -&gt; 8)</w:t>
      </w:r>
    </w:p>
    <w:p w14:paraId="79F45595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 xml:space="preserve">- 체력 증가        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ab/>
        <w:t>(100 -&gt; 125)</w:t>
      </w:r>
    </w:p>
    <w:p w14:paraId="2D843662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재장전 시간 감소   (1.0 -&gt; 0.8)</w:t>
      </w:r>
    </w:p>
    <w:p w14:paraId="44270DD1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연사 속도 증가</w:t>
      </w:r>
    </w:p>
    <w:p w14:paraId="10EE7AFE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lastRenderedPageBreak/>
        <w:t>| 몬스터</w:t>
      </w:r>
    </w:p>
    <w:p w14:paraId="27F12376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몬스터의 체력은 1인 플레이를 기준으로 한다.</w:t>
      </w:r>
    </w:p>
    <w:tbl>
      <w:tblPr>
        <w:tblW w:w="724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416"/>
        <w:gridCol w:w="2417"/>
      </w:tblGrid>
      <w:tr w:rsidR="00DE2D15" w:rsidRPr="00DE2D15" w14:paraId="10E1450D" w14:textId="77777777" w:rsidTr="00002C19">
        <w:trPr>
          <w:trHeight w:val="202"/>
          <w:jc w:val="center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40C1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3129D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체력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FD75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공격력</w:t>
            </w:r>
          </w:p>
        </w:tc>
      </w:tr>
      <w:tr w:rsidR="00DE2D15" w:rsidRPr="00DE2D15" w14:paraId="37CC8E8C" w14:textId="77777777" w:rsidTr="00002C19">
        <w:trPr>
          <w:trHeight w:val="475"/>
          <w:jc w:val="center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CB81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저글링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5EE27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2349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DE2D15" w:rsidRPr="00DE2D15" w14:paraId="7E69FFBF" w14:textId="77777777" w:rsidTr="00002C19">
        <w:trPr>
          <w:trHeight w:val="475"/>
          <w:jc w:val="center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56155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3D6DD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C615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DE2D15" w:rsidRPr="00DE2D15" w14:paraId="4C348FA2" w14:textId="77777777" w:rsidTr="00002C19">
        <w:trPr>
          <w:trHeight w:val="475"/>
          <w:jc w:val="center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46B6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8590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D02A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DE2D15" w:rsidRPr="00DE2D15" w14:paraId="21B4929D" w14:textId="77777777" w:rsidTr="00002C19">
        <w:trPr>
          <w:trHeight w:val="475"/>
          <w:jc w:val="center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7126B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누더기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612C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EA7B4" w14:textId="77777777" w:rsidR="00DE2D15" w:rsidRPr="00DE2D15" w:rsidRDefault="00DE2D15" w:rsidP="00002C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E2D15">
              <w:rPr>
                <w:rFonts w:eastAsiaTheme="minorHAnsi" w:cs="Arial"/>
                <w:color w:val="000000"/>
                <w:kern w:val="0"/>
                <w:sz w:val="24"/>
                <w:szCs w:val="24"/>
              </w:rPr>
              <w:t>50</w:t>
            </w:r>
          </w:p>
        </w:tc>
      </w:tr>
    </w:tbl>
    <w:p w14:paraId="27694C01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2"/>
        </w:rPr>
        <w:t> </w:t>
      </w:r>
    </w:p>
    <w:p w14:paraId="0D959A55" w14:textId="1B64C1B2" w:rsidR="00DE2D15" w:rsidRDefault="00DE2D15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</w:p>
    <w:p w14:paraId="036786BC" w14:textId="35A88F32" w:rsidR="00002C19" w:rsidRDefault="00002C19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1E8A5426" w14:textId="3BCAE742" w:rsidR="00002C19" w:rsidRDefault="00002C19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7216A451" w14:textId="77777777" w:rsidR="00002C19" w:rsidRPr="00DE2D15" w:rsidRDefault="00002C19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3E8A3E70" w14:textId="69AAB35B" w:rsidR="00DE2D15" w:rsidRPr="00DE2D15" w:rsidRDefault="00DE2D15" w:rsidP="00002C19">
      <w:pPr>
        <w:widowControl/>
        <w:wordWrap/>
        <w:autoSpaceDE/>
        <w:autoSpaceDN/>
        <w:spacing w:before="240" w:after="240" w:line="240" w:lineRule="auto"/>
        <w:jc w:val="center"/>
        <w:rPr>
          <w:rFonts w:eastAsiaTheme="minorHAnsi" w:cs="굴림" w:hint="eastAsia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32"/>
          <w:szCs w:val="32"/>
        </w:rPr>
        <w:lastRenderedPageBreak/>
        <w:t>2021.11.17 회의록</w:t>
      </w:r>
    </w:p>
    <w:p w14:paraId="588A138C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플로우차트</w:t>
      </w:r>
    </w:p>
    <w:p w14:paraId="441CB8ED" w14:textId="77777777" w:rsidR="00DE2D15" w:rsidRPr="00DE2D15" w:rsidRDefault="00DE2D15" w:rsidP="00DE2D1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1CEF387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로비</w:t>
      </w:r>
    </w:p>
    <w:p w14:paraId="2056C577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플레이어는 버튼을 눌러서 자신이 원하는 무기를 선택할 수 있다.</w:t>
      </w:r>
    </w:p>
    <w:p w14:paraId="3BE22698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다른 플레이어가 어떤 무기를 선택했는지와 준비 완료 여부를 확인할 수 있다.</w:t>
      </w:r>
    </w:p>
    <w:p w14:paraId="6DEF702E" w14:textId="77777777" w:rsidR="00DE2D15" w:rsidRPr="00DE2D15" w:rsidRDefault="00DE2D15" w:rsidP="00DE2D1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15AF822F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서버에서 해야할 것</w:t>
      </w:r>
    </w:p>
    <w:p w14:paraId="09220717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TCP / IP, IOCP서버 구축</w:t>
      </w:r>
    </w:p>
    <w:p w14:paraId="7976B1C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게임오브젝트 충돌 검사</w:t>
      </w:r>
    </w:p>
    <w:p w14:paraId="59900B5E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몬스터 스크립트 (길찾기: A*알고리즘)</w:t>
      </w:r>
    </w:p>
    <w:p w14:paraId="061105C5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맵 데이터</w:t>
      </w:r>
    </w:p>
    <w:p w14:paraId="56170A44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데이터레이스 줄이기</w:t>
      </w:r>
    </w:p>
    <w:p w14:paraId="4CF1B948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동기화 </w:t>
      </w:r>
    </w:p>
    <w:p w14:paraId="705DCC2E" w14:textId="77777777" w:rsidR="00DE2D15" w:rsidRPr="00DE2D15" w:rsidRDefault="00DE2D15" w:rsidP="00DE2D1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596EF66C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클라이언트에서 해야할 것</w:t>
      </w:r>
    </w:p>
    <w:p w14:paraId="10F074D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UI를 위한 2D 렌더링</w:t>
      </w:r>
    </w:p>
    <w:p w14:paraId="73BFFDC7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모델 불러오기</w:t>
      </w:r>
    </w:p>
    <w:p w14:paraId="27779DA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모델 애니메이션</w:t>
      </w:r>
    </w:p>
    <w:p w14:paraId="32E8BC5B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- 멀티쓰레드를 이용한 렌더링</w:t>
      </w:r>
    </w:p>
    <w:p w14:paraId="5221F5B9" w14:textId="7DFEAC95" w:rsidR="00DE2D15" w:rsidRPr="00DE2D15" w:rsidRDefault="00DE2D15" w:rsidP="00002C19">
      <w:pPr>
        <w:widowControl/>
        <w:wordWrap/>
        <w:autoSpaceDE/>
        <w:autoSpaceDN/>
        <w:spacing w:before="240" w:after="240" w:line="240" w:lineRule="auto"/>
        <w:jc w:val="center"/>
        <w:rPr>
          <w:rFonts w:eastAsiaTheme="minorHAnsi" w:cs="굴림" w:hint="eastAsia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32"/>
          <w:szCs w:val="32"/>
        </w:rPr>
        <w:lastRenderedPageBreak/>
        <w:t>2021.11.18 회의록</w:t>
      </w:r>
    </w:p>
    <w:p w14:paraId="7BDCA055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게임 이름</w:t>
      </w:r>
    </w:p>
    <w:p w14:paraId="45617C84" w14:textId="2E2FDA00" w:rsidR="00DE2D15" w:rsidRPr="00DE2D15" w:rsidRDefault="00DE2D15" w:rsidP="00002C19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Hello, Planet!</w:t>
      </w:r>
    </w:p>
    <w:p w14:paraId="47F2A0D4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유저 닉네임</w:t>
      </w:r>
    </w:p>
    <w:p w14:paraId="4210CCCB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닉네임은 사용자가 시작화면에서 게임플레이 버튼을 누르면 닉네임을 입력하는 창이 나온다. 닉네임 입력이 완료되면 로비 화면으로 이동한다. 여기서 작성한 닉네임은 인게임에서 해당 플레이어 캐릭터 머리 위에 표시된다.</w:t>
      </w:r>
    </w:p>
    <w:p w14:paraId="198D512E" w14:textId="7CCAEDDD" w:rsidR="00DE2D15" w:rsidRDefault="00DE2D15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</w:p>
    <w:p w14:paraId="10143C83" w14:textId="73621F90" w:rsidR="00002C19" w:rsidRDefault="00002C19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1661DD70" w14:textId="4378CA8F" w:rsidR="00002C19" w:rsidRDefault="00002C19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BFFA49F" w14:textId="77777777" w:rsidR="00002C19" w:rsidRPr="00DE2D15" w:rsidRDefault="00002C19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5D70057C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32"/>
          <w:szCs w:val="32"/>
        </w:rPr>
        <w:lastRenderedPageBreak/>
        <w:t>2021.11.19 회의록</w:t>
      </w:r>
    </w:p>
    <w:p w14:paraId="412C1659" w14:textId="3F14D548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메인</w:t>
      </w:r>
      <w:r w:rsidR="00002C19">
        <w:rPr>
          <w:rFonts w:eastAsiaTheme="minorHAnsi" w:cs="Arial"/>
          <w:b/>
          <w:bCs/>
          <w:color w:val="000000"/>
          <w:kern w:val="0"/>
          <w:sz w:val="28"/>
          <w:szCs w:val="28"/>
        </w:rPr>
        <w:br/>
      </w:r>
      <w:r w:rsidRPr="00DE2D15">
        <w:rPr>
          <w:rFonts w:eastAsiaTheme="minorHAnsi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787F56FD" wp14:editId="11D64CA4">
            <wp:extent cx="5731510" cy="32277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C19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t>유저가 닉네임을 입력하고 게임시작 버튼을 누르면 로비 화면으로 이동한다.</w:t>
      </w:r>
    </w:p>
    <w:p w14:paraId="7A190E11" w14:textId="677874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로비</w:t>
      </w:r>
      <w:r w:rsidR="00002C19">
        <w:rPr>
          <w:rFonts w:eastAsiaTheme="minorHAnsi" w:cs="Arial"/>
          <w:b/>
          <w:bCs/>
          <w:color w:val="000000"/>
          <w:kern w:val="0"/>
          <w:sz w:val="28"/>
          <w:szCs w:val="28"/>
        </w:rPr>
        <w:br/>
      </w:r>
      <w:r w:rsidRPr="00DE2D15">
        <w:rPr>
          <w:rFonts w:eastAsiaTheme="minorHAnsi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48392929" wp14:editId="211F1EB2">
            <wp:extent cx="5731510" cy="32277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8A8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유저는 원하는 총기를 선택하고 준비를 한다. 모두 준비가 완료되면 인게임 씬으로 이동한다.</w:t>
      </w:r>
    </w:p>
    <w:p w14:paraId="09F91E1D" w14:textId="16478528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lastRenderedPageBreak/>
        <w:t>| 인게임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</w:r>
      <w:r w:rsidRPr="00DE2D15">
        <w:rPr>
          <w:rFonts w:eastAsiaTheme="minorHAnsi" w:cs="Arial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53ECF078" wp14:editId="4E7C6BFC">
            <wp:extent cx="5731510" cy="32277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  <w:t>총을 열심히 쏘면서 몹들을 처치한다! 라운드가 끝나면 보상을 획득한다!</w:t>
      </w:r>
    </w:p>
    <w:p w14:paraId="3504FEAD" w14:textId="1D470C6A" w:rsidR="00DE2D15" w:rsidRDefault="00DE2D15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  <w:r w:rsidRPr="00DE2D15">
        <w:rPr>
          <w:rFonts w:eastAsiaTheme="minorHAnsi" w:cs="굴림"/>
          <w:kern w:val="0"/>
          <w:sz w:val="24"/>
          <w:szCs w:val="24"/>
        </w:rPr>
        <w:br/>
      </w:r>
    </w:p>
    <w:p w14:paraId="49B40F81" w14:textId="1BC3AF44" w:rsidR="00002C19" w:rsidRDefault="00002C19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3D2790A8" w14:textId="31E5456A" w:rsidR="00002C19" w:rsidRDefault="00002C19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43A4B8D1" w14:textId="77777777" w:rsidR="00002C19" w:rsidRPr="00DE2D15" w:rsidRDefault="00002C19" w:rsidP="00DE2D1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1BAAF8E8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32"/>
          <w:szCs w:val="32"/>
        </w:rPr>
        <w:lastRenderedPageBreak/>
        <w:t>2021.11.21 회의록</w:t>
      </w:r>
    </w:p>
    <w:p w14:paraId="091BAFC1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우리 게임의 가장 중요한 핵심</w:t>
      </w:r>
    </w:p>
    <w:p w14:paraId="06323FEE" w14:textId="77777777" w:rsidR="00DE2D15" w:rsidRPr="00DE2D15" w:rsidRDefault="00DE2D15" w:rsidP="00DE2D15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textAlignment w:val="baseline"/>
        <w:rPr>
          <w:rFonts w:eastAsiaTheme="minorHAnsi" w:cs="Arial"/>
          <w:color w:val="000000"/>
          <w:kern w:val="0"/>
          <w:sz w:val="28"/>
          <w:szCs w:val="28"/>
        </w:rPr>
      </w:pPr>
      <w:r w:rsidRPr="00DE2D15">
        <w:rPr>
          <w:rFonts w:eastAsiaTheme="minorHAnsi" w:cs="Arial"/>
          <w:color w:val="000000"/>
          <w:kern w:val="0"/>
          <w:sz w:val="28"/>
          <w:szCs w:val="28"/>
        </w:rPr>
        <w:t>타격감</w:t>
      </w:r>
    </w:p>
    <w:p w14:paraId="50CB4582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FPS 게임의 타격감?</w:t>
      </w:r>
    </w:p>
    <w:p w14:paraId="213660F9" w14:textId="77777777" w:rsidR="00DE2D15" w:rsidRPr="00DE2D15" w:rsidRDefault="00DE2D15" w:rsidP="00DE2D15">
      <w:pPr>
        <w:widowControl/>
        <w:numPr>
          <w:ilvl w:val="0"/>
          <w:numId w:val="2"/>
        </w:numPr>
        <w:wordWrap/>
        <w:autoSpaceDE/>
        <w:autoSpaceDN/>
        <w:spacing w:before="240"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사운드</w:t>
      </w:r>
    </w:p>
    <w:p w14:paraId="3E32F4A4" w14:textId="77777777" w:rsidR="00DE2D15" w:rsidRPr="00DE2D15" w:rsidRDefault="00DE2D15" w:rsidP="00DE2D1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총 이펙트</w:t>
      </w:r>
    </w:p>
    <w:p w14:paraId="43E01CA8" w14:textId="77777777" w:rsidR="00DE2D15" w:rsidRPr="00DE2D15" w:rsidRDefault="00DE2D15" w:rsidP="00DE2D15">
      <w:pPr>
        <w:widowControl/>
        <w:numPr>
          <w:ilvl w:val="0"/>
          <w:numId w:val="2"/>
        </w:numPr>
        <w:wordWrap/>
        <w:autoSpaceDE/>
        <w:autoSpaceDN/>
        <w:spacing w:after="240" w:line="240" w:lineRule="auto"/>
        <w:jc w:val="left"/>
        <w:textAlignment w:val="baseline"/>
        <w:rPr>
          <w:rFonts w:eastAsiaTheme="minorHAnsi" w:cs="Arial"/>
          <w:color w:val="000000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맞는 이펙트</w:t>
      </w:r>
    </w:p>
    <w:p w14:paraId="07B83426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사운드</w:t>
      </w:r>
    </w:p>
    <w:p w14:paraId="40B5447C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많은 FPS졸업작품에 사운드가 구현되어있지만 대부분 발사 소리뿐 총알, 타격 사운드 부재</w:t>
      </w:r>
    </w:p>
    <w:p w14:paraId="0511291C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거기에 싱크가 안맞음</w:t>
      </w:r>
    </w:p>
    <w:p w14:paraId="7E62C566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싱크를 어떻게 맞추나?</w:t>
      </w:r>
    </w:p>
    <w:p w14:paraId="2E3BDD08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유물 (질문사항)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  <w:t>일정 확률(1%)로 등장하는 희귀 몬스터를 처치하면 유물을 획득 or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  <w:t>몬스터를 처치하면 골드를 얻고 맵에 랜덤한 위치에 있는 상자에 골드를 소모해서 랜덤한 유물을 획득할 수 있다.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  <w:t>1. 자동으로 체력이 찬다.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  <w:t>2. 1회성 보호막을 얻는다 (보호막 체력 : 100)</w:t>
      </w:r>
    </w:p>
    <w:p w14:paraId="499B42D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총알</w:t>
      </w:r>
      <w:r w:rsidRPr="00DE2D15">
        <w:rPr>
          <w:rFonts w:eastAsiaTheme="minorHAnsi" w:cs="Arial"/>
          <w:color w:val="000000"/>
          <w:kern w:val="0"/>
          <w:sz w:val="24"/>
          <w:szCs w:val="24"/>
        </w:rPr>
        <w:br/>
        <w:t>우리 게임은 히트스캔 방식으로 결정! 총알은 그리기!</w:t>
      </w:r>
    </w:p>
    <w:p w14:paraId="6460F2A6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373A3C"/>
          <w:kern w:val="0"/>
          <w:sz w:val="24"/>
          <w:szCs w:val="24"/>
          <w:shd w:val="clear" w:color="auto" w:fill="FFFFFF"/>
        </w:rPr>
        <w:t xml:space="preserve">장점: 발사 즉시 판정을 계산하기 때문에 </w:t>
      </w:r>
      <w:hyperlink r:id="rId8" w:history="1">
        <w:r w:rsidRPr="00DE2D15">
          <w:rPr>
            <w:rFonts w:eastAsiaTheme="minorHAnsi" w:cs="Arial"/>
            <w:color w:val="0275D8"/>
            <w:kern w:val="0"/>
            <w:sz w:val="24"/>
            <w:szCs w:val="24"/>
            <w:u w:val="single"/>
            <w:shd w:val="clear" w:color="auto" w:fill="FFFFFF"/>
          </w:rPr>
          <w:t>랙</w:t>
        </w:r>
      </w:hyperlink>
      <w:r w:rsidRPr="00DE2D15">
        <w:rPr>
          <w:rFonts w:eastAsiaTheme="minorHAnsi" w:cs="Arial"/>
          <w:color w:val="373A3C"/>
          <w:kern w:val="0"/>
          <w:sz w:val="24"/>
          <w:szCs w:val="24"/>
          <w:shd w:val="clear" w:color="auto" w:fill="FFFFFF"/>
        </w:rPr>
        <w:t>을 줄일 수 있으며 게임 서버 내에서 처리가 단순해진다</w:t>
      </w:r>
    </w:p>
    <w:p w14:paraId="7649A663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373A3C"/>
          <w:kern w:val="0"/>
          <w:sz w:val="24"/>
          <w:szCs w:val="24"/>
          <w:shd w:val="clear" w:color="auto" w:fill="FFFFFF"/>
        </w:rPr>
        <w:t>단점: 탄환의 그래픽이 실제 판정에 비해 정확하지 않다거나 하는 일이 발생할 수 있다.</w:t>
      </w:r>
    </w:p>
    <w:p w14:paraId="02812D3D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373A3C"/>
          <w:kern w:val="0"/>
          <w:sz w:val="32"/>
          <w:szCs w:val="32"/>
          <w:shd w:val="clear" w:color="auto" w:fill="FFFFFF"/>
        </w:rPr>
        <w:lastRenderedPageBreak/>
        <w:t>11.22 ~ 11.23에는 위에 작성한 거를 제출용으로 정리하기!</w:t>
      </w:r>
    </w:p>
    <w:p w14:paraId="30B127A5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b/>
          <w:bCs/>
          <w:color w:val="000000"/>
          <w:kern w:val="0"/>
          <w:sz w:val="28"/>
          <w:szCs w:val="28"/>
        </w:rPr>
        <w:t>| 피격화면</w:t>
      </w:r>
    </w:p>
    <w:p w14:paraId="174ABE69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첫번째 창에 피격 시 깨진화면과 빨간 테두리 넣어보기</w:t>
      </w:r>
    </w:p>
    <w:p w14:paraId="297787FB" w14:textId="77777777" w:rsidR="00DE2D15" w:rsidRPr="00DE2D15" w:rsidRDefault="00DE2D15" w:rsidP="00DE2D15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E2D15">
        <w:rPr>
          <w:rFonts w:eastAsiaTheme="minorHAnsi" w:cs="Arial"/>
          <w:color w:val="000000"/>
          <w:kern w:val="0"/>
          <w:sz w:val="24"/>
          <w:szCs w:val="24"/>
        </w:rPr>
        <w:t>장전모션이 힘들면 장전 애니메이션 gif 넣기</w:t>
      </w:r>
    </w:p>
    <w:p w14:paraId="1FF117A6" w14:textId="0ED0F43B" w:rsidR="00ED12F8" w:rsidRPr="00DE2D15" w:rsidRDefault="00ED12F8" w:rsidP="00DE2D15">
      <w:pPr>
        <w:rPr>
          <w:rFonts w:eastAsiaTheme="minorHAnsi"/>
        </w:rPr>
      </w:pPr>
    </w:p>
    <w:sectPr w:rsidR="00ED12F8" w:rsidRPr="00DE2D1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BBC"/>
    <w:multiLevelType w:val="multilevel"/>
    <w:tmpl w:val="D62E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945B4"/>
    <w:multiLevelType w:val="multilevel"/>
    <w:tmpl w:val="964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00"/>
    <w:rsid w:val="00002C19"/>
    <w:rsid w:val="002A524C"/>
    <w:rsid w:val="002B6667"/>
    <w:rsid w:val="0049055B"/>
    <w:rsid w:val="00502B00"/>
    <w:rsid w:val="00521405"/>
    <w:rsid w:val="00567D1A"/>
    <w:rsid w:val="00675F37"/>
    <w:rsid w:val="00836974"/>
    <w:rsid w:val="00D108C5"/>
    <w:rsid w:val="00DE2D15"/>
    <w:rsid w:val="00E63378"/>
    <w:rsid w:val="00E8222C"/>
    <w:rsid w:val="00ED12F8"/>
    <w:rsid w:val="00F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F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5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E2D15"/>
  </w:style>
  <w:style w:type="character" w:styleId="a7">
    <w:name w:val="Hyperlink"/>
    <w:basedOn w:val="a0"/>
    <w:uiPriority w:val="99"/>
    <w:semiHidden/>
    <w:unhideWhenUsed/>
    <w:rsid w:val="00DE2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B%9E%99(%EC%BB%B4%ED%93%A8%ED%84%B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2021-11-17T12:31:00Z</dcterms:created>
  <dcterms:modified xsi:type="dcterms:W3CDTF">2021-12-03T12:40:00Z</dcterms:modified>
  <cp:version>0900.0001.01</cp:version>
</cp:coreProperties>
</file>