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2A773" w14:textId="1B119ACF" w:rsidR="00DC372C" w:rsidRPr="002D796C" w:rsidRDefault="002D796C">
      <w:r w:rsidRPr="002D796C">
        <w:rPr>
          <w:noProof/>
        </w:rPr>
        <w:drawing>
          <wp:inline distT="0" distB="0" distL="0" distR="0" wp14:anchorId="52AED7B2" wp14:editId="1895973E">
            <wp:extent cx="5731510" cy="12363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236345"/>
                    </a:xfrm>
                    <a:prstGeom prst="rect">
                      <a:avLst/>
                    </a:prstGeom>
                  </pic:spPr>
                </pic:pic>
              </a:graphicData>
            </a:graphic>
          </wp:inline>
        </w:drawing>
      </w:r>
    </w:p>
    <w:p w14:paraId="0D6CC2CE" w14:textId="4F19B1CD" w:rsidR="002D796C" w:rsidRPr="002D796C" w:rsidRDefault="002D796C">
      <w:pPr>
        <w:rPr>
          <w:rFonts w:ascii="Helvetica" w:hAnsi="Helvetica" w:cs="Helvetica"/>
        </w:rPr>
      </w:pPr>
      <w:r w:rsidRPr="002D796C">
        <w:rPr>
          <w:rFonts w:ascii="Helvetica" w:hAnsi="Helvetica" w:cs="Helvetica"/>
        </w:rPr>
        <w:t xml:space="preserve">Create a directory website for local businesses in the city you live in. The website should have the functionality to sort the businesses based on customer reviews. Create as many classes of businesses a possible, for example: restaurants, auto services, home services to name a few. Add the functionality to categories these businesses based on the </w:t>
      </w:r>
      <w:r w:rsidR="00D1562B" w:rsidRPr="002D796C">
        <w:rPr>
          <w:rFonts w:ascii="Helvetica" w:hAnsi="Helvetica" w:cs="Helvetica"/>
        </w:rPr>
        <w:t>neighbourhood</w:t>
      </w:r>
      <w:r w:rsidRPr="002D796C">
        <w:rPr>
          <w:rFonts w:ascii="Helvetica" w:hAnsi="Helvetica" w:cs="Helvetica"/>
        </w:rPr>
        <w:t xml:space="preserve"> they are located in. Add an effect like animations and transitions to the page to make it looks visually appealing.</w:t>
      </w:r>
    </w:p>
    <w:p w14:paraId="12383619" w14:textId="77777777" w:rsidR="002D796C" w:rsidRPr="002D796C" w:rsidRDefault="002D796C"/>
    <w:p w14:paraId="4A71673F" w14:textId="334029D1" w:rsidR="002D796C" w:rsidRDefault="002D796C">
      <w:r w:rsidRPr="002D796C">
        <w:rPr>
          <w:noProof/>
        </w:rPr>
        <w:drawing>
          <wp:inline distT="0" distB="0" distL="0" distR="0" wp14:anchorId="606E41B2" wp14:editId="00D589BC">
            <wp:extent cx="5731510" cy="19742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74215"/>
                    </a:xfrm>
                    <a:prstGeom prst="rect">
                      <a:avLst/>
                    </a:prstGeom>
                  </pic:spPr>
                </pic:pic>
              </a:graphicData>
            </a:graphic>
          </wp:inline>
        </w:drawing>
      </w:r>
    </w:p>
    <w:p w14:paraId="3F910B85" w14:textId="3A73C9EE" w:rsidR="00117B54" w:rsidRDefault="00117B54"/>
    <w:p w14:paraId="0716766C" w14:textId="36C9A1E3" w:rsidR="00117B54" w:rsidRDefault="00117B54">
      <w:r>
        <w:t>Templates:</w:t>
      </w:r>
    </w:p>
    <w:p w14:paraId="34C57457" w14:textId="4797F8FB" w:rsidR="00117B54" w:rsidRDefault="004033D4">
      <w:r w:rsidRPr="004033D4">
        <w:lastRenderedPageBreak/>
        <w:drawing>
          <wp:inline distT="0" distB="0" distL="0" distR="0" wp14:anchorId="5EFBDA33" wp14:editId="7EEEB3CF">
            <wp:extent cx="4122777" cy="50677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22777" cy="5067739"/>
                    </a:xfrm>
                    <a:prstGeom prst="rect">
                      <a:avLst/>
                    </a:prstGeom>
                  </pic:spPr>
                </pic:pic>
              </a:graphicData>
            </a:graphic>
          </wp:inline>
        </w:drawing>
      </w:r>
      <w:r>
        <w:t xml:space="preserve"> Bakery</w:t>
      </w:r>
    </w:p>
    <w:p w14:paraId="2C378642" w14:textId="2020D58B" w:rsidR="004033D4" w:rsidRDefault="004033D4">
      <w:r w:rsidRPr="004033D4">
        <w:drawing>
          <wp:inline distT="0" distB="0" distL="0" distR="0" wp14:anchorId="7AF8A7D4" wp14:editId="22D365D7">
            <wp:extent cx="5731510" cy="2534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34285"/>
                    </a:xfrm>
                    <a:prstGeom prst="rect">
                      <a:avLst/>
                    </a:prstGeom>
                  </pic:spPr>
                </pic:pic>
              </a:graphicData>
            </a:graphic>
          </wp:inline>
        </w:drawing>
      </w:r>
      <w:r>
        <w:t>Doctors</w:t>
      </w:r>
    </w:p>
    <w:p w14:paraId="26ACFB1B" w14:textId="45EFE002" w:rsidR="004033D4" w:rsidRDefault="004033D4">
      <w:r w:rsidRPr="004033D4">
        <w:drawing>
          <wp:inline distT="0" distB="0" distL="0" distR="0" wp14:anchorId="0B1C71BB" wp14:editId="617E50D5">
            <wp:extent cx="5731510" cy="3199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99765"/>
                    </a:xfrm>
                    <a:prstGeom prst="rect">
                      <a:avLst/>
                    </a:prstGeom>
                  </pic:spPr>
                </pic:pic>
              </a:graphicData>
            </a:graphic>
          </wp:inline>
        </w:drawing>
      </w:r>
    </w:p>
    <w:p w14:paraId="1E718465" w14:textId="01216A21" w:rsidR="004033D4" w:rsidRDefault="004033D4"/>
    <w:p w14:paraId="2B54FEEA" w14:textId="77777777" w:rsidR="003F3F0C" w:rsidRPr="002D796C" w:rsidRDefault="003F3F0C"/>
    <w:sectPr w:rsidR="003F3F0C" w:rsidRPr="002D79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2D796C"/>
    <w:rsid w:val="00117B54"/>
    <w:rsid w:val="002D796C"/>
    <w:rsid w:val="003F3F0C"/>
    <w:rsid w:val="004033D4"/>
    <w:rsid w:val="0067735F"/>
    <w:rsid w:val="006A1A62"/>
    <w:rsid w:val="00726AA5"/>
    <w:rsid w:val="00CD40D5"/>
    <w:rsid w:val="00D1562B"/>
    <w:rsid w:val="00DC372C"/>
    <w:rsid w:val="00E636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3F58"/>
  <w15:docId w15:val="{955C7AA5-7C43-4D84-8804-CEE266414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7B54"/>
    <w:rPr>
      <w:color w:val="0563C1" w:themeColor="hyperlink"/>
      <w:u w:val="single"/>
    </w:rPr>
  </w:style>
  <w:style w:type="character" w:styleId="UnresolvedMention">
    <w:name w:val="Unresolved Mention"/>
    <w:basedOn w:val="DefaultParagraphFont"/>
    <w:uiPriority w:val="99"/>
    <w:semiHidden/>
    <w:unhideWhenUsed/>
    <w:rsid w:val="00117B54"/>
    <w:rPr>
      <w:color w:val="605E5C"/>
      <w:shd w:val="clear" w:color="auto" w:fill="E1DFDD"/>
    </w:rPr>
  </w:style>
  <w:style w:type="character" w:styleId="FollowedHyperlink">
    <w:name w:val="FollowedHyperlink"/>
    <w:basedOn w:val="DefaultParagraphFont"/>
    <w:uiPriority w:val="99"/>
    <w:semiHidden/>
    <w:unhideWhenUsed/>
    <w:rsid w:val="004033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1</Pages>
  <Words>77</Words>
  <Characters>442</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Kanan Gupta</dc:creator>
  <cp:keywords/>
  <dc:description/>
  <cp:lastModifiedBy>Kanan Gupta</cp:lastModifiedBy>
  <cp:revision>4</cp:revision>
  <dcterms:created xsi:type="dcterms:W3CDTF">2022-02-04T09:10:00Z</dcterms:created>
  <dcterms:modified xsi:type="dcterms:W3CDTF">2022-02-07T07:03:00Z</dcterms:modified>
</cp:coreProperties>
</file>