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AB9C" w14:textId="77777777" w:rsidR="00203309" w:rsidRDefault="00203309" w:rsidP="00203309">
      <w:pPr>
        <w:pStyle w:val="NormalWeb"/>
      </w:pPr>
      <w:r>
        <w:rPr>
          <w:rStyle w:val="Strong"/>
        </w:rPr>
        <w:t>Scenario:</w:t>
      </w:r>
    </w:p>
    <w:p w14:paraId="32044CD9" w14:textId="77777777" w:rsidR="00203309" w:rsidRDefault="00203309" w:rsidP="00203309">
      <w:pPr>
        <w:pStyle w:val="NormalWeb"/>
      </w:pPr>
      <w:r>
        <w:t xml:space="preserve">You are a Data Analyst at </w:t>
      </w:r>
      <w:r>
        <w:rPr>
          <w:rStyle w:val="Strong"/>
        </w:rPr>
        <w:t>Insight Sports</w:t>
      </w:r>
      <w:r>
        <w:t>, a sports organization looking to optimize its match selection for the upcoming season. The management team is unsure whether to invest in more high-profile matches or focus on consistent, lower-profile games. Your job is to analyze the dataset of historical Serie A matches and provide insights to guide their decision.</w:t>
      </w:r>
    </w:p>
    <w:p w14:paraId="6A04FE1E" w14:textId="77777777" w:rsidR="00203309" w:rsidRDefault="00203309" w:rsidP="00203309">
      <w:pPr>
        <w:pStyle w:val="NormalWeb"/>
      </w:pPr>
      <w:r>
        <w:t>The Chief Operating Officer has called you into a critical meeting. She says:</w:t>
      </w:r>
    </w:p>
    <w:p w14:paraId="5C95A435" w14:textId="77777777" w:rsidR="00203309" w:rsidRDefault="00203309" w:rsidP="00203309">
      <w:pPr>
        <w:pStyle w:val="NormalWeb"/>
      </w:pPr>
      <w:r>
        <w:t>"Team, we have enough funding for one major match this season. We can't afford a mismatch that would result in a financial loss. Some of the team thinks we should focus on high-profile matches between top teams, expecting big fan attendance and high viewership. Others want to play it safe by focusing on matches between mid-tier teams, which are more consistent and might reduce the risk of a flop.</w:t>
      </w:r>
    </w:p>
    <w:p w14:paraId="73C960E3" w14:textId="77777777" w:rsidR="00203309" w:rsidRDefault="00203309" w:rsidP="00203309">
      <w:pPr>
        <w:pStyle w:val="NormalWeb"/>
      </w:pPr>
      <w:r>
        <w:t>Your task is to analyze the attached dataset of past Serie A matches. Go beyond just listing the matches with the highest scores. We need a strategic recommendation, backed by your analysis, that answers the following questions:</w:t>
      </w:r>
    </w:p>
    <w:p w14:paraId="0F96EA4A" w14:textId="77777777" w:rsidR="00203309" w:rsidRDefault="00203309" w:rsidP="00203309">
      <w:pPr>
        <w:pStyle w:val="NormalWeb"/>
        <w:numPr>
          <w:ilvl w:val="0"/>
          <w:numId w:val="2"/>
        </w:numPr>
      </w:pPr>
      <w:r>
        <w:rPr>
          <w:rStyle w:val="Strong"/>
        </w:rPr>
        <w:t>Risk vs. Reward:</w:t>
      </w:r>
      <w:r>
        <w:t xml:space="preserve"> What is the actual relationship between match statistics like goals (GF), shots (</w:t>
      </w:r>
      <w:proofErr w:type="spellStart"/>
      <w:r>
        <w:t>Sh</w:t>
      </w:r>
      <w:proofErr w:type="spellEnd"/>
      <w:r>
        <w:t>), shots on target (</w:t>
      </w:r>
      <w:proofErr w:type="spellStart"/>
      <w:r>
        <w:t>SoT</w:t>
      </w:r>
      <w:proofErr w:type="spellEnd"/>
      <w:r>
        <w:t>), and match results (Win/Loss/Draw)? Do matches with higher goals or shots lead to better outcomes (e.g., more wins or higher fan satisfaction), or are they simply higher-risk, higher-reward?</w:t>
      </w:r>
    </w:p>
    <w:p w14:paraId="2BA6DC3F" w14:textId="77777777" w:rsidR="00203309" w:rsidRDefault="00203309" w:rsidP="00203309">
      <w:pPr>
        <w:pStyle w:val="NormalWeb"/>
        <w:numPr>
          <w:ilvl w:val="0"/>
          <w:numId w:val="2"/>
        </w:numPr>
      </w:pPr>
      <w:r>
        <w:rPr>
          <w:rStyle w:val="Strong"/>
        </w:rPr>
        <w:t>The Quality Factor:</w:t>
      </w:r>
      <w:r>
        <w:t xml:space="preserve"> How much do metrics like </w:t>
      </w:r>
      <w:r>
        <w:rPr>
          <w:rStyle w:val="Strong"/>
        </w:rPr>
        <w:t>shots on target</w:t>
      </w:r>
      <w:r>
        <w:t xml:space="preserve"> (</w:t>
      </w:r>
      <w:proofErr w:type="spellStart"/>
      <w:r>
        <w:t>SoT</w:t>
      </w:r>
      <w:proofErr w:type="spellEnd"/>
      <w:r>
        <w:t xml:space="preserve">) and </w:t>
      </w:r>
      <w:r>
        <w:rPr>
          <w:rStyle w:val="Strong"/>
        </w:rPr>
        <w:t>shot count</w:t>
      </w:r>
      <w:r>
        <w:t xml:space="preserve"> (</w:t>
      </w:r>
      <w:proofErr w:type="spellStart"/>
      <w:r>
        <w:t>Sh</w:t>
      </w:r>
      <w:proofErr w:type="spellEnd"/>
      <w:r>
        <w:t>) impact a match's outcome? Can a match with fewer shots or lower goals still result in a win or positive outcome?</w:t>
      </w:r>
    </w:p>
    <w:p w14:paraId="3B5C1BAD" w14:textId="77777777" w:rsidR="00203309" w:rsidRDefault="00203309" w:rsidP="00203309">
      <w:pPr>
        <w:pStyle w:val="NormalWeb"/>
        <w:numPr>
          <w:ilvl w:val="0"/>
          <w:numId w:val="2"/>
        </w:numPr>
      </w:pPr>
      <w:r>
        <w:rPr>
          <w:rStyle w:val="Strong"/>
        </w:rPr>
        <w:t>The Sweet Spot:</w:t>
      </w:r>
      <w:r>
        <w:t xml:space="preserve"> Based on the data, what is the ideal range of </w:t>
      </w:r>
      <w:r>
        <w:rPr>
          <w:rStyle w:val="Strong"/>
        </w:rPr>
        <w:t>match statistics</w:t>
      </w:r>
      <w:r>
        <w:t xml:space="preserve"> (goals, shots, and shot accuracy) and </w:t>
      </w:r>
      <w:r>
        <w:rPr>
          <w:rStyle w:val="Strong"/>
        </w:rPr>
        <w:t>match outcomes</w:t>
      </w:r>
      <w:r>
        <w:t xml:space="preserve"> (win/loss/draw) for maximizing success while minimizing risk?</w:t>
      </w:r>
    </w:p>
    <w:p w14:paraId="79FB7519" w14:textId="77777777" w:rsidR="00203309" w:rsidRDefault="00203309" w:rsidP="00203309">
      <w:pPr>
        <w:ind w:left="720" w:hanging="360"/>
      </w:pPr>
    </w:p>
    <w:p w14:paraId="232EC414" w14:textId="77777777" w:rsidR="00203309" w:rsidRPr="00203309" w:rsidRDefault="00203309" w:rsidP="00203309">
      <w:pPr>
        <w:pStyle w:val="ListParagraph"/>
      </w:pPr>
    </w:p>
    <w:p w14:paraId="1E00A38E" w14:textId="1E8518D2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Date</w:t>
      </w:r>
      <w:r w:rsidRPr="00203309">
        <w:t>: The date of the match.</w:t>
      </w:r>
    </w:p>
    <w:p w14:paraId="198F319D" w14:textId="7315F2D3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Time</w:t>
      </w:r>
      <w:r w:rsidRPr="00203309">
        <w:t>: The time the match took place.</w:t>
      </w:r>
    </w:p>
    <w:p w14:paraId="256F2243" w14:textId="2C116DE2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Comp</w:t>
      </w:r>
      <w:r w:rsidRPr="00203309">
        <w:t>: The competition (Serie A).</w:t>
      </w:r>
    </w:p>
    <w:p w14:paraId="33823018" w14:textId="33B139DD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Round</w:t>
      </w:r>
      <w:r w:rsidRPr="00203309">
        <w:t xml:space="preserve">: The </w:t>
      </w:r>
      <w:proofErr w:type="spellStart"/>
      <w:r w:rsidRPr="00203309">
        <w:t>matchweek</w:t>
      </w:r>
      <w:proofErr w:type="spellEnd"/>
      <w:r w:rsidRPr="00203309">
        <w:t xml:space="preserve"> or round number.</w:t>
      </w:r>
    </w:p>
    <w:p w14:paraId="247BD4B3" w14:textId="3105A70E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Day</w:t>
      </w:r>
      <w:r w:rsidRPr="00203309">
        <w:t>: The day of the week the match was played.</w:t>
      </w:r>
    </w:p>
    <w:p w14:paraId="3D9B918C" w14:textId="40E6A0C6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Venue</w:t>
      </w:r>
      <w:r w:rsidRPr="00203309">
        <w:t>: The venue of the match (Home or Away).</w:t>
      </w:r>
    </w:p>
    <w:p w14:paraId="142B7C62" w14:textId="6AB299DA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Result</w:t>
      </w:r>
      <w:r w:rsidRPr="00203309">
        <w:t>: The result of the match (W for win, L for loss, D for draw).</w:t>
      </w:r>
    </w:p>
    <w:p w14:paraId="634F6AE1" w14:textId="60C53CCD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GF</w:t>
      </w:r>
      <w:r w:rsidRPr="00203309">
        <w:t>: Goals for (the number of goals scored by the team).</w:t>
      </w:r>
    </w:p>
    <w:p w14:paraId="78C42B2D" w14:textId="66C21488" w:rsid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GA</w:t>
      </w:r>
      <w:r w:rsidRPr="00203309">
        <w:t>: Goals against (the number of goals conceded by the team).</w:t>
      </w:r>
    </w:p>
    <w:p w14:paraId="5092A9CD" w14:textId="71700BFC" w:rsidR="00D47575" w:rsidRDefault="00D47575" w:rsidP="00D47575">
      <w:pPr>
        <w:pStyle w:val="ListParagraph"/>
        <w:numPr>
          <w:ilvl w:val="0"/>
          <w:numId w:val="1"/>
        </w:numPr>
      </w:pPr>
      <w:r w:rsidRPr="00D47575">
        <w:rPr>
          <w:b/>
          <w:bCs/>
        </w:rPr>
        <w:t xml:space="preserve">Opponent: </w:t>
      </w:r>
      <w:r w:rsidRPr="00D47575">
        <w:t>The opponent team that the team of interest played against.</w:t>
      </w:r>
    </w:p>
    <w:p w14:paraId="7288A6E0" w14:textId="5C526034" w:rsidR="00D47575" w:rsidRDefault="00D47575" w:rsidP="00D47575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Poss</w:t>
      </w:r>
      <w:proofErr w:type="spellEnd"/>
      <w:r>
        <w:rPr>
          <w:rStyle w:val="Strong"/>
        </w:rPr>
        <w:t xml:space="preserve"> (Possession)</w:t>
      </w:r>
      <w:r>
        <w:t>: The percentage of possession held by the team of interest during the match.</w:t>
      </w:r>
    </w:p>
    <w:p w14:paraId="3EB510EA" w14:textId="77777777" w:rsidR="00D47575" w:rsidRPr="00D47575" w:rsidRDefault="00D47575" w:rsidP="00D47575">
      <w:pPr>
        <w:pStyle w:val="ListParagraph"/>
        <w:numPr>
          <w:ilvl w:val="0"/>
          <w:numId w:val="1"/>
        </w:numPr>
      </w:pPr>
      <w:r w:rsidRPr="00D47575">
        <w:rPr>
          <w:b/>
          <w:bCs/>
        </w:rPr>
        <w:t>Attendance</w:t>
      </w:r>
      <w:r w:rsidRPr="00D47575">
        <w:t>: The number of people who attended the match.</w:t>
      </w:r>
    </w:p>
    <w:p w14:paraId="38937D15" w14:textId="09714492" w:rsidR="00D47575" w:rsidRDefault="00D47575" w:rsidP="00D47575">
      <w:pPr>
        <w:pStyle w:val="ListParagraph"/>
        <w:numPr>
          <w:ilvl w:val="0"/>
          <w:numId w:val="1"/>
        </w:numPr>
      </w:pPr>
      <w:r w:rsidRPr="00D47575">
        <w:rPr>
          <w:b/>
          <w:bCs/>
        </w:rPr>
        <w:t>Captain</w:t>
      </w:r>
      <w:r w:rsidRPr="00D47575">
        <w:t>: The name of the team captain during the match.</w:t>
      </w:r>
    </w:p>
    <w:p w14:paraId="59604212" w14:textId="4FA3A256" w:rsidR="00D47575" w:rsidRDefault="00D47575" w:rsidP="00D47575">
      <w:pPr>
        <w:pStyle w:val="ListParagraph"/>
        <w:numPr>
          <w:ilvl w:val="0"/>
          <w:numId w:val="1"/>
        </w:numPr>
      </w:pPr>
      <w:r>
        <w:rPr>
          <w:rStyle w:val="Strong"/>
        </w:rPr>
        <w:t>Formation</w:t>
      </w:r>
      <w:r>
        <w:t>: The formation used by the team of interest during the match (e.g., 4-3-3).</w:t>
      </w:r>
    </w:p>
    <w:p w14:paraId="123EAAFE" w14:textId="77777777" w:rsidR="00D47575" w:rsidRPr="00D47575" w:rsidRDefault="00D47575" w:rsidP="00D47575">
      <w:pPr>
        <w:pStyle w:val="ListParagraph"/>
        <w:numPr>
          <w:ilvl w:val="0"/>
          <w:numId w:val="1"/>
        </w:numPr>
      </w:pPr>
      <w:proofErr w:type="spellStart"/>
      <w:r w:rsidRPr="00D47575">
        <w:rPr>
          <w:b/>
          <w:bCs/>
        </w:rPr>
        <w:t>Opp</w:t>
      </w:r>
      <w:proofErr w:type="spellEnd"/>
      <w:r w:rsidRPr="00D47575">
        <w:rPr>
          <w:b/>
          <w:bCs/>
        </w:rPr>
        <w:t xml:space="preserve"> Formation</w:t>
      </w:r>
      <w:r w:rsidRPr="00D47575">
        <w:t>: The formation used by the opponent team during the match.</w:t>
      </w:r>
    </w:p>
    <w:p w14:paraId="5F41A2A0" w14:textId="4CD343F6" w:rsidR="00D47575" w:rsidRPr="00D47575" w:rsidRDefault="00D47575" w:rsidP="00D47575">
      <w:pPr>
        <w:pStyle w:val="ListParagraph"/>
        <w:numPr>
          <w:ilvl w:val="0"/>
          <w:numId w:val="1"/>
        </w:numPr>
      </w:pPr>
      <w:r w:rsidRPr="00D47575">
        <w:rPr>
          <w:b/>
          <w:bCs/>
        </w:rPr>
        <w:lastRenderedPageBreak/>
        <w:t>Referee</w:t>
      </w:r>
      <w:r w:rsidRPr="00D47575">
        <w:t>: The name of the referee who officiated the match.</w:t>
      </w:r>
    </w:p>
    <w:p w14:paraId="18B95DB4" w14:textId="4E259035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Match Report</w:t>
      </w:r>
      <w:r w:rsidRPr="00203309">
        <w:t>: The URL or details of the match report.</w:t>
      </w:r>
    </w:p>
    <w:p w14:paraId="1A4C7BB7" w14:textId="121A23DD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Notes</w:t>
      </w:r>
      <w:r w:rsidRPr="00203309">
        <w:t>: Additional match notes.</w:t>
      </w:r>
    </w:p>
    <w:p w14:paraId="4EF841A6" w14:textId="6062D8BD" w:rsidR="00203309" w:rsidRDefault="00D47575" w:rsidP="00203309">
      <w:pPr>
        <w:pStyle w:val="ListParagraph"/>
        <w:numPr>
          <w:ilvl w:val="0"/>
          <w:numId w:val="1"/>
        </w:numPr>
      </w:pPr>
      <w:proofErr w:type="spellStart"/>
      <w:r w:rsidRPr="00D47575">
        <w:rPr>
          <w:b/>
          <w:bCs/>
        </w:rPr>
        <w:t>Sh</w:t>
      </w:r>
      <w:proofErr w:type="spellEnd"/>
      <w:r w:rsidRPr="00D47575">
        <w:rPr>
          <w:b/>
          <w:bCs/>
        </w:rPr>
        <w:t xml:space="preserve"> (Shots): </w:t>
      </w:r>
      <w:r w:rsidRPr="00D47575">
        <w:t>The total number of shots taken by the team of interest during the match.</w:t>
      </w:r>
    </w:p>
    <w:p w14:paraId="4B21AE2A" w14:textId="5882DF1C" w:rsidR="00D47575" w:rsidRPr="00203309" w:rsidRDefault="00D47575" w:rsidP="00D47575">
      <w:pPr>
        <w:pStyle w:val="ListParagraph"/>
        <w:numPr>
          <w:ilvl w:val="0"/>
          <w:numId w:val="1"/>
        </w:numPr>
      </w:pPr>
      <w:proofErr w:type="spellStart"/>
      <w:r w:rsidRPr="00D47575">
        <w:rPr>
          <w:b/>
          <w:bCs/>
        </w:rPr>
        <w:t>SoT</w:t>
      </w:r>
      <w:proofErr w:type="spellEnd"/>
      <w:r w:rsidRPr="00D47575">
        <w:rPr>
          <w:b/>
          <w:bCs/>
        </w:rPr>
        <w:t xml:space="preserve"> (Shots on Target):</w:t>
      </w:r>
      <w:r w:rsidRPr="00D47575">
        <w:t xml:space="preserve"> The number of shots on target by the team of interest during the match.</w:t>
      </w:r>
    </w:p>
    <w:p w14:paraId="5CC90826" w14:textId="77777777" w:rsidR="00D47575" w:rsidRPr="00D47575" w:rsidRDefault="00D47575" w:rsidP="00D47575">
      <w:pPr>
        <w:pStyle w:val="ListParagraph"/>
        <w:numPr>
          <w:ilvl w:val="0"/>
          <w:numId w:val="1"/>
        </w:numPr>
      </w:pPr>
      <w:proofErr w:type="spellStart"/>
      <w:r w:rsidRPr="00D47575">
        <w:rPr>
          <w:b/>
          <w:bCs/>
        </w:rPr>
        <w:t>Dist</w:t>
      </w:r>
      <w:proofErr w:type="spellEnd"/>
      <w:r w:rsidRPr="00D47575">
        <w:rPr>
          <w:b/>
          <w:bCs/>
        </w:rPr>
        <w:t xml:space="preserve">: </w:t>
      </w:r>
      <w:r w:rsidRPr="00D47575">
        <w:t>The average distance (in meters or yards) of all shots taken by the team of interest.</w:t>
      </w:r>
    </w:p>
    <w:p w14:paraId="1ACB092A" w14:textId="77777777" w:rsidR="00D47575" w:rsidRPr="00D47575" w:rsidRDefault="00D47575" w:rsidP="00D47575">
      <w:pPr>
        <w:pStyle w:val="ListParagraph"/>
        <w:numPr>
          <w:ilvl w:val="0"/>
          <w:numId w:val="1"/>
        </w:numPr>
        <w:rPr>
          <w:b/>
          <w:bCs/>
        </w:rPr>
      </w:pPr>
      <w:r w:rsidRPr="00D47575">
        <w:rPr>
          <w:b/>
          <w:bCs/>
        </w:rPr>
        <w:t xml:space="preserve">FK (Free Kicks): </w:t>
      </w:r>
      <w:r w:rsidRPr="00D47575">
        <w:t>The number of free kicks attempted by the team of interest during the match.</w:t>
      </w:r>
    </w:p>
    <w:p w14:paraId="42D726B9" w14:textId="52413D30" w:rsidR="00D47575" w:rsidRPr="00D47575" w:rsidRDefault="00D47575" w:rsidP="00203309">
      <w:pPr>
        <w:pStyle w:val="ListParagraph"/>
        <w:numPr>
          <w:ilvl w:val="0"/>
          <w:numId w:val="1"/>
        </w:numPr>
      </w:pPr>
      <w:r w:rsidRPr="00D47575">
        <w:rPr>
          <w:b/>
          <w:bCs/>
        </w:rPr>
        <w:t xml:space="preserve">PK (Penalty Kicks): </w:t>
      </w:r>
      <w:r w:rsidRPr="00D47575">
        <w:t>The number of penalty kicks attempted by the team of interest during the match.</w:t>
      </w:r>
    </w:p>
    <w:p w14:paraId="6AD74CC2" w14:textId="17A5C0CC" w:rsidR="00D47575" w:rsidRPr="00203309" w:rsidRDefault="00D47575" w:rsidP="00203309">
      <w:pPr>
        <w:pStyle w:val="ListParagraph"/>
        <w:numPr>
          <w:ilvl w:val="0"/>
          <w:numId w:val="1"/>
        </w:numPr>
      </w:pPr>
      <w:proofErr w:type="spellStart"/>
      <w:r w:rsidRPr="00D47575">
        <w:rPr>
          <w:b/>
          <w:bCs/>
        </w:rPr>
        <w:t>PKatt</w:t>
      </w:r>
      <w:proofErr w:type="spellEnd"/>
      <w:r w:rsidRPr="00D47575">
        <w:rPr>
          <w:b/>
          <w:bCs/>
        </w:rPr>
        <w:t xml:space="preserve"> (Penalty Kick Attempts): </w:t>
      </w:r>
      <w:r w:rsidRPr="00D47575">
        <w:t>The number of penalty kicks actually attempted by the team of interest during the match.</w:t>
      </w:r>
    </w:p>
    <w:p w14:paraId="1E8885AF" w14:textId="77777777" w:rsidR="00D47575" w:rsidRPr="00D47575" w:rsidRDefault="00D47575" w:rsidP="00D47575">
      <w:pPr>
        <w:pStyle w:val="ListParagraph"/>
        <w:numPr>
          <w:ilvl w:val="0"/>
          <w:numId w:val="1"/>
        </w:numPr>
        <w:rPr>
          <w:b/>
          <w:bCs/>
        </w:rPr>
      </w:pPr>
      <w:r w:rsidRPr="00D47575">
        <w:rPr>
          <w:b/>
          <w:bCs/>
        </w:rPr>
        <w:t xml:space="preserve">Season: </w:t>
      </w:r>
      <w:r w:rsidRPr="00D47575">
        <w:t>The season year in which the match occurred (e.g., 2025 season).</w:t>
      </w:r>
    </w:p>
    <w:p w14:paraId="36F27F8E" w14:textId="4D1F14DD" w:rsidR="00203309" w:rsidRPr="00203309" w:rsidRDefault="00203309" w:rsidP="00203309">
      <w:pPr>
        <w:pStyle w:val="ListParagraph"/>
        <w:numPr>
          <w:ilvl w:val="0"/>
          <w:numId w:val="1"/>
        </w:numPr>
      </w:pPr>
      <w:r w:rsidRPr="00203309">
        <w:rPr>
          <w:b/>
          <w:bCs/>
        </w:rPr>
        <w:t>Team</w:t>
      </w:r>
      <w:r w:rsidRPr="00203309">
        <w:t>: The team that played in the match.</w:t>
      </w:r>
    </w:p>
    <w:p w14:paraId="3B3C596C" w14:textId="4F85361D" w:rsidR="009A2A5A" w:rsidRDefault="009A2A5A"/>
    <w:p w14:paraId="4479CD14" w14:textId="25EC5E31" w:rsidR="00203309" w:rsidRDefault="005B22F8">
      <w:r>
        <w:t>Task:</w:t>
      </w:r>
    </w:p>
    <w:p w14:paraId="77E63F0F" w14:textId="114AF2EF" w:rsidR="005B22F8" w:rsidRDefault="005B22F8">
      <w:r>
        <w:t>1.</w:t>
      </w:r>
      <w:r w:rsidR="008E4880">
        <w:t xml:space="preserve"> </w:t>
      </w:r>
      <w:r>
        <w:t>Delete unnecessary columns from dataset:</w:t>
      </w:r>
    </w:p>
    <w:p w14:paraId="147C1F7B" w14:textId="2D400B4A" w:rsidR="005B22F8" w:rsidRDefault="005B22F8" w:rsidP="005B22F8">
      <w:pPr>
        <w:pStyle w:val="ListParagraph"/>
        <w:numPr>
          <w:ilvl w:val="0"/>
          <w:numId w:val="3"/>
        </w:numPr>
      </w:pPr>
      <w:r>
        <w:t>Unnamed: 0</w:t>
      </w:r>
    </w:p>
    <w:p w14:paraId="0CFDF113" w14:textId="606D73AA" w:rsidR="005B22F8" w:rsidRDefault="005B22F8" w:rsidP="005B22F8">
      <w:pPr>
        <w:pStyle w:val="ListParagraph"/>
        <w:numPr>
          <w:ilvl w:val="0"/>
          <w:numId w:val="3"/>
        </w:numPr>
      </w:pPr>
      <w:r>
        <w:t>Comp</w:t>
      </w:r>
    </w:p>
    <w:p w14:paraId="61FB23F6" w14:textId="62325734" w:rsidR="005B22F8" w:rsidRDefault="005B22F8" w:rsidP="005B22F8">
      <w:pPr>
        <w:pStyle w:val="ListParagraph"/>
        <w:numPr>
          <w:ilvl w:val="0"/>
          <w:numId w:val="3"/>
        </w:numPr>
      </w:pPr>
      <w:r>
        <w:t>Match Report</w:t>
      </w:r>
    </w:p>
    <w:p w14:paraId="404849B2" w14:textId="24D93187" w:rsidR="005B22F8" w:rsidRDefault="005B22F8" w:rsidP="005B22F8">
      <w:pPr>
        <w:pStyle w:val="ListParagraph"/>
        <w:numPr>
          <w:ilvl w:val="0"/>
          <w:numId w:val="3"/>
        </w:numPr>
      </w:pPr>
      <w:r>
        <w:t>Notes</w:t>
      </w:r>
    </w:p>
    <w:p w14:paraId="2D21BEAE" w14:textId="630905DA" w:rsidR="008E4880" w:rsidRDefault="008E4880" w:rsidP="008E4880">
      <w:r>
        <w:t>2. Change some columns</w:t>
      </w:r>
    </w:p>
    <w:p w14:paraId="3B4DC230" w14:textId="6C32732E" w:rsidR="008E4880" w:rsidRDefault="008E4880" w:rsidP="008E4880">
      <w:pPr>
        <w:pStyle w:val="ListParagraph"/>
        <w:numPr>
          <w:ilvl w:val="0"/>
          <w:numId w:val="4"/>
        </w:numPr>
      </w:pPr>
      <w:r>
        <w:t>Date column convert to datetime</w:t>
      </w:r>
    </w:p>
    <w:p w14:paraId="667996A2" w14:textId="4EF9873D" w:rsidR="008E4880" w:rsidRDefault="008E4880" w:rsidP="008E4880">
      <w:pPr>
        <w:pStyle w:val="ListParagraph"/>
        <w:numPr>
          <w:ilvl w:val="0"/>
          <w:numId w:val="4"/>
        </w:numPr>
      </w:pPr>
      <w:r>
        <w:t xml:space="preserve">Change Time columns with </w:t>
      </w:r>
      <w:proofErr w:type="gramStart"/>
      <w:r>
        <w:t>intervals(</w:t>
      </w:r>
      <w:proofErr w:type="gramEnd"/>
      <w:r>
        <w:t>1.morning, 2.afternoon, 3.evening)</w:t>
      </w:r>
    </w:p>
    <w:p w14:paraId="5D54AB1D" w14:textId="224A5C9A" w:rsidR="008E4880" w:rsidRDefault="008E4880" w:rsidP="00C44731">
      <w:pPr>
        <w:pStyle w:val="ListParagraph"/>
        <w:numPr>
          <w:ilvl w:val="0"/>
          <w:numId w:val="4"/>
        </w:numPr>
      </w:pPr>
      <w:r>
        <w:t xml:space="preserve">Change Season columns with </w:t>
      </w:r>
      <w:proofErr w:type="spellStart"/>
      <w:proofErr w:type="gramStart"/>
      <w:r>
        <w:t>date.year</w:t>
      </w:r>
      <w:proofErr w:type="spellEnd"/>
      <w:proofErr w:type="gramEnd"/>
      <w:r>
        <w:t xml:space="preserve"> datatype</w:t>
      </w:r>
    </w:p>
    <w:p w14:paraId="19CF49AD" w14:textId="6E32B5F7" w:rsidR="00BD1EC5" w:rsidRDefault="00BD1EC5" w:rsidP="00C44731">
      <w:pPr>
        <w:pStyle w:val="ListParagraph"/>
        <w:numPr>
          <w:ilvl w:val="0"/>
          <w:numId w:val="4"/>
        </w:numPr>
      </w:pPr>
      <w:r>
        <w:t xml:space="preserve">Change Result column (Win, </w:t>
      </w:r>
      <w:proofErr w:type="gramStart"/>
      <w:r>
        <w:t>Loss  and</w:t>
      </w:r>
      <w:proofErr w:type="gramEnd"/>
      <w:r>
        <w:t xml:space="preserve"> draw)</w:t>
      </w:r>
    </w:p>
    <w:p w14:paraId="4CE051CE" w14:textId="0155A6F0" w:rsidR="008E4880" w:rsidRDefault="008E4880" w:rsidP="008E4880"/>
    <w:p w14:paraId="4DF1F5F7" w14:textId="30B32866" w:rsidR="008E4880" w:rsidRDefault="008E4880" w:rsidP="008E4880">
      <w:r>
        <w:t xml:space="preserve">3.Solve </w:t>
      </w:r>
      <w:r w:rsidR="002C4853">
        <w:t>null problems certain</w:t>
      </w:r>
    </w:p>
    <w:p w14:paraId="084F4CF9" w14:textId="61C6F201" w:rsidR="002C4853" w:rsidRDefault="002C4853" w:rsidP="002C4853">
      <w:pPr>
        <w:pStyle w:val="ListParagraph"/>
        <w:numPr>
          <w:ilvl w:val="0"/>
          <w:numId w:val="5"/>
        </w:numPr>
      </w:pPr>
      <w:proofErr w:type="spellStart"/>
      <w:r>
        <w:t>Attendence</w:t>
      </w:r>
      <w:proofErr w:type="spellEnd"/>
    </w:p>
    <w:p w14:paraId="283EEB41" w14:textId="2C889FE9" w:rsidR="002C4853" w:rsidRDefault="002C4853" w:rsidP="002C4853">
      <w:pPr>
        <w:pStyle w:val="ListParagraph"/>
        <w:numPr>
          <w:ilvl w:val="0"/>
          <w:numId w:val="5"/>
        </w:numPr>
      </w:pPr>
      <w:proofErr w:type="spellStart"/>
      <w:r>
        <w:t>Dist</w:t>
      </w:r>
      <w:proofErr w:type="spellEnd"/>
    </w:p>
    <w:p w14:paraId="106B895C" w14:textId="2A7BB20D" w:rsidR="002C4853" w:rsidRDefault="002C4853" w:rsidP="002C4853">
      <w:pPr>
        <w:pStyle w:val="ListParagraph"/>
        <w:numPr>
          <w:ilvl w:val="0"/>
          <w:numId w:val="5"/>
        </w:numPr>
      </w:pPr>
      <w:r>
        <w:t>FK</w:t>
      </w:r>
    </w:p>
    <w:p w14:paraId="666A7729" w14:textId="37F061E7" w:rsidR="00BD1EC5" w:rsidRDefault="00BD1EC5" w:rsidP="00BD1EC5"/>
    <w:p w14:paraId="1BE8B7AF" w14:textId="0C01D41F" w:rsidR="00BD1EC5" w:rsidRDefault="00BD1EC5" w:rsidP="00BD1EC5">
      <w:r>
        <w:t>4.Find per year attendance count</w:t>
      </w:r>
      <w:r w:rsidR="00BF77E3">
        <w:t xml:space="preserve"> and use </w:t>
      </w:r>
      <w:proofErr w:type="spellStart"/>
      <w:r w:rsidR="00BF77E3">
        <w:t>visiualization</w:t>
      </w:r>
      <w:proofErr w:type="spellEnd"/>
    </w:p>
    <w:p w14:paraId="3D3365CE" w14:textId="5CD9CE5F" w:rsidR="00DA16BE" w:rsidRDefault="00DA16BE" w:rsidP="00BD1EC5">
      <w:r>
        <w:t xml:space="preserve">4.1 Find attendance as time </w:t>
      </w:r>
      <w:proofErr w:type="gramStart"/>
      <w:r>
        <w:t>interval(</w:t>
      </w:r>
      <w:proofErr w:type="gramEnd"/>
      <w:r>
        <w:t>Morning, afternoon, evening)</w:t>
      </w:r>
    </w:p>
    <w:p w14:paraId="43DE6BF7" w14:textId="07DD19C0" w:rsidR="00DB4672" w:rsidRDefault="00DB4672" w:rsidP="00BD1EC5">
      <w:r>
        <w:t>5.Find counts of days for per year</w:t>
      </w:r>
    </w:p>
    <w:p w14:paraId="48318EE7" w14:textId="0BD8F1EB" w:rsidR="00DB4672" w:rsidRDefault="00DB4672" w:rsidP="00BD1EC5">
      <w:r>
        <w:t xml:space="preserve">6.Find distribution of </w:t>
      </w:r>
      <w:proofErr w:type="gramStart"/>
      <w:r>
        <w:t>game(</w:t>
      </w:r>
      <w:proofErr w:type="gramEnd"/>
      <w:r>
        <w:t>W, L, D) statistics</w:t>
      </w:r>
    </w:p>
    <w:p w14:paraId="1CC57501" w14:textId="5F97C0C6" w:rsidR="00DB4672" w:rsidRDefault="00DB4672" w:rsidP="00DB4672">
      <w:pPr>
        <w:pStyle w:val="ListParagraph"/>
        <w:numPr>
          <w:ilvl w:val="0"/>
          <w:numId w:val="6"/>
        </w:numPr>
      </w:pPr>
      <w:r>
        <w:t>Also find same thing for 3 main clubs</w:t>
      </w:r>
    </w:p>
    <w:p w14:paraId="659FD500" w14:textId="77777777" w:rsidR="00D47575" w:rsidRDefault="00D47575" w:rsidP="004A4C96"/>
    <w:p w14:paraId="3207C4EB" w14:textId="49E4B27A" w:rsidR="004A4C96" w:rsidRDefault="004A4C96" w:rsidP="004A4C96">
      <w:r>
        <w:lastRenderedPageBreak/>
        <w:t>7.</w:t>
      </w:r>
    </w:p>
    <w:p w14:paraId="5BCB67C9" w14:textId="23E84342" w:rsidR="004A4C96" w:rsidRPr="00D47575" w:rsidRDefault="004A4C96" w:rsidP="004A4C96">
      <w:pPr>
        <w:pStyle w:val="ListParagraph"/>
        <w:numPr>
          <w:ilvl w:val="0"/>
          <w:numId w:val="6"/>
        </w:numPr>
      </w:pPr>
      <w:r w:rsidRPr="00D47575">
        <w:t>Find top 5 club which they won a lot per year</w:t>
      </w:r>
    </w:p>
    <w:p w14:paraId="2E9B8CC2" w14:textId="31D6D0C6" w:rsidR="004A4C96" w:rsidRPr="00D47575" w:rsidRDefault="004A4C96" w:rsidP="004A4C96">
      <w:pPr>
        <w:pStyle w:val="ListParagraph"/>
        <w:numPr>
          <w:ilvl w:val="0"/>
          <w:numId w:val="6"/>
        </w:numPr>
      </w:pPr>
      <w:r w:rsidRPr="00D47575">
        <w:t>Find top 5 club which they lost a lot per year</w:t>
      </w:r>
    </w:p>
    <w:p w14:paraId="19140330" w14:textId="2B9847A8" w:rsidR="00DA16BE" w:rsidRPr="00D47575" w:rsidRDefault="00DA16BE" w:rsidP="00DA16BE"/>
    <w:p w14:paraId="1952F8F7" w14:textId="070089B0" w:rsidR="00BF77E3" w:rsidRPr="00D47575" w:rsidRDefault="00DA16BE" w:rsidP="00BD1EC5">
      <w:r w:rsidRPr="00D47575">
        <w:t>8.Total count of goal per season</w:t>
      </w:r>
    </w:p>
    <w:p w14:paraId="3AAECB3A" w14:textId="15CD148A" w:rsidR="00B30FE2" w:rsidRPr="00D47575" w:rsidRDefault="00B30FE2" w:rsidP="00B30FE2">
      <w:pPr>
        <w:pStyle w:val="ListParagraph"/>
        <w:numPr>
          <w:ilvl w:val="0"/>
          <w:numId w:val="7"/>
        </w:numPr>
      </w:pPr>
      <w:r w:rsidRPr="00D47575">
        <w:t xml:space="preserve">Find total </w:t>
      </w:r>
      <w:proofErr w:type="spellStart"/>
      <w:r w:rsidRPr="00D47575">
        <w:t>gol</w:t>
      </w:r>
      <w:proofErr w:type="spellEnd"/>
      <w:r w:rsidRPr="00D47575">
        <w:t xml:space="preserve"> for each </w:t>
      </w:r>
      <w:r w:rsidR="00180310" w:rsidRPr="00D47575">
        <w:t>season</w:t>
      </w:r>
    </w:p>
    <w:p w14:paraId="22F3D2EC" w14:textId="3D503D82" w:rsidR="00AC6C8F" w:rsidRPr="00D47575" w:rsidRDefault="00AC6C8F" w:rsidP="00B30FE2">
      <w:pPr>
        <w:pStyle w:val="ListParagraph"/>
        <w:numPr>
          <w:ilvl w:val="0"/>
          <w:numId w:val="7"/>
        </w:numPr>
      </w:pPr>
      <w:r w:rsidRPr="00D47575">
        <w:t xml:space="preserve">Find top 5 teams which they have a lot of </w:t>
      </w:r>
      <w:proofErr w:type="gramStart"/>
      <w:r w:rsidRPr="00D47575">
        <w:t>GF</w:t>
      </w:r>
      <w:proofErr w:type="gramEnd"/>
    </w:p>
    <w:p w14:paraId="4A5485EF" w14:textId="12401826" w:rsidR="00180310" w:rsidRPr="00D47575" w:rsidRDefault="00180310" w:rsidP="00B30FE2">
      <w:pPr>
        <w:pStyle w:val="ListParagraph"/>
        <w:numPr>
          <w:ilvl w:val="0"/>
          <w:numId w:val="7"/>
        </w:numPr>
      </w:pPr>
      <w:r w:rsidRPr="00D47575">
        <w:t>Find last 5 teams which they have a few GF</w:t>
      </w:r>
    </w:p>
    <w:p w14:paraId="7D34DA34" w14:textId="3F72237B" w:rsidR="00AC6C8F" w:rsidRPr="00D47575" w:rsidRDefault="00AC6C8F" w:rsidP="00B30FE2">
      <w:pPr>
        <w:pStyle w:val="ListParagraph"/>
        <w:numPr>
          <w:ilvl w:val="0"/>
          <w:numId w:val="7"/>
        </w:numPr>
      </w:pPr>
      <w:r w:rsidRPr="00D47575">
        <w:t>Find top 5 teams which they have a lot of GA</w:t>
      </w:r>
    </w:p>
    <w:p w14:paraId="18C80392" w14:textId="70AB8553" w:rsidR="00F36B2F" w:rsidRPr="00D47575" w:rsidRDefault="00F36B2F" w:rsidP="00B30FE2">
      <w:pPr>
        <w:pStyle w:val="ListParagraph"/>
        <w:numPr>
          <w:ilvl w:val="0"/>
          <w:numId w:val="7"/>
        </w:numPr>
      </w:pPr>
      <w:r w:rsidRPr="00D47575">
        <w:t>Find last 5 teams which they have a few GA</w:t>
      </w:r>
    </w:p>
    <w:p w14:paraId="5C95A1CA" w14:textId="77777777" w:rsidR="00180310" w:rsidRPr="00D47575" w:rsidRDefault="00180310" w:rsidP="00180310">
      <w:pPr>
        <w:pStyle w:val="ListParagraph"/>
      </w:pPr>
    </w:p>
    <w:p w14:paraId="6FAE58F6" w14:textId="4BE26458" w:rsidR="00B30FE2" w:rsidRDefault="00B30FE2" w:rsidP="00B30FE2">
      <w:r w:rsidRPr="00D47575">
        <w:t>9.Find count of referee</w:t>
      </w:r>
    </w:p>
    <w:p w14:paraId="47306F57" w14:textId="3FBB434E" w:rsidR="00A24081" w:rsidRDefault="00A24081" w:rsidP="00B30FE2">
      <w:r>
        <w:t>10.Correlation matrix</w:t>
      </w:r>
    </w:p>
    <w:p w14:paraId="0E11ED2B" w14:textId="3C8E4AF8" w:rsidR="00D47575" w:rsidRDefault="00D47575" w:rsidP="00B30FE2">
      <w:r>
        <w:t>11. Create new columns</w:t>
      </w:r>
    </w:p>
    <w:p w14:paraId="76FB3E2D" w14:textId="5E423FDB" w:rsidR="00F6677E" w:rsidRDefault="00D47575" w:rsidP="00B30FE2">
      <w:r>
        <w:t xml:space="preserve">       11.1 Shot percent</w:t>
      </w:r>
    </w:p>
    <w:p w14:paraId="2E98A6D3" w14:textId="63B6B13D" w:rsidR="00B36B44" w:rsidRDefault="00B36B44" w:rsidP="00B30FE2">
      <w:r>
        <w:t xml:space="preserve">       11.2 Find top 5 </w:t>
      </w:r>
      <w:proofErr w:type="spellStart"/>
      <w:r>
        <w:t>shot_percent</w:t>
      </w:r>
      <w:proofErr w:type="spellEnd"/>
      <w:r>
        <w:t xml:space="preserve"> team last 5 years</w:t>
      </w:r>
    </w:p>
    <w:p w14:paraId="5FAEE4FF" w14:textId="01550BBE" w:rsidR="00B36B44" w:rsidRDefault="00B36B44" w:rsidP="00B30FE2">
      <w:r>
        <w:t xml:space="preserve">       11.3 Find top 5 shot percent team per year</w:t>
      </w:r>
    </w:p>
    <w:p w14:paraId="068F0960" w14:textId="27AE10C3" w:rsidR="00F6677E" w:rsidRDefault="00F6677E" w:rsidP="00B30FE2">
      <w:r>
        <w:t xml:space="preserve">12. </w:t>
      </w:r>
      <w:r>
        <w:t>Scatter Plot: Analyze relationships between two continuous variables</w:t>
      </w:r>
    </w:p>
    <w:p w14:paraId="49089B99" w14:textId="06DE7563" w:rsidR="00F6677E" w:rsidRDefault="00F6677E" w:rsidP="00F6677E">
      <w:pPr>
        <w:pStyle w:val="ListParagraph"/>
        <w:numPr>
          <w:ilvl w:val="0"/>
          <w:numId w:val="8"/>
        </w:numPr>
      </w:pPr>
      <w:r>
        <w:t>Shots vs. Goals Scored (GF)</w:t>
      </w:r>
    </w:p>
    <w:p w14:paraId="1E0D9C74" w14:textId="773FFA0E" w:rsidR="00F6677E" w:rsidRDefault="00F6677E" w:rsidP="00F6677E">
      <w:pPr>
        <w:pStyle w:val="ListParagraph"/>
        <w:numPr>
          <w:ilvl w:val="0"/>
          <w:numId w:val="8"/>
        </w:numPr>
      </w:pPr>
      <w:r>
        <w:t>Shots vs. Shots on Target (</w:t>
      </w:r>
      <w:proofErr w:type="spellStart"/>
      <w:r>
        <w:t>SoT</w:t>
      </w:r>
      <w:proofErr w:type="spellEnd"/>
      <w:r>
        <w:t>)</w:t>
      </w:r>
    </w:p>
    <w:p w14:paraId="74BDFF8F" w14:textId="0EE3B565" w:rsidR="00F6677E" w:rsidRDefault="00F6677E" w:rsidP="00F6677E">
      <w:pPr>
        <w:pStyle w:val="ListParagraph"/>
        <w:numPr>
          <w:ilvl w:val="0"/>
          <w:numId w:val="8"/>
        </w:numPr>
      </w:pPr>
      <w:r>
        <w:t>Goals Scored (GF) vs. Goals Conceded (GA)</w:t>
      </w:r>
    </w:p>
    <w:p w14:paraId="64B5A5FF" w14:textId="5937F763" w:rsidR="00F6677E" w:rsidRDefault="00F6677E" w:rsidP="00F23E21">
      <w:pPr>
        <w:pStyle w:val="ListParagraph"/>
        <w:numPr>
          <w:ilvl w:val="0"/>
          <w:numId w:val="8"/>
        </w:numPr>
      </w:pPr>
      <w:r>
        <w:t>Shots on Target (</w:t>
      </w:r>
      <w:proofErr w:type="spellStart"/>
      <w:r>
        <w:t>SoT</w:t>
      </w:r>
      <w:proofErr w:type="spellEnd"/>
      <w:r>
        <w:t>) vs. Distance (</w:t>
      </w:r>
      <w:proofErr w:type="spellStart"/>
      <w:r>
        <w:t>Dist</w:t>
      </w:r>
      <w:proofErr w:type="spellEnd"/>
      <w:r>
        <w:t>)</w:t>
      </w:r>
    </w:p>
    <w:p w14:paraId="531A6B41" w14:textId="597C7013" w:rsidR="00F6677E" w:rsidRDefault="00F6677E" w:rsidP="00F6677E">
      <w:r>
        <w:t xml:space="preserve">13. Let’s try do chi test </w:t>
      </w:r>
    </w:p>
    <w:p w14:paraId="233FB371" w14:textId="5DD3B510" w:rsidR="00B36B44" w:rsidRDefault="00B36B44" w:rsidP="00B36B44">
      <w:r w:rsidRPr="00B36B44">
        <w:t>The Chi-Square Test is used to see if there is a relationship or association between two categorical variables.</w:t>
      </w:r>
    </w:p>
    <w:p w14:paraId="029A9E7A" w14:textId="77777777" w:rsidR="00B36B44" w:rsidRDefault="00B36B44" w:rsidP="00B36B44">
      <w:pPr>
        <w:pStyle w:val="NormalWeb"/>
      </w:pPr>
      <w:r>
        <w:t xml:space="preserve">In this task, we’ll test if there is a significant difference in the </w:t>
      </w:r>
      <w:r>
        <w:rPr>
          <w:rStyle w:val="Strong"/>
        </w:rPr>
        <w:t>number of wins</w:t>
      </w:r>
      <w:r>
        <w:t xml:space="preserve"> between </w:t>
      </w:r>
      <w:r>
        <w:rPr>
          <w:rStyle w:val="Strong"/>
        </w:rPr>
        <w:t>home games</w:t>
      </w:r>
      <w:r>
        <w:t xml:space="preserve"> and </w:t>
      </w:r>
      <w:r>
        <w:rPr>
          <w:rStyle w:val="Strong"/>
        </w:rPr>
        <w:t>away games</w:t>
      </w:r>
      <w:r>
        <w:t>. The hypothesis will be:</w:t>
      </w:r>
    </w:p>
    <w:p w14:paraId="00BE51FE" w14:textId="77777777" w:rsidR="00B36B44" w:rsidRDefault="00B36B44" w:rsidP="00B36B44">
      <w:pPr>
        <w:pStyle w:val="NormalWeb"/>
        <w:numPr>
          <w:ilvl w:val="0"/>
          <w:numId w:val="9"/>
        </w:numPr>
      </w:pPr>
      <w:r>
        <w:rPr>
          <w:rStyle w:val="Strong"/>
        </w:rPr>
        <w:t>Null Hypothesis (H₀)</w:t>
      </w:r>
      <w:r>
        <w:t>: There is no difference in the number of wins between home and away games.</w:t>
      </w:r>
    </w:p>
    <w:p w14:paraId="205C1C13" w14:textId="77777777" w:rsidR="00B36B44" w:rsidRDefault="00B36B44" w:rsidP="00B36B44">
      <w:pPr>
        <w:pStyle w:val="NormalWeb"/>
        <w:numPr>
          <w:ilvl w:val="0"/>
          <w:numId w:val="9"/>
        </w:numPr>
      </w:pPr>
      <w:r>
        <w:rPr>
          <w:rStyle w:val="Strong"/>
        </w:rPr>
        <w:t>Alternative Hypothesis (H₁)</w:t>
      </w:r>
      <w:r>
        <w:t>: There is a significant difference in the number of wins between home and away games.</w:t>
      </w:r>
    </w:p>
    <w:p w14:paraId="1DD61DCD" w14:textId="77777777" w:rsidR="00B36B44" w:rsidRPr="00B36B44" w:rsidRDefault="00B36B44" w:rsidP="00B36B44"/>
    <w:p w14:paraId="15E466A4" w14:textId="77777777" w:rsidR="00B36B44" w:rsidRDefault="00B36B44" w:rsidP="00F6677E"/>
    <w:p w14:paraId="66451047" w14:textId="77777777" w:rsidR="00B36B44" w:rsidRDefault="00B36B44" w:rsidP="00F6677E"/>
    <w:p w14:paraId="29C36053" w14:textId="77777777" w:rsidR="00B36B44" w:rsidRDefault="00B36B44" w:rsidP="00F6677E"/>
    <w:p w14:paraId="3D52D621" w14:textId="028E579A" w:rsidR="00F6677E" w:rsidRDefault="00F6677E" w:rsidP="00F6677E">
      <w:r>
        <w:lastRenderedPageBreak/>
        <w:t xml:space="preserve">14. Let’s try do </w:t>
      </w:r>
      <w:proofErr w:type="spellStart"/>
      <w:r>
        <w:t>Anove</w:t>
      </w:r>
      <w:proofErr w:type="spellEnd"/>
      <w:r>
        <w:t xml:space="preserve"> test</w:t>
      </w:r>
    </w:p>
    <w:p w14:paraId="4A356860" w14:textId="77777777" w:rsidR="00B36B44" w:rsidRPr="00B36B44" w:rsidRDefault="00B36B44" w:rsidP="00B3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44">
        <w:rPr>
          <w:rFonts w:ascii="Times New Roman" w:eastAsia="Times New Roman" w:hAnsi="Times New Roman" w:cs="Times New Roman"/>
          <w:b/>
          <w:bCs/>
          <w:sz w:val="24"/>
          <w:szCs w:val="24"/>
        </w:rPr>
        <w:t>ANOVA</w:t>
      </w:r>
      <w:r w:rsidRPr="00B36B44">
        <w:rPr>
          <w:rFonts w:ascii="Times New Roman" w:eastAsia="Times New Roman" w:hAnsi="Times New Roman" w:cs="Times New Roman"/>
          <w:sz w:val="24"/>
          <w:szCs w:val="24"/>
        </w:rPr>
        <w:t xml:space="preserve"> is used to compare </w:t>
      </w:r>
      <w:r w:rsidRPr="00B36B44">
        <w:rPr>
          <w:rFonts w:ascii="Times New Roman" w:eastAsia="Times New Roman" w:hAnsi="Times New Roman" w:cs="Times New Roman"/>
          <w:b/>
          <w:bCs/>
          <w:sz w:val="24"/>
          <w:szCs w:val="24"/>
        </w:rPr>
        <w:t>means</w:t>
      </w:r>
      <w:r w:rsidRPr="00B36B44">
        <w:rPr>
          <w:rFonts w:ascii="Times New Roman" w:eastAsia="Times New Roman" w:hAnsi="Times New Roman" w:cs="Times New Roman"/>
          <w:sz w:val="24"/>
          <w:szCs w:val="24"/>
        </w:rPr>
        <w:t xml:space="preserve"> (average values) of more than two groups.</w:t>
      </w:r>
    </w:p>
    <w:p w14:paraId="0605400E" w14:textId="77777777" w:rsidR="00B36B44" w:rsidRDefault="00B36B44" w:rsidP="00B36B44">
      <w:pPr>
        <w:pStyle w:val="NormalWeb"/>
      </w:pPr>
      <w:r>
        <w:t xml:space="preserve">In this task, we’ll compare the </w:t>
      </w:r>
      <w:r>
        <w:rPr>
          <w:rStyle w:val="Strong"/>
        </w:rPr>
        <w:t>average number of goals scored (GF)</w:t>
      </w:r>
      <w:r>
        <w:t xml:space="preserve"> across different </w:t>
      </w:r>
      <w:r>
        <w:rPr>
          <w:rStyle w:val="Strong"/>
        </w:rPr>
        <w:t>seasons</w:t>
      </w:r>
      <w:r>
        <w:t xml:space="preserve"> using </w:t>
      </w:r>
      <w:r>
        <w:rPr>
          <w:rStyle w:val="Strong"/>
        </w:rPr>
        <w:t>Analysis of Variance (ANOVA)</w:t>
      </w:r>
      <w:r>
        <w:t>.</w:t>
      </w:r>
    </w:p>
    <w:p w14:paraId="127708F8" w14:textId="77777777" w:rsidR="00B36B44" w:rsidRDefault="00B36B44" w:rsidP="00B36B44">
      <w:pPr>
        <w:pStyle w:val="NormalWeb"/>
        <w:numPr>
          <w:ilvl w:val="0"/>
          <w:numId w:val="10"/>
        </w:numPr>
      </w:pPr>
      <w:r>
        <w:rPr>
          <w:rStyle w:val="Strong"/>
        </w:rPr>
        <w:t>Null Hypothesis (H₀)</w:t>
      </w:r>
      <w:r>
        <w:t>: There is no difference in the average number of goals scored across the seasons.</w:t>
      </w:r>
    </w:p>
    <w:p w14:paraId="7B9FC830" w14:textId="77777777" w:rsidR="00B36B44" w:rsidRDefault="00B36B44" w:rsidP="00B36B44">
      <w:pPr>
        <w:pStyle w:val="NormalWeb"/>
        <w:numPr>
          <w:ilvl w:val="0"/>
          <w:numId w:val="10"/>
        </w:numPr>
      </w:pPr>
      <w:r>
        <w:rPr>
          <w:rStyle w:val="Strong"/>
        </w:rPr>
        <w:t>Alternative Hypothesis (H₁)</w:t>
      </w:r>
      <w:r>
        <w:t>: There is a significant difference in the average number of goals scored across the seasons.</w:t>
      </w:r>
    </w:p>
    <w:p w14:paraId="447C1DEC" w14:textId="77777777" w:rsidR="00B36B44" w:rsidRDefault="00B36B44" w:rsidP="00F6677E"/>
    <w:p w14:paraId="4136423E" w14:textId="77777777" w:rsidR="00F6677E" w:rsidRDefault="00F6677E" w:rsidP="00F6677E"/>
    <w:sectPr w:rsidR="00F667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F105" w14:textId="77777777" w:rsidR="00EC6B44" w:rsidRDefault="00EC6B44" w:rsidP="00DA16BE">
      <w:pPr>
        <w:spacing w:after="0" w:line="240" w:lineRule="auto"/>
      </w:pPr>
      <w:r>
        <w:separator/>
      </w:r>
    </w:p>
  </w:endnote>
  <w:endnote w:type="continuationSeparator" w:id="0">
    <w:p w14:paraId="40C3F21E" w14:textId="77777777" w:rsidR="00EC6B44" w:rsidRDefault="00EC6B44" w:rsidP="00DA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04FB" w14:textId="77777777" w:rsidR="00EC6B44" w:rsidRDefault="00EC6B44" w:rsidP="00DA16BE">
      <w:pPr>
        <w:spacing w:after="0" w:line="240" w:lineRule="auto"/>
      </w:pPr>
      <w:r>
        <w:separator/>
      </w:r>
    </w:p>
  </w:footnote>
  <w:footnote w:type="continuationSeparator" w:id="0">
    <w:p w14:paraId="6ADC795D" w14:textId="77777777" w:rsidR="00EC6B44" w:rsidRDefault="00EC6B44" w:rsidP="00DA1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6C4"/>
    <w:multiLevelType w:val="multilevel"/>
    <w:tmpl w:val="0288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579B"/>
    <w:multiLevelType w:val="multilevel"/>
    <w:tmpl w:val="419A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D4802"/>
    <w:multiLevelType w:val="hybridMultilevel"/>
    <w:tmpl w:val="6E32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578E"/>
    <w:multiLevelType w:val="hybridMultilevel"/>
    <w:tmpl w:val="46A2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7123"/>
    <w:multiLevelType w:val="hybridMultilevel"/>
    <w:tmpl w:val="2BE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B76D6"/>
    <w:multiLevelType w:val="hybridMultilevel"/>
    <w:tmpl w:val="8C2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2D32"/>
    <w:multiLevelType w:val="hybridMultilevel"/>
    <w:tmpl w:val="41E4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78F"/>
    <w:multiLevelType w:val="hybridMultilevel"/>
    <w:tmpl w:val="4F2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63ED5"/>
    <w:multiLevelType w:val="hybridMultilevel"/>
    <w:tmpl w:val="5956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73914"/>
    <w:multiLevelType w:val="multilevel"/>
    <w:tmpl w:val="01B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DD"/>
    <w:rsid w:val="00180310"/>
    <w:rsid w:val="00203309"/>
    <w:rsid w:val="002C4853"/>
    <w:rsid w:val="003F38DD"/>
    <w:rsid w:val="003F700C"/>
    <w:rsid w:val="004A4C96"/>
    <w:rsid w:val="005B22F8"/>
    <w:rsid w:val="008E4880"/>
    <w:rsid w:val="009A2A5A"/>
    <w:rsid w:val="00A24081"/>
    <w:rsid w:val="00AC6C8F"/>
    <w:rsid w:val="00B30FE2"/>
    <w:rsid w:val="00B36B44"/>
    <w:rsid w:val="00BD1EC5"/>
    <w:rsid w:val="00BF77E3"/>
    <w:rsid w:val="00D011C0"/>
    <w:rsid w:val="00D47575"/>
    <w:rsid w:val="00DA16BE"/>
    <w:rsid w:val="00DB4672"/>
    <w:rsid w:val="00EC6B44"/>
    <w:rsid w:val="00F36B2F"/>
    <w:rsid w:val="00F6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8D12"/>
  <w15:chartTrackingRefBased/>
  <w15:docId w15:val="{F2F9EACC-1023-4DED-B511-F72496D2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3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6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BE"/>
  </w:style>
  <w:style w:type="paragraph" w:styleId="Footer">
    <w:name w:val="footer"/>
    <w:basedOn w:val="Normal"/>
    <w:link w:val="FooterChar"/>
    <w:uiPriority w:val="99"/>
    <w:unhideWhenUsed/>
    <w:rsid w:val="00DA16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Qasimzada</dc:creator>
  <cp:keywords/>
  <dc:description/>
  <cp:lastModifiedBy>Kanan Qasimzada</cp:lastModifiedBy>
  <cp:revision>3</cp:revision>
  <dcterms:created xsi:type="dcterms:W3CDTF">2025-07-27T17:12:00Z</dcterms:created>
  <dcterms:modified xsi:type="dcterms:W3CDTF">2025-07-28T19:06:00Z</dcterms:modified>
</cp:coreProperties>
</file>